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03" w:rsidRPr="00004F03" w:rsidRDefault="00004F03" w:rsidP="00004F03">
      <w:pPr>
        <w:rPr>
          <w:b/>
          <w:sz w:val="32"/>
          <w:szCs w:val="32"/>
        </w:rPr>
      </w:pPr>
      <w:r w:rsidRPr="00004F03">
        <w:rPr>
          <w:b/>
          <w:sz w:val="32"/>
          <w:szCs w:val="32"/>
        </w:rPr>
        <w:t xml:space="preserve">Положение о проведении соревнований </w:t>
      </w:r>
    </w:p>
    <w:p w:rsidR="00004F03" w:rsidRPr="00004F03" w:rsidRDefault="00004F03" w:rsidP="00004F03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«БАЛТИЙСКИЙ ДОГ</w:t>
      </w:r>
      <w:r w:rsidRPr="00004F03">
        <w:rPr>
          <w:b/>
          <w:sz w:val="32"/>
          <w:szCs w:val="32"/>
        </w:rPr>
        <w:t xml:space="preserve"> ДРАЙВ»</w:t>
      </w:r>
    </w:p>
    <w:p w:rsidR="00004F03" w:rsidRDefault="00004F03" w:rsidP="00004F03"/>
    <w:p w:rsidR="00004F03" w:rsidRPr="004653B1" w:rsidRDefault="00004F03" w:rsidP="00004F03">
      <w:pPr>
        <w:rPr>
          <w:sz w:val="28"/>
          <w:szCs w:val="28"/>
        </w:rPr>
      </w:pPr>
      <w:proofErr w:type="spellStart"/>
      <w:r w:rsidRPr="004653B1">
        <w:rPr>
          <w:sz w:val="28"/>
          <w:szCs w:val="28"/>
        </w:rPr>
        <w:t>Светловский</w:t>
      </w:r>
      <w:proofErr w:type="spellEnd"/>
      <w:r w:rsidRPr="004653B1">
        <w:rPr>
          <w:sz w:val="28"/>
          <w:szCs w:val="28"/>
        </w:rPr>
        <w:t xml:space="preserve"> городской округ,</w:t>
      </w:r>
    </w:p>
    <w:p w:rsidR="00004F03" w:rsidRPr="004653B1" w:rsidRDefault="004653B1" w:rsidP="00004F03">
      <w:pPr>
        <w:rPr>
          <w:sz w:val="28"/>
          <w:szCs w:val="28"/>
        </w:rPr>
      </w:pPr>
      <w:r w:rsidRPr="004653B1">
        <w:rPr>
          <w:sz w:val="28"/>
          <w:szCs w:val="28"/>
        </w:rPr>
        <w:t>п. Черепаново пруд Скрытый</w:t>
      </w:r>
    </w:p>
    <w:p w:rsidR="00004F03" w:rsidRPr="004653B1" w:rsidRDefault="00004F03" w:rsidP="00004F03">
      <w:pPr>
        <w:rPr>
          <w:sz w:val="28"/>
          <w:szCs w:val="28"/>
        </w:rPr>
      </w:pPr>
      <w:r w:rsidRPr="004653B1">
        <w:rPr>
          <w:sz w:val="28"/>
          <w:szCs w:val="28"/>
        </w:rPr>
        <w:t>2025 г.</w:t>
      </w:r>
    </w:p>
    <w:p w:rsidR="00004F03" w:rsidRDefault="00004F03" w:rsidP="00004F03"/>
    <w:p w:rsidR="00004F03" w:rsidRDefault="00004F03" w:rsidP="00004F03">
      <w:r>
        <w:t>1. ОБЩИЕ ПОЛОЖЕНИЯ</w:t>
      </w:r>
    </w:p>
    <w:p w:rsidR="00004F03" w:rsidRDefault="00004F03" w:rsidP="00004F03">
      <w:r>
        <w:t>1.1. Целями и задачами проводимых соревнований являются:</w:t>
      </w:r>
    </w:p>
    <w:p w:rsidR="00004F03" w:rsidRDefault="00004F03" w:rsidP="00004F03">
      <w:r>
        <w:t xml:space="preserve">- популяризация и развитие спорта с собаками в России; </w:t>
      </w:r>
    </w:p>
    <w:p w:rsidR="00004F03" w:rsidRDefault="00004F03" w:rsidP="00004F03">
      <w:r>
        <w:t xml:space="preserve">- развитие кинологии и пропаганда здорового и активного образа жизни, крепкой семьи, </w:t>
      </w:r>
    </w:p>
    <w:p w:rsidR="00004F03" w:rsidRDefault="00004F03" w:rsidP="00004F03">
      <w:r>
        <w:t xml:space="preserve">- развитие молодёжного и семейного досуга, </w:t>
      </w:r>
    </w:p>
    <w:p w:rsidR="00004F03" w:rsidRDefault="00004F03" w:rsidP="00004F03">
      <w:r>
        <w:t>- приобщение граждан к занятиям спортом, физической культурой.</w:t>
      </w:r>
    </w:p>
    <w:p w:rsidR="004653B1" w:rsidRDefault="00004F03" w:rsidP="00004F03">
      <w:r>
        <w:t>1.2.Соревнования открыты для всех спортсменов-дрессировщиков, независимо от их принадлежности к кинологическим организациям.</w:t>
      </w:r>
    </w:p>
    <w:p w:rsidR="004653B1" w:rsidRDefault="00004F03" w:rsidP="00004F03">
      <w:r>
        <w:t>1.3. Соревнования личные. Победитель и призеры соревнований определяются по наилучшему времени, показанных спортсменом с собакой.</w:t>
      </w:r>
    </w:p>
    <w:p w:rsidR="00004F03" w:rsidRDefault="004653B1" w:rsidP="00004F03">
      <w:r>
        <w:t>1.4</w:t>
      </w:r>
      <w:r w:rsidR="00004F03">
        <w:t>. Соревнования по каждой трассе проводятся при регистрации минимально необходимого количества участников.</w:t>
      </w:r>
    </w:p>
    <w:p w:rsidR="00004F03" w:rsidRDefault="004653B1" w:rsidP="00004F03">
      <w:r>
        <w:t>1.5</w:t>
      </w:r>
      <w:r w:rsidR="00004F03">
        <w:t>. Общее описание гонки.</w:t>
      </w:r>
    </w:p>
    <w:p w:rsidR="00004F03" w:rsidRDefault="00004F03" w:rsidP="00004F03"/>
    <w:p w:rsidR="00004F03" w:rsidRDefault="00633F46" w:rsidP="00004F03">
      <w:r>
        <w:t>1.6.1. БДД</w:t>
      </w:r>
      <w:r w:rsidR="00004F03">
        <w:t xml:space="preserve"> - это экстремальный забег с препятствиями как естественными, так и искусственно созданными организаторами соревнований.  Участники (человек и собака) преодолевают каждое препятствие вместе. В случае, если собака отказывается </w:t>
      </w:r>
      <w:proofErr w:type="gramStart"/>
      <w:r w:rsidR="00004F03">
        <w:t>проходить</w:t>
      </w:r>
      <w:proofErr w:type="gramEnd"/>
      <w:r w:rsidR="00004F03">
        <w:t xml:space="preserve"> то или иное препятствие, хозяин вправе ей помочь (взять на руки, пронести над препятствием). Гонка проходит через разнообразный ландшафт, а полное расстояние зависит от типа трассы: </w:t>
      </w:r>
    </w:p>
    <w:p w:rsidR="00004F03" w:rsidRDefault="00633F46" w:rsidP="00004F03">
      <w:r>
        <w:t>1.6.2. БДД «БЕГИ</w:t>
      </w:r>
      <w:r w:rsidR="00004F03">
        <w:t xml:space="preserve"> НЕ ПО-ДЕТСКИ» - тра</w:t>
      </w:r>
      <w:r>
        <w:t>сса длинною 800</w:t>
      </w:r>
      <w:r w:rsidR="00004F03">
        <w:t>-1500 метров. Возрастны</w:t>
      </w:r>
      <w:r>
        <w:t>е категории: для участников от 6 до 9</w:t>
      </w:r>
      <w:r w:rsidR="00004F03">
        <w:t xml:space="preserve"> лет, не менее 5-и участников,</w:t>
      </w:r>
    </w:p>
    <w:p w:rsidR="00004F03" w:rsidRDefault="00633F46" w:rsidP="00004F03">
      <w:r>
        <w:t>для участников от 10</w:t>
      </w:r>
      <w:r w:rsidR="00004F03">
        <w:t xml:space="preserve"> до 13 лет не менее 5-и участников.</w:t>
      </w:r>
    </w:p>
    <w:p w:rsidR="00004F03" w:rsidRDefault="00633F46" w:rsidP="00004F03">
      <w:r>
        <w:t>1.6.3. БДД «НЕ ПОТЕРЯЙ СОЗНАНИЕ» - трасса длиною 4000 метров, для участников от 45</w:t>
      </w:r>
      <w:r w:rsidR="00004F03">
        <w:t xml:space="preserve"> лет, не менее 5-и участников;</w:t>
      </w:r>
    </w:p>
    <w:p w:rsidR="00004F03" w:rsidRDefault="00633F46" w:rsidP="00004F03">
      <w:r>
        <w:t>1.6.4. БДД</w:t>
      </w:r>
      <w:r w:rsidR="00004F03">
        <w:t xml:space="preserve"> «ОСТАТЬСЯ В ЖИВ</w:t>
      </w:r>
      <w:r>
        <w:t>ЫХ» – трасса длинною 4000</w:t>
      </w:r>
      <w:r w:rsidR="00004F03">
        <w:t xml:space="preserve"> ме</w:t>
      </w:r>
      <w:r>
        <w:t>тров, для участников от 14 до 17</w:t>
      </w:r>
      <w:r w:rsidR="00004F03">
        <w:t xml:space="preserve"> лет, не менее 7-и участников;</w:t>
      </w:r>
    </w:p>
    <w:p w:rsidR="00004F03" w:rsidRDefault="00004F03" w:rsidP="00004F03">
      <w:r>
        <w:t>для участников о</w:t>
      </w:r>
      <w:r w:rsidR="00633F46">
        <w:t>т 18 до 45</w:t>
      </w:r>
      <w:r>
        <w:t xml:space="preserve"> лет,</w:t>
      </w:r>
      <w:r w:rsidR="00633F46">
        <w:t xml:space="preserve"> женщины</w:t>
      </w:r>
      <w:r>
        <w:t xml:space="preserve"> не менее 7-и участников;</w:t>
      </w:r>
    </w:p>
    <w:p w:rsidR="00004F03" w:rsidRDefault="00633F46" w:rsidP="00004F03">
      <w:r>
        <w:t>для участников от 18 до 45</w:t>
      </w:r>
      <w:r w:rsidR="00004F03">
        <w:t xml:space="preserve"> лет,</w:t>
      </w:r>
      <w:r>
        <w:t xml:space="preserve"> мужчины</w:t>
      </w:r>
      <w:r w:rsidR="00004F03">
        <w:t xml:space="preserve"> не менее 7-и участников;</w:t>
      </w:r>
    </w:p>
    <w:p w:rsidR="00004F03" w:rsidRDefault="00004F03" w:rsidP="00004F03">
      <w:r>
        <w:lastRenderedPageBreak/>
        <w:t>1.7. Организатор гонки оставляет за собой право изменить длину трассы и количество препятствий, в допустимых пределах. Препятствия частично естественны, частично построены. Каждое препятствие может быть мокрым или грязным. Участник понимает, что их тело и одежда, шерсть их собаки может стать мокрыми и грязными на момент окончания соревнований.</w:t>
      </w:r>
    </w:p>
    <w:p w:rsidR="00004F03" w:rsidRPr="00633F46" w:rsidRDefault="00004F03" w:rsidP="00004F03">
      <w:pPr>
        <w:rPr>
          <w:b/>
          <w:sz w:val="32"/>
          <w:szCs w:val="32"/>
        </w:rPr>
      </w:pPr>
      <w:r w:rsidRPr="00633F46">
        <w:rPr>
          <w:b/>
          <w:sz w:val="32"/>
          <w:szCs w:val="32"/>
        </w:rPr>
        <w:t>2. ОРГАНИЗАТОРЫ СОРЕВНОВАНИЯ.</w:t>
      </w:r>
    </w:p>
    <w:p w:rsidR="00004F03" w:rsidRDefault="00004F03" w:rsidP="00004F03"/>
    <w:p w:rsidR="00004F03" w:rsidRDefault="00004F03" w:rsidP="00004F03">
      <w:r>
        <w:t>2.1</w:t>
      </w:r>
      <w:r w:rsidR="001E0727">
        <w:t xml:space="preserve">. </w:t>
      </w:r>
      <w:proofErr w:type="gramStart"/>
      <w:r w:rsidR="001E0727">
        <w:t>« ИП</w:t>
      </w:r>
      <w:proofErr w:type="gramEnd"/>
      <w:r w:rsidR="001E0727">
        <w:t xml:space="preserve"> Сальникова»</w:t>
      </w:r>
    </w:p>
    <w:p w:rsidR="00004F03" w:rsidRDefault="00004F03" w:rsidP="00004F03">
      <w:r>
        <w:t>2.2. Соревнования проводятся при поддержке</w:t>
      </w:r>
      <w:r w:rsidR="001E0727">
        <w:t xml:space="preserve"> </w:t>
      </w:r>
      <w:r w:rsidR="001E0727" w:rsidRPr="001E0727">
        <w:t>Ездовой спорт Калининград (РОО ФЕС КО)</w:t>
      </w:r>
      <w:r>
        <w:t xml:space="preserve"> </w:t>
      </w:r>
      <w:r w:rsidR="001E0727">
        <w:t xml:space="preserve"> </w:t>
      </w:r>
    </w:p>
    <w:p w:rsidR="00004F03" w:rsidRPr="001E0727" w:rsidRDefault="00004F03" w:rsidP="00004F03">
      <w:pPr>
        <w:rPr>
          <w:b/>
          <w:sz w:val="32"/>
          <w:szCs w:val="32"/>
        </w:rPr>
      </w:pPr>
      <w:r w:rsidRPr="001E0727">
        <w:rPr>
          <w:b/>
          <w:sz w:val="32"/>
          <w:szCs w:val="32"/>
        </w:rPr>
        <w:t>3. МЕСТО И СРОКИ ПРОВЕДЕНИЯ СОРЕВНОВАНИЙ.</w:t>
      </w:r>
    </w:p>
    <w:p w:rsidR="00004F03" w:rsidRDefault="00004F03" w:rsidP="00004F03"/>
    <w:p w:rsidR="001E0727" w:rsidRDefault="00004F03" w:rsidP="00004F03">
      <w:r>
        <w:t>3.1. Дата пр</w:t>
      </w:r>
      <w:r w:rsidR="001E0727">
        <w:t>оведения соревнований: «13» сентября</w:t>
      </w:r>
      <w:r>
        <w:t xml:space="preserve"> 2025 года</w:t>
      </w:r>
    </w:p>
    <w:p w:rsidR="001E0727" w:rsidRDefault="00004F03" w:rsidP="00004F03">
      <w:r>
        <w:t>.3.2. Место проведения.</w:t>
      </w:r>
      <w:r w:rsidR="001E0727">
        <w:t xml:space="preserve"> Калининградская область, </w:t>
      </w:r>
      <w:proofErr w:type="spellStart"/>
      <w:r w:rsidR="001E0727">
        <w:t>Светловский</w:t>
      </w:r>
      <w:proofErr w:type="spellEnd"/>
      <w:r w:rsidR="001E0727">
        <w:t xml:space="preserve"> гор округ, п. Черепаново</w:t>
      </w:r>
    </w:p>
    <w:p w:rsidR="00004F03" w:rsidRDefault="001E0727" w:rsidP="00004F03">
      <w:r>
        <w:t xml:space="preserve"> пруд Скрытый</w:t>
      </w:r>
    </w:p>
    <w:p w:rsidR="00004F03" w:rsidRDefault="00AA3091" w:rsidP="00004F03">
      <w:r>
        <w:t>3.3.</w:t>
      </w:r>
      <w:r w:rsidR="00004F03">
        <w:t>Координаты навигатора:</w:t>
      </w:r>
      <w:r w:rsidRPr="00AA3091">
        <w:t xml:space="preserve"> 54.754034, 20.239684</w:t>
      </w:r>
    </w:p>
    <w:p w:rsidR="00004F03" w:rsidRPr="00AA3091" w:rsidRDefault="00004F03" w:rsidP="00004F03">
      <w:pPr>
        <w:rPr>
          <w:b/>
          <w:sz w:val="32"/>
          <w:szCs w:val="32"/>
        </w:rPr>
      </w:pPr>
      <w:r w:rsidRPr="00AA3091">
        <w:rPr>
          <w:b/>
          <w:sz w:val="32"/>
          <w:szCs w:val="32"/>
        </w:rPr>
        <w:t>4. ТРЕБОВАНИЯ К УЧАСТНИКАМ И УСЛОВИЯ ИХ ДОПУСКА.</w:t>
      </w:r>
    </w:p>
    <w:p w:rsidR="00AA3091" w:rsidRDefault="00004F03" w:rsidP="00004F03">
      <w:r>
        <w:t>4.1. В соревнованиях имеют право принимат</w:t>
      </w:r>
      <w:r w:rsidR="00AA3091">
        <w:t>ь участие спортсмены не моложе 6</w:t>
      </w:r>
      <w:r>
        <w:t xml:space="preserve"> лет.</w:t>
      </w:r>
    </w:p>
    <w:p w:rsidR="00AA3091" w:rsidRDefault="00AA3091" w:rsidP="00004F03">
      <w:r>
        <w:t xml:space="preserve"> 4.2. Участники в возрасте от 6</w:t>
      </w:r>
      <w:r w:rsidR="00004F03">
        <w:t xml:space="preserve"> до 13 лет должны иметь при себе письменное разрешение от родителей(опекунов), при отсутствии последних на соревнованиях.</w:t>
      </w:r>
    </w:p>
    <w:p w:rsidR="00AA3091" w:rsidRDefault="00004F03" w:rsidP="00004F03">
      <w:r>
        <w:t>4.3. Не должны иметь медицинских противопоказаний для участия в соревнованиях. Участник при регистрации должен предоставить копию справки от терапевта о допуске к участию в соревнованиях дистанцией до 5 километров;</w:t>
      </w:r>
    </w:p>
    <w:p w:rsidR="00AA3091" w:rsidRDefault="00004F03" w:rsidP="00004F03">
      <w:r>
        <w:t xml:space="preserve"> 4.4. Организаторы не несут ответственности, в случае выявления (проявления) у участников скрытых заболеваний. Участник при регистрации должен предоставить заполненную расписку, в соответствии с которой, он снимает с организаторов ответственность за возможный ущерб здоровью, полученный им во время забега;</w:t>
      </w:r>
    </w:p>
    <w:p w:rsidR="00AA3091" w:rsidRDefault="00004F03" w:rsidP="00004F03">
      <w:r>
        <w:t>4.5. Все участники самостоятельно заботятся о своей экипировке, соблюдают правила безопасности и ответственны за здоровье и жизнь самого себя, жизнь и здоровье своей собаки;</w:t>
      </w:r>
    </w:p>
    <w:p w:rsidR="00AA3091" w:rsidRDefault="00004F03" w:rsidP="00004F03">
      <w:r>
        <w:t xml:space="preserve">4.6. Все участники самостоятельно должны позаботиться о договоре страховании своей жизни и здоровья, также от несчастных случаев в соответствии с действующим законодательством РФ;4.7. Спортсмен имеет право выступать на соревнованиях с собакой любой породы (в том числе метисы и б/п), размера, если соблюдены следующие требования:• возраст собаки не менее 12 месяцев;• имеет необходимые прививки с обязательной отметкой в ветеринарном паспорте;• иметь антигельминтную и </w:t>
      </w:r>
      <w:proofErr w:type="spellStart"/>
      <w:r>
        <w:t>антиклещевую</w:t>
      </w:r>
      <w:proofErr w:type="spellEnd"/>
      <w:r>
        <w:t xml:space="preserve"> обработку с отметкой в ветеринарном </w:t>
      </w:r>
      <w:r w:rsidR="00AA3091">
        <w:t>паспорте</w:t>
      </w:r>
      <w:r>
        <w:t xml:space="preserve">. </w:t>
      </w:r>
      <w:proofErr w:type="spellStart"/>
      <w:r>
        <w:t>Ветконтроль</w:t>
      </w:r>
      <w:proofErr w:type="spellEnd"/>
      <w:r>
        <w:t xml:space="preserve"> участник сможет пройти на месте. Услуга платная, стоимость 350 рублей;</w:t>
      </w:r>
    </w:p>
    <w:p w:rsidR="00AA3091" w:rsidRDefault="00004F03" w:rsidP="00004F03">
      <w:r>
        <w:t xml:space="preserve"> 4.8. К соревнованиям не допускаются: больные собаки</w:t>
      </w:r>
    </w:p>
    <w:p w:rsidR="00AA3091" w:rsidRDefault="00004F03" w:rsidP="00004F03">
      <w:r>
        <w:t>4.9. Возможно участие собаки в наморднике, конструкция которого не затрудняет дыхание собаки.</w:t>
      </w:r>
    </w:p>
    <w:p w:rsidR="00AA3091" w:rsidRDefault="00004F03" w:rsidP="00004F03">
      <w:r>
        <w:lastRenderedPageBreak/>
        <w:t>4.10. Собака, проявившая агрессию, снимается с соревнований с аннулированием результата.</w:t>
      </w:r>
    </w:p>
    <w:p w:rsidR="00004F03" w:rsidRDefault="00004F03" w:rsidP="00004F03">
      <w:r>
        <w:t>4.11. Спортсмен, проявивший некорректное поведение по отношению к другим участникам соревнований, организаторам, судьям, волонтерам, зрителям и т.п., а также уличенный в жестоком обращении со своей собакой, а равно и по отношению к собакам других участников, снимается с соревнований и его результат аннулируется.</w:t>
      </w:r>
    </w:p>
    <w:p w:rsidR="00004F03" w:rsidRDefault="00004F03" w:rsidP="00004F03">
      <w:r>
        <w:t xml:space="preserve">4.12. Движение собаки на ошейнике по трассе запрещено, каждая собака должна иметь шлею, не затрудняющую дыхание и </w:t>
      </w:r>
      <w:proofErr w:type="gramStart"/>
      <w:r>
        <w:t>не  сдерживающую</w:t>
      </w:r>
      <w:proofErr w:type="gramEnd"/>
      <w:r>
        <w:t xml:space="preserve"> движения собаки.</w:t>
      </w:r>
    </w:p>
    <w:p w:rsidR="00004F03" w:rsidRDefault="00004F03" w:rsidP="00004F03">
      <w:r>
        <w:t>4.13. Рекомендуем обеспечить детей шлемом, наколенниками и налокотниками.</w:t>
      </w:r>
    </w:p>
    <w:p w:rsidR="00AA3091" w:rsidRDefault="00004F03" w:rsidP="00004F03">
      <w:r>
        <w:t>4.14. Категорически запрещено распивать спиртные напитки;</w:t>
      </w:r>
    </w:p>
    <w:p w:rsidR="00AA3091" w:rsidRDefault="00004F03" w:rsidP="00004F03">
      <w:r>
        <w:t>4.15. Запрещено курение в стартовом и финишном коридорах;</w:t>
      </w:r>
    </w:p>
    <w:p w:rsidR="00AA3091" w:rsidRDefault="00004F03" w:rsidP="00004F03">
      <w:r>
        <w:t>4.16. Все участвующие в мероприятии обязаны соблюдать общественный порядок, выполнять требования организаторов, убирать за собой и своими собаками</w:t>
      </w:r>
    </w:p>
    <w:p w:rsidR="00004F03" w:rsidRDefault="00004F03" w:rsidP="00004F03">
      <w:r>
        <w:t>;4.17. Относится друг к другу следует внимательно и уважительно, при необходимости оказывать друг другу помощь и поддержку.</w:t>
      </w:r>
    </w:p>
    <w:p w:rsidR="00004F03" w:rsidRDefault="00004F03" w:rsidP="00004F03">
      <w:r>
        <w:t>4.18. Собаки до и после прохождения трассы должны находиться на поводке или на привязи под контролем хозяина.</w:t>
      </w:r>
    </w:p>
    <w:p w:rsidR="00004F03" w:rsidRDefault="00004F03" w:rsidP="00004F03"/>
    <w:p w:rsidR="00004F03" w:rsidRPr="005A7E52" w:rsidRDefault="00004F03" w:rsidP="00004F03">
      <w:pPr>
        <w:rPr>
          <w:b/>
          <w:sz w:val="32"/>
          <w:szCs w:val="32"/>
        </w:rPr>
      </w:pPr>
      <w:r w:rsidRPr="005A7E52">
        <w:rPr>
          <w:b/>
          <w:sz w:val="32"/>
          <w:szCs w:val="32"/>
        </w:rPr>
        <w:t>5. ПРОГРАММА СОРЕВНОВАНИЙ.</w:t>
      </w:r>
    </w:p>
    <w:p w:rsidR="00AA3091" w:rsidRDefault="00AA3091" w:rsidP="00004F03">
      <w:r>
        <w:t>5.1. 12 сентября</w:t>
      </w:r>
      <w:r w:rsidR="00004F03">
        <w:t xml:space="preserve"> 2025 г. с 17 – 00 – заезд иногородних участников; </w:t>
      </w:r>
    </w:p>
    <w:p w:rsidR="00004F03" w:rsidRDefault="00AA3091" w:rsidP="00004F03">
      <w:r>
        <w:t>5.2. 13 сентября</w:t>
      </w:r>
      <w:r w:rsidR="00004F03">
        <w:t xml:space="preserve"> 2025 г.– 7:00 -14:00 – регистрация, ветеринарный контроль, просмотр трассы, осмотр снаряжения;</w:t>
      </w:r>
    </w:p>
    <w:p w:rsidR="00AA3091" w:rsidRDefault="00004F03" w:rsidP="00004F03">
      <w:r>
        <w:t>5.3. 08:00 – открытие соревнований</w:t>
      </w:r>
    </w:p>
    <w:p w:rsidR="005A7E52" w:rsidRDefault="00004F03" w:rsidP="00004F03">
      <w:r>
        <w:t>5.4. 08:15 – начало стартов</w:t>
      </w:r>
    </w:p>
    <w:p w:rsidR="00004F03" w:rsidRDefault="00004F03" w:rsidP="00004F03">
      <w:r>
        <w:t xml:space="preserve">5.5. 15:00 – окончание стартов; </w:t>
      </w:r>
    </w:p>
    <w:p w:rsidR="005A7E52" w:rsidRDefault="00004F03" w:rsidP="00004F03">
      <w:r>
        <w:t>5.6</w:t>
      </w:r>
      <w:r w:rsidR="00C64FF4">
        <w:t>. 15:00 – концертная программа;</w:t>
      </w:r>
    </w:p>
    <w:p w:rsidR="005A7E52" w:rsidRDefault="00C64FF4" w:rsidP="00004F03">
      <w:r>
        <w:t>5.8. 16:30</w:t>
      </w:r>
      <w:r w:rsidR="00004F03">
        <w:t xml:space="preserve"> — награждение;</w:t>
      </w:r>
    </w:p>
    <w:p w:rsidR="00004F03" w:rsidRDefault="00004F03" w:rsidP="00004F03">
      <w:r>
        <w:t xml:space="preserve">5.9. с 08:00 – 18:00 – активный </w:t>
      </w:r>
      <w:r w:rsidR="00C64FF4">
        <w:t>отдых для участников и зрителей с последующими песнями у костра.</w:t>
      </w:r>
    </w:p>
    <w:p w:rsidR="00004F03" w:rsidRDefault="00C64FF4" w:rsidP="00004F03">
      <w:r>
        <w:t>5.10. 9 сентября, 14 сентября</w:t>
      </w:r>
      <w:r w:rsidR="00004F03">
        <w:t xml:space="preserve"> 2025 г. – уборка территории.</w:t>
      </w:r>
    </w:p>
    <w:p w:rsidR="00004F03" w:rsidRDefault="00004F03" w:rsidP="00004F03">
      <w:r>
        <w:t>5.11. Программа соревнований может измениться в связи с погодными условиями.</w:t>
      </w:r>
    </w:p>
    <w:p w:rsidR="00C64FF4" w:rsidRDefault="00C64FF4" w:rsidP="00004F03"/>
    <w:p w:rsidR="00C64FF4" w:rsidRDefault="00C64FF4" w:rsidP="00004F03"/>
    <w:p w:rsidR="00C64FF4" w:rsidRDefault="00C64FF4" w:rsidP="00004F03"/>
    <w:p w:rsidR="00004F03" w:rsidRDefault="00004F03" w:rsidP="00004F03"/>
    <w:p w:rsidR="00004F03" w:rsidRDefault="00004F03" w:rsidP="00004F03"/>
    <w:p w:rsidR="00004F03" w:rsidRPr="00C64FF4" w:rsidRDefault="00004F03" w:rsidP="00004F03">
      <w:pPr>
        <w:rPr>
          <w:b/>
          <w:sz w:val="32"/>
          <w:szCs w:val="32"/>
        </w:rPr>
      </w:pPr>
      <w:r w:rsidRPr="00C64FF4">
        <w:rPr>
          <w:b/>
          <w:sz w:val="32"/>
          <w:szCs w:val="32"/>
        </w:rPr>
        <w:lastRenderedPageBreak/>
        <w:t xml:space="preserve">6. УСЛОВИЯ ПОДВЕДЕНИЯ ИТОГОВ. </w:t>
      </w:r>
    </w:p>
    <w:p w:rsidR="00004F03" w:rsidRDefault="00004F03" w:rsidP="00004F03"/>
    <w:p w:rsidR="00004F03" w:rsidRDefault="00004F03" w:rsidP="00004F03">
      <w:r>
        <w:t>6.1. Участник, показавший наименьшее время в своем классе, является победителем этого класса;</w:t>
      </w:r>
    </w:p>
    <w:p w:rsidR="00004F03" w:rsidRDefault="00C64FF4" w:rsidP="00004F03">
      <w:r>
        <w:t>6.2. Трасса БДД «БЕГИ</w:t>
      </w:r>
      <w:r w:rsidR="00004F03">
        <w:t xml:space="preserve"> НЕ ПО-ДЕТСКИ».</w:t>
      </w:r>
    </w:p>
    <w:p w:rsidR="00004F03" w:rsidRDefault="00004F03" w:rsidP="00004F03">
      <w:r>
        <w:t xml:space="preserve">Возраст от </w:t>
      </w:r>
      <w:r w:rsidR="00C64FF4">
        <w:t>6 до</w:t>
      </w:r>
      <w:r w:rsidR="00854740">
        <w:t xml:space="preserve"> 9</w:t>
      </w:r>
      <w:r>
        <w:t xml:space="preserve"> лет – три призовых места.</w:t>
      </w:r>
    </w:p>
    <w:p w:rsidR="00004F03" w:rsidRDefault="00854740" w:rsidP="00004F03">
      <w:r>
        <w:t>Возраст от 10</w:t>
      </w:r>
      <w:r w:rsidR="00004F03">
        <w:t xml:space="preserve"> до 13 лет – три призовых места.</w:t>
      </w:r>
    </w:p>
    <w:p w:rsidR="00004F03" w:rsidRDefault="00004F03" w:rsidP="00004F03"/>
    <w:p w:rsidR="00004F03" w:rsidRDefault="00F450A9" w:rsidP="00004F03">
      <w:r>
        <w:t>6.5. Трасса БДД</w:t>
      </w:r>
      <w:r w:rsidR="00004F03">
        <w:t xml:space="preserve"> «ОСТАТЬСЯ В ЖИВЫХ»</w:t>
      </w:r>
    </w:p>
    <w:p w:rsidR="00004F03" w:rsidRDefault="00004F03" w:rsidP="00004F03">
      <w:r>
        <w:t>Личные зачеты:</w:t>
      </w:r>
    </w:p>
    <w:p w:rsidR="00004F03" w:rsidRDefault="00F450A9" w:rsidP="00004F03">
      <w:proofErr w:type="gramStart"/>
      <w:r>
        <w:t>Мужчины</w:t>
      </w:r>
      <w:r w:rsidR="00854740">
        <w:t xml:space="preserve">  (</w:t>
      </w:r>
      <w:proofErr w:type="gramEnd"/>
      <w:r w:rsidR="00854740">
        <w:t>от 18 до 44</w:t>
      </w:r>
      <w:r w:rsidR="00004F03">
        <w:t xml:space="preserve"> лет) - три призовых места.</w:t>
      </w:r>
    </w:p>
    <w:p w:rsidR="00004F03" w:rsidRDefault="00F450A9" w:rsidP="00004F03">
      <w:r>
        <w:t>Юниоры</w:t>
      </w:r>
      <w:r w:rsidR="00004F03">
        <w:t xml:space="preserve"> (от 14 до </w:t>
      </w:r>
      <w:r>
        <w:t>17 лет) - три призовых места.</w:t>
      </w:r>
    </w:p>
    <w:p w:rsidR="00004F03" w:rsidRDefault="00854740" w:rsidP="00004F03">
      <w:r>
        <w:t>Женщины (от 18 до 44</w:t>
      </w:r>
      <w:r w:rsidR="00F450A9">
        <w:t xml:space="preserve"> лет) - три призовых места.</w:t>
      </w:r>
    </w:p>
    <w:p w:rsidR="00004F03" w:rsidRDefault="00004F03" w:rsidP="00004F03"/>
    <w:p w:rsidR="00004F03" w:rsidRDefault="00F450A9" w:rsidP="00004F03">
      <w:r>
        <w:t>6.6. Трасса БДД «НЕ ПОТЕРЯЙ СОЗНАНИЕ</w:t>
      </w:r>
      <w:r w:rsidR="00004F03">
        <w:t>»</w:t>
      </w:r>
    </w:p>
    <w:p w:rsidR="00004F03" w:rsidRDefault="00F450A9" w:rsidP="00004F03">
      <w:r>
        <w:t>Мужчины от 45</w:t>
      </w:r>
      <w:r w:rsidR="00004F03">
        <w:t xml:space="preserve"> лет и старше – три призовых места.</w:t>
      </w:r>
    </w:p>
    <w:p w:rsidR="00004F03" w:rsidRDefault="00F450A9" w:rsidP="00004F03">
      <w:r>
        <w:t>Женщины от 45</w:t>
      </w:r>
      <w:r w:rsidR="00004F03">
        <w:t xml:space="preserve"> лет и старше – три призовых места.</w:t>
      </w:r>
    </w:p>
    <w:p w:rsidR="00004F03" w:rsidRDefault="00004F03" w:rsidP="00004F03"/>
    <w:p w:rsidR="00004F03" w:rsidRDefault="00004F03" w:rsidP="00004F03"/>
    <w:p w:rsidR="00004F03" w:rsidRPr="00854740" w:rsidRDefault="00004F03" w:rsidP="00004F03">
      <w:pPr>
        <w:rPr>
          <w:b/>
          <w:sz w:val="32"/>
          <w:szCs w:val="32"/>
        </w:rPr>
      </w:pPr>
      <w:r w:rsidRPr="00854740">
        <w:rPr>
          <w:b/>
          <w:sz w:val="32"/>
          <w:szCs w:val="32"/>
        </w:rPr>
        <w:t>7. НАГРАЖДЕНИЕ.</w:t>
      </w:r>
    </w:p>
    <w:p w:rsidR="00004F03" w:rsidRDefault="00004F03" w:rsidP="00004F03"/>
    <w:p w:rsidR="00854740" w:rsidRDefault="00004F03" w:rsidP="00004F03">
      <w:r>
        <w:t>7.1. Участникам, занявшим I, II, III места вручается соответствую</w:t>
      </w:r>
      <w:r w:rsidR="00854740">
        <w:t>щая наградная атрибутика (</w:t>
      </w:r>
      <w:r>
        <w:t>медали, дипломы), всем участникам вручаются памятные сувениры;</w:t>
      </w:r>
    </w:p>
    <w:p w:rsidR="00004F03" w:rsidRDefault="00004F03" w:rsidP="00004F03">
      <w:r>
        <w:t>7.2. Организаторы оставляют за собой право на учреждение дополнительных, наградных номинаций.</w:t>
      </w:r>
    </w:p>
    <w:p w:rsidR="00004F03" w:rsidRPr="00854740" w:rsidRDefault="00004F03" w:rsidP="00004F03">
      <w:pPr>
        <w:rPr>
          <w:b/>
          <w:sz w:val="32"/>
          <w:szCs w:val="32"/>
        </w:rPr>
      </w:pPr>
      <w:r w:rsidRPr="00854740">
        <w:rPr>
          <w:b/>
          <w:sz w:val="32"/>
          <w:szCs w:val="32"/>
        </w:rPr>
        <w:t>8. УСЛОВИЯ ФИНАНСИРОВАНИЯ</w:t>
      </w:r>
    </w:p>
    <w:p w:rsidR="00004F03" w:rsidRDefault="00004F03" w:rsidP="00004F03">
      <w:r>
        <w:t>8.1. Финансовое обеспечение, связанное с организационными расходами по подготовке и проведению спортивных состязаний, осуществляется за счет средств ор</w:t>
      </w:r>
      <w:r w:rsidR="00854740">
        <w:t>ганизатора, спонсоров соревнований</w:t>
      </w:r>
      <w:r>
        <w:t>.</w:t>
      </w:r>
    </w:p>
    <w:p w:rsidR="00004F03" w:rsidRDefault="00004F03" w:rsidP="00004F03">
      <w:r>
        <w:t>8.2. Расходы на проезд, питание, размещение, страхование участники соревнований обеспечивают за свой счет.</w:t>
      </w:r>
    </w:p>
    <w:p w:rsidR="00004F03" w:rsidRDefault="00004F03" w:rsidP="00004F03">
      <w:r>
        <w:t xml:space="preserve">8.3. Расходы по обеспечению медицинским сопровождением несет </w:t>
      </w:r>
      <w:r w:rsidR="00854740">
        <w:t>ИП Сальникова</w:t>
      </w:r>
    </w:p>
    <w:p w:rsidR="00854740" w:rsidRDefault="00854740" w:rsidP="00004F03"/>
    <w:p w:rsidR="00854740" w:rsidRDefault="00854740" w:rsidP="00004F03"/>
    <w:p w:rsidR="00004F03" w:rsidRDefault="00004F03" w:rsidP="00004F03"/>
    <w:p w:rsidR="00004F03" w:rsidRPr="009C547F" w:rsidRDefault="00C004E4" w:rsidP="00004F03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004F03" w:rsidRPr="009C547F">
        <w:rPr>
          <w:b/>
          <w:sz w:val="32"/>
          <w:szCs w:val="32"/>
        </w:rPr>
        <w:t>. ПОДАЧА ЗАЯВОК НА УЧАСТИЕ.</w:t>
      </w:r>
    </w:p>
    <w:p w:rsidR="00004F03" w:rsidRDefault="00004F03" w:rsidP="00004F03"/>
    <w:p w:rsidR="00004F03" w:rsidRPr="00C004E4" w:rsidRDefault="00C004E4" w:rsidP="00004F03">
      <w:r>
        <w:t>9.1 Заявка</w:t>
      </w:r>
      <w:r w:rsidRPr="00C004E4">
        <w:t>/</w:t>
      </w:r>
      <w:r>
        <w:t xml:space="preserve">регистрация на соревнования </w:t>
      </w:r>
      <w:r w:rsidRPr="00C004E4">
        <w:t>https://orgeo.ru/event/info/baltikdogdrive2025</w:t>
      </w:r>
    </w:p>
    <w:p w:rsidR="009C547F" w:rsidRDefault="00C004E4" w:rsidP="00004F03">
      <w:r>
        <w:t>9</w:t>
      </w:r>
      <w:r w:rsidR="00004F03">
        <w:t>.2. По результатам приема заявок будет составлен стартовый лист участников соревнований. Спортсмены и собаки, не внесенные в стартовый лист, к соревнованиям не допускаются.</w:t>
      </w:r>
    </w:p>
    <w:p w:rsidR="00004F03" w:rsidRDefault="00C004E4" w:rsidP="00004F03">
      <w:r>
        <w:t>9</w:t>
      </w:r>
      <w:r w:rsidR="00004F03">
        <w:t>.</w:t>
      </w:r>
      <w:r w:rsidR="009C547F">
        <w:t>3 регистрации на соревнованиях не будет!!!</w:t>
      </w:r>
    </w:p>
    <w:p w:rsidR="00004F03" w:rsidRDefault="00004F03" w:rsidP="00004F03"/>
    <w:p w:rsidR="00004F03" w:rsidRPr="009C547F" w:rsidRDefault="00C004E4" w:rsidP="00004F03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004F03" w:rsidRPr="009C547F">
        <w:rPr>
          <w:b/>
          <w:sz w:val="32"/>
          <w:szCs w:val="32"/>
        </w:rPr>
        <w:t>. СТОИМОСТЬ УЧАСТИЯ И ФОРМА ОПЛАТЫ</w:t>
      </w:r>
    </w:p>
    <w:p w:rsidR="00004F03" w:rsidRDefault="00004F03" w:rsidP="00004F03"/>
    <w:p w:rsidR="009C547F" w:rsidRDefault="00C004E4" w:rsidP="00004F03">
      <w:r>
        <w:t>10</w:t>
      </w:r>
      <w:r w:rsidR="009C547F">
        <w:t xml:space="preserve">.1. Стоимость участия: </w:t>
      </w:r>
    </w:p>
    <w:p w:rsidR="00004F03" w:rsidRDefault="00004F03" w:rsidP="00004F03">
      <w:r>
        <w:t>Размеры добровольных стартовых взносов</w:t>
      </w:r>
    </w:p>
    <w:p w:rsidR="00C004E4" w:rsidRDefault="00004F03" w:rsidP="00004F03">
      <w:r>
        <w:t>за участие в соревнованиях</w:t>
      </w:r>
      <w:r>
        <w:tab/>
      </w:r>
    </w:p>
    <w:p w:rsidR="00004F03" w:rsidRDefault="00004F03" w:rsidP="00004F03">
      <w:r>
        <w:t>№ п/п</w:t>
      </w:r>
      <w:r>
        <w:tab/>
        <w:t>Категория старта/трассы</w:t>
      </w:r>
      <w:r>
        <w:tab/>
        <w:t>ПЕРИОД РЕГИСТРАЦИИ</w:t>
      </w:r>
      <w:r>
        <w:tab/>
      </w:r>
    </w:p>
    <w:p w:rsidR="00004F03" w:rsidRDefault="009C547F" w:rsidP="00004F03">
      <w:r>
        <w:t>Март-август</w:t>
      </w:r>
      <w:r w:rsidR="00004F03">
        <w:tab/>
      </w:r>
    </w:p>
    <w:p w:rsidR="00004F03" w:rsidRDefault="009C547F" w:rsidP="00004F03">
      <w:r>
        <w:t>с .23.03 по 31.08 23:00</w:t>
      </w:r>
      <w:r w:rsidR="00004F03">
        <w:tab/>
      </w:r>
      <w:r w:rsidR="001E2A45">
        <w:t>по калининградскому времени</w:t>
      </w:r>
      <w:r w:rsidR="00004F03">
        <w:tab/>
      </w:r>
    </w:p>
    <w:p w:rsidR="00004F03" w:rsidRDefault="001E2A45" w:rsidP="00004F03">
      <w:r>
        <w:t>1</w:t>
      </w:r>
      <w:r>
        <w:tab/>
        <w:t>БДД "БЕГИ НЕ ПО-ДЕТСКИ"</w:t>
      </w:r>
      <w:r>
        <w:tab/>
        <w:t>1000</w:t>
      </w:r>
      <w:r w:rsidR="00004F03">
        <w:tab/>
      </w:r>
    </w:p>
    <w:p w:rsidR="00004F03" w:rsidRDefault="001E2A45" w:rsidP="00004F03">
      <w:r>
        <w:t>2</w:t>
      </w:r>
      <w:r>
        <w:tab/>
        <w:t>БДД "ОСТАТЬСЯ В ЖИВЫХ"</w:t>
      </w:r>
      <w:r>
        <w:tab/>
        <w:t>2000</w:t>
      </w:r>
      <w:r w:rsidR="00004F03">
        <w:tab/>
      </w:r>
    </w:p>
    <w:p w:rsidR="00004F03" w:rsidRDefault="001E2A45" w:rsidP="00004F03">
      <w:r>
        <w:t>3</w:t>
      </w:r>
      <w:r>
        <w:tab/>
        <w:t>БДД "НЕ ПОТЕРЯЙ СОЗНИНИЕ» 2000</w:t>
      </w:r>
      <w:r w:rsidR="00004F03">
        <w:tab/>
      </w:r>
    </w:p>
    <w:p w:rsidR="00004F03" w:rsidRDefault="00C004E4" w:rsidP="00004F03">
      <w:r>
        <w:t>10</w:t>
      </w:r>
      <w:r w:rsidR="001E2A45">
        <w:t>.2</w:t>
      </w:r>
      <w:r w:rsidR="00004F03">
        <w:t>. Организатор оставляет за собой право на применение дополнительных скидок и бонусов.</w:t>
      </w:r>
    </w:p>
    <w:p w:rsidR="00004F03" w:rsidRDefault="00C004E4" w:rsidP="00004F03">
      <w:r>
        <w:t>10.3</w:t>
      </w:r>
      <w:r w:rsidR="00004F03">
        <w:t>. Возврат стартовых вз</w:t>
      </w:r>
      <w:r w:rsidR="001E2A45">
        <w:t>носов осуществляется до 31 августа</w:t>
      </w:r>
      <w:r w:rsidR="00004F03">
        <w:t xml:space="preserve"> 2025 года включительно. </w:t>
      </w:r>
    </w:p>
    <w:p w:rsidR="00004F03" w:rsidRPr="001E2A45" w:rsidRDefault="00C004E4" w:rsidP="00004F03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004F03" w:rsidRPr="001E2A45">
        <w:rPr>
          <w:b/>
          <w:sz w:val="32"/>
          <w:szCs w:val="32"/>
        </w:rPr>
        <w:t>. ФОРМА ОПЛАТЫ</w:t>
      </w:r>
    </w:p>
    <w:p w:rsidR="004C49CB" w:rsidRDefault="00C004E4" w:rsidP="004C49CB">
      <w:r>
        <w:t>11</w:t>
      </w:r>
      <w:r w:rsidR="001E2A45">
        <w:t>.1.</w:t>
      </w:r>
      <w:bookmarkStart w:id="0" w:name="_GoBack"/>
      <w:bookmarkEnd w:id="0"/>
      <w:r w:rsidR="001E2A45">
        <w:t xml:space="preserve"> </w:t>
      </w:r>
      <w:proofErr w:type="spellStart"/>
      <w:r w:rsidR="004C49CB">
        <w:t>Оплата</w:t>
      </w:r>
      <w:proofErr w:type="spellEnd"/>
      <w:r w:rsidR="004C49CB">
        <w:t xml:space="preserve"> стартового взноса производится по номеру счета</w:t>
      </w:r>
    </w:p>
    <w:p w:rsidR="00004F03" w:rsidRDefault="004C49CB" w:rsidP="004C49CB">
      <w:r>
        <w:t>42301810000069455790 с указанием фамилии и пометкой об оплате за соревнования</w:t>
      </w:r>
    </w:p>
    <w:p w:rsidR="001E2A45" w:rsidRPr="001E2A45" w:rsidRDefault="00C004E4" w:rsidP="00004F03">
      <w:r>
        <w:t>11</w:t>
      </w:r>
      <w:r w:rsidR="001E2A45">
        <w:t xml:space="preserve">.1 Подтверждение оплаты отправляется на электронную почту </w:t>
      </w:r>
      <w:proofErr w:type="spellStart"/>
      <w:r w:rsidR="001E2A45">
        <w:rPr>
          <w:lang w:val="en-US"/>
        </w:rPr>
        <w:t>lenakaliningrad</w:t>
      </w:r>
      <w:proofErr w:type="spellEnd"/>
      <w:r w:rsidR="001E2A45" w:rsidRPr="001E2A45">
        <w:t>@</w:t>
      </w:r>
      <w:r w:rsidR="001E2A45">
        <w:rPr>
          <w:lang w:val="en-US"/>
        </w:rPr>
        <w:t>mail</w:t>
      </w:r>
      <w:r w:rsidR="001E2A45" w:rsidRPr="001E2A45">
        <w:t>.</w:t>
      </w:r>
      <w:proofErr w:type="spellStart"/>
      <w:r w:rsidR="001E2A45">
        <w:rPr>
          <w:lang w:val="en-US"/>
        </w:rPr>
        <w:t>ru</w:t>
      </w:r>
      <w:proofErr w:type="spellEnd"/>
    </w:p>
    <w:p w:rsidR="001E2A45" w:rsidRDefault="00004F03" w:rsidP="00004F03">
      <w:r>
        <w:t>Настоящее Положение является официальным приглашением на соревнования.</w:t>
      </w:r>
    </w:p>
    <w:p w:rsidR="00004F03" w:rsidRDefault="00004F03" w:rsidP="00004F03">
      <w:r>
        <w:t xml:space="preserve">Организаторы оставляют за собой право вносить уточнения и дополнения в Положение, но не позднее, чем за </w:t>
      </w:r>
      <w:proofErr w:type="spellStart"/>
      <w:r>
        <w:t>за</w:t>
      </w:r>
      <w:proofErr w:type="spellEnd"/>
      <w:r>
        <w:t xml:space="preserve"> 7 дней до даты проведения соревнований.</w:t>
      </w:r>
    </w:p>
    <w:p w:rsidR="00845F44" w:rsidRDefault="00845F44"/>
    <w:sectPr w:rsidR="0084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03"/>
    <w:rsid w:val="00004F03"/>
    <w:rsid w:val="001E0727"/>
    <w:rsid w:val="001E2A45"/>
    <w:rsid w:val="004653B1"/>
    <w:rsid w:val="004C49CB"/>
    <w:rsid w:val="005A7E52"/>
    <w:rsid w:val="00633F46"/>
    <w:rsid w:val="00845F44"/>
    <w:rsid w:val="00854740"/>
    <w:rsid w:val="009C547F"/>
    <w:rsid w:val="00AA3091"/>
    <w:rsid w:val="00C004E4"/>
    <w:rsid w:val="00C64FF4"/>
    <w:rsid w:val="00F4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36632-CFB9-4163-A758-06E6AD07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Загайнова Анастасия Александровна</cp:lastModifiedBy>
  <cp:revision>2</cp:revision>
  <dcterms:created xsi:type="dcterms:W3CDTF">2025-06-13T14:49:00Z</dcterms:created>
  <dcterms:modified xsi:type="dcterms:W3CDTF">2025-06-13T14:49:00Z</dcterms:modified>
</cp:coreProperties>
</file>