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1C59AC" w:rsidP="001C59AC">
      <w:pPr>
        <w:spacing w:after="0" w:line="327" w:lineRule="auto"/>
        <w:ind w:left="0" w:right="-2" w:firstLine="0"/>
        <w:rPr>
          <w:b/>
        </w:rPr>
      </w:pPr>
      <w:r>
        <w:rPr>
          <w:b/>
          <w:lang w:val="en-US"/>
        </w:rPr>
        <w:t>II</w:t>
      </w:r>
      <w:r w:rsidR="00A26CD0" w:rsidRPr="00AB2FB8">
        <w:rPr>
          <w:b/>
        </w:rPr>
        <w:t xml:space="preserve"> ЭТАП КУБКА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  <w:r w:rsidR="001C59AC">
        <w:rPr>
          <w:b/>
          <w:i/>
          <w:szCs w:val="28"/>
        </w:rPr>
        <w:t xml:space="preserve">                              </w:t>
      </w:r>
      <w:r w:rsidR="00EA5BC0">
        <w:rPr>
          <w:b/>
          <w:i/>
          <w:szCs w:val="28"/>
        </w:rPr>
        <w:t>1</w:t>
      </w:r>
      <w:r w:rsidR="00AB5E1B">
        <w:rPr>
          <w:b/>
          <w:i/>
          <w:szCs w:val="28"/>
        </w:rPr>
        <w:t>4 июня</w:t>
      </w:r>
      <w:r>
        <w:rPr>
          <w:b/>
          <w:i/>
          <w:szCs w:val="28"/>
        </w:rPr>
        <w:t xml:space="preserve"> </w:t>
      </w:r>
      <w:r w:rsidR="00C83A3A" w:rsidRPr="00DA709E">
        <w:rPr>
          <w:b/>
          <w:i/>
          <w:szCs w:val="28"/>
        </w:rPr>
        <w:t>202</w:t>
      </w:r>
      <w:r w:rsidR="00EA5BC0">
        <w:rPr>
          <w:b/>
          <w:i/>
          <w:szCs w:val="28"/>
        </w:rPr>
        <w:t>5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Pr="00DA709E" w:rsidRDefault="001C59AC" w:rsidP="00492733">
      <w:pPr>
        <w:spacing w:after="7" w:line="259" w:lineRule="auto"/>
        <w:ind w:left="0" w:right="-2" w:firstLine="0"/>
        <w:jc w:val="center"/>
        <w:rPr>
          <w:b/>
          <w:i/>
        </w:rPr>
      </w:pPr>
      <w:proofErr w:type="spellStart"/>
      <w:r>
        <w:rPr>
          <w:b/>
          <w:i/>
          <w:szCs w:val="28"/>
        </w:rPr>
        <w:t>г</w:t>
      </w:r>
      <w:proofErr w:type="gramStart"/>
      <w:r>
        <w:rPr>
          <w:b/>
          <w:i/>
          <w:szCs w:val="28"/>
        </w:rPr>
        <w:t>.И</w:t>
      </w:r>
      <w:proofErr w:type="gramEnd"/>
      <w:r>
        <w:rPr>
          <w:b/>
          <w:i/>
          <w:szCs w:val="28"/>
        </w:rPr>
        <w:t>ркутск</w:t>
      </w:r>
      <w:proofErr w:type="spellEnd"/>
    </w:p>
    <w:p w:rsidR="00960E02" w:rsidRDefault="00960E02" w:rsidP="00DA709E">
      <w:pPr>
        <w:spacing w:after="57" w:line="259" w:lineRule="auto"/>
        <w:ind w:left="0" w:right="-2" w:firstLine="0"/>
        <w:jc w:val="left"/>
      </w:pP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7E4D51">
        <w:rPr>
          <w:bCs/>
          <w:iCs/>
          <w:szCs w:val="28"/>
        </w:rPr>
        <w:t>14 июня</w:t>
      </w:r>
      <w:r w:rsidR="00D74DCA">
        <w:rPr>
          <w:bCs/>
          <w:iCs/>
          <w:szCs w:val="28"/>
        </w:rPr>
        <w:t xml:space="preserve"> </w:t>
      </w:r>
      <w:r w:rsidR="00EA5BC0">
        <w:rPr>
          <w:bCs/>
          <w:iCs/>
          <w:szCs w:val="28"/>
        </w:rPr>
        <w:t>2025</w:t>
      </w:r>
      <w:r w:rsidR="00492733" w:rsidRPr="00492733">
        <w:rPr>
          <w:bCs/>
          <w:iCs/>
          <w:szCs w:val="28"/>
        </w:rPr>
        <w:t xml:space="preserve"> года</w:t>
      </w:r>
    </w:p>
    <w:p w:rsidR="00432B40" w:rsidRDefault="00D16EC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432B40">
        <w:rPr>
          <w:b/>
          <w:sz w:val="28"/>
          <w:szCs w:val="28"/>
        </w:rPr>
        <w:t>Иркутская область, г. Иркутск</w:t>
      </w:r>
      <w:r w:rsidR="00EC1172">
        <w:rPr>
          <w:b/>
          <w:sz w:val="28"/>
          <w:szCs w:val="28"/>
        </w:rPr>
        <w:t xml:space="preserve">, </w:t>
      </w:r>
      <w:r w:rsidR="007E4D51">
        <w:rPr>
          <w:b/>
          <w:sz w:val="28"/>
          <w:szCs w:val="28"/>
        </w:rPr>
        <w:t>лесная зона Академгородка, ориентировочный адрес</w:t>
      </w:r>
      <w:r w:rsidR="00AB5E1B">
        <w:rPr>
          <w:b/>
          <w:sz w:val="28"/>
          <w:szCs w:val="28"/>
        </w:rPr>
        <w:t xml:space="preserve"> Улан-</w:t>
      </w:r>
      <w:proofErr w:type="spellStart"/>
      <w:r w:rsidR="00AB5E1B">
        <w:rPr>
          <w:b/>
          <w:sz w:val="28"/>
          <w:szCs w:val="28"/>
        </w:rPr>
        <w:t>Баторская</w:t>
      </w:r>
      <w:proofErr w:type="spellEnd"/>
      <w:r w:rsidR="00AB5E1B">
        <w:rPr>
          <w:b/>
          <w:sz w:val="28"/>
          <w:szCs w:val="28"/>
        </w:rPr>
        <w:t xml:space="preserve"> 3 (Лимнологический институт)</w:t>
      </w:r>
    </w:p>
    <w:p w:rsidR="00F21B9D" w:rsidRDefault="00F21B9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7E4D51">
        <w:rPr>
          <w:b/>
          <w:sz w:val="28"/>
          <w:szCs w:val="28"/>
        </w:rPr>
        <w:t>Стартовый взнос: 4</w:t>
      </w:r>
      <w:r w:rsidRPr="00F21B9D">
        <w:rPr>
          <w:b/>
          <w:sz w:val="28"/>
          <w:szCs w:val="28"/>
        </w:rPr>
        <w:t>00 руб. с каждого участника соревнований</w:t>
      </w:r>
      <w:r w:rsidR="007E4D51">
        <w:rPr>
          <w:b/>
          <w:sz w:val="28"/>
          <w:szCs w:val="28"/>
        </w:rPr>
        <w:t>, в день соревнований взнос 5</w:t>
      </w:r>
      <w:r>
        <w:rPr>
          <w:b/>
          <w:sz w:val="28"/>
          <w:szCs w:val="28"/>
        </w:rPr>
        <w:t>00</w:t>
      </w:r>
      <w:r w:rsidR="00AB5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proofErr w:type="gramStart"/>
      <w:r>
        <w:rPr>
          <w:b/>
          <w:sz w:val="28"/>
          <w:szCs w:val="28"/>
        </w:rPr>
        <w:t>.</w:t>
      </w:r>
      <w:r w:rsidRPr="00F21B9D">
        <w:rPr>
          <w:b/>
          <w:sz w:val="28"/>
          <w:szCs w:val="28"/>
        </w:rPr>
        <w:t>.</w:t>
      </w:r>
      <w:proofErr w:type="gramEnd"/>
    </w:p>
    <w:p w:rsidR="00960E02" w:rsidRPr="00492733" w:rsidRDefault="00F21B9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D16ECD" w:rsidRPr="00492733">
        <w:rPr>
          <w:b/>
          <w:sz w:val="28"/>
          <w:szCs w:val="28"/>
        </w:rPr>
        <w:t>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F21B9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D16ECD" w:rsidRPr="00492733">
        <w:rPr>
          <w:b/>
          <w:sz w:val="28"/>
          <w:szCs w:val="28"/>
        </w:rPr>
        <w:t>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волонтер</w:t>
      </w:r>
      <w:r w:rsidR="00C52891">
        <w:t>ы</w:t>
      </w:r>
      <w:r>
        <w:t>.</w:t>
      </w:r>
    </w:p>
    <w:p w:rsidR="00960E02" w:rsidRDefault="00F21B9D" w:rsidP="008B2994">
      <w:pPr>
        <w:pStyle w:val="a3"/>
        <w:spacing w:line="240" w:lineRule="auto"/>
        <w:ind w:left="0" w:firstLine="567"/>
      </w:pPr>
      <w:r>
        <w:rPr>
          <w:b/>
        </w:rPr>
        <w:t>1.6</w:t>
      </w:r>
      <w:r w:rsidR="00D16ECD" w:rsidRPr="00D16ECD">
        <w:rPr>
          <w:b/>
        </w:rPr>
        <w:t>. Система оценки нарушений:</w:t>
      </w:r>
      <w:r w:rsidR="00D16ECD"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AB5E1B">
        <w:t>3</w:t>
      </w:r>
      <w:r w:rsidR="00EC1172">
        <w:t xml:space="preserve"> на 5 км</w:t>
      </w:r>
      <w:proofErr w:type="gramStart"/>
      <w:r w:rsidR="00DA709E">
        <w:t>.</w:t>
      </w:r>
      <w:r w:rsidR="00EC1172">
        <w:t xml:space="preserve">, </w:t>
      </w:r>
      <w:proofErr w:type="gramEnd"/>
      <w:r w:rsidR="007E4D51">
        <w:t>3</w:t>
      </w:r>
      <w:r w:rsidR="00EC1172">
        <w:t xml:space="preserve">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C83A3A" w:rsidRPr="00F77453">
        <w:t xml:space="preserve"> км (</w:t>
      </w:r>
      <w:r w:rsidR="00AB5E1B">
        <w:t>4</w:t>
      </w:r>
      <w:r w:rsidR="00C83A3A" w:rsidRPr="00F77453">
        <w:t xml:space="preserve"> круг</w:t>
      </w:r>
      <w:r w:rsidR="00AB5E1B">
        <w:t>а</w:t>
      </w:r>
      <w:r w:rsidR="00C83A3A" w:rsidRPr="00F77453">
        <w:t>)</w:t>
      </w:r>
      <w:r w:rsidR="00432B40">
        <w:t xml:space="preserve"> спортсмены 18</w:t>
      </w:r>
      <w:r w:rsidR="00C52891">
        <w:t xml:space="preserve"> лет</w:t>
      </w:r>
      <w:r w:rsidR="00432B40">
        <w:t xml:space="preserve"> и старше</w:t>
      </w:r>
      <w:r w:rsidR="00EC1172">
        <w:t xml:space="preserve">, </w:t>
      </w:r>
      <w:r w:rsidR="00432B40">
        <w:t>5</w:t>
      </w:r>
      <w:r w:rsidR="00AB5E1B">
        <w:t xml:space="preserve"> км (2</w:t>
      </w:r>
      <w:r w:rsidR="006E03CD">
        <w:t xml:space="preserve"> круга</w:t>
      </w:r>
      <w:r w:rsidR="00EC1172">
        <w:t>)</w:t>
      </w:r>
      <w:r w:rsidR="00AB5E1B">
        <w:t xml:space="preserve"> спортсмены 18 лет и старше.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AB5E1B">
        <w:t>3</w:t>
      </w:r>
      <w:r w:rsidR="00432B40">
        <w:t>3</w:t>
      </w:r>
      <w:r w:rsidR="00C83A3A" w:rsidRPr="00F77453">
        <w:t>м</w:t>
      </w:r>
      <w:r w:rsidR="00DA709E" w:rsidRPr="00F77453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EC1172">
        <w:t>,</w:t>
      </w:r>
      <w:r w:rsidR="008B2994">
        <w:t xml:space="preserve"> </w:t>
      </w:r>
      <w:r w:rsidR="0070367E">
        <w:t>и</w:t>
      </w:r>
      <w:r w:rsidR="00AB5E1B">
        <w:t xml:space="preserve">меется 2 </w:t>
      </w:r>
      <w:r w:rsidR="00AC4326">
        <w:t xml:space="preserve"> </w:t>
      </w:r>
      <w:r w:rsidR="00DA709E">
        <w:t>подъё</w:t>
      </w:r>
      <w:r w:rsidR="00C83A3A">
        <w:t>м</w:t>
      </w:r>
      <w:r w:rsidR="00AB5E1B">
        <w:t>а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A709E">
        <w:t xml:space="preserve"> </w:t>
      </w:r>
      <w:r w:rsidR="00432B40">
        <w:t>1,5-2</w:t>
      </w:r>
      <w:r w:rsidR="00C83A3A">
        <w:t xml:space="preserve"> м</w:t>
      </w:r>
      <w:r w:rsidR="00432B40">
        <w:t xml:space="preserve">. и имеются участки с </w:t>
      </w:r>
      <w:r w:rsidR="006E03CD">
        <w:t>тропой,</w:t>
      </w:r>
      <w:r w:rsidR="00432B40">
        <w:t xml:space="preserve"> где обгон участников будет затруднен.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r w:rsidR="00EC1172">
        <w:t xml:space="preserve"> </w:t>
      </w:r>
      <w:r w:rsidR="00AB5E1B">
        <w:t>Старт общий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AB5E1B">
        <w:t xml:space="preserve"> 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EF617C">
        <w:t>2</w:t>
      </w:r>
      <w:r w:rsidR="003D36A6">
        <w:t>0</w:t>
      </w:r>
      <w:r w:rsidR="00F70C1F">
        <w:t xml:space="preserve"> на дистанции 10км</w:t>
      </w:r>
      <w:r w:rsidR="00D16ECD" w:rsidRPr="00450528">
        <w:t>.</w:t>
      </w:r>
      <w:r w:rsidR="00AB5E1B">
        <w:t>, 10</w:t>
      </w:r>
      <w:r w:rsidR="00F70C1F">
        <w:t xml:space="preserve">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t xml:space="preserve">                                             </w:t>
      </w:r>
      <w:r w:rsidRPr="00204F16">
        <w:rPr>
          <w:b/>
          <w:sz w:val="48"/>
          <w:szCs w:val="48"/>
        </w:rPr>
        <w:t>Схема трассы</w:t>
      </w:r>
    </w:p>
    <w:p w:rsidR="00EF617C" w:rsidRDefault="00EF617C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</w:p>
    <w:p w:rsidR="00EF617C" w:rsidRDefault="00121264" w:rsidP="00121264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3996000" cy="61311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рассы Академ городок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0" cy="6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6A6" w:rsidRPr="00204F16" w:rsidRDefault="003D36A6" w:rsidP="00A8328C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>Трасса располагаетс</w:t>
      </w:r>
      <w:r w:rsidR="003D36A6">
        <w:t>я на территории городского леса в г. Иркутск</w:t>
      </w:r>
      <w:r w:rsidR="00121264">
        <w:t xml:space="preserve"> лесной зоны Академгородка,   с набором высоты 3</w:t>
      </w:r>
      <w:r w:rsidR="003D36A6">
        <w:t>3</w:t>
      </w:r>
      <w:r>
        <w:t xml:space="preserve">м., </w:t>
      </w:r>
      <w:r w:rsidR="00EF617C">
        <w:t xml:space="preserve">ширина тропы 1,5-2 м., </w:t>
      </w:r>
      <w:r w:rsidR="00121264">
        <w:t>имеется 2</w:t>
      </w:r>
      <w:r w:rsidR="00EF617C">
        <w:t xml:space="preserve"> подъем</w:t>
      </w:r>
      <w:r w:rsidR="00121264">
        <w:t>а</w:t>
      </w:r>
      <w:r w:rsidR="00EF617C">
        <w:t>, длина круга 2</w:t>
      </w:r>
      <w:r w:rsidR="00121264">
        <w:t>5</w:t>
      </w:r>
      <w:r w:rsidR="003D36A6">
        <w:t>00</w:t>
      </w:r>
      <w:r w:rsidR="00F80147">
        <w:t>м., поверхность трассы в</w:t>
      </w:r>
      <w:r w:rsidR="003D36A6">
        <w:t xml:space="preserve"> ос</w:t>
      </w:r>
      <w:r w:rsidR="00121264">
        <w:t>новном грунтовая</w:t>
      </w:r>
      <w:r w:rsidR="003D36A6">
        <w:t xml:space="preserve">. 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  <w:bookmarkStart w:id="0" w:name="_GoBack"/>
      <w:bookmarkEnd w:id="0"/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A2" w:rsidRDefault="002921A2" w:rsidP="00204F16">
      <w:pPr>
        <w:spacing w:after="0" w:line="240" w:lineRule="auto"/>
      </w:pPr>
      <w:r>
        <w:separator/>
      </w:r>
    </w:p>
  </w:endnote>
  <w:endnote w:type="continuationSeparator" w:id="0">
    <w:p w:rsidR="002921A2" w:rsidRDefault="002921A2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A2" w:rsidRDefault="002921A2" w:rsidP="00204F16">
      <w:pPr>
        <w:spacing w:after="0" w:line="240" w:lineRule="auto"/>
      </w:pPr>
      <w:r>
        <w:separator/>
      </w:r>
    </w:p>
  </w:footnote>
  <w:footnote w:type="continuationSeparator" w:id="0">
    <w:p w:rsidR="002921A2" w:rsidRDefault="002921A2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0F485B"/>
    <w:rsid w:val="001049BF"/>
    <w:rsid w:val="00121264"/>
    <w:rsid w:val="00146D08"/>
    <w:rsid w:val="001668F5"/>
    <w:rsid w:val="001B269F"/>
    <w:rsid w:val="001C59AC"/>
    <w:rsid w:val="001D3224"/>
    <w:rsid w:val="001E6AF2"/>
    <w:rsid w:val="00204F16"/>
    <w:rsid w:val="002921A2"/>
    <w:rsid w:val="002E787B"/>
    <w:rsid w:val="00364C01"/>
    <w:rsid w:val="003D36A6"/>
    <w:rsid w:val="0042070D"/>
    <w:rsid w:val="00432B40"/>
    <w:rsid w:val="00450528"/>
    <w:rsid w:val="00492733"/>
    <w:rsid w:val="004E3A37"/>
    <w:rsid w:val="005957D4"/>
    <w:rsid w:val="005D2C80"/>
    <w:rsid w:val="005E0A3F"/>
    <w:rsid w:val="006454BC"/>
    <w:rsid w:val="006D2F21"/>
    <w:rsid w:val="006E03CD"/>
    <w:rsid w:val="0070367E"/>
    <w:rsid w:val="007D0572"/>
    <w:rsid w:val="007E4D51"/>
    <w:rsid w:val="00866CEA"/>
    <w:rsid w:val="008A4871"/>
    <w:rsid w:val="008B2994"/>
    <w:rsid w:val="00960E02"/>
    <w:rsid w:val="00A26CD0"/>
    <w:rsid w:val="00A4411A"/>
    <w:rsid w:val="00A8328C"/>
    <w:rsid w:val="00AB2FB8"/>
    <w:rsid w:val="00AB5E1B"/>
    <w:rsid w:val="00AC4326"/>
    <w:rsid w:val="00B14E4C"/>
    <w:rsid w:val="00B524BD"/>
    <w:rsid w:val="00B55061"/>
    <w:rsid w:val="00BA16FE"/>
    <w:rsid w:val="00BC5BF2"/>
    <w:rsid w:val="00C52891"/>
    <w:rsid w:val="00C569D5"/>
    <w:rsid w:val="00C77517"/>
    <w:rsid w:val="00C83A3A"/>
    <w:rsid w:val="00CB71DF"/>
    <w:rsid w:val="00D16ECD"/>
    <w:rsid w:val="00D61EB2"/>
    <w:rsid w:val="00D74DCA"/>
    <w:rsid w:val="00D82732"/>
    <w:rsid w:val="00DA709E"/>
    <w:rsid w:val="00E01F89"/>
    <w:rsid w:val="00E0416B"/>
    <w:rsid w:val="00EA5BC0"/>
    <w:rsid w:val="00EC1172"/>
    <w:rsid w:val="00EC521E"/>
    <w:rsid w:val="00EF617C"/>
    <w:rsid w:val="00F21B9D"/>
    <w:rsid w:val="00F41FD3"/>
    <w:rsid w:val="00F469AA"/>
    <w:rsid w:val="00F70C1F"/>
    <w:rsid w:val="00F77453"/>
    <w:rsid w:val="00F80147"/>
    <w:rsid w:val="00FD0A4C"/>
    <w:rsid w:val="00FD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11599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3</cp:revision>
  <dcterms:created xsi:type="dcterms:W3CDTF">2025-06-01T07:57:00Z</dcterms:created>
  <dcterms:modified xsi:type="dcterms:W3CDTF">2025-06-09T09:22:00Z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