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480110" w:rsidTr="00DB3641">
        <w:tc>
          <w:tcPr>
            <w:tcW w:w="3190" w:type="dxa"/>
          </w:tcPr>
          <w:p w:rsidR="00CC2FB3" w:rsidRDefault="00CC2FB3" w:rsidP="00CC2FB3">
            <w:pPr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480110" w:rsidRDefault="0001384A" w:rsidP="00480110">
            <w:pPr>
              <w:rPr>
                <w:sz w:val="24"/>
              </w:rPr>
            </w:pPr>
            <w:r>
              <w:rPr>
                <w:sz w:val="24"/>
              </w:rPr>
              <w:t>Н</w:t>
            </w:r>
            <w:r w:rsidR="00480110">
              <w:rPr>
                <w:sz w:val="24"/>
              </w:rPr>
              <w:t>ачальник Управления по культуре,</w:t>
            </w:r>
            <w:r w:rsidR="008E5F17">
              <w:rPr>
                <w:sz w:val="24"/>
              </w:rPr>
              <w:t xml:space="preserve"> спорту и делам</w:t>
            </w:r>
          </w:p>
          <w:p w:rsidR="008E5F17" w:rsidRPr="004B1AFF" w:rsidRDefault="00480110" w:rsidP="008E5F17">
            <w:pPr>
              <w:rPr>
                <w:sz w:val="24"/>
              </w:rPr>
            </w:pPr>
            <w:r>
              <w:rPr>
                <w:sz w:val="24"/>
              </w:rPr>
              <w:t xml:space="preserve">молодежи </w:t>
            </w:r>
            <w:r w:rsidR="008E5F17">
              <w:rPr>
                <w:sz w:val="24"/>
              </w:rPr>
              <w:t>администрации города Твери</w:t>
            </w:r>
          </w:p>
          <w:p w:rsidR="00480110" w:rsidRPr="0029577A" w:rsidRDefault="00480110" w:rsidP="00480110">
            <w:pPr>
              <w:rPr>
                <w:szCs w:val="28"/>
              </w:rPr>
            </w:pPr>
          </w:p>
          <w:p w:rsidR="00480110" w:rsidRDefault="00480110" w:rsidP="00480110">
            <w:pPr>
              <w:rPr>
                <w:sz w:val="24"/>
              </w:rPr>
            </w:pPr>
            <w:r>
              <w:rPr>
                <w:sz w:val="24"/>
              </w:rPr>
              <w:t>__________</w:t>
            </w:r>
            <w:r w:rsidR="003E3397">
              <w:rPr>
                <w:sz w:val="24"/>
              </w:rPr>
              <w:t>М</w:t>
            </w:r>
            <w:r w:rsidR="0001384A">
              <w:rPr>
                <w:sz w:val="24"/>
              </w:rPr>
              <w:t>.</w:t>
            </w:r>
            <w:r w:rsidR="003E3397">
              <w:rPr>
                <w:sz w:val="24"/>
              </w:rPr>
              <w:t>Е</w:t>
            </w:r>
            <w:r w:rsidR="0001384A">
              <w:rPr>
                <w:sz w:val="24"/>
              </w:rPr>
              <w:t xml:space="preserve">. </w:t>
            </w:r>
            <w:r w:rsidR="003E3397">
              <w:rPr>
                <w:sz w:val="24"/>
              </w:rPr>
              <w:t>Соколов</w:t>
            </w:r>
          </w:p>
          <w:p w:rsidR="00480110" w:rsidRPr="00ED6C0F" w:rsidRDefault="00C00564" w:rsidP="00136D56">
            <w:pPr>
              <w:rPr>
                <w:sz w:val="24"/>
              </w:rPr>
            </w:pPr>
            <w:r>
              <w:rPr>
                <w:sz w:val="24"/>
              </w:rPr>
              <w:t>«___»____________202</w:t>
            </w:r>
            <w:r w:rsidR="00136D56">
              <w:rPr>
                <w:sz w:val="24"/>
              </w:rPr>
              <w:t>3</w:t>
            </w:r>
            <w:r w:rsidR="00C04A96">
              <w:rPr>
                <w:sz w:val="24"/>
              </w:rPr>
              <w:t xml:space="preserve"> </w:t>
            </w:r>
            <w:r w:rsidR="00480110">
              <w:rPr>
                <w:sz w:val="24"/>
              </w:rPr>
              <w:t xml:space="preserve"> г.</w:t>
            </w:r>
          </w:p>
        </w:tc>
        <w:tc>
          <w:tcPr>
            <w:tcW w:w="3190" w:type="dxa"/>
          </w:tcPr>
          <w:p w:rsidR="00480110" w:rsidRDefault="00480110" w:rsidP="00480110">
            <w:pPr>
              <w:rPr>
                <w:sz w:val="24"/>
              </w:rPr>
            </w:pPr>
            <w:r>
              <w:rPr>
                <w:sz w:val="24"/>
              </w:rPr>
              <w:t>«</w:t>
            </w:r>
            <w:r w:rsidR="00C866BE">
              <w:rPr>
                <w:sz w:val="24"/>
              </w:rPr>
              <w:t>СОГЛАСОВА</w:t>
            </w:r>
            <w:r w:rsidR="00CC2FB3">
              <w:rPr>
                <w:sz w:val="24"/>
              </w:rPr>
              <w:t>НО</w:t>
            </w:r>
            <w:r>
              <w:rPr>
                <w:sz w:val="24"/>
              </w:rPr>
              <w:t>»</w:t>
            </w:r>
          </w:p>
          <w:p w:rsidR="00480110" w:rsidRDefault="00EB33E4" w:rsidP="00480110">
            <w:pPr>
              <w:rPr>
                <w:sz w:val="24"/>
              </w:rPr>
            </w:pPr>
            <w:r>
              <w:rPr>
                <w:sz w:val="24"/>
              </w:rPr>
              <w:t>Д</w:t>
            </w:r>
            <w:r w:rsidR="00480110">
              <w:rPr>
                <w:sz w:val="24"/>
              </w:rPr>
              <w:t xml:space="preserve">иректор МБУ </w:t>
            </w:r>
            <w:r w:rsidR="0049548E">
              <w:rPr>
                <w:sz w:val="24"/>
              </w:rPr>
              <w:t>С</w:t>
            </w:r>
            <w:r w:rsidR="00480110">
              <w:rPr>
                <w:sz w:val="24"/>
              </w:rPr>
              <w:t>Ш</w:t>
            </w:r>
            <w:r w:rsidR="00C00564">
              <w:rPr>
                <w:sz w:val="24"/>
              </w:rPr>
              <w:t>ОР</w:t>
            </w:r>
            <w:r w:rsidR="00480110">
              <w:rPr>
                <w:sz w:val="24"/>
              </w:rPr>
              <w:t xml:space="preserve"> «Тверь»</w:t>
            </w:r>
          </w:p>
          <w:p w:rsidR="00C11D1B" w:rsidRDefault="00C11D1B" w:rsidP="00480110">
            <w:pPr>
              <w:rPr>
                <w:sz w:val="24"/>
              </w:rPr>
            </w:pPr>
          </w:p>
          <w:p w:rsidR="0029577A" w:rsidRDefault="0029577A" w:rsidP="00480110">
            <w:pPr>
              <w:rPr>
                <w:sz w:val="24"/>
              </w:rPr>
            </w:pPr>
          </w:p>
          <w:p w:rsidR="00480110" w:rsidRDefault="00480110" w:rsidP="00480110">
            <w:pPr>
              <w:rPr>
                <w:sz w:val="24"/>
              </w:rPr>
            </w:pPr>
            <w:r>
              <w:rPr>
                <w:sz w:val="24"/>
              </w:rPr>
              <w:t xml:space="preserve">__________ </w:t>
            </w:r>
            <w:r w:rsidR="00B102B5">
              <w:rPr>
                <w:sz w:val="24"/>
              </w:rPr>
              <w:t>А.С. Моняков</w:t>
            </w:r>
          </w:p>
          <w:p w:rsidR="00480110" w:rsidRPr="0029577A" w:rsidRDefault="00B102B5" w:rsidP="00136D56">
            <w:pPr>
              <w:rPr>
                <w:sz w:val="24"/>
              </w:rPr>
            </w:pPr>
            <w:r>
              <w:rPr>
                <w:sz w:val="24"/>
              </w:rPr>
              <w:t>«___»___________202</w:t>
            </w:r>
            <w:r w:rsidR="00136D56">
              <w:rPr>
                <w:sz w:val="24"/>
              </w:rPr>
              <w:t>3</w:t>
            </w:r>
            <w:r w:rsidR="00C04A96">
              <w:rPr>
                <w:sz w:val="24"/>
              </w:rPr>
              <w:t xml:space="preserve"> </w:t>
            </w:r>
            <w:r w:rsidR="00480110">
              <w:rPr>
                <w:sz w:val="24"/>
              </w:rPr>
              <w:t>г.</w:t>
            </w:r>
          </w:p>
        </w:tc>
        <w:tc>
          <w:tcPr>
            <w:tcW w:w="3191" w:type="dxa"/>
          </w:tcPr>
          <w:p w:rsidR="00CC2FB3" w:rsidRPr="0049548E" w:rsidRDefault="00C866BE" w:rsidP="00CC2FB3">
            <w:pPr>
              <w:rPr>
                <w:sz w:val="24"/>
              </w:rPr>
            </w:pPr>
            <w:r>
              <w:rPr>
                <w:sz w:val="24"/>
              </w:rPr>
              <w:t>«СОГЛАСОВАН</w:t>
            </w:r>
            <w:r w:rsidR="00CC2FB3" w:rsidRPr="0049548E">
              <w:rPr>
                <w:sz w:val="24"/>
              </w:rPr>
              <w:t>О»</w:t>
            </w:r>
          </w:p>
          <w:p w:rsidR="00480110" w:rsidRPr="0049548E" w:rsidRDefault="00627EF1" w:rsidP="00480110">
            <w:pPr>
              <w:rPr>
                <w:sz w:val="24"/>
              </w:rPr>
            </w:pPr>
            <w:r w:rsidRPr="0049548E">
              <w:rPr>
                <w:sz w:val="24"/>
              </w:rPr>
              <w:t>Президент</w:t>
            </w:r>
            <w:r w:rsidR="00480110" w:rsidRPr="0049548E">
              <w:rPr>
                <w:sz w:val="24"/>
              </w:rPr>
              <w:t xml:space="preserve"> </w:t>
            </w:r>
            <w:r w:rsidR="00E945A5">
              <w:rPr>
                <w:sz w:val="24"/>
              </w:rPr>
              <w:t>ТРОФСО «Федерация</w:t>
            </w:r>
            <w:r w:rsidR="00480110" w:rsidRPr="0049548E">
              <w:rPr>
                <w:sz w:val="24"/>
              </w:rPr>
              <w:t xml:space="preserve"> </w:t>
            </w:r>
          </w:p>
          <w:p w:rsidR="00480110" w:rsidRPr="0049548E" w:rsidRDefault="00480110" w:rsidP="00480110">
            <w:pPr>
              <w:rPr>
                <w:sz w:val="24"/>
              </w:rPr>
            </w:pPr>
            <w:r w:rsidRPr="0049548E">
              <w:rPr>
                <w:sz w:val="24"/>
              </w:rPr>
              <w:t xml:space="preserve">лыжных гонок </w:t>
            </w:r>
            <w:r w:rsidR="00627EF1" w:rsidRPr="0049548E">
              <w:rPr>
                <w:sz w:val="24"/>
              </w:rPr>
              <w:t>Тверской области</w:t>
            </w:r>
            <w:r w:rsidR="00E945A5">
              <w:rPr>
                <w:sz w:val="24"/>
              </w:rPr>
              <w:t>»</w:t>
            </w:r>
          </w:p>
          <w:p w:rsidR="00480110" w:rsidRDefault="00480110" w:rsidP="00480110">
            <w:pPr>
              <w:rPr>
                <w:sz w:val="24"/>
              </w:rPr>
            </w:pPr>
          </w:p>
          <w:p w:rsidR="00480110" w:rsidRPr="0049548E" w:rsidRDefault="00480110" w:rsidP="00480110">
            <w:pPr>
              <w:rPr>
                <w:sz w:val="24"/>
              </w:rPr>
            </w:pPr>
            <w:r w:rsidRPr="0049548E">
              <w:rPr>
                <w:sz w:val="24"/>
              </w:rPr>
              <w:t xml:space="preserve">__________ </w:t>
            </w:r>
            <w:r w:rsidR="0029577A">
              <w:rPr>
                <w:sz w:val="24"/>
              </w:rPr>
              <w:t xml:space="preserve">Н.М. </w:t>
            </w:r>
            <w:proofErr w:type="spellStart"/>
            <w:r w:rsidR="0029577A">
              <w:rPr>
                <w:sz w:val="24"/>
              </w:rPr>
              <w:t>Непряева</w:t>
            </w:r>
            <w:proofErr w:type="spellEnd"/>
          </w:p>
          <w:p w:rsidR="00480110" w:rsidRPr="0029577A" w:rsidRDefault="00C00564" w:rsidP="00B102B5">
            <w:pPr>
              <w:rPr>
                <w:sz w:val="24"/>
              </w:rPr>
            </w:pPr>
            <w:r>
              <w:rPr>
                <w:sz w:val="24"/>
              </w:rPr>
              <w:t>«___»___________202</w:t>
            </w:r>
            <w:r w:rsidR="00136D56">
              <w:rPr>
                <w:sz w:val="24"/>
              </w:rPr>
              <w:t>3</w:t>
            </w:r>
            <w:r w:rsidR="00C04A96">
              <w:rPr>
                <w:sz w:val="24"/>
              </w:rPr>
              <w:t xml:space="preserve"> </w:t>
            </w:r>
            <w:r w:rsidR="00480110" w:rsidRPr="0049548E">
              <w:rPr>
                <w:sz w:val="24"/>
              </w:rPr>
              <w:t>г.</w:t>
            </w:r>
          </w:p>
        </w:tc>
      </w:tr>
    </w:tbl>
    <w:p w:rsidR="0029577A" w:rsidRDefault="0029577A" w:rsidP="00480110">
      <w:pPr>
        <w:pStyle w:val="4"/>
        <w:tabs>
          <w:tab w:val="left" w:pos="284"/>
          <w:tab w:val="left" w:pos="851"/>
        </w:tabs>
        <w:rPr>
          <w:b/>
          <w:sz w:val="24"/>
          <w:szCs w:val="24"/>
        </w:rPr>
      </w:pPr>
    </w:p>
    <w:p w:rsidR="00480110" w:rsidRPr="002700C3" w:rsidRDefault="00480110" w:rsidP="00480110">
      <w:pPr>
        <w:pStyle w:val="4"/>
        <w:tabs>
          <w:tab w:val="left" w:pos="284"/>
          <w:tab w:val="left" w:pos="851"/>
        </w:tabs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ПОЛОЖЕНИЕ</w:t>
      </w:r>
    </w:p>
    <w:p w:rsidR="00C1438C" w:rsidRDefault="00622848" w:rsidP="0048011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Лыжная гонка, посвященная </w:t>
      </w:r>
      <w:r w:rsidR="00B102B5">
        <w:rPr>
          <w:b/>
          <w:sz w:val="24"/>
          <w:szCs w:val="24"/>
        </w:rPr>
        <w:t>Всемирному дню снега</w:t>
      </w:r>
    </w:p>
    <w:p w:rsidR="00480110" w:rsidRPr="00ED6C0F" w:rsidRDefault="00480110" w:rsidP="00480110">
      <w:pPr>
        <w:jc w:val="center"/>
        <w:rPr>
          <w:sz w:val="16"/>
          <w:szCs w:val="16"/>
        </w:rPr>
      </w:pPr>
    </w:p>
    <w:p w:rsidR="00480110" w:rsidRPr="00BF6D93" w:rsidRDefault="00480110" w:rsidP="00480110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Цели и задачи</w:t>
      </w:r>
    </w:p>
    <w:p w:rsidR="00480110" w:rsidRPr="00BF6D93" w:rsidRDefault="00480110" w:rsidP="004F635D">
      <w:pPr>
        <w:ind w:firstLine="540"/>
        <w:jc w:val="both"/>
        <w:rPr>
          <w:sz w:val="24"/>
          <w:szCs w:val="24"/>
        </w:rPr>
      </w:pPr>
      <w:r w:rsidRPr="00BF6D93">
        <w:rPr>
          <w:sz w:val="24"/>
          <w:szCs w:val="24"/>
        </w:rPr>
        <w:t>Соревнования проводятся с целью пропаганды физической культуры и спорта среди населения, популяризации и развития лыжного спорта, повышения спортивного мастерства лыжников-гонщиков.</w:t>
      </w:r>
    </w:p>
    <w:p w:rsidR="00480110" w:rsidRPr="00BF6D93" w:rsidRDefault="00480110" w:rsidP="00480110">
      <w:pPr>
        <w:ind w:left="180"/>
        <w:jc w:val="center"/>
        <w:rPr>
          <w:b/>
          <w:sz w:val="24"/>
          <w:szCs w:val="24"/>
        </w:rPr>
      </w:pPr>
    </w:p>
    <w:p w:rsidR="00480110" w:rsidRPr="00BF6D93" w:rsidRDefault="00480110" w:rsidP="00480110">
      <w:pPr>
        <w:numPr>
          <w:ilvl w:val="0"/>
          <w:numId w:val="2"/>
        </w:numPr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Руководство соревнованиями</w:t>
      </w:r>
    </w:p>
    <w:p w:rsidR="002700C3" w:rsidRPr="00BF6D93" w:rsidRDefault="00366A1B" w:rsidP="002700C3">
      <w:pPr>
        <w:pStyle w:val="21"/>
        <w:ind w:firstLine="540"/>
        <w:rPr>
          <w:szCs w:val="24"/>
        </w:rPr>
      </w:pPr>
      <w:r w:rsidRPr="00BF6D93">
        <w:rPr>
          <w:szCs w:val="24"/>
        </w:rPr>
        <w:t>Общее руководство проведением</w:t>
      </w:r>
      <w:r w:rsidR="00480110" w:rsidRPr="00BF6D93">
        <w:rPr>
          <w:szCs w:val="24"/>
        </w:rPr>
        <w:t xml:space="preserve"> соревнований осуществляет Управление по культуре, спорту и делам моло</w:t>
      </w:r>
      <w:r w:rsidR="0049548E" w:rsidRPr="00BF6D93">
        <w:rPr>
          <w:szCs w:val="24"/>
        </w:rPr>
        <w:t>дежи администрации города Твери и МБУ СШ</w:t>
      </w:r>
      <w:r w:rsidR="00C00564" w:rsidRPr="00BF6D93">
        <w:rPr>
          <w:szCs w:val="24"/>
        </w:rPr>
        <w:t>ОР</w:t>
      </w:r>
      <w:r w:rsidR="0049548E" w:rsidRPr="00BF6D93">
        <w:rPr>
          <w:szCs w:val="24"/>
        </w:rPr>
        <w:t xml:space="preserve"> «Т</w:t>
      </w:r>
      <w:r w:rsidR="0022544C" w:rsidRPr="00BF6D93">
        <w:rPr>
          <w:szCs w:val="24"/>
        </w:rPr>
        <w:t>верь</w:t>
      </w:r>
      <w:r w:rsidR="0049548E" w:rsidRPr="00BF6D93">
        <w:rPr>
          <w:szCs w:val="24"/>
        </w:rPr>
        <w:t>».</w:t>
      </w:r>
      <w:r w:rsidR="00D42BB7" w:rsidRPr="00BF6D93">
        <w:rPr>
          <w:szCs w:val="24"/>
        </w:rPr>
        <w:t xml:space="preserve"> </w:t>
      </w:r>
      <w:r w:rsidR="002700C3" w:rsidRPr="00BF6D93">
        <w:rPr>
          <w:szCs w:val="24"/>
        </w:rPr>
        <w:t xml:space="preserve">Непосредственное проведение соревнований возлагается на главную судейскую коллегию. </w:t>
      </w:r>
    </w:p>
    <w:p w:rsidR="00480110" w:rsidRPr="00BF6D93" w:rsidRDefault="00480110" w:rsidP="00480110">
      <w:pPr>
        <w:pStyle w:val="21"/>
        <w:rPr>
          <w:szCs w:val="24"/>
        </w:rPr>
      </w:pPr>
    </w:p>
    <w:p w:rsidR="00B26BB7" w:rsidRPr="00BF6D93" w:rsidRDefault="00480110" w:rsidP="00B26BB7">
      <w:pPr>
        <w:numPr>
          <w:ilvl w:val="0"/>
          <w:numId w:val="2"/>
        </w:numPr>
        <w:tabs>
          <w:tab w:val="left" w:pos="567"/>
        </w:tabs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Время и место проведения</w:t>
      </w:r>
    </w:p>
    <w:p w:rsidR="00480110" w:rsidRPr="00BF6D93" w:rsidRDefault="008F446C" w:rsidP="004F635D">
      <w:pPr>
        <w:pStyle w:val="21"/>
        <w:numPr>
          <w:ilvl w:val="12"/>
          <w:numId w:val="0"/>
        </w:numPr>
        <w:ind w:firstLine="540"/>
        <w:rPr>
          <w:szCs w:val="24"/>
        </w:rPr>
      </w:pPr>
      <w:r w:rsidRPr="00BF6D93">
        <w:rPr>
          <w:szCs w:val="24"/>
        </w:rPr>
        <w:t>Соревнования проводятся</w:t>
      </w:r>
      <w:r w:rsidR="00B102B5" w:rsidRPr="00BF6D93">
        <w:rPr>
          <w:szCs w:val="24"/>
        </w:rPr>
        <w:t xml:space="preserve"> 2</w:t>
      </w:r>
      <w:r w:rsidR="00EE15A6" w:rsidRPr="00BF6D93">
        <w:rPr>
          <w:szCs w:val="24"/>
        </w:rPr>
        <w:t>2</w:t>
      </w:r>
      <w:r w:rsidR="00C04A96" w:rsidRPr="00BF6D93">
        <w:rPr>
          <w:szCs w:val="24"/>
        </w:rPr>
        <w:t xml:space="preserve"> </w:t>
      </w:r>
      <w:r w:rsidR="00C422D8" w:rsidRPr="00BF6D93">
        <w:rPr>
          <w:szCs w:val="24"/>
        </w:rPr>
        <w:t>я</w:t>
      </w:r>
      <w:r w:rsidR="00B102B5" w:rsidRPr="00BF6D93">
        <w:rPr>
          <w:szCs w:val="24"/>
        </w:rPr>
        <w:t>нваря</w:t>
      </w:r>
      <w:r w:rsidR="00C04A96" w:rsidRPr="00BF6D93">
        <w:rPr>
          <w:szCs w:val="24"/>
        </w:rPr>
        <w:t xml:space="preserve"> </w:t>
      </w:r>
      <w:r w:rsidR="00055020" w:rsidRPr="00BF6D93">
        <w:rPr>
          <w:szCs w:val="24"/>
        </w:rPr>
        <w:t>20</w:t>
      </w:r>
      <w:r w:rsidR="00C00564" w:rsidRPr="00BF6D93">
        <w:rPr>
          <w:szCs w:val="24"/>
        </w:rPr>
        <w:t>2</w:t>
      </w:r>
      <w:r w:rsidR="00EE15A6" w:rsidRPr="00BF6D93">
        <w:rPr>
          <w:szCs w:val="24"/>
        </w:rPr>
        <w:t xml:space="preserve">3 </w:t>
      </w:r>
      <w:r w:rsidR="00480110" w:rsidRPr="00BF6D93">
        <w:rPr>
          <w:szCs w:val="24"/>
        </w:rPr>
        <w:t>года на лыжной базе МБУ СШ</w:t>
      </w:r>
      <w:r w:rsidR="00C00564" w:rsidRPr="00BF6D93">
        <w:rPr>
          <w:szCs w:val="24"/>
        </w:rPr>
        <w:t>ОР</w:t>
      </w:r>
      <w:r w:rsidR="00480110" w:rsidRPr="00BF6D93">
        <w:rPr>
          <w:szCs w:val="24"/>
        </w:rPr>
        <w:t xml:space="preserve"> «Тверь», ст. Чуприяновка</w:t>
      </w:r>
      <w:r w:rsidR="002700C3" w:rsidRPr="00BF6D93">
        <w:rPr>
          <w:szCs w:val="24"/>
        </w:rPr>
        <w:t>, ул. Лесная, д. 1а</w:t>
      </w:r>
      <w:r w:rsidR="00480110" w:rsidRPr="00BF6D93">
        <w:rPr>
          <w:szCs w:val="24"/>
        </w:rPr>
        <w:t xml:space="preserve">. Начало соревнований в </w:t>
      </w:r>
      <w:r w:rsidR="00ED005F" w:rsidRPr="00BF6D93">
        <w:rPr>
          <w:szCs w:val="24"/>
        </w:rPr>
        <w:t>11.00</w:t>
      </w:r>
      <w:r w:rsidR="00052DEB" w:rsidRPr="00BF6D93">
        <w:rPr>
          <w:szCs w:val="24"/>
        </w:rPr>
        <w:t xml:space="preserve"> час.</w:t>
      </w:r>
    </w:p>
    <w:p w:rsidR="00480110" w:rsidRPr="00BF6D93" w:rsidRDefault="00480110" w:rsidP="00480110">
      <w:pPr>
        <w:pStyle w:val="21"/>
        <w:numPr>
          <w:ilvl w:val="12"/>
          <w:numId w:val="0"/>
        </w:numPr>
        <w:ind w:firstLine="720"/>
        <w:rPr>
          <w:szCs w:val="24"/>
        </w:rPr>
      </w:pPr>
    </w:p>
    <w:p w:rsidR="00480110" w:rsidRPr="00BF6D93" w:rsidRDefault="00480110" w:rsidP="00E0029A">
      <w:pPr>
        <w:numPr>
          <w:ilvl w:val="0"/>
          <w:numId w:val="2"/>
        </w:numPr>
        <w:ind w:hanging="540"/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Участники</w:t>
      </w:r>
    </w:p>
    <w:p w:rsidR="00480110" w:rsidRPr="00BF6D93" w:rsidRDefault="00E0029A" w:rsidP="00575864">
      <w:pPr>
        <w:tabs>
          <w:tab w:val="left" w:pos="540"/>
        </w:tabs>
        <w:ind w:right="-5"/>
        <w:jc w:val="both"/>
        <w:rPr>
          <w:sz w:val="24"/>
          <w:szCs w:val="24"/>
        </w:rPr>
      </w:pPr>
      <w:r w:rsidRPr="00BF6D93">
        <w:rPr>
          <w:sz w:val="24"/>
          <w:szCs w:val="24"/>
        </w:rPr>
        <w:tab/>
      </w:r>
      <w:r w:rsidR="00575864" w:rsidRPr="00BF6D93">
        <w:rPr>
          <w:sz w:val="24"/>
          <w:szCs w:val="24"/>
        </w:rPr>
        <w:t xml:space="preserve">К участию в соревнованиях допускаются спортсмены муниципальных образований </w:t>
      </w:r>
      <w:r w:rsidR="00EE15A6" w:rsidRPr="00BF6D93">
        <w:rPr>
          <w:sz w:val="24"/>
          <w:szCs w:val="24"/>
        </w:rPr>
        <w:t>субъектов Российской Федерации</w:t>
      </w:r>
      <w:r w:rsidR="00575864" w:rsidRPr="00BF6D93">
        <w:rPr>
          <w:sz w:val="24"/>
          <w:szCs w:val="24"/>
        </w:rPr>
        <w:t>. Участники соревнований должны иметь соответствующую спортивную подготовку</w:t>
      </w:r>
      <w:r w:rsidR="00D42BB7" w:rsidRPr="00BF6D93">
        <w:rPr>
          <w:sz w:val="24"/>
          <w:szCs w:val="24"/>
        </w:rPr>
        <w:t xml:space="preserve">, </w:t>
      </w:r>
      <w:r w:rsidR="00575864" w:rsidRPr="00BF6D93">
        <w:rPr>
          <w:sz w:val="24"/>
          <w:szCs w:val="24"/>
        </w:rPr>
        <w:t>разрешение врача на участие в соревнованиях</w:t>
      </w:r>
      <w:r w:rsidR="00D42BB7" w:rsidRPr="00BF6D93">
        <w:rPr>
          <w:sz w:val="24"/>
          <w:szCs w:val="24"/>
        </w:rPr>
        <w:t xml:space="preserve"> и </w:t>
      </w:r>
      <w:r w:rsidR="00DA0F39" w:rsidRPr="00BF6D93">
        <w:rPr>
          <w:sz w:val="24"/>
          <w:szCs w:val="24"/>
        </w:rPr>
        <w:t>договор страхования жизни и здоровья от несчастных случаев</w:t>
      </w:r>
      <w:r w:rsidR="00575864" w:rsidRPr="00BF6D93">
        <w:rPr>
          <w:sz w:val="24"/>
          <w:szCs w:val="24"/>
        </w:rPr>
        <w:t>.</w:t>
      </w:r>
    </w:p>
    <w:p w:rsidR="00575864" w:rsidRPr="00BF6D93" w:rsidRDefault="00575864" w:rsidP="00575864">
      <w:pPr>
        <w:tabs>
          <w:tab w:val="left" w:pos="540"/>
        </w:tabs>
        <w:ind w:right="-5"/>
        <w:jc w:val="both"/>
        <w:rPr>
          <w:b/>
          <w:sz w:val="24"/>
          <w:szCs w:val="24"/>
        </w:rPr>
      </w:pPr>
    </w:p>
    <w:p w:rsidR="00480110" w:rsidRPr="00BF6D93" w:rsidRDefault="00480110" w:rsidP="00480110">
      <w:pPr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5. Программа и порядок проведения</w:t>
      </w:r>
    </w:p>
    <w:p w:rsidR="00052DEB" w:rsidRPr="00BF6D93" w:rsidRDefault="00052DEB" w:rsidP="00DA0F39">
      <w:pPr>
        <w:shd w:val="clear" w:color="auto" w:fill="FFFFFF" w:themeFill="background1"/>
        <w:overflowPunct/>
        <w:autoSpaceDE/>
        <w:autoSpaceDN/>
        <w:adjustRightInd/>
        <w:spacing w:line="276" w:lineRule="auto"/>
        <w:textAlignment w:val="auto"/>
        <w:rPr>
          <w:sz w:val="24"/>
          <w:szCs w:val="24"/>
        </w:rPr>
      </w:pPr>
      <w:r w:rsidRPr="00BF6D93">
        <w:rPr>
          <w:sz w:val="24"/>
          <w:szCs w:val="24"/>
        </w:rPr>
        <w:t>Прием заявок и выдача стартовых номеров с 9:15 до 10:15</w:t>
      </w:r>
      <w:r w:rsidR="00DA0F39" w:rsidRPr="00BF6D93">
        <w:rPr>
          <w:sz w:val="24"/>
          <w:szCs w:val="24"/>
        </w:rPr>
        <w:t xml:space="preserve"> час.</w:t>
      </w:r>
    </w:p>
    <w:p w:rsidR="00760417" w:rsidRPr="00BF6D93" w:rsidRDefault="00DE566E" w:rsidP="00DA0F39">
      <w:pPr>
        <w:shd w:val="clear" w:color="auto" w:fill="FFFFFF" w:themeFill="background1"/>
        <w:rPr>
          <w:sz w:val="24"/>
          <w:szCs w:val="24"/>
        </w:rPr>
      </w:pPr>
      <w:r w:rsidRPr="00BF6D93">
        <w:rPr>
          <w:sz w:val="24"/>
          <w:szCs w:val="24"/>
        </w:rPr>
        <w:t>Торжественное о</w:t>
      </w:r>
      <w:r w:rsidR="0001384A" w:rsidRPr="00BF6D93">
        <w:rPr>
          <w:sz w:val="24"/>
          <w:szCs w:val="24"/>
        </w:rPr>
        <w:t xml:space="preserve">ткрытие соревнований в </w:t>
      </w:r>
      <w:r w:rsidR="00ED005F" w:rsidRPr="00BF6D93">
        <w:rPr>
          <w:sz w:val="24"/>
          <w:szCs w:val="24"/>
        </w:rPr>
        <w:t>10.40</w:t>
      </w:r>
      <w:r w:rsidR="00760417" w:rsidRPr="00BF6D93">
        <w:rPr>
          <w:sz w:val="24"/>
          <w:szCs w:val="24"/>
        </w:rPr>
        <w:t xml:space="preserve"> час.</w:t>
      </w:r>
    </w:p>
    <w:p w:rsidR="00C422D8" w:rsidRPr="00BF6D93" w:rsidRDefault="0001384A" w:rsidP="00DA0F39">
      <w:pPr>
        <w:shd w:val="clear" w:color="auto" w:fill="FFFFFF" w:themeFill="background1"/>
        <w:jc w:val="both"/>
        <w:rPr>
          <w:sz w:val="24"/>
          <w:szCs w:val="24"/>
        </w:rPr>
      </w:pPr>
      <w:r w:rsidRPr="00BF6D93">
        <w:rPr>
          <w:sz w:val="24"/>
          <w:szCs w:val="24"/>
        </w:rPr>
        <w:t xml:space="preserve">Начало соревнований в </w:t>
      </w:r>
      <w:r w:rsidR="00ED005F" w:rsidRPr="00BF6D93">
        <w:rPr>
          <w:sz w:val="24"/>
          <w:szCs w:val="24"/>
        </w:rPr>
        <w:t>11.00</w:t>
      </w:r>
      <w:r w:rsidR="00760417" w:rsidRPr="00BF6D93">
        <w:rPr>
          <w:sz w:val="24"/>
          <w:szCs w:val="24"/>
        </w:rPr>
        <w:t xml:space="preserve"> час.</w:t>
      </w:r>
    </w:p>
    <w:p w:rsidR="00C422D8" w:rsidRPr="00BF6D93" w:rsidRDefault="00052DEB" w:rsidP="00DA0F39">
      <w:pPr>
        <w:shd w:val="clear" w:color="auto" w:fill="FFFFFF" w:themeFill="background1"/>
        <w:jc w:val="both"/>
        <w:rPr>
          <w:sz w:val="24"/>
          <w:szCs w:val="24"/>
        </w:rPr>
      </w:pPr>
      <w:r w:rsidRPr="00BF6D93">
        <w:rPr>
          <w:sz w:val="24"/>
          <w:szCs w:val="24"/>
        </w:rPr>
        <w:t>Спортивная дисциплина</w:t>
      </w:r>
      <w:r w:rsidR="00C422D8" w:rsidRPr="00BF6D93">
        <w:rPr>
          <w:sz w:val="24"/>
          <w:szCs w:val="24"/>
        </w:rPr>
        <w:t xml:space="preserve"> - </w:t>
      </w:r>
      <w:r w:rsidRPr="00BF6D93">
        <w:rPr>
          <w:sz w:val="24"/>
          <w:szCs w:val="24"/>
        </w:rPr>
        <w:t>свободный</w:t>
      </w:r>
      <w:r w:rsidR="00816F0C" w:rsidRPr="00BF6D93">
        <w:rPr>
          <w:sz w:val="24"/>
          <w:szCs w:val="24"/>
        </w:rPr>
        <w:t xml:space="preserve"> стиль</w:t>
      </w:r>
      <w:r w:rsidR="00DA0F39" w:rsidRPr="00BF6D93">
        <w:rPr>
          <w:sz w:val="24"/>
          <w:szCs w:val="24"/>
        </w:rPr>
        <w:t>.</w:t>
      </w:r>
      <w:r w:rsidR="00C04A96" w:rsidRPr="00BF6D93">
        <w:rPr>
          <w:sz w:val="24"/>
          <w:szCs w:val="24"/>
        </w:rPr>
        <w:t xml:space="preserve"> </w:t>
      </w:r>
      <w:r w:rsidR="00DA0F39" w:rsidRPr="00BF6D93">
        <w:rPr>
          <w:sz w:val="24"/>
          <w:szCs w:val="24"/>
        </w:rPr>
        <w:t>Старт раздельный.</w:t>
      </w:r>
    </w:p>
    <w:p w:rsidR="00C422D8" w:rsidRPr="00BF6D93" w:rsidRDefault="00C422D8" w:rsidP="00DA0F39">
      <w:pPr>
        <w:shd w:val="clear" w:color="auto" w:fill="FFFFFF" w:themeFill="background1"/>
        <w:jc w:val="both"/>
        <w:rPr>
          <w:sz w:val="24"/>
          <w:szCs w:val="24"/>
        </w:rPr>
      </w:pPr>
    </w:p>
    <w:tbl>
      <w:tblPr>
        <w:tblStyle w:val="a5"/>
        <w:tblW w:w="9360" w:type="dxa"/>
        <w:tblInd w:w="108" w:type="dxa"/>
        <w:tblLook w:val="04A0" w:firstRow="1" w:lastRow="0" w:firstColumn="1" w:lastColumn="0" w:noHBand="0" w:noVBand="1"/>
      </w:tblPr>
      <w:tblGrid>
        <w:gridCol w:w="5954"/>
        <w:gridCol w:w="3406"/>
      </w:tblGrid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Возрастная группа участников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Дистанция</w:t>
            </w:r>
          </w:p>
        </w:tc>
      </w:tr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Мальчики, девочки младшего возраста 10-12 лет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3 км</w:t>
            </w:r>
          </w:p>
        </w:tc>
      </w:tr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Мальчики, девочки младшего возраста 13-14 лет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3 км</w:t>
            </w:r>
          </w:p>
        </w:tc>
      </w:tr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Юноши среднего возраста 15-16  лет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DA0F39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5</w:t>
            </w:r>
            <w:r w:rsidR="002B651E" w:rsidRPr="00BF6D93">
              <w:rPr>
                <w:sz w:val="24"/>
                <w:szCs w:val="24"/>
              </w:rPr>
              <w:t xml:space="preserve"> км</w:t>
            </w:r>
          </w:p>
        </w:tc>
      </w:tr>
      <w:tr w:rsidR="002B651E" w:rsidRPr="00BF6D93" w:rsidTr="00DA0F39">
        <w:tc>
          <w:tcPr>
            <w:tcW w:w="5954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Девушки среднего возраста 15-16 лет</w:t>
            </w:r>
          </w:p>
        </w:tc>
        <w:tc>
          <w:tcPr>
            <w:tcW w:w="3406" w:type="dxa"/>
            <w:shd w:val="clear" w:color="auto" w:fill="auto"/>
          </w:tcPr>
          <w:p w:rsidR="002B651E" w:rsidRPr="00BF6D93" w:rsidRDefault="00DA0F39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3</w:t>
            </w:r>
            <w:r w:rsidR="002B651E" w:rsidRPr="00BF6D93">
              <w:rPr>
                <w:sz w:val="24"/>
                <w:szCs w:val="24"/>
              </w:rPr>
              <w:t xml:space="preserve"> км</w:t>
            </w:r>
          </w:p>
        </w:tc>
      </w:tr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Юноши старшего возраста 17-18 лет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10 км</w:t>
            </w:r>
          </w:p>
        </w:tc>
      </w:tr>
      <w:tr w:rsidR="002B651E" w:rsidRPr="00BF6D93" w:rsidTr="00DA0F39">
        <w:tc>
          <w:tcPr>
            <w:tcW w:w="5954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Девушки старшего возраста 17-18 лет</w:t>
            </w:r>
          </w:p>
        </w:tc>
        <w:tc>
          <w:tcPr>
            <w:tcW w:w="3406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5 км</w:t>
            </w:r>
          </w:p>
        </w:tc>
      </w:tr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rPr>
                <w:b/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 xml:space="preserve">Юниоры 19-20 </w:t>
            </w:r>
            <w:r w:rsidR="002B651E" w:rsidRPr="00BF6D93">
              <w:rPr>
                <w:sz w:val="24"/>
                <w:szCs w:val="24"/>
              </w:rPr>
              <w:t>лет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10 км</w:t>
            </w:r>
          </w:p>
        </w:tc>
      </w:tr>
      <w:tr w:rsidR="002B651E" w:rsidRPr="00BF6D93" w:rsidTr="00DA0F39">
        <w:tc>
          <w:tcPr>
            <w:tcW w:w="5954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Юниорки 19-20 лет</w:t>
            </w:r>
          </w:p>
        </w:tc>
        <w:tc>
          <w:tcPr>
            <w:tcW w:w="3406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5 км</w:t>
            </w:r>
          </w:p>
        </w:tc>
      </w:tr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B86BCF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Юниоры 21-23 года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10 км</w:t>
            </w:r>
          </w:p>
        </w:tc>
      </w:tr>
      <w:tr w:rsidR="002B651E" w:rsidRPr="00BF6D93" w:rsidTr="00DA0F39">
        <w:tc>
          <w:tcPr>
            <w:tcW w:w="5954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Юниорки 21-23 года</w:t>
            </w:r>
          </w:p>
        </w:tc>
        <w:tc>
          <w:tcPr>
            <w:tcW w:w="3406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5 км</w:t>
            </w:r>
          </w:p>
        </w:tc>
      </w:tr>
      <w:tr w:rsidR="00052DEB" w:rsidRPr="00BF6D93" w:rsidTr="00DA0F39">
        <w:tc>
          <w:tcPr>
            <w:tcW w:w="5954" w:type="dxa"/>
            <w:shd w:val="clear" w:color="auto" w:fill="auto"/>
          </w:tcPr>
          <w:p w:rsidR="00052DEB" w:rsidRPr="00BF6D93" w:rsidRDefault="00052DEB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bookmarkStart w:id="0" w:name="_GoBack" w:colFirst="0" w:colLast="0"/>
            <w:r w:rsidRPr="00BF6D93">
              <w:rPr>
                <w:sz w:val="24"/>
                <w:szCs w:val="24"/>
              </w:rPr>
              <w:t>Мужчины 24 года и старше</w:t>
            </w:r>
            <w:r w:rsidR="002B651E" w:rsidRPr="00BF6D93">
              <w:rPr>
                <w:sz w:val="24"/>
                <w:szCs w:val="24"/>
              </w:rPr>
              <w:t xml:space="preserve"> </w:t>
            </w:r>
          </w:p>
        </w:tc>
        <w:tc>
          <w:tcPr>
            <w:tcW w:w="3406" w:type="dxa"/>
            <w:shd w:val="clear" w:color="auto" w:fill="auto"/>
          </w:tcPr>
          <w:p w:rsidR="00052DEB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10 км</w:t>
            </w:r>
          </w:p>
        </w:tc>
      </w:tr>
      <w:tr w:rsidR="002B651E" w:rsidRPr="00BF6D93" w:rsidTr="00DA0F39">
        <w:tc>
          <w:tcPr>
            <w:tcW w:w="5954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Женщины 24 года и старше</w:t>
            </w:r>
          </w:p>
        </w:tc>
        <w:tc>
          <w:tcPr>
            <w:tcW w:w="3406" w:type="dxa"/>
            <w:shd w:val="clear" w:color="auto" w:fill="auto"/>
          </w:tcPr>
          <w:p w:rsidR="002B651E" w:rsidRPr="00BF6D93" w:rsidRDefault="002B651E" w:rsidP="00DA0F39">
            <w:pPr>
              <w:shd w:val="clear" w:color="auto" w:fill="FFFFFF" w:themeFill="background1"/>
              <w:jc w:val="center"/>
              <w:rPr>
                <w:sz w:val="24"/>
                <w:szCs w:val="24"/>
              </w:rPr>
            </w:pPr>
            <w:r w:rsidRPr="00BF6D93">
              <w:rPr>
                <w:sz w:val="24"/>
                <w:szCs w:val="24"/>
              </w:rPr>
              <w:t>5 км</w:t>
            </w:r>
          </w:p>
        </w:tc>
      </w:tr>
      <w:bookmarkEnd w:id="0"/>
    </w:tbl>
    <w:p w:rsidR="00760417" w:rsidRPr="00BF6D93" w:rsidRDefault="00760417" w:rsidP="00DA0F39">
      <w:pPr>
        <w:shd w:val="clear" w:color="auto" w:fill="FFFFFF" w:themeFill="background1"/>
        <w:ind w:left="-450" w:right="-95" w:firstLine="450"/>
        <w:jc w:val="both"/>
        <w:rPr>
          <w:sz w:val="24"/>
          <w:szCs w:val="24"/>
        </w:rPr>
      </w:pPr>
    </w:p>
    <w:p w:rsidR="00480110" w:rsidRPr="00BF6D93" w:rsidRDefault="00480110" w:rsidP="00DA0F39">
      <w:pPr>
        <w:numPr>
          <w:ilvl w:val="0"/>
          <w:numId w:val="3"/>
        </w:numPr>
        <w:shd w:val="clear" w:color="auto" w:fill="FFFFFF" w:themeFill="background1"/>
        <w:tabs>
          <w:tab w:val="left" w:pos="284"/>
          <w:tab w:val="left" w:pos="567"/>
          <w:tab w:val="left" w:pos="720"/>
        </w:tabs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Определение победителей и награждение</w:t>
      </w:r>
    </w:p>
    <w:p w:rsidR="00480110" w:rsidRPr="00BF6D93" w:rsidRDefault="00480110" w:rsidP="004F635D">
      <w:pPr>
        <w:ind w:firstLine="708"/>
        <w:jc w:val="both"/>
        <w:rPr>
          <w:sz w:val="24"/>
          <w:szCs w:val="24"/>
        </w:rPr>
      </w:pPr>
      <w:r w:rsidRPr="00BF6D93">
        <w:rPr>
          <w:sz w:val="24"/>
          <w:szCs w:val="24"/>
        </w:rPr>
        <w:t>Победители и призеры определяются по лучшему результату в каждой возрастной группе участников.</w:t>
      </w:r>
    </w:p>
    <w:p w:rsidR="00480110" w:rsidRPr="00BF6D93" w:rsidRDefault="00480110" w:rsidP="004F635D">
      <w:pPr>
        <w:ind w:firstLine="708"/>
        <w:jc w:val="both"/>
        <w:rPr>
          <w:sz w:val="24"/>
          <w:szCs w:val="24"/>
        </w:rPr>
      </w:pPr>
      <w:r w:rsidRPr="00BF6D93">
        <w:rPr>
          <w:sz w:val="24"/>
          <w:szCs w:val="24"/>
        </w:rPr>
        <w:lastRenderedPageBreak/>
        <w:t xml:space="preserve">Победители </w:t>
      </w:r>
      <w:r w:rsidR="00E20D08" w:rsidRPr="00BF6D93">
        <w:rPr>
          <w:sz w:val="24"/>
          <w:szCs w:val="24"/>
        </w:rPr>
        <w:t>и призе</w:t>
      </w:r>
      <w:r w:rsidR="00CB0EE7" w:rsidRPr="00BF6D93">
        <w:rPr>
          <w:sz w:val="24"/>
          <w:szCs w:val="24"/>
        </w:rPr>
        <w:t>ры награждаются медалями и дипломами с</w:t>
      </w:r>
      <w:r w:rsidR="004F635D" w:rsidRPr="00BF6D93">
        <w:rPr>
          <w:sz w:val="24"/>
          <w:szCs w:val="24"/>
        </w:rPr>
        <w:t xml:space="preserve">оответствующих степеней. </w:t>
      </w:r>
    </w:p>
    <w:p w:rsidR="00335785" w:rsidRPr="00BF6D93" w:rsidRDefault="00335785" w:rsidP="004F635D">
      <w:pPr>
        <w:ind w:firstLine="708"/>
        <w:jc w:val="both"/>
        <w:rPr>
          <w:sz w:val="24"/>
          <w:szCs w:val="24"/>
        </w:rPr>
      </w:pPr>
      <w:r w:rsidRPr="00BF6D93">
        <w:rPr>
          <w:sz w:val="24"/>
          <w:szCs w:val="24"/>
        </w:rPr>
        <w:t>Организаторами могут быть установлены дополнительные и специальные призы.</w:t>
      </w:r>
    </w:p>
    <w:p w:rsidR="004F635D" w:rsidRPr="00BF6D93" w:rsidRDefault="004F635D" w:rsidP="00480110">
      <w:pPr>
        <w:ind w:firstLine="283"/>
        <w:jc w:val="both"/>
        <w:rPr>
          <w:sz w:val="24"/>
          <w:szCs w:val="24"/>
        </w:rPr>
      </w:pPr>
    </w:p>
    <w:p w:rsidR="00480110" w:rsidRPr="00BF6D93" w:rsidRDefault="00480110" w:rsidP="00480110">
      <w:pPr>
        <w:numPr>
          <w:ilvl w:val="0"/>
          <w:numId w:val="3"/>
        </w:numPr>
        <w:tabs>
          <w:tab w:val="left" w:pos="720"/>
        </w:tabs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Финансовые расходы</w:t>
      </w:r>
    </w:p>
    <w:p w:rsidR="00480110" w:rsidRPr="00BF6D93" w:rsidRDefault="00480110" w:rsidP="004F635D">
      <w:pPr>
        <w:ind w:firstLine="708"/>
        <w:jc w:val="both"/>
        <w:rPr>
          <w:sz w:val="24"/>
          <w:szCs w:val="24"/>
        </w:rPr>
      </w:pPr>
      <w:r w:rsidRPr="00BF6D93">
        <w:rPr>
          <w:sz w:val="24"/>
          <w:szCs w:val="24"/>
        </w:rPr>
        <w:t>Расходы по организации и проведению соревнований нес</w:t>
      </w:r>
      <w:r w:rsidR="000D02B5" w:rsidRPr="00BF6D93">
        <w:rPr>
          <w:sz w:val="24"/>
          <w:szCs w:val="24"/>
        </w:rPr>
        <w:t>у</w:t>
      </w:r>
      <w:r w:rsidRPr="00BF6D93">
        <w:rPr>
          <w:sz w:val="24"/>
          <w:szCs w:val="24"/>
        </w:rPr>
        <w:t>т Управление по культуре, спорту и делам молодежи администрации города Твери</w:t>
      </w:r>
      <w:r w:rsidR="00CB0EE7" w:rsidRPr="00BF6D93">
        <w:rPr>
          <w:sz w:val="24"/>
          <w:szCs w:val="24"/>
        </w:rPr>
        <w:t xml:space="preserve"> и МБУ СШ</w:t>
      </w:r>
      <w:r w:rsidR="00C00564" w:rsidRPr="00BF6D93">
        <w:rPr>
          <w:sz w:val="24"/>
          <w:szCs w:val="24"/>
        </w:rPr>
        <w:t>ОР</w:t>
      </w:r>
      <w:r w:rsidR="00CB0EE7" w:rsidRPr="00BF6D93">
        <w:rPr>
          <w:sz w:val="24"/>
          <w:szCs w:val="24"/>
        </w:rPr>
        <w:t xml:space="preserve"> «Тверь»</w:t>
      </w:r>
      <w:r w:rsidRPr="00BF6D93">
        <w:rPr>
          <w:sz w:val="24"/>
          <w:szCs w:val="24"/>
        </w:rPr>
        <w:t xml:space="preserve"> согласно утвержденн</w:t>
      </w:r>
      <w:r w:rsidR="00CB0EE7" w:rsidRPr="00BF6D93">
        <w:rPr>
          <w:sz w:val="24"/>
          <w:szCs w:val="24"/>
        </w:rPr>
        <w:t>ым</w:t>
      </w:r>
      <w:r w:rsidRPr="00BF6D93">
        <w:rPr>
          <w:sz w:val="24"/>
          <w:szCs w:val="24"/>
        </w:rPr>
        <w:t xml:space="preserve"> смет</w:t>
      </w:r>
      <w:r w:rsidR="00CB0EE7" w:rsidRPr="00BF6D93">
        <w:rPr>
          <w:sz w:val="24"/>
          <w:szCs w:val="24"/>
        </w:rPr>
        <w:t>ам</w:t>
      </w:r>
      <w:r w:rsidRPr="00BF6D93">
        <w:rPr>
          <w:sz w:val="24"/>
          <w:szCs w:val="24"/>
        </w:rPr>
        <w:t xml:space="preserve"> расходов. Расходы, связанные с командированием участников несут командирующие организации.</w:t>
      </w:r>
    </w:p>
    <w:p w:rsidR="00480110" w:rsidRPr="00BF6D93" w:rsidRDefault="00480110" w:rsidP="00480110">
      <w:pPr>
        <w:tabs>
          <w:tab w:val="left" w:pos="709"/>
        </w:tabs>
        <w:jc w:val="center"/>
        <w:rPr>
          <w:b/>
          <w:sz w:val="24"/>
          <w:szCs w:val="24"/>
        </w:rPr>
      </w:pPr>
    </w:p>
    <w:p w:rsidR="00480110" w:rsidRPr="00BF6D93" w:rsidRDefault="00480110" w:rsidP="00480110">
      <w:pPr>
        <w:numPr>
          <w:ilvl w:val="0"/>
          <w:numId w:val="3"/>
        </w:numPr>
        <w:tabs>
          <w:tab w:val="left" w:pos="709"/>
        </w:tabs>
        <w:ind w:left="284" w:hanging="284"/>
        <w:jc w:val="center"/>
        <w:rPr>
          <w:b/>
          <w:sz w:val="24"/>
          <w:szCs w:val="24"/>
        </w:rPr>
      </w:pPr>
      <w:r w:rsidRPr="00BF6D93">
        <w:rPr>
          <w:b/>
          <w:sz w:val="24"/>
          <w:szCs w:val="24"/>
        </w:rPr>
        <w:t>Порядок подачи заявок</w:t>
      </w:r>
    </w:p>
    <w:p w:rsidR="00480110" w:rsidRPr="00BF6D93" w:rsidRDefault="00480110" w:rsidP="0012685B">
      <w:pPr>
        <w:pStyle w:val="31"/>
        <w:numPr>
          <w:ilvl w:val="12"/>
          <w:numId w:val="0"/>
        </w:numPr>
        <w:ind w:firstLine="708"/>
        <w:rPr>
          <w:sz w:val="24"/>
          <w:szCs w:val="24"/>
        </w:rPr>
      </w:pPr>
      <w:r w:rsidRPr="00BF6D93">
        <w:rPr>
          <w:sz w:val="24"/>
          <w:szCs w:val="24"/>
        </w:rPr>
        <w:t xml:space="preserve">Соревнования обслуживаются с применением </w:t>
      </w:r>
      <w:r w:rsidR="001F3D4A" w:rsidRPr="00BF6D93">
        <w:rPr>
          <w:sz w:val="24"/>
          <w:szCs w:val="24"/>
        </w:rPr>
        <w:t xml:space="preserve">электронной </w:t>
      </w:r>
      <w:r w:rsidRPr="00BF6D93">
        <w:rPr>
          <w:sz w:val="24"/>
          <w:szCs w:val="24"/>
        </w:rPr>
        <w:t>системы хронометраж</w:t>
      </w:r>
      <w:r w:rsidR="008327EE" w:rsidRPr="00BF6D93">
        <w:rPr>
          <w:sz w:val="24"/>
          <w:szCs w:val="24"/>
        </w:rPr>
        <w:t>а</w:t>
      </w:r>
      <w:r w:rsidRPr="00BF6D93">
        <w:rPr>
          <w:sz w:val="24"/>
          <w:szCs w:val="24"/>
        </w:rPr>
        <w:t>.</w:t>
      </w:r>
    </w:p>
    <w:p w:rsidR="0060203F" w:rsidRPr="00BF6D93" w:rsidRDefault="0060203F" w:rsidP="0060203F">
      <w:pPr>
        <w:pStyle w:val="31"/>
        <w:numPr>
          <w:ilvl w:val="12"/>
          <w:numId w:val="0"/>
        </w:numPr>
        <w:ind w:firstLine="708"/>
        <w:rPr>
          <w:b/>
          <w:bCs/>
          <w:sz w:val="24"/>
          <w:szCs w:val="24"/>
        </w:rPr>
      </w:pPr>
      <w:r w:rsidRPr="00BF6D93">
        <w:rPr>
          <w:sz w:val="24"/>
          <w:szCs w:val="24"/>
        </w:rPr>
        <w:t xml:space="preserve">Заявки на участие в соревнованиях принимаются до </w:t>
      </w:r>
      <w:r w:rsidR="00DA0F39" w:rsidRPr="00BF6D93">
        <w:rPr>
          <w:sz w:val="24"/>
          <w:szCs w:val="24"/>
        </w:rPr>
        <w:t>15</w:t>
      </w:r>
      <w:r w:rsidR="00ED005F" w:rsidRPr="00BF6D93">
        <w:rPr>
          <w:sz w:val="24"/>
          <w:szCs w:val="24"/>
        </w:rPr>
        <w:t>.00</w:t>
      </w:r>
      <w:r w:rsidRPr="00BF6D93">
        <w:rPr>
          <w:sz w:val="24"/>
          <w:szCs w:val="24"/>
        </w:rPr>
        <w:t xml:space="preserve"> час. </w:t>
      </w:r>
      <w:r w:rsidR="00DA0F39" w:rsidRPr="00BF6D93">
        <w:rPr>
          <w:sz w:val="24"/>
          <w:szCs w:val="24"/>
        </w:rPr>
        <w:t>20</w:t>
      </w:r>
      <w:r w:rsidR="00B102B5" w:rsidRPr="00BF6D93">
        <w:rPr>
          <w:sz w:val="24"/>
          <w:szCs w:val="24"/>
        </w:rPr>
        <w:t xml:space="preserve"> января 202</w:t>
      </w:r>
      <w:r w:rsidR="00EE15A6" w:rsidRPr="00BF6D93">
        <w:rPr>
          <w:sz w:val="24"/>
          <w:szCs w:val="24"/>
        </w:rPr>
        <w:t>3</w:t>
      </w:r>
      <w:r w:rsidRPr="00BF6D93">
        <w:rPr>
          <w:sz w:val="24"/>
          <w:szCs w:val="24"/>
        </w:rPr>
        <w:t xml:space="preserve"> г</w:t>
      </w:r>
      <w:r w:rsidR="00744509" w:rsidRPr="00BF6D93">
        <w:rPr>
          <w:sz w:val="24"/>
          <w:szCs w:val="24"/>
        </w:rPr>
        <w:t>ода</w:t>
      </w:r>
      <w:r w:rsidRPr="00BF6D93">
        <w:rPr>
          <w:sz w:val="24"/>
          <w:szCs w:val="24"/>
        </w:rPr>
        <w:t xml:space="preserve"> </w:t>
      </w:r>
      <w:r w:rsidR="00D80B35" w:rsidRPr="00BF6D93">
        <w:rPr>
          <w:sz w:val="24"/>
          <w:szCs w:val="24"/>
        </w:rPr>
        <w:t xml:space="preserve">на сайте </w:t>
      </w:r>
      <w:r w:rsidR="00D80B35" w:rsidRPr="00BF6D93">
        <w:rPr>
          <w:bCs/>
          <w:sz w:val="24"/>
          <w:szCs w:val="24"/>
        </w:rPr>
        <w:t>электронной регистрации</w:t>
      </w:r>
      <w:r w:rsidR="00D80B35" w:rsidRPr="00BF6D93">
        <w:rPr>
          <w:sz w:val="24"/>
          <w:szCs w:val="24"/>
        </w:rPr>
        <w:t xml:space="preserve"> </w:t>
      </w:r>
      <w:r w:rsidR="00D80B35" w:rsidRPr="000B2D93">
        <w:rPr>
          <w:b/>
          <w:sz w:val="24"/>
          <w:szCs w:val="24"/>
          <w:u w:val="single"/>
        </w:rPr>
        <w:t>orgeo.ru</w:t>
      </w:r>
      <w:r w:rsidR="00D80B35" w:rsidRPr="000B2D93">
        <w:rPr>
          <w:sz w:val="24"/>
          <w:szCs w:val="24"/>
        </w:rPr>
        <w:t>.</w:t>
      </w:r>
      <w:r w:rsidR="000B2D93" w:rsidRPr="000B2D93">
        <w:rPr>
          <w:sz w:val="24"/>
          <w:szCs w:val="24"/>
        </w:rPr>
        <w:t xml:space="preserve"> Контактное лицо: Забелина Юлия Руслановна, тел. 8-960-717-71-77.</w:t>
      </w:r>
    </w:p>
    <w:p w:rsidR="0060203F" w:rsidRPr="00BF6D93" w:rsidRDefault="0060203F" w:rsidP="00EE15A6">
      <w:pPr>
        <w:pStyle w:val="31"/>
        <w:numPr>
          <w:ilvl w:val="12"/>
          <w:numId w:val="0"/>
        </w:numPr>
        <w:ind w:firstLine="708"/>
        <w:rPr>
          <w:sz w:val="24"/>
          <w:szCs w:val="24"/>
        </w:rPr>
      </w:pPr>
      <w:r w:rsidRPr="00BF6D93">
        <w:rPr>
          <w:sz w:val="24"/>
          <w:szCs w:val="24"/>
        </w:rPr>
        <w:t>И</w:t>
      </w:r>
      <w:r w:rsidR="00DA0F39" w:rsidRPr="00BF6D93">
        <w:rPr>
          <w:sz w:val="24"/>
          <w:szCs w:val="24"/>
        </w:rPr>
        <w:t>менные заявки, с допуском врача</w:t>
      </w:r>
      <w:r w:rsidRPr="00BF6D93">
        <w:rPr>
          <w:sz w:val="24"/>
          <w:szCs w:val="24"/>
        </w:rPr>
        <w:t xml:space="preserve"> на участие в соревнованиях </w:t>
      </w:r>
      <w:r w:rsidR="00DA0F39" w:rsidRPr="00BF6D93">
        <w:rPr>
          <w:sz w:val="24"/>
          <w:szCs w:val="24"/>
        </w:rPr>
        <w:t xml:space="preserve">и копия договора страхования жизни и здоровья от несчастных случаев </w:t>
      </w:r>
      <w:r w:rsidRPr="00BF6D93">
        <w:rPr>
          <w:sz w:val="24"/>
          <w:szCs w:val="24"/>
        </w:rPr>
        <w:t xml:space="preserve">подаются в главную судейскую коллегию </w:t>
      </w:r>
      <w:r w:rsidR="000B2D93">
        <w:rPr>
          <w:sz w:val="24"/>
          <w:szCs w:val="24"/>
        </w:rPr>
        <w:t>в день проведения соревнований.</w:t>
      </w:r>
    </w:p>
    <w:p w:rsidR="009231F5" w:rsidRPr="00BF6D93" w:rsidRDefault="009231F5" w:rsidP="00EE15A6">
      <w:pPr>
        <w:keepNext/>
        <w:keepLines/>
        <w:widowControl w:val="0"/>
        <w:tabs>
          <w:tab w:val="left" w:pos="284"/>
        </w:tabs>
        <w:kinsoku w:val="0"/>
        <w:ind w:firstLine="708"/>
        <w:outlineLvl w:val="1"/>
        <w:rPr>
          <w:b/>
          <w:color w:val="000000"/>
          <w:sz w:val="24"/>
          <w:szCs w:val="24"/>
        </w:rPr>
      </w:pPr>
    </w:p>
    <w:p w:rsidR="009231F5" w:rsidRPr="00BF6D93" w:rsidRDefault="009231F5" w:rsidP="00EE15A6">
      <w:pPr>
        <w:keepNext/>
        <w:keepLines/>
        <w:widowControl w:val="0"/>
        <w:tabs>
          <w:tab w:val="left" w:pos="284"/>
        </w:tabs>
        <w:kinsoku w:val="0"/>
        <w:ind w:firstLine="708"/>
        <w:jc w:val="center"/>
        <w:outlineLvl w:val="1"/>
        <w:rPr>
          <w:b/>
          <w:color w:val="000000"/>
          <w:sz w:val="24"/>
          <w:szCs w:val="24"/>
        </w:rPr>
      </w:pPr>
      <w:r w:rsidRPr="00BF6D93">
        <w:rPr>
          <w:b/>
          <w:color w:val="000000"/>
          <w:sz w:val="24"/>
          <w:szCs w:val="24"/>
        </w:rPr>
        <w:t xml:space="preserve">9. Обеспечение безопасности и медицинского сопровождения </w:t>
      </w:r>
    </w:p>
    <w:p w:rsidR="00EE15A6" w:rsidRPr="00BF6D93" w:rsidRDefault="00EE15A6" w:rsidP="00EE15A6">
      <w:pPr>
        <w:pStyle w:val="1"/>
        <w:shd w:val="clear" w:color="auto" w:fill="FFFFFF"/>
        <w:ind w:firstLine="708"/>
        <w:jc w:val="both"/>
        <w:rPr>
          <w:color w:val="000000"/>
        </w:rPr>
      </w:pPr>
      <w:r w:rsidRPr="00BF6D93">
        <w:rPr>
          <w:color w:val="000000"/>
        </w:rPr>
        <w:t xml:space="preserve"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 «Об утверждении Правил обеспечения безопасности при проведении официальных спортивных соревнований», а также требованиями Правил соответствующих видов спорта. </w:t>
      </w:r>
    </w:p>
    <w:p w:rsidR="00EE15A6" w:rsidRPr="00BF6D93" w:rsidRDefault="00EE15A6" w:rsidP="00EE15A6">
      <w:pPr>
        <w:pStyle w:val="1"/>
        <w:shd w:val="clear" w:color="auto" w:fill="FFFFFF"/>
        <w:ind w:firstLine="708"/>
        <w:jc w:val="both"/>
        <w:rPr>
          <w:color w:val="000000"/>
        </w:rPr>
      </w:pPr>
      <w:r w:rsidRPr="00BF6D93">
        <w:rPr>
          <w:color w:val="000000"/>
        </w:rPr>
        <w:t xml:space="preserve">Обеспечение безопасности участников и зрителей возлагается на </w:t>
      </w:r>
      <w:r w:rsidRPr="00BF6D93">
        <w:t>МБУ СШОР «Тверь»</w:t>
      </w:r>
      <w:r w:rsidRPr="00BF6D93">
        <w:rPr>
          <w:color w:val="000000"/>
        </w:rPr>
        <w:t>.</w:t>
      </w:r>
    </w:p>
    <w:p w:rsidR="00EE15A6" w:rsidRPr="00BF6D93" w:rsidRDefault="00EE15A6" w:rsidP="00EE15A6">
      <w:pPr>
        <w:ind w:firstLine="708"/>
        <w:jc w:val="both"/>
        <w:rPr>
          <w:sz w:val="24"/>
          <w:szCs w:val="24"/>
        </w:rPr>
      </w:pPr>
      <w:proofErr w:type="gramStart"/>
      <w:r w:rsidRPr="00BF6D93">
        <w:rPr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</w:t>
      </w:r>
      <w:proofErr w:type="gramEnd"/>
      <w:r w:rsidRPr="00BF6D93">
        <w:rPr>
          <w:sz w:val="24"/>
          <w:szCs w:val="24"/>
        </w:rPr>
        <w:t xml:space="preserve">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физкультурных и спортивных мероприятиях».</w:t>
      </w:r>
    </w:p>
    <w:p w:rsidR="00EE15A6" w:rsidRPr="00BF6D93" w:rsidRDefault="00EE15A6" w:rsidP="00EE15A6">
      <w:pPr>
        <w:pStyle w:val="1"/>
        <w:tabs>
          <w:tab w:val="left" w:pos="720"/>
          <w:tab w:val="left" w:pos="810"/>
        </w:tabs>
        <w:ind w:firstLine="708"/>
        <w:jc w:val="both"/>
        <w:rPr>
          <w:highlight w:val="white"/>
        </w:rPr>
      </w:pPr>
      <w:r w:rsidRPr="00BF6D93">
        <w:t>Обеспечение медицинского обслуживания возлагается на Управление по культуре, спорту и делам молодежи администрации города Твери.</w:t>
      </w:r>
    </w:p>
    <w:p w:rsidR="00480110" w:rsidRPr="002700C3" w:rsidRDefault="00480110" w:rsidP="00480110">
      <w:pPr>
        <w:rPr>
          <w:sz w:val="24"/>
          <w:szCs w:val="24"/>
        </w:rPr>
      </w:pPr>
    </w:p>
    <w:p w:rsidR="0009281D" w:rsidRPr="002700C3" w:rsidRDefault="0009281D" w:rsidP="00480110">
      <w:pPr>
        <w:rPr>
          <w:sz w:val="24"/>
          <w:szCs w:val="24"/>
        </w:rPr>
      </w:pPr>
    </w:p>
    <w:p w:rsidR="00480110" w:rsidRPr="002700C3" w:rsidRDefault="00480110" w:rsidP="004E0988">
      <w:pPr>
        <w:jc w:val="center"/>
        <w:rPr>
          <w:b/>
          <w:sz w:val="24"/>
          <w:szCs w:val="24"/>
        </w:rPr>
      </w:pPr>
      <w:r w:rsidRPr="002700C3">
        <w:rPr>
          <w:b/>
          <w:sz w:val="24"/>
          <w:szCs w:val="24"/>
        </w:rPr>
        <w:t>Данное положение является официальным вызовом на соревнования</w:t>
      </w:r>
    </w:p>
    <w:p w:rsidR="00480110" w:rsidRDefault="00480110" w:rsidP="00480110"/>
    <w:sectPr w:rsidR="00480110" w:rsidSect="00D501B7">
      <w:pgSz w:w="11906" w:h="16838"/>
      <w:pgMar w:top="851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BA4DD6"/>
    <w:multiLevelType w:val="hybridMultilevel"/>
    <w:tmpl w:val="7750CC9C"/>
    <w:lvl w:ilvl="0" w:tplc="98DEEF14">
      <w:start w:val="2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53385BA7"/>
    <w:multiLevelType w:val="hybridMultilevel"/>
    <w:tmpl w:val="CC603160"/>
    <w:lvl w:ilvl="0" w:tplc="D51080C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65EE373B"/>
    <w:multiLevelType w:val="hybridMultilevel"/>
    <w:tmpl w:val="210C3D96"/>
    <w:lvl w:ilvl="0" w:tplc="8D72B8EE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BF65608"/>
    <w:multiLevelType w:val="hybridMultilevel"/>
    <w:tmpl w:val="51023E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B1D"/>
    <w:rsid w:val="00001A10"/>
    <w:rsid w:val="00004903"/>
    <w:rsid w:val="00007E4D"/>
    <w:rsid w:val="0001384A"/>
    <w:rsid w:val="00020C85"/>
    <w:rsid w:val="00020C98"/>
    <w:rsid w:val="00022A67"/>
    <w:rsid w:val="00024A04"/>
    <w:rsid w:val="00025DB5"/>
    <w:rsid w:val="00026CEA"/>
    <w:rsid w:val="000320E3"/>
    <w:rsid w:val="00032317"/>
    <w:rsid w:val="00040A0A"/>
    <w:rsid w:val="00041517"/>
    <w:rsid w:val="000421E8"/>
    <w:rsid w:val="00042861"/>
    <w:rsid w:val="00052DEB"/>
    <w:rsid w:val="00055020"/>
    <w:rsid w:val="0005671F"/>
    <w:rsid w:val="00064432"/>
    <w:rsid w:val="000648F4"/>
    <w:rsid w:val="00070212"/>
    <w:rsid w:val="0007652A"/>
    <w:rsid w:val="000777EE"/>
    <w:rsid w:val="00080788"/>
    <w:rsid w:val="0008330B"/>
    <w:rsid w:val="000844C7"/>
    <w:rsid w:val="0009281D"/>
    <w:rsid w:val="00092C5F"/>
    <w:rsid w:val="00096B9B"/>
    <w:rsid w:val="00096CF5"/>
    <w:rsid w:val="000A03E5"/>
    <w:rsid w:val="000A19CC"/>
    <w:rsid w:val="000A1C71"/>
    <w:rsid w:val="000A3984"/>
    <w:rsid w:val="000B0E73"/>
    <w:rsid w:val="000B2226"/>
    <w:rsid w:val="000B2D93"/>
    <w:rsid w:val="000B402A"/>
    <w:rsid w:val="000B47B0"/>
    <w:rsid w:val="000B4E14"/>
    <w:rsid w:val="000C05EB"/>
    <w:rsid w:val="000C2EB0"/>
    <w:rsid w:val="000C3EC0"/>
    <w:rsid w:val="000C51BE"/>
    <w:rsid w:val="000C655F"/>
    <w:rsid w:val="000C6CDE"/>
    <w:rsid w:val="000D02B5"/>
    <w:rsid w:val="000D498F"/>
    <w:rsid w:val="000D696D"/>
    <w:rsid w:val="000D6DC8"/>
    <w:rsid w:val="000D7DB7"/>
    <w:rsid w:val="000E3E0D"/>
    <w:rsid w:val="000E506E"/>
    <w:rsid w:val="000E5684"/>
    <w:rsid w:val="000F1B78"/>
    <w:rsid w:val="000F28F1"/>
    <w:rsid w:val="000F54B8"/>
    <w:rsid w:val="000F75CC"/>
    <w:rsid w:val="0010778F"/>
    <w:rsid w:val="0011265F"/>
    <w:rsid w:val="00112F7D"/>
    <w:rsid w:val="00116A49"/>
    <w:rsid w:val="001206D6"/>
    <w:rsid w:val="00121928"/>
    <w:rsid w:val="00121D8B"/>
    <w:rsid w:val="00121DCA"/>
    <w:rsid w:val="001236E0"/>
    <w:rsid w:val="00123E2E"/>
    <w:rsid w:val="0012685B"/>
    <w:rsid w:val="00127F7C"/>
    <w:rsid w:val="00130B39"/>
    <w:rsid w:val="00130BB4"/>
    <w:rsid w:val="00131862"/>
    <w:rsid w:val="00133A3E"/>
    <w:rsid w:val="00136D56"/>
    <w:rsid w:val="0013738E"/>
    <w:rsid w:val="00142954"/>
    <w:rsid w:val="00143287"/>
    <w:rsid w:val="00146DDC"/>
    <w:rsid w:val="001471E3"/>
    <w:rsid w:val="00150C18"/>
    <w:rsid w:val="00150C51"/>
    <w:rsid w:val="00157431"/>
    <w:rsid w:val="001646CE"/>
    <w:rsid w:val="00170830"/>
    <w:rsid w:val="00175253"/>
    <w:rsid w:val="00175890"/>
    <w:rsid w:val="0018033E"/>
    <w:rsid w:val="00181C37"/>
    <w:rsid w:val="00184813"/>
    <w:rsid w:val="00184D08"/>
    <w:rsid w:val="00184E40"/>
    <w:rsid w:val="00186136"/>
    <w:rsid w:val="00187DC4"/>
    <w:rsid w:val="0019013E"/>
    <w:rsid w:val="00190E45"/>
    <w:rsid w:val="001955FC"/>
    <w:rsid w:val="00195779"/>
    <w:rsid w:val="00197B1E"/>
    <w:rsid w:val="00197BC9"/>
    <w:rsid w:val="001A0B32"/>
    <w:rsid w:val="001A1D66"/>
    <w:rsid w:val="001A7CF9"/>
    <w:rsid w:val="001A7DA7"/>
    <w:rsid w:val="001B04B5"/>
    <w:rsid w:val="001B10C1"/>
    <w:rsid w:val="001B1C65"/>
    <w:rsid w:val="001B20E9"/>
    <w:rsid w:val="001B29E1"/>
    <w:rsid w:val="001B6D63"/>
    <w:rsid w:val="001C5D6E"/>
    <w:rsid w:val="001C6D1B"/>
    <w:rsid w:val="001D08B8"/>
    <w:rsid w:val="001D1FD9"/>
    <w:rsid w:val="001D4467"/>
    <w:rsid w:val="001D6B7C"/>
    <w:rsid w:val="001D7267"/>
    <w:rsid w:val="001D7D98"/>
    <w:rsid w:val="001E20F1"/>
    <w:rsid w:val="001F1BF6"/>
    <w:rsid w:val="001F39DA"/>
    <w:rsid w:val="001F3D4A"/>
    <w:rsid w:val="001F4597"/>
    <w:rsid w:val="001F700D"/>
    <w:rsid w:val="0020023C"/>
    <w:rsid w:val="0020275F"/>
    <w:rsid w:val="00202A1D"/>
    <w:rsid w:val="00203843"/>
    <w:rsid w:val="00206155"/>
    <w:rsid w:val="00207493"/>
    <w:rsid w:val="00207724"/>
    <w:rsid w:val="0021686D"/>
    <w:rsid w:val="00221FBA"/>
    <w:rsid w:val="00222428"/>
    <w:rsid w:val="0022544C"/>
    <w:rsid w:val="00227BAB"/>
    <w:rsid w:val="00227EE9"/>
    <w:rsid w:val="002316DB"/>
    <w:rsid w:val="002333AB"/>
    <w:rsid w:val="0023467B"/>
    <w:rsid w:val="002348F4"/>
    <w:rsid w:val="002354FE"/>
    <w:rsid w:val="002373CC"/>
    <w:rsid w:val="00241E99"/>
    <w:rsid w:val="00245B13"/>
    <w:rsid w:val="002507B5"/>
    <w:rsid w:val="00251B94"/>
    <w:rsid w:val="00252328"/>
    <w:rsid w:val="00254073"/>
    <w:rsid w:val="00254C40"/>
    <w:rsid w:val="00254CCC"/>
    <w:rsid w:val="0025559F"/>
    <w:rsid w:val="00257EB1"/>
    <w:rsid w:val="00262B42"/>
    <w:rsid w:val="00264F3C"/>
    <w:rsid w:val="002672DE"/>
    <w:rsid w:val="00267B94"/>
    <w:rsid w:val="002700C3"/>
    <w:rsid w:val="00270827"/>
    <w:rsid w:val="00271534"/>
    <w:rsid w:val="002736AF"/>
    <w:rsid w:val="00274160"/>
    <w:rsid w:val="002758E2"/>
    <w:rsid w:val="00275961"/>
    <w:rsid w:val="00276779"/>
    <w:rsid w:val="002802BB"/>
    <w:rsid w:val="00280E29"/>
    <w:rsid w:val="00281431"/>
    <w:rsid w:val="00281F4F"/>
    <w:rsid w:val="002826B3"/>
    <w:rsid w:val="002849FE"/>
    <w:rsid w:val="00286D88"/>
    <w:rsid w:val="002910A9"/>
    <w:rsid w:val="00292976"/>
    <w:rsid w:val="002952D3"/>
    <w:rsid w:val="0029577A"/>
    <w:rsid w:val="00295802"/>
    <w:rsid w:val="00295A61"/>
    <w:rsid w:val="00296B2C"/>
    <w:rsid w:val="002A05FF"/>
    <w:rsid w:val="002A1F15"/>
    <w:rsid w:val="002A3CBB"/>
    <w:rsid w:val="002A5643"/>
    <w:rsid w:val="002A799B"/>
    <w:rsid w:val="002B0051"/>
    <w:rsid w:val="002B15A2"/>
    <w:rsid w:val="002B2346"/>
    <w:rsid w:val="002B2852"/>
    <w:rsid w:val="002B651E"/>
    <w:rsid w:val="002C228B"/>
    <w:rsid w:val="002C29EF"/>
    <w:rsid w:val="002C4062"/>
    <w:rsid w:val="002C4589"/>
    <w:rsid w:val="002C47CE"/>
    <w:rsid w:val="002C4E49"/>
    <w:rsid w:val="002D2C49"/>
    <w:rsid w:val="002D3C47"/>
    <w:rsid w:val="002D5DE7"/>
    <w:rsid w:val="002E1D70"/>
    <w:rsid w:val="002E40F1"/>
    <w:rsid w:val="002E5393"/>
    <w:rsid w:val="002E59F0"/>
    <w:rsid w:val="002E5B44"/>
    <w:rsid w:val="002E5F30"/>
    <w:rsid w:val="002E7EE8"/>
    <w:rsid w:val="002F1CE0"/>
    <w:rsid w:val="002F335C"/>
    <w:rsid w:val="002F45BB"/>
    <w:rsid w:val="002F6D66"/>
    <w:rsid w:val="002F7F3D"/>
    <w:rsid w:val="00302E22"/>
    <w:rsid w:val="00302EE9"/>
    <w:rsid w:val="00305914"/>
    <w:rsid w:val="00305A37"/>
    <w:rsid w:val="00307211"/>
    <w:rsid w:val="00314FE6"/>
    <w:rsid w:val="00315A49"/>
    <w:rsid w:val="00317382"/>
    <w:rsid w:val="0032192C"/>
    <w:rsid w:val="003221AA"/>
    <w:rsid w:val="00322F6C"/>
    <w:rsid w:val="00324771"/>
    <w:rsid w:val="00324A97"/>
    <w:rsid w:val="003252CC"/>
    <w:rsid w:val="003262FC"/>
    <w:rsid w:val="00326721"/>
    <w:rsid w:val="00327E41"/>
    <w:rsid w:val="00330D01"/>
    <w:rsid w:val="003343CC"/>
    <w:rsid w:val="0033470A"/>
    <w:rsid w:val="00334B3A"/>
    <w:rsid w:val="00335785"/>
    <w:rsid w:val="0033685E"/>
    <w:rsid w:val="00336EC2"/>
    <w:rsid w:val="003370BA"/>
    <w:rsid w:val="003403E4"/>
    <w:rsid w:val="00341AA3"/>
    <w:rsid w:val="00346F87"/>
    <w:rsid w:val="003527F0"/>
    <w:rsid w:val="003572FE"/>
    <w:rsid w:val="003577B4"/>
    <w:rsid w:val="00366A1B"/>
    <w:rsid w:val="00366F87"/>
    <w:rsid w:val="00367EFA"/>
    <w:rsid w:val="00371F52"/>
    <w:rsid w:val="003737CA"/>
    <w:rsid w:val="0038464E"/>
    <w:rsid w:val="00384948"/>
    <w:rsid w:val="00385B16"/>
    <w:rsid w:val="00393F4B"/>
    <w:rsid w:val="00395D9A"/>
    <w:rsid w:val="00395E35"/>
    <w:rsid w:val="003A0265"/>
    <w:rsid w:val="003A0BFF"/>
    <w:rsid w:val="003B213B"/>
    <w:rsid w:val="003B23E8"/>
    <w:rsid w:val="003B6320"/>
    <w:rsid w:val="003B6874"/>
    <w:rsid w:val="003B6D64"/>
    <w:rsid w:val="003C05CE"/>
    <w:rsid w:val="003C11BA"/>
    <w:rsid w:val="003C2088"/>
    <w:rsid w:val="003C274C"/>
    <w:rsid w:val="003C2BAF"/>
    <w:rsid w:val="003C7186"/>
    <w:rsid w:val="003D0B17"/>
    <w:rsid w:val="003D1552"/>
    <w:rsid w:val="003D2A16"/>
    <w:rsid w:val="003D3B93"/>
    <w:rsid w:val="003D487F"/>
    <w:rsid w:val="003D646A"/>
    <w:rsid w:val="003E0A56"/>
    <w:rsid w:val="003E174E"/>
    <w:rsid w:val="003E1B7D"/>
    <w:rsid w:val="003E3397"/>
    <w:rsid w:val="003E4CE7"/>
    <w:rsid w:val="003E505F"/>
    <w:rsid w:val="003E5C03"/>
    <w:rsid w:val="003E65A6"/>
    <w:rsid w:val="003E6967"/>
    <w:rsid w:val="003F66B4"/>
    <w:rsid w:val="004004D0"/>
    <w:rsid w:val="00407609"/>
    <w:rsid w:val="004106B9"/>
    <w:rsid w:val="00411A7F"/>
    <w:rsid w:val="0041564A"/>
    <w:rsid w:val="00415DCC"/>
    <w:rsid w:val="00416E32"/>
    <w:rsid w:val="0042022E"/>
    <w:rsid w:val="004227C6"/>
    <w:rsid w:val="00423FBF"/>
    <w:rsid w:val="004252EE"/>
    <w:rsid w:val="0042546F"/>
    <w:rsid w:val="004256F2"/>
    <w:rsid w:val="00432225"/>
    <w:rsid w:val="004325B0"/>
    <w:rsid w:val="00434EF9"/>
    <w:rsid w:val="0043542E"/>
    <w:rsid w:val="0043581C"/>
    <w:rsid w:val="00436B90"/>
    <w:rsid w:val="004415E5"/>
    <w:rsid w:val="00442CB9"/>
    <w:rsid w:val="00444BF2"/>
    <w:rsid w:val="00444F9A"/>
    <w:rsid w:val="0044545D"/>
    <w:rsid w:val="004456CC"/>
    <w:rsid w:val="004509CF"/>
    <w:rsid w:val="00452572"/>
    <w:rsid w:val="0045373E"/>
    <w:rsid w:val="00453F33"/>
    <w:rsid w:val="0045461D"/>
    <w:rsid w:val="00456C57"/>
    <w:rsid w:val="0046017D"/>
    <w:rsid w:val="00463DA5"/>
    <w:rsid w:val="00465DCD"/>
    <w:rsid w:val="00466106"/>
    <w:rsid w:val="00466977"/>
    <w:rsid w:val="00470F1E"/>
    <w:rsid w:val="004716F9"/>
    <w:rsid w:val="00475B24"/>
    <w:rsid w:val="00480110"/>
    <w:rsid w:val="00480EDF"/>
    <w:rsid w:val="004823E4"/>
    <w:rsid w:val="0048254C"/>
    <w:rsid w:val="0048416A"/>
    <w:rsid w:val="0048586F"/>
    <w:rsid w:val="00486336"/>
    <w:rsid w:val="004916AD"/>
    <w:rsid w:val="00491D27"/>
    <w:rsid w:val="0049548E"/>
    <w:rsid w:val="0049762C"/>
    <w:rsid w:val="004A0709"/>
    <w:rsid w:val="004A38A2"/>
    <w:rsid w:val="004B11DE"/>
    <w:rsid w:val="004B1AFF"/>
    <w:rsid w:val="004B1D19"/>
    <w:rsid w:val="004B63A2"/>
    <w:rsid w:val="004C075B"/>
    <w:rsid w:val="004C0B51"/>
    <w:rsid w:val="004C1F79"/>
    <w:rsid w:val="004C26B0"/>
    <w:rsid w:val="004C3E22"/>
    <w:rsid w:val="004C47E8"/>
    <w:rsid w:val="004C5AD8"/>
    <w:rsid w:val="004C7978"/>
    <w:rsid w:val="004D0A53"/>
    <w:rsid w:val="004D247A"/>
    <w:rsid w:val="004D3E60"/>
    <w:rsid w:val="004D44CF"/>
    <w:rsid w:val="004D4A40"/>
    <w:rsid w:val="004E0988"/>
    <w:rsid w:val="004E0BC6"/>
    <w:rsid w:val="004E15E4"/>
    <w:rsid w:val="004E5303"/>
    <w:rsid w:val="004F0481"/>
    <w:rsid w:val="004F2467"/>
    <w:rsid w:val="004F2CC2"/>
    <w:rsid w:val="004F47E2"/>
    <w:rsid w:val="004F5C05"/>
    <w:rsid w:val="004F5C09"/>
    <w:rsid w:val="004F635D"/>
    <w:rsid w:val="00502EEC"/>
    <w:rsid w:val="005052F8"/>
    <w:rsid w:val="00506A4B"/>
    <w:rsid w:val="00507B12"/>
    <w:rsid w:val="00517FC8"/>
    <w:rsid w:val="005229ED"/>
    <w:rsid w:val="00523311"/>
    <w:rsid w:val="00526D4B"/>
    <w:rsid w:val="0052715A"/>
    <w:rsid w:val="00531483"/>
    <w:rsid w:val="0053782A"/>
    <w:rsid w:val="00537FD9"/>
    <w:rsid w:val="0054049A"/>
    <w:rsid w:val="00540E3E"/>
    <w:rsid w:val="005451C1"/>
    <w:rsid w:val="00545D6A"/>
    <w:rsid w:val="00551D05"/>
    <w:rsid w:val="00552F74"/>
    <w:rsid w:val="00557017"/>
    <w:rsid w:val="00557532"/>
    <w:rsid w:val="00561B90"/>
    <w:rsid w:val="00563CF7"/>
    <w:rsid w:val="00563D31"/>
    <w:rsid w:val="00565D56"/>
    <w:rsid w:val="00566244"/>
    <w:rsid w:val="00572848"/>
    <w:rsid w:val="005728E1"/>
    <w:rsid w:val="00572A6D"/>
    <w:rsid w:val="00572FA9"/>
    <w:rsid w:val="00575864"/>
    <w:rsid w:val="00576AC4"/>
    <w:rsid w:val="005811DA"/>
    <w:rsid w:val="00584C35"/>
    <w:rsid w:val="00586912"/>
    <w:rsid w:val="00586CE5"/>
    <w:rsid w:val="005929FB"/>
    <w:rsid w:val="0059303A"/>
    <w:rsid w:val="005933BB"/>
    <w:rsid w:val="005A39C9"/>
    <w:rsid w:val="005A41ED"/>
    <w:rsid w:val="005A6D29"/>
    <w:rsid w:val="005B37A5"/>
    <w:rsid w:val="005B3CF3"/>
    <w:rsid w:val="005C03C0"/>
    <w:rsid w:val="005C20CA"/>
    <w:rsid w:val="005C4F24"/>
    <w:rsid w:val="005C7395"/>
    <w:rsid w:val="005D12A4"/>
    <w:rsid w:val="005E0310"/>
    <w:rsid w:val="005E0597"/>
    <w:rsid w:val="005E4304"/>
    <w:rsid w:val="005E4E11"/>
    <w:rsid w:val="005E6C5F"/>
    <w:rsid w:val="005E7CD1"/>
    <w:rsid w:val="005F3936"/>
    <w:rsid w:val="005F3F5B"/>
    <w:rsid w:val="005F6F8F"/>
    <w:rsid w:val="005F7457"/>
    <w:rsid w:val="006008F3"/>
    <w:rsid w:val="00600C18"/>
    <w:rsid w:val="0060203F"/>
    <w:rsid w:val="00606647"/>
    <w:rsid w:val="00610739"/>
    <w:rsid w:val="006142C8"/>
    <w:rsid w:val="00616368"/>
    <w:rsid w:val="00622848"/>
    <w:rsid w:val="00624AF6"/>
    <w:rsid w:val="006263C0"/>
    <w:rsid w:val="0062765D"/>
    <w:rsid w:val="00627DCA"/>
    <w:rsid w:val="00627EF1"/>
    <w:rsid w:val="006302B1"/>
    <w:rsid w:val="0063432D"/>
    <w:rsid w:val="00634BA4"/>
    <w:rsid w:val="00636B93"/>
    <w:rsid w:val="00637896"/>
    <w:rsid w:val="006423F2"/>
    <w:rsid w:val="00642FC6"/>
    <w:rsid w:val="00643128"/>
    <w:rsid w:val="006448A9"/>
    <w:rsid w:val="006450C3"/>
    <w:rsid w:val="00650A8A"/>
    <w:rsid w:val="0065282F"/>
    <w:rsid w:val="00652B73"/>
    <w:rsid w:val="00654721"/>
    <w:rsid w:val="00655848"/>
    <w:rsid w:val="00656904"/>
    <w:rsid w:val="00657F59"/>
    <w:rsid w:val="00660DDC"/>
    <w:rsid w:val="006620C2"/>
    <w:rsid w:val="00662E1E"/>
    <w:rsid w:val="006654DD"/>
    <w:rsid w:val="00666C2D"/>
    <w:rsid w:val="00667CCD"/>
    <w:rsid w:val="006757B5"/>
    <w:rsid w:val="00676170"/>
    <w:rsid w:val="00676A54"/>
    <w:rsid w:val="0067752F"/>
    <w:rsid w:val="0068010A"/>
    <w:rsid w:val="00680CD5"/>
    <w:rsid w:val="00681D53"/>
    <w:rsid w:val="006827B8"/>
    <w:rsid w:val="00682AFF"/>
    <w:rsid w:val="00683D54"/>
    <w:rsid w:val="00684993"/>
    <w:rsid w:val="00690DC3"/>
    <w:rsid w:val="00693982"/>
    <w:rsid w:val="00693DB8"/>
    <w:rsid w:val="0069451C"/>
    <w:rsid w:val="00694EE9"/>
    <w:rsid w:val="0069566C"/>
    <w:rsid w:val="00697E2E"/>
    <w:rsid w:val="006A0964"/>
    <w:rsid w:val="006A1200"/>
    <w:rsid w:val="006A1A06"/>
    <w:rsid w:val="006A1EE4"/>
    <w:rsid w:val="006B684A"/>
    <w:rsid w:val="006C162F"/>
    <w:rsid w:val="006C422E"/>
    <w:rsid w:val="006C48FE"/>
    <w:rsid w:val="006C6910"/>
    <w:rsid w:val="006D3650"/>
    <w:rsid w:val="006D501D"/>
    <w:rsid w:val="006D50A0"/>
    <w:rsid w:val="006D69DA"/>
    <w:rsid w:val="006D73A3"/>
    <w:rsid w:val="006D7CD0"/>
    <w:rsid w:val="006E0F27"/>
    <w:rsid w:val="006E2707"/>
    <w:rsid w:val="006E3CA4"/>
    <w:rsid w:val="006E627B"/>
    <w:rsid w:val="006E70CE"/>
    <w:rsid w:val="006E722F"/>
    <w:rsid w:val="006E74EE"/>
    <w:rsid w:val="006E7BF2"/>
    <w:rsid w:val="006E7C2D"/>
    <w:rsid w:val="006F07AA"/>
    <w:rsid w:val="006F1180"/>
    <w:rsid w:val="006F1DEE"/>
    <w:rsid w:val="006F266C"/>
    <w:rsid w:val="006F392D"/>
    <w:rsid w:val="006F3D36"/>
    <w:rsid w:val="006F419E"/>
    <w:rsid w:val="006F594C"/>
    <w:rsid w:val="006F7D12"/>
    <w:rsid w:val="007000BB"/>
    <w:rsid w:val="007012BB"/>
    <w:rsid w:val="0070157C"/>
    <w:rsid w:val="0070319F"/>
    <w:rsid w:val="00704317"/>
    <w:rsid w:val="00710517"/>
    <w:rsid w:val="00710F39"/>
    <w:rsid w:val="00712AD7"/>
    <w:rsid w:val="0071761A"/>
    <w:rsid w:val="00723738"/>
    <w:rsid w:val="00723DAD"/>
    <w:rsid w:val="007276A8"/>
    <w:rsid w:val="00732E1A"/>
    <w:rsid w:val="00734E4B"/>
    <w:rsid w:val="00736448"/>
    <w:rsid w:val="00737317"/>
    <w:rsid w:val="00740511"/>
    <w:rsid w:val="00741390"/>
    <w:rsid w:val="00744509"/>
    <w:rsid w:val="0074549E"/>
    <w:rsid w:val="00746493"/>
    <w:rsid w:val="00746B0E"/>
    <w:rsid w:val="007477E1"/>
    <w:rsid w:val="007569D3"/>
    <w:rsid w:val="00756C4C"/>
    <w:rsid w:val="00760417"/>
    <w:rsid w:val="007617D3"/>
    <w:rsid w:val="0076329A"/>
    <w:rsid w:val="00765275"/>
    <w:rsid w:val="007676F7"/>
    <w:rsid w:val="00772C6F"/>
    <w:rsid w:val="00774CC5"/>
    <w:rsid w:val="00774D58"/>
    <w:rsid w:val="00790139"/>
    <w:rsid w:val="00790D39"/>
    <w:rsid w:val="00795F6A"/>
    <w:rsid w:val="007961D6"/>
    <w:rsid w:val="007975AB"/>
    <w:rsid w:val="007A0615"/>
    <w:rsid w:val="007A0CA5"/>
    <w:rsid w:val="007A1C54"/>
    <w:rsid w:val="007A2897"/>
    <w:rsid w:val="007A598C"/>
    <w:rsid w:val="007A5CAB"/>
    <w:rsid w:val="007A72BC"/>
    <w:rsid w:val="007A7BEC"/>
    <w:rsid w:val="007B0E26"/>
    <w:rsid w:val="007B1AE7"/>
    <w:rsid w:val="007B1B4D"/>
    <w:rsid w:val="007B2948"/>
    <w:rsid w:val="007B2ED3"/>
    <w:rsid w:val="007B375D"/>
    <w:rsid w:val="007C2D58"/>
    <w:rsid w:val="007C3283"/>
    <w:rsid w:val="007C3478"/>
    <w:rsid w:val="007C4241"/>
    <w:rsid w:val="007C53FC"/>
    <w:rsid w:val="007C693D"/>
    <w:rsid w:val="007C78C2"/>
    <w:rsid w:val="007D10D9"/>
    <w:rsid w:val="007D40D1"/>
    <w:rsid w:val="007E38C9"/>
    <w:rsid w:val="007E619B"/>
    <w:rsid w:val="007F0B58"/>
    <w:rsid w:val="007F2585"/>
    <w:rsid w:val="007F273F"/>
    <w:rsid w:val="007F2EA4"/>
    <w:rsid w:val="007F3D08"/>
    <w:rsid w:val="007F6EAC"/>
    <w:rsid w:val="007F718F"/>
    <w:rsid w:val="0080090F"/>
    <w:rsid w:val="00804E1B"/>
    <w:rsid w:val="0080658E"/>
    <w:rsid w:val="008074D3"/>
    <w:rsid w:val="00811FFB"/>
    <w:rsid w:val="0081340F"/>
    <w:rsid w:val="00813CE5"/>
    <w:rsid w:val="00816F0C"/>
    <w:rsid w:val="00817B12"/>
    <w:rsid w:val="00817E42"/>
    <w:rsid w:val="008201D5"/>
    <w:rsid w:val="0082210C"/>
    <w:rsid w:val="0082273F"/>
    <w:rsid w:val="00822741"/>
    <w:rsid w:val="00825223"/>
    <w:rsid w:val="008310DA"/>
    <w:rsid w:val="008327EE"/>
    <w:rsid w:val="00832A5D"/>
    <w:rsid w:val="00835430"/>
    <w:rsid w:val="00843BD2"/>
    <w:rsid w:val="0084662F"/>
    <w:rsid w:val="00847C08"/>
    <w:rsid w:val="008511F1"/>
    <w:rsid w:val="0085193F"/>
    <w:rsid w:val="00851E8C"/>
    <w:rsid w:val="00852CA9"/>
    <w:rsid w:val="00853A98"/>
    <w:rsid w:val="008544BF"/>
    <w:rsid w:val="008574DD"/>
    <w:rsid w:val="00860963"/>
    <w:rsid w:val="008640AD"/>
    <w:rsid w:val="008673BB"/>
    <w:rsid w:val="00867515"/>
    <w:rsid w:val="00870611"/>
    <w:rsid w:val="008716B5"/>
    <w:rsid w:val="008728DF"/>
    <w:rsid w:val="00875DFC"/>
    <w:rsid w:val="0087632E"/>
    <w:rsid w:val="008857D4"/>
    <w:rsid w:val="008861F9"/>
    <w:rsid w:val="00886571"/>
    <w:rsid w:val="008916CF"/>
    <w:rsid w:val="0089389F"/>
    <w:rsid w:val="00896227"/>
    <w:rsid w:val="00896452"/>
    <w:rsid w:val="008A012F"/>
    <w:rsid w:val="008A0892"/>
    <w:rsid w:val="008A0B1D"/>
    <w:rsid w:val="008A34BC"/>
    <w:rsid w:val="008A6F55"/>
    <w:rsid w:val="008B1BDE"/>
    <w:rsid w:val="008B2878"/>
    <w:rsid w:val="008B2ABD"/>
    <w:rsid w:val="008B4486"/>
    <w:rsid w:val="008B5E0E"/>
    <w:rsid w:val="008B6228"/>
    <w:rsid w:val="008B67D6"/>
    <w:rsid w:val="008C47B2"/>
    <w:rsid w:val="008C5D28"/>
    <w:rsid w:val="008C64A8"/>
    <w:rsid w:val="008D0468"/>
    <w:rsid w:val="008D6BDA"/>
    <w:rsid w:val="008D7005"/>
    <w:rsid w:val="008E0242"/>
    <w:rsid w:val="008E0B8C"/>
    <w:rsid w:val="008E37A3"/>
    <w:rsid w:val="008E4CF1"/>
    <w:rsid w:val="008E5A67"/>
    <w:rsid w:val="008E5D7C"/>
    <w:rsid w:val="008E5F17"/>
    <w:rsid w:val="008E5F5D"/>
    <w:rsid w:val="008E63CA"/>
    <w:rsid w:val="008F010C"/>
    <w:rsid w:val="008F070A"/>
    <w:rsid w:val="008F1939"/>
    <w:rsid w:val="008F1A6C"/>
    <w:rsid w:val="008F446C"/>
    <w:rsid w:val="008F4DB9"/>
    <w:rsid w:val="008F52B1"/>
    <w:rsid w:val="008F6E3F"/>
    <w:rsid w:val="00900E8E"/>
    <w:rsid w:val="0090302D"/>
    <w:rsid w:val="0090361C"/>
    <w:rsid w:val="009036A3"/>
    <w:rsid w:val="00903A0B"/>
    <w:rsid w:val="00904F69"/>
    <w:rsid w:val="00906C33"/>
    <w:rsid w:val="00910301"/>
    <w:rsid w:val="00910396"/>
    <w:rsid w:val="009109DE"/>
    <w:rsid w:val="00911970"/>
    <w:rsid w:val="00913919"/>
    <w:rsid w:val="00917E43"/>
    <w:rsid w:val="00920477"/>
    <w:rsid w:val="00920A7F"/>
    <w:rsid w:val="009212CD"/>
    <w:rsid w:val="00921F73"/>
    <w:rsid w:val="00922FFF"/>
    <w:rsid w:val="009231F5"/>
    <w:rsid w:val="00923B4F"/>
    <w:rsid w:val="00924AB3"/>
    <w:rsid w:val="00926816"/>
    <w:rsid w:val="00926F70"/>
    <w:rsid w:val="00927C51"/>
    <w:rsid w:val="0093249C"/>
    <w:rsid w:val="00932539"/>
    <w:rsid w:val="0093274C"/>
    <w:rsid w:val="00933492"/>
    <w:rsid w:val="00936CB3"/>
    <w:rsid w:val="009417DD"/>
    <w:rsid w:val="00941AC8"/>
    <w:rsid w:val="0094273F"/>
    <w:rsid w:val="00942740"/>
    <w:rsid w:val="00943FB9"/>
    <w:rsid w:val="0094607A"/>
    <w:rsid w:val="00947619"/>
    <w:rsid w:val="00955237"/>
    <w:rsid w:val="00955C9D"/>
    <w:rsid w:val="00955DD2"/>
    <w:rsid w:val="009632D9"/>
    <w:rsid w:val="00965393"/>
    <w:rsid w:val="0096723F"/>
    <w:rsid w:val="009710B1"/>
    <w:rsid w:val="00972767"/>
    <w:rsid w:val="00976D65"/>
    <w:rsid w:val="00977712"/>
    <w:rsid w:val="0098253D"/>
    <w:rsid w:val="00982B8F"/>
    <w:rsid w:val="0098318F"/>
    <w:rsid w:val="00983E2F"/>
    <w:rsid w:val="009854B8"/>
    <w:rsid w:val="0099098B"/>
    <w:rsid w:val="0099130F"/>
    <w:rsid w:val="009917D9"/>
    <w:rsid w:val="009941FB"/>
    <w:rsid w:val="009944DF"/>
    <w:rsid w:val="00995389"/>
    <w:rsid w:val="00995B8E"/>
    <w:rsid w:val="00997716"/>
    <w:rsid w:val="009A4185"/>
    <w:rsid w:val="009A5978"/>
    <w:rsid w:val="009A5D64"/>
    <w:rsid w:val="009A6F6D"/>
    <w:rsid w:val="009B148F"/>
    <w:rsid w:val="009B1595"/>
    <w:rsid w:val="009B1EF2"/>
    <w:rsid w:val="009B361B"/>
    <w:rsid w:val="009B551F"/>
    <w:rsid w:val="009B5F71"/>
    <w:rsid w:val="009B7C99"/>
    <w:rsid w:val="009C09E3"/>
    <w:rsid w:val="009C1111"/>
    <w:rsid w:val="009C13D5"/>
    <w:rsid w:val="009C3F85"/>
    <w:rsid w:val="009C7C5A"/>
    <w:rsid w:val="009D096E"/>
    <w:rsid w:val="009D13B4"/>
    <w:rsid w:val="009D143A"/>
    <w:rsid w:val="009D1A82"/>
    <w:rsid w:val="009D32B6"/>
    <w:rsid w:val="009D3743"/>
    <w:rsid w:val="009E4100"/>
    <w:rsid w:val="009E7127"/>
    <w:rsid w:val="009E798B"/>
    <w:rsid w:val="009E7A20"/>
    <w:rsid w:val="009F1D6D"/>
    <w:rsid w:val="009F2BCC"/>
    <w:rsid w:val="00A03DE8"/>
    <w:rsid w:val="00A06431"/>
    <w:rsid w:val="00A06917"/>
    <w:rsid w:val="00A06965"/>
    <w:rsid w:val="00A1071E"/>
    <w:rsid w:val="00A13596"/>
    <w:rsid w:val="00A17586"/>
    <w:rsid w:val="00A17621"/>
    <w:rsid w:val="00A1794B"/>
    <w:rsid w:val="00A20E7E"/>
    <w:rsid w:val="00A22319"/>
    <w:rsid w:val="00A22FAE"/>
    <w:rsid w:val="00A2786C"/>
    <w:rsid w:val="00A33EBA"/>
    <w:rsid w:val="00A34120"/>
    <w:rsid w:val="00A34241"/>
    <w:rsid w:val="00A3435E"/>
    <w:rsid w:val="00A3494F"/>
    <w:rsid w:val="00A42ADB"/>
    <w:rsid w:val="00A45CF5"/>
    <w:rsid w:val="00A46589"/>
    <w:rsid w:val="00A46E7B"/>
    <w:rsid w:val="00A568BF"/>
    <w:rsid w:val="00A64B12"/>
    <w:rsid w:val="00A65575"/>
    <w:rsid w:val="00A65BF4"/>
    <w:rsid w:val="00A66386"/>
    <w:rsid w:val="00A704E2"/>
    <w:rsid w:val="00A73C4E"/>
    <w:rsid w:val="00A749F3"/>
    <w:rsid w:val="00A753B2"/>
    <w:rsid w:val="00A77BE6"/>
    <w:rsid w:val="00A8013A"/>
    <w:rsid w:val="00A8085F"/>
    <w:rsid w:val="00A92F80"/>
    <w:rsid w:val="00A946BF"/>
    <w:rsid w:val="00A94FB1"/>
    <w:rsid w:val="00AA0988"/>
    <w:rsid w:val="00AA0DD7"/>
    <w:rsid w:val="00AA1CB0"/>
    <w:rsid w:val="00AA2AAC"/>
    <w:rsid w:val="00AA3198"/>
    <w:rsid w:val="00AA6EF4"/>
    <w:rsid w:val="00AA7064"/>
    <w:rsid w:val="00AB3FFA"/>
    <w:rsid w:val="00AB4EE0"/>
    <w:rsid w:val="00AB5115"/>
    <w:rsid w:val="00AB51D4"/>
    <w:rsid w:val="00AB5D24"/>
    <w:rsid w:val="00AB682B"/>
    <w:rsid w:val="00AB700F"/>
    <w:rsid w:val="00AC1401"/>
    <w:rsid w:val="00AC5397"/>
    <w:rsid w:val="00AC5682"/>
    <w:rsid w:val="00AC61F2"/>
    <w:rsid w:val="00AD1071"/>
    <w:rsid w:val="00AD1B0E"/>
    <w:rsid w:val="00AD5756"/>
    <w:rsid w:val="00AD67BC"/>
    <w:rsid w:val="00AD7E09"/>
    <w:rsid w:val="00AE01B4"/>
    <w:rsid w:val="00AF0343"/>
    <w:rsid w:val="00AF4D20"/>
    <w:rsid w:val="00AF7754"/>
    <w:rsid w:val="00AF783C"/>
    <w:rsid w:val="00B029F8"/>
    <w:rsid w:val="00B0305C"/>
    <w:rsid w:val="00B059DC"/>
    <w:rsid w:val="00B102B5"/>
    <w:rsid w:val="00B1212E"/>
    <w:rsid w:val="00B14C4F"/>
    <w:rsid w:val="00B175CA"/>
    <w:rsid w:val="00B21FEE"/>
    <w:rsid w:val="00B24676"/>
    <w:rsid w:val="00B24CDE"/>
    <w:rsid w:val="00B25C52"/>
    <w:rsid w:val="00B26BB7"/>
    <w:rsid w:val="00B3004C"/>
    <w:rsid w:val="00B318FB"/>
    <w:rsid w:val="00B324C5"/>
    <w:rsid w:val="00B32514"/>
    <w:rsid w:val="00B331C1"/>
    <w:rsid w:val="00B33476"/>
    <w:rsid w:val="00B34EBF"/>
    <w:rsid w:val="00B34ECB"/>
    <w:rsid w:val="00B357B5"/>
    <w:rsid w:val="00B36BE7"/>
    <w:rsid w:val="00B37CAD"/>
    <w:rsid w:val="00B54D87"/>
    <w:rsid w:val="00B63EAD"/>
    <w:rsid w:val="00B65CB9"/>
    <w:rsid w:val="00B713A2"/>
    <w:rsid w:val="00B71674"/>
    <w:rsid w:val="00B7225B"/>
    <w:rsid w:val="00B8230B"/>
    <w:rsid w:val="00B8609F"/>
    <w:rsid w:val="00B868EC"/>
    <w:rsid w:val="00B86BCF"/>
    <w:rsid w:val="00B90998"/>
    <w:rsid w:val="00B91EFE"/>
    <w:rsid w:val="00B92A47"/>
    <w:rsid w:val="00B9320F"/>
    <w:rsid w:val="00B9371B"/>
    <w:rsid w:val="00B94970"/>
    <w:rsid w:val="00B9659C"/>
    <w:rsid w:val="00BA2B23"/>
    <w:rsid w:val="00BA3296"/>
    <w:rsid w:val="00BA4323"/>
    <w:rsid w:val="00BA77D1"/>
    <w:rsid w:val="00BA7B17"/>
    <w:rsid w:val="00BB607F"/>
    <w:rsid w:val="00BB6863"/>
    <w:rsid w:val="00BB7028"/>
    <w:rsid w:val="00BB787E"/>
    <w:rsid w:val="00BC2760"/>
    <w:rsid w:val="00BC2E79"/>
    <w:rsid w:val="00BC30A8"/>
    <w:rsid w:val="00BC6954"/>
    <w:rsid w:val="00BD0B38"/>
    <w:rsid w:val="00BD138D"/>
    <w:rsid w:val="00BD1DF4"/>
    <w:rsid w:val="00BD39C8"/>
    <w:rsid w:val="00BD6740"/>
    <w:rsid w:val="00BD76D5"/>
    <w:rsid w:val="00BE0B26"/>
    <w:rsid w:val="00BE0C9C"/>
    <w:rsid w:val="00BE19A7"/>
    <w:rsid w:val="00BE2A12"/>
    <w:rsid w:val="00BE7EBD"/>
    <w:rsid w:val="00BF05B5"/>
    <w:rsid w:val="00BF182F"/>
    <w:rsid w:val="00BF29A6"/>
    <w:rsid w:val="00BF34EA"/>
    <w:rsid w:val="00BF3E91"/>
    <w:rsid w:val="00BF6744"/>
    <w:rsid w:val="00BF6D93"/>
    <w:rsid w:val="00C00549"/>
    <w:rsid w:val="00C00564"/>
    <w:rsid w:val="00C009D3"/>
    <w:rsid w:val="00C014A5"/>
    <w:rsid w:val="00C0476E"/>
    <w:rsid w:val="00C04A96"/>
    <w:rsid w:val="00C07F2A"/>
    <w:rsid w:val="00C11D1B"/>
    <w:rsid w:val="00C1438C"/>
    <w:rsid w:val="00C20455"/>
    <w:rsid w:val="00C21A1E"/>
    <w:rsid w:val="00C23166"/>
    <w:rsid w:val="00C236DB"/>
    <w:rsid w:val="00C2481D"/>
    <w:rsid w:val="00C26090"/>
    <w:rsid w:val="00C2759E"/>
    <w:rsid w:val="00C27CD0"/>
    <w:rsid w:val="00C3387F"/>
    <w:rsid w:val="00C3422D"/>
    <w:rsid w:val="00C37083"/>
    <w:rsid w:val="00C374EE"/>
    <w:rsid w:val="00C41A61"/>
    <w:rsid w:val="00C422D8"/>
    <w:rsid w:val="00C44B92"/>
    <w:rsid w:val="00C45B72"/>
    <w:rsid w:val="00C45C6D"/>
    <w:rsid w:val="00C473C7"/>
    <w:rsid w:val="00C52209"/>
    <w:rsid w:val="00C526B6"/>
    <w:rsid w:val="00C5287C"/>
    <w:rsid w:val="00C538C0"/>
    <w:rsid w:val="00C5507B"/>
    <w:rsid w:val="00C554F1"/>
    <w:rsid w:val="00C66B08"/>
    <w:rsid w:val="00C71FDB"/>
    <w:rsid w:val="00C7533A"/>
    <w:rsid w:val="00C76784"/>
    <w:rsid w:val="00C7725E"/>
    <w:rsid w:val="00C866BE"/>
    <w:rsid w:val="00C92073"/>
    <w:rsid w:val="00C93D3B"/>
    <w:rsid w:val="00C953F5"/>
    <w:rsid w:val="00C956E1"/>
    <w:rsid w:val="00C966C5"/>
    <w:rsid w:val="00CA40B4"/>
    <w:rsid w:val="00CA5BF1"/>
    <w:rsid w:val="00CA6679"/>
    <w:rsid w:val="00CB0EE7"/>
    <w:rsid w:val="00CB2EA0"/>
    <w:rsid w:val="00CB6C55"/>
    <w:rsid w:val="00CB7455"/>
    <w:rsid w:val="00CC021B"/>
    <w:rsid w:val="00CC18F3"/>
    <w:rsid w:val="00CC2FB3"/>
    <w:rsid w:val="00CC3D9E"/>
    <w:rsid w:val="00CC5734"/>
    <w:rsid w:val="00CC7DE6"/>
    <w:rsid w:val="00CD04C1"/>
    <w:rsid w:val="00CD0900"/>
    <w:rsid w:val="00CD2077"/>
    <w:rsid w:val="00CD26BF"/>
    <w:rsid w:val="00CD2C3D"/>
    <w:rsid w:val="00CD2D52"/>
    <w:rsid w:val="00CD3374"/>
    <w:rsid w:val="00CE05E2"/>
    <w:rsid w:val="00CE1498"/>
    <w:rsid w:val="00CE3917"/>
    <w:rsid w:val="00CE4D64"/>
    <w:rsid w:val="00CE6003"/>
    <w:rsid w:val="00CE6723"/>
    <w:rsid w:val="00CE7C10"/>
    <w:rsid w:val="00CF021E"/>
    <w:rsid w:val="00CF359C"/>
    <w:rsid w:val="00CF4577"/>
    <w:rsid w:val="00CF740A"/>
    <w:rsid w:val="00CF792E"/>
    <w:rsid w:val="00D0193E"/>
    <w:rsid w:val="00D01EBD"/>
    <w:rsid w:val="00D02C12"/>
    <w:rsid w:val="00D049F8"/>
    <w:rsid w:val="00D0548E"/>
    <w:rsid w:val="00D100EE"/>
    <w:rsid w:val="00D10ED6"/>
    <w:rsid w:val="00D14958"/>
    <w:rsid w:val="00D15404"/>
    <w:rsid w:val="00D17F83"/>
    <w:rsid w:val="00D200FB"/>
    <w:rsid w:val="00D20654"/>
    <w:rsid w:val="00D20A0B"/>
    <w:rsid w:val="00D2342E"/>
    <w:rsid w:val="00D23D56"/>
    <w:rsid w:val="00D24158"/>
    <w:rsid w:val="00D250F3"/>
    <w:rsid w:val="00D25D55"/>
    <w:rsid w:val="00D26565"/>
    <w:rsid w:val="00D30187"/>
    <w:rsid w:val="00D3156C"/>
    <w:rsid w:val="00D32788"/>
    <w:rsid w:val="00D344C0"/>
    <w:rsid w:val="00D36C47"/>
    <w:rsid w:val="00D42BB7"/>
    <w:rsid w:val="00D430C6"/>
    <w:rsid w:val="00D45176"/>
    <w:rsid w:val="00D46227"/>
    <w:rsid w:val="00D46A67"/>
    <w:rsid w:val="00D4773B"/>
    <w:rsid w:val="00D47B82"/>
    <w:rsid w:val="00D501B7"/>
    <w:rsid w:val="00D52753"/>
    <w:rsid w:val="00D52791"/>
    <w:rsid w:val="00D52893"/>
    <w:rsid w:val="00D528D7"/>
    <w:rsid w:val="00D56523"/>
    <w:rsid w:val="00D6043C"/>
    <w:rsid w:val="00D6299C"/>
    <w:rsid w:val="00D63349"/>
    <w:rsid w:val="00D63A70"/>
    <w:rsid w:val="00D66770"/>
    <w:rsid w:val="00D67049"/>
    <w:rsid w:val="00D73032"/>
    <w:rsid w:val="00D75C96"/>
    <w:rsid w:val="00D77ADF"/>
    <w:rsid w:val="00D77DEA"/>
    <w:rsid w:val="00D8073A"/>
    <w:rsid w:val="00D80B35"/>
    <w:rsid w:val="00D815F4"/>
    <w:rsid w:val="00D81ED8"/>
    <w:rsid w:val="00D821BF"/>
    <w:rsid w:val="00D82EC9"/>
    <w:rsid w:val="00D845E8"/>
    <w:rsid w:val="00D8591B"/>
    <w:rsid w:val="00D8631F"/>
    <w:rsid w:val="00D86618"/>
    <w:rsid w:val="00D905AD"/>
    <w:rsid w:val="00D90B79"/>
    <w:rsid w:val="00D91266"/>
    <w:rsid w:val="00D91D31"/>
    <w:rsid w:val="00D9389D"/>
    <w:rsid w:val="00D9755A"/>
    <w:rsid w:val="00D97810"/>
    <w:rsid w:val="00D97D31"/>
    <w:rsid w:val="00DA0F39"/>
    <w:rsid w:val="00DA5E83"/>
    <w:rsid w:val="00DB05DE"/>
    <w:rsid w:val="00DB3641"/>
    <w:rsid w:val="00DB489C"/>
    <w:rsid w:val="00DB4A12"/>
    <w:rsid w:val="00DB78EE"/>
    <w:rsid w:val="00DC0A65"/>
    <w:rsid w:val="00DD0098"/>
    <w:rsid w:val="00DD0760"/>
    <w:rsid w:val="00DD1D20"/>
    <w:rsid w:val="00DD375B"/>
    <w:rsid w:val="00DD3E7B"/>
    <w:rsid w:val="00DD6B2E"/>
    <w:rsid w:val="00DD7870"/>
    <w:rsid w:val="00DE3487"/>
    <w:rsid w:val="00DE37CB"/>
    <w:rsid w:val="00DE3E93"/>
    <w:rsid w:val="00DE5416"/>
    <w:rsid w:val="00DE566E"/>
    <w:rsid w:val="00DE7992"/>
    <w:rsid w:val="00DE7F38"/>
    <w:rsid w:val="00DF15F3"/>
    <w:rsid w:val="00DF34E5"/>
    <w:rsid w:val="00DF3E30"/>
    <w:rsid w:val="00DF4230"/>
    <w:rsid w:val="00DF4B62"/>
    <w:rsid w:val="00DF6E2A"/>
    <w:rsid w:val="00DF7BB5"/>
    <w:rsid w:val="00E0029A"/>
    <w:rsid w:val="00E059BF"/>
    <w:rsid w:val="00E06462"/>
    <w:rsid w:val="00E06C41"/>
    <w:rsid w:val="00E0733E"/>
    <w:rsid w:val="00E077A0"/>
    <w:rsid w:val="00E20017"/>
    <w:rsid w:val="00E208E9"/>
    <w:rsid w:val="00E20970"/>
    <w:rsid w:val="00E20D08"/>
    <w:rsid w:val="00E223AD"/>
    <w:rsid w:val="00E22C10"/>
    <w:rsid w:val="00E2426D"/>
    <w:rsid w:val="00E26C6D"/>
    <w:rsid w:val="00E2734F"/>
    <w:rsid w:val="00E275F3"/>
    <w:rsid w:val="00E3022F"/>
    <w:rsid w:val="00E3207C"/>
    <w:rsid w:val="00E37B24"/>
    <w:rsid w:val="00E43FF5"/>
    <w:rsid w:val="00E45700"/>
    <w:rsid w:val="00E5156C"/>
    <w:rsid w:val="00E520E7"/>
    <w:rsid w:val="00E54020"/>
    <w:rsid w:val="00E6011A"/>
    <w:rsid w:val="00E609F3"/>
    <w:rsid w:val="00E658E5"/>
    <w:rsid w:val="00E6655D"/>
    <w:rsid w:val="00E701CC"/>
    <w:rsid w:val="00E70753"/>
    <w:rsid w:val="00E70AB9"/>
    <w:rsid w:val="00E7367E"/>
    <w:rsid w:val="00E7375A"/>
    <w:rsid w:val="00E75A5C"/>
    <w:rsid w:val="00E85B3C"/>
    <w:rsid w:val="00E86596"/>
    <w:rsid w:val="00E945A5"/>
    <w:rsid w:val="00E96BDC"/>
    <w:rsid w:val="00EA0477"/>
    <w:rsid w:val="00EA05F3"/>
    <w:rsid w:val="00EA2637"/>
    <w:rsid w:val="00EA411B"/>
    <w:rsid w:val="00EA4533"/>
    <w:rsid w:val="00EA672C"/>
    <w:rsid w:val="00EA7DD6"/>
    <w:rsid w:val="00EB1670"/>
    <w:rsid w:val="00EB33E4"/>
    <w:rsid w:val="00EB463F"/>
    <w:rsid w:val="00EB6B1B"/>
    <w:rsid w:val="00EB7D63"/>
    <w:rsid w:val="00EC0278"/>
    <w:rsid w:val="00EC1294"/>
    <w:rsid w:val="00EC1B2B"/>
    <w:rsid w:val="00EC2B5A"/>
    <w:rsid w:val="00EC4D71"/>
    <w:rsid w:val="00EC5356"/>
    <w:rsid w:val="00ED005F"/>
    <w:rsid w:val="00ED0A6A"/>
    <w:rsid w:val="00ED17AC"/>
    <w:rsid w:val="00ED2892"/>
    <w:rsid w:val="00ED369E"/>
    <w:rsid w:val="00ED3D3C"/>
    <w:rsid w:val="00ED62EC"/>
    <w:rsid w:val="00ED6C0F"/>
    <w:rsid w:val="00EE15A6"/>
    <w:rsid w:val="00EE1839"/>
    <w:rsid w:val="00EE4654"/>
    <w:rsid w:val="00EE4A86"/>
    <w:rsid w:val="00EE5CE3"/>
    <w:rsid w:val="00EE67C1"/>
    <w:rsid w:val="00EF03C0"/>
    <w:rsid w:val="00EF32E7"/>
    <w:rsid w:val="00EF443C"/>
    <w:rsid w:val="00F003EC"/>
    <w:rsid w:val="00F02620"/>
    <w:rsid w:val="00F027ED"/>
    <w:rsid w:val="00F02F9C"/>
    <w:rsid w:val="00F06BFE"/>
    <w:rsid w:val="00F10C6F"/>
    <w:rsid w:val="00F1129B"/>
    <w:rsid w:val="00F116C4"/>
    <w:rsid w:val="00F12C77"/>
    <w:rsid w:val="00F153CC"/>
    <w:rsid w:val="00F15443"/>
    <w:rsid w:val="00F20220"/>
    <w:rsid w:val="00F246AB"/>
    <w:rsid w:val="00F30483"/>
    <w:rsid w:val="00F311BB"/>
    <w:rsid w:val="00F31330"/>
    <w:rsid w:val="00F41BFF"/>
    <w:rsid w:val="00F42691"/>
    <w:rsid w:val="00F43E3A"/>
    <w:rsid w:val="00F450AC"/>
    <w:rsid w:val="00F45A10"/>
    <w:rsid w:val="00F461FA"/>
    <w:rsid w:val="00F46F2B"/>
    <w:rsid w:val="00F4736F"/>
    <w:rsid w:val="00F4798C"/>
    <w:rsid w:val="00F47A3D"/>
    <w:rsid w:val="00F50987"/>
    <w:rsid w:val="00F512E5"/>
    <w:rsid w:val="00F52C0C"/>
    <w:rsid w:val="00F57237"/>
    <w:rsid w:val="00F63868"/>
    <w:rsid w:val="00F648FE"/>
    <w:rsid w:val="00F64FA1"/>
    <w:rsid w:val="00F653FF"/>
    <w:rsid w:val="00F66103"/>
    <w:rsid w:val="00F66B8B"/>
    <w:rsid w:val="00F6795E"/>
    <w:rsid w:val="00F736CE"/>
    <w:rsid w:val="00F73D99"/>
    <w:rsid w:val="00F73FD7"/>
    <w:rsid w:val="00F7624C"/>
    <w:rsid w:val="00F80903"/>
    <w:rsid w:val="00F81EC1"/>
    <w:rsid w:val="00F821DB"/>
    <w:rsid w:val="00F823B9"/>
    <w:rsid w:val="00F84F8D"/>
    <w:rsid w:val="00F8756B"/>
    <w:rsid w:val="00F9108B"/>
    <w:rsid w:val="00F91E1A"/>
    <w:rsid w:val="00F92C82"/>
    <w:rsid w:val="00F94F90"/>
    <w:rsid w:val="00F97DDA"/>
    <w:rsid w:val="00FA0614"/>
    <w:rsid w:val="00FA2B7A"/>
    <w:rsid w:val="00FA2F2E"/>
    <w:rsid w:val="00FA3209"/>
    <w:rsid w:val="00FA3C69"/>
    <w:rsid w:val="00FA49B0"/>
    <w:rsid w:val="00FA4E13"/>
    <w:rsid w:val="00FA5E36"/>
    <w:rsid w:val="00FB06F4"/>
    <w:rsid w:val="00FB21F7"/>
    <w:rsid w:val="00FB30D4"/>
    <w:rsid w:val="00FB39B5"/>
    <w:rsid w:val="00FB4685"/>
    <w:rsid w:val="00FB49F4"/>
    <w:rsid w:val="00FC06EC"/>
    <w:rsid w:val="00FC117B"/>
    <w:rsid w:val="00FC323E"/>
    <w:rsid w:val="00FC35CD"/>
    <w:rsid w:val="00FD0C09"/>
    <w:rsid w:val="00FD32A1"/>
    <w:rsid w:val="00FD7C9C"/>
    <w:rsid w:val="00FE2793"/>
    <w:rsid w:val="00FE30A0"/>
    <w:rsid w:val="00FE3FFB"/>
    <w:rsid w:val="00FE4766"/>
    <w:rsid w:val="00FE5023"/>
    <w:rsid w:val="00FF2A69"/>
    <w:rsid w:val="00FF3840"/>
    <w:rsid w:val="00FF69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11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480110"/>
    <w:pPr>
      <w:keepNext/>
      <w:jc w:val="center"/>
      <w:outlineLvl w:val="3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480110"/>
    <w:rPr>
      <w:rFonts w:ascii="Times New Roman" w:hAnsi="Times New Roman" w:cs="Times New Roman"/>
      <w:sz w:val="32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801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0110"/>
    <w:rPr>
      <w:rFonts w:ascii="Tahoma" w:hAnsi="Tahoma" w:cs="Tahoma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480110"/>
    <w:pPr>
      <w:ind w:firstLine="720"/>
      <w:jc w:val="both"/>
    </w:pPr>
    <w:rPr>
      <w:sz w:val="24"/>
    </w:rPr>
  </w:style>
  <w:style w:type="paragraph" w:customStyle="1" w:styleId="31">
    <w:name w:val="Основной текст с отступом 31"/>
    <w:basedOn w:val="a"/>
    <w:rsid w:val="00480110"/>
    <w:pPr>
      <w:ind w:firstLine="720"/>
      <w:jc w:val="both"/>
    </w:pPr>
  </w:style>
  <w:style w:type="table" w:styleId="a5">
    <w:name w:val="Table Grid"/>
    <w:basedOn w:val="a1"/>
    <w:uiPriority w:val="59"/>
    <w:rsid w:val="004801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0029A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F1B78"/>
    <w:rPr>
      <w:color w:val="0000FF"/>
      <w:u w:val="single"/>
    </w:rPr>
  </w:style>
  <w:style w:type="paragraph" w:customStyle="1" w:styleId="1">
    <w:name w:val="Обычный1"/>
    <w:rsid w:val="00EE15A6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7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UKSM</Company>
  <LinksUpToDate>false</LinksUpToDate>
  <CharactersWithSpaces>4585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Маша</cp:lastModifiedBy>
  <cp:revision>48</cp:revision>
  <cp:lastPrinted>2022-04-19T11:40:00Z</cp:lastPrinted>
  <dcterms:created xsi:type="dcterms:W3CDTF">2022-01-12T08:30:00Z</dcterms:created>
  <dcterms:modified xsi:type="dcterms:W3CDTF">2023-01-13T07:17:00Z</dcterms:modified>
</cp:coreProperties>
</file>