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E56" w:rsidRPr="00596E56" w:rsidRDefault="00596E56" w:rsidP="00596E5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</w:pP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Министерство образования Владимирской области</w:t>
      </w: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ГАОУ ДПО ВО "Владимирский институт развития образования им. Л.И. Новиковой"</w:t>
      </w: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 xml:space="preserve">МКУ "Управления физической культуры и спорта" </w:t>
      </w:r>
      <w:proofErr w:type="spellStart"/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г</w:t>
      </w:r>
      <w:proofErr w:type="gramStart"/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.К</w:t>
      </w:r>
      <w:proofErr w:type="gramEnd"/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оврова</w:t>
      </w:r>
      <w:proofErr w:type="spellEnd"/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ЛЫЖНЫЕ ГОНКИ</w:t>
      </w: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в зачет областной Спартакиады обучающихся общеобразовательных организаций</w:t>
      </w: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</w:r>
      <w:r w:rsidRPr="00596E56">
        <w:rPr>
          <w:rFonts w:ascii="Arial" w:eastAsia="Times New Roman" w:hAnsi="Arial" w:cs="Arial"/>
          <w:b/>
          <w:bCs/>
          <w:i/>
          <w:color w:val="333366"/>
          <w:kern w:val="36"/>
          <w:sz w:val="24"/>
          <w:szCs w:val="24"/>
          <w:u w:val="single"/>
          <w:lang w:eastAsia="ru-RU"/>
        </w:rPr>
        <w:t>ГРУППА А</w:t>
      </w: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 xml:space="preserve">01.03.2023г., </w:t>
      </w:r>
      <w:proofErr w:type="spellStart"/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г.Ковров</w:t>
      </w:r>
      <w:proofErr w:type="spellEnd"/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</w: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ПРОТОКОЛ РЕЗУЛЬТАТОВ</w:t>
      </w:r>
    </w:p>
    <w:p w:rsidR="00596E56" w:rsidRPr="00596E56" w:rsidRDefault="00596E56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Ю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ноши </w:t>
      </w: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2009-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20</w:t>
      </w: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10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 г. рождения                                                                                                                             Дистанция:</w:t>
      </w: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2 км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№</w:t>
      </w:r>
      <w:proofErr w:type="gramStart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п</w:t>
      </w:r>
      <w:proofErr w:type="gramEnd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/п Фамилия, имя              Коллектив          </w:t>
      </w:r>
      <w:proofErr w:type="spellStart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Результат  </w:t>
      </w:r>
      <w:proofErr w:type="spellStart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Отставан</w:t>
      </w:r>
      <w:proofErr w:type="spellEnd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  Место </w:t>
      </w:r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   1 км.</w:t>
      </w:r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Проценко Матвей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5 2009 00:06:47,2 +00:00,0    1    00:03:01( 31)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Красильников Данила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19 2009 00:06:47,2 +00:00,0 =  1    00:03:07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Соколов Матвей            Вязниковский р-н            24 2009 00:06:49,9 +00:02,7    3    00:03:09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Маньков Роман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39 2009 00:06:52,3 +00:05,1    4    00:03:09( 31)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Левковский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Денис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14 2009 00:07:00,2 +00:13,0    5    00:03:13( 31)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Битюков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Илья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33 2009 00:07:07,4 +00:20,2    6    00:03:17( 31)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7 Коротков Артем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11      00:07:08,0 +00:20,8    7    00:03:18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8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Ненуженко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Константин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18 2009 00:07:11,0 +00:23,8    8    00:03:20( 31)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9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Евлахин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Сергей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 1 2010 00:07:11,8 +00:24,6    9    00:03:24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10 Зайцев Артем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27 2009 00:07:13,5 +00:26,3   10    00:03:21( 31)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11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Бутолин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Александр         Александровский р-н         20 2009 00:07:18,5 +00:31,3   11    00:03:24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12 Быстров Никита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29 2009 00:07:18,7 +00:31,5   12    00:03:37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13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Макалов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Артем             Александровский р-н          7 2009 00:07:21,7 +00:34,5   13    00:03:16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14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Зрелов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Илья               Александровский р-н         35 2010 00:07:25,3 +00:38,1   14    00:03:31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15 Анисимов Ярослав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42 2009 00:07:29,2 +00:42,0   15    00:03:24( 31)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16 Коротков Денис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26      00:07:38,7 +00:51,5   16    00:03:37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17 Лаврентьев Денис          Александровский р-н         22 2009 00:07:43,3 +00:56,1   17    00:03:37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18 Беляков Трофим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28 2010 00:07:44,7 +00:57,5   18    00:03:36( 31)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19 Скрипка Тимофей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 44 2010 00:07:56,0 +01:08,8   19    00:03:42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20 Юзов Владислав            Александровский р-н         43 2010 00:08:14,0 +01:26,8   20    00:03:48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21 Кузьмин Никита            г. Ковров                    4 2009 00:08:17,9 +01:30,7   21    00:03:49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22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Шечков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Ярослав            Вязниковский р-н            37 2009 00:08:25,0 +01:37,8   22    00:03:53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23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Кормашов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Семен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50 2009 00:08:30,2 +01:43,0   23    00:03:57( 31)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24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ТарзянДаниил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8 2009 00:08:39,4 +01:52,2   24    00:04:05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25 Белянин Владислав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12 2009 00:08:48,1 +02:00,9   25    00:03:57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26 Сошников Георгий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.Г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усь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-Хрустальный           2 2010 00:08:50,2 +02:03,0   26    00:03:55( 31)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27 Смирнов Александр         Вязниковский р-н            16 2009 00:09:03,7 +02:16,5   27    00:04:16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28 Зиновьев Артемий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47      00:09:42,6 +02:55,4   28    00:04:37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29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Букатин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Владислав         Вязниковский р-н            10 2009 00:10:03,1 +03:15,9   29    00:04:46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30 Смирнов Артем             г. Ковров                   34 2009 00:10:25,9 +03:38,7   30    00:04:38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31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Пугин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Руслан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3 2009 00:10:27,6 +03:40,4   31    00:04:41( 31)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32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Балуков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Мирослав          г. Ковров                   15 2010 00:10:47,7 +04:00,5   32    00:04:57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33 Сучилин Кирилл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.Г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усь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-Хрустальный          21 2010 00:11:17,5 +04:30,3   33    00:05:01( 31)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  34 Мишулин Александр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.Г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усь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-Хрустальный          31 2010 00:11:37,9 +04:50,7   34    00:05:13( 31)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35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Бочагин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Дмитрий           г. Ковров                   30 2009 00:11:42,2 +04:55,0   35    00:05:12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36 Паращук Владислав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38 2010 00:12:01,6 +05:14,4   36    00:05:21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37 Большаков Тимофей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.Г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усь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-Хрустальный          17 2010 00:13:08,9 +06:21,7   37    00:06:14( 31)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38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Лукитин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Денис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40      00:13:11,0 +06:23,8   38    00:05:43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39 Трифонов Матвей           г. Ковров                   48 2009 00:13:35,7 +06:48,5   39    00:06:20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40 Ананьев Артем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 32 2009 00:13:54,1 +07:06,9   40    00:06:37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41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Стараверкин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Аким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.Г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усь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-Хрустальный          49 2010 00:14:55,6 +08:08,4   41    00:06:47( 31)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42 Веселовский Арсений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  9 2009 00:16:08,0 +09:20,8   42    00:08:05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43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Гавренко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Александр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46 2010 00:16:27,0 +09:39,8   43    00:07:30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44 Колесников Роман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 25 2009 00:17:10,5 +10:23,3   44    00:07:56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596E56" w:rsidRPr="00596E56" w:rsidRDefault="00596E56" w:rsidP="00596E5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333366"/>
          <w:kern w:val="36"/>
          <w:sz w:val="28"/>
          <w:szCs w:val="28"/>
          <w:u w:val="single"/>
          <w:lang w:eastAsia="ru-RU"/>
        </w:rPr>
      </w:pPr>
      <w:r w:rsidRPr="00596E56">
        <w:rPr>
          <w:rFonts w:ascii="Arial" w:eastAsia="Times New Roman" w:hAnsi="Arial" w:cs="Arial"/>
          <w:b/>
          <w:bCs/>
          <w:kern w:val="36"/>
          <w:sz w:val="28"/>
          <w:szCs w:val="28"/>
          <w:lang w:eastAsia="ru-RU"/>
        </w:rPr>
        <w:t>Командный протокол</w:t>
      </w:r>
      <w:r w:rsidRPr="00AE48C3">
        <w:rPr>
          <w:rFonts w:ascii="Arial" w:eastAsia="Times New Roman" w:hAnsi="Arial" w:cs="Arial"/>
          <w:b/>
          <w:bCs/>
          <w:kern w:val="36"/>
          <w:sz w:val="28"/>
          <w:szCs w:val="28"/>
          <w:lang w:eastAsia="ru-RU"/>
        </w:rPr>
        <w:t>:</w:t>
      </w:r>
      <w:r w:rsidRPr="00596E56">
        <w:rPr>
          <w:rFonts w:ascii="Arial" w:eastAsia="Times New Roman" w:hAnsi="Arial" w:cs="Arial"/>
          <w:b/>
          <w:bCs/>
          <w:kern w:val="36"/>
          <w:sz w:val="28"/>
          <w:szCs w:val="28"/>
          <w:u w:val="single"/>
          <w:lang w:eastAsia="ru-RU"/>
        </w:rPr>
        <w:t xml:space="preserve"> </w:t>
      </w:r>
      <w:r w:rsidRPr="00596E56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>Юноши  2009-2010  г. рождения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90"/>
        <w:gridCol w:w="6096"/>
        <w:gridCol w:w="2268"/>
      </w:tblGrid>
      <w:tr w:rsidR="00596E56" w:rsidRPr="00596E56" w:rsidTr="00596E56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596E56" w:rsidRPr="00596E56" w:rsidRDefault="00596E56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Место</w:t>
            </w:r>
          </w:p>
        </w:tc>
        <w:tc>
          <w:tcPr>
            <w:tcW w:w="6066" w:type="dxa"/>
            <w:vAlign w:val="center"/>
            <w:hideMark/>
          </w:tcPr>
          <w:p w:rsidR="00596E56" w:rsidRPr="00596E56" w:rsidRDefault="00596E56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Коллектив</w:t>
            </w:r>
          </w:p>
        </w:tc>
        <w:tc>
          <w:tcPr>
            <w:tcW w:w="2223" w:type="dxa"/>
            <w:vAlign w:val="center"/>
            <w:hideMark/>
          </w:tcPr>
          <w:p w:rsidR="00596E56" w:rsidRPr="00596E56" w:rsidRDefault="00596E56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Сумма очков</w:t>
            </w:r>
          </w:p>
        </w:tc>
      </w:tr>
      <w:tr w:rsidR="00596E56" w:rsidRPr="00596E56" w:rsidTr="00596E56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596E56" w:rsidRPr="00596E56" w:rsidRDefault="00596E56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066" w:type="dxa"/>
            <w:vAlign w:val="center"/>
            <w:hideMark/>
          </w:tcPr>
          <w:p w:rsidR="00596E56" w:rsidRPr="00596E56" w:rsidRDefault="00596E56" w:rsidP="00596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ладимир</w:t>
            </w:r>
            <w:proofErr w:type="spellEnd"/>
          </w:p>
        </w:tc>
        <w:tc>
          <w:tcPr>
            <w:tcW w:w="2223" w:type="dxa"/>
            <w:vAlign w:val="center"/>
            <w:hideMark/>
          </w:tcPr>
          <w:p w:rsidR="00596E56" w:rsidRPr="00596E56" w:rsidRDefault="00596E56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AE48C3" w:rsidRPr="00596E56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066" w:type="dxa"/>
            <w:vAlign w:val="center"/>
          </w:tcPr>
          <w:p w:rsidR="00AE48C3" w:rsidRPr="00596E56" w:rsidRDefault="00AE48C3" w:rsidP="00E27F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Start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уром</w:t>
            </w:r>
            <w:proofErr w:type="spellEnd"/>
          </w:p>
        </w:tc>
        <w:tc>
          <w:tcPr>
            <w:tcW w:w="2223" w:type="dxa"/>
            <w:vAlign w:val="center"/>
          </w:tcPr>
          <w:p w:rsidR="00AE48C3" w:rsidRPr="00596E56" w:rsidRDefault="00AE48C3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</w:tr>
      <w:tr w:rsidR="00AE48C3" w:rsidRPr="00596E56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066" w:type="dxa"/>
            <w:vAlign w:val="center"/>
          </w:tcPr>
          <w:p w:rsidR="00AE48C3" w:rsidRPr="00596E56" w:rsidRDefault="00AE48C3" w:rsidP="00E27F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Александровский р-н</w:t>
            </w:r>
          </w:p>
        </w:tc>
        <w:tc>
          <w:tcPr>
            <w:tcW w:w="2223" w:type="dxa"/>
            <w:vAlign w:val="center"/>
          </w:tcPr>
          <w:p w:rsidR="00AE48C3" w:rsidRPr="00596E56" w:rsidRDefault="00AE48C3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</w:tr>
      <w:tr w:rsidR="00AE48C3" w:rsidRPr="00596E56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066" w:type="dxa"/>
            <w:vAlign w:val="center"/>
          </w:tcPr>
          <w:p w:rsidR="00AE48C3" w:rsidRPr="00596E56" w:rsidRDefault="00AE48C3" w:rsidP="00E27F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Киржачский</w:t>
            </w:r>
            <w:proofErr w:type="spellEnd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2223" w:type="dxa"/>
            <w:vAlign w:val="center"/>
          </w:tcPr>
          <w:p w:rsidR="00AE48C3" w:rsidRPr="00596E56" w:rsidRDefault="00AE48C3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</w:tr>
      <w:tr w:rsidR="00AE48C3" w:rsidRPr="00596E56" w:rsidTr="00596E56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066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Вязниковский р-н</w:t>
            </w:r>
          </w:p>
        </w:tc>
        <w:tc>
          <w:tcPr>
            <w:tcW w:w="2223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</w:tr>
      <w:tr w:rsidR="00AE48C3" w:rsidRPr="00596E56" w:rsidTr="00596E56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6066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Кольчугинский</w:t>
            </w:r>
            <w:proofErr w:type="spellEnd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2223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</w:tr>
      <w:tr w:rsidR="00AE48C3" w:rsidRPr="00596E56" w:rsidTr="00596E56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6066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Ковров</w:t>
            </w:r>
          </w:p>
        </w:tc>
        <w:tc>
          <w:tcPr>
            <w:tcW w:w="2223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</w:t>
            </w:r>
          </w:p>
        </w:tc>
      </w:tr>
      <w:tr w:rsidR="00AE48C3" w:rsidRPr="00596E56" w:rsidTr="00596E56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6066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Петушинский</w:t>
            </w:r>
            <w:proofErr w:type="spellEnd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2223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</w:t>
            </w:r>
          </w:p>
        </w:tc>
      </w:tr>
      <w:tr w:rsidR="00AE48C3" w:rsidRPr="00596E56" w:rsidTr="00596E56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6066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.Г</w:t>
            </w:r>
            <w:proofErr w:type="gramEnd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усь</w:t>
            </w:r>
            <w:proofErr w:type="spellEnd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-Хрустальный</w:t>
            </w:r>
          </w:p>
        </w:tc>
        <w:tc>
          <w:tcPr>
            <w:tcW w:w="2223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</w:t>
            </w:r>
          </w:p>
        </w:tc>
      </w:tr>
      <w:tr w:rsidR="00AE48C3" w:rsidRPr="00596E56" w:rsidTr="00596E56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6066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Собинский</w:t>
            </w:r>
            <w:proofErr w:type="spellEnd"/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2223" w:type="dxa"/>
            <w:vAlign w:val="center"/>
            <w:hideMark/>
          </w:tcPr>
          <w:p w:rsidR="00AE48C3" w:rsidRPr="00596E56" w:rsidRDefault="00AE48C3" w:rsidP="00596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E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</w:tr>
    </w:tbl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596E56" w:rsidRPr="00596E56" w:rsidRDefault="00596E56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Д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евушки </w:t>
      </w: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2009-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20</w:t>
      </w: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10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г. рождения                                                                                                                   Дистанция:</w:t>
      </w: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2 км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№</w:t>
      </w:r>
      <w:proofErr w:type="gramStart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п</w:t>
      </w:r>
      <w:proofErr w:type="gramEnd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/п Фамилия, имя              Коллектив          </w:t>
      </w:r>
      <w:proofErr w:type="spellStart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Результат  </w:t>
      </w:r>
      <w:proofErr w:type="spellStart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Отставан</w:t>
      </w:r>
      <w:proofErr w:type="spellEnd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  Место </w:t>
      </w:r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   1 км.</w:t>
      </w:r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Кондратенко Анастасия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58 2009 00:07:20,8 +00:00,0    1    00:03:29( 31)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Епифанова Арина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63 2010 00:07:26,6 +00:05,8    2    00:03:26( 31)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Круппа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Марина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77      00:07:32,8 +00:12,0    3    00:03:36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Антонова София            Александровский р-н         52 2009 00:07:47,9 +00:27,1    4    00:03:39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Артемьичева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Ангелина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79 2009 00:07:49,2 +00:28,4    5    00:03:41( 31)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Карпова София             г. Ковров                   56 2009 00:07:53,3 +00:32,5    6    00:03:43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7 Антонова Ульяна           Александровский р-н         75 2010 00:08:02,5 +00:41,7    7    00:03:52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8 Семенова Алина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65 2009 00:08:08,6 +00:47,8    8    00:03:49( 31)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9 Дьяченко Вероника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90 2010 00:08:15,4 +00:54,6    9    00:03:57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10 Сметанина Анна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85      00:08:34,8 +01:14,0   10    00:03:56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11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Царькова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Екатерина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.Г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усь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-Хрустальный          80 2010 00:08:38,1 +01:17,3   11    00:04:05( 31)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12 Базыкина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Мирия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64 2009 00:08:38,3 +01:17,5   12    00:04:02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13 Кочеткова Вероника        Александровский р-н         69 2010 00:09:04,0 +01:43,2   13    00:04:12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14 Ефремова София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89 2009 00:09:17,5 +01:56,7   14    00:04:14( 31)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15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Чирва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Алена 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59      00:09:25,4 +02:04,6   15    00:04:22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16 Соколова Дарья            г. Ковров                   78 2009 00:09:29,0 +02:08,2   16    00:04:26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17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Гладилкина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Юлия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.Г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усь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-Хрустальный          67 2010 00:09:39,6 +02:18,8   17    00:04:29( 31)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18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Башкина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Екатерина         Александровский р-н         91 2009 00:09:47,0 +02:26,2   18    00:04:41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19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Сошникова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Валерия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.Г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усь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-Хрустальный          53 2010 00:09:51,8 +02:31,0   19    00:04:31( 31)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20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Дулибяник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София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94 2009 00:09:53,7 +02:32,9   20    00:04:30( 31)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21 Лещик Полина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72 2009 00:10:04,5 +02:43,7   21    00:04:44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22 Соколова Василиса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74 2009 00:10:48,3 +03:27,5   22    00:05:12( 31)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23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Лесникова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Мирослава       г. Ковров                   70 2010 00:10:59,4 +03:38,6   23    00:05:13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24 Зайцева Анна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.Г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усь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-Хрустальный          96 2010 00:12:32,7 +05:11,9   24    00:05:50( 31)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25 Жукова София              Вязниковский р-н            92 2010 00:13:59,5 +06:38,7   25    00:06:46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26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Охонько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Елена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99      00:14:54,7 +07:33,9   26    00:06:49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27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Эркаева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Замира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Вязниковский р-н            81 2009 00:14:57,8 +07:37,0   27    00:07:01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28 Емельянова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Елизовета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г. Ковров                  101 2010 00:15:13,4 +07:52,6   28    00:07:11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29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Сухбатуллоева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София       Вязниковский р-н            60 2009 00:15:24,4 +08:03,6   29    00:07:14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30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Эркаева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Сабрина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Вязниковский р-н            83 2010 00:15:35,3 +08:14,5   30    00:07:02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31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Гулмочоева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Хуршеда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Вязниковский р-н            66 2010 00:15:35,9 +08:15,1   31    00:07:26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32 Кузнецова Валерия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68      00:15:45,8 +08:25,0   32    00:07:25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33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Ионова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Варвара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 87 2010 00:15:46,5 +08:25,7   33    00:07:33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34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Клычкова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Юлия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.Г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усь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-Хрустальный          86 2010 00:15:54,3 +08:33,5   34    00:07:28( 31)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35 Ильичёва София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82 2009 00:16:04,3 +08:43,5   35    00:07:21( 31)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36 Фролова-Карих Анастасия   г. Ковров                   84 2009 00:16:21,0 +09:00,2   36    00:07:52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37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Ючмарова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Анастасия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 62 2010 00:16:34,7 +09:13,9   37    00:07:42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38 Романова Валерия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88 2009 00:16:37,4 +09:16,6   38    00:08:08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39 Артамонова София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 93 2009 00:16:51,6 +09:30,8   39    00:07:59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40 Фомичева Арина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95 2009 00:17:51,2 +10:30,4   40    00:08:43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41 Панфилова Дарья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61 2009 00:18:01,0 +10:40,2   41    00:08:09( 31)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  42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Манченко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Олеся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73 2009 00:18:16,2 +10:55,4   42    00:08:36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43 Кухта София 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71 2009 00:18:46,0 +11:25,2   43    00:08:47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44 Гаврилова Ева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 76 2010 00:19:36,2 +12:15,4   44    00:09:07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45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Пескова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Анна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 57 2010 00:20:01,5 +12:40,7   45    00:08:27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Pr="00AE48C3" w:rsidRDefault="00AE48C3" w:rsidP="00AE48C3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28"/>
          <w:szCs w:val="28"/>
          <w:u w:val="single"/>
          <w:lang w:eastAsia="ru-RU"/>
        </w:rPr>
      </w:pPr>
      <w:r w:rsidRPr="00AE48C3">
        <w:rPr>
          <w:rFonts w:ascii="Arial" w:eastAsia="Times New Roman" w:hAnsi="Arial" w:cs="Arial"/>
          <w:b/>
          <w:bCs/>
          <w:kern w:val="36"/>
          <w:sz w:val="28"/>
          <w:szCs w:val="28"/>
          <w:lang w:eastAsia="ru-RU"/>
        </w:rPr>
        <w:t>Командный протокол:</w:t>
      </w:r>
      <w:r w:rsidRPr="00AE48C3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 xml:space="preserve"> </w:t>
      </w:r>
      <w:r w:rsidRPr="00596E56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>Д</w:t>
      </w:r>
      <w:r w:rsidRPr="00AE48C3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 xml:space="preserve">евушки </w:t>
      </w:r>
      <w:r w:rsidRPr="00596E56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 xml:space="preserve"> 2009-</w:t>
      </w:r>
      <w:r w:rsidRPr="00AE48C3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>20</w:t>
      </w:r>
      <w:r w:rsidRPr="00596E56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>10</w:t>
      </w:r>
      <w:r w:rsidRPr="00AE48C3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 xml:space="preserve"> г. рождения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49"/>
        <w:gridCol w:w="6520"/>
        <w:gridCol w:w="2410"/>
      </w:tblGrid>
      <w:tr w:rsidR="00AE48C3" w:rsidRPr="00AE48C3" w:rsidTr="00AE48C3">
        <w:trPr>
          <w:tblCellSpacing w:w="15" w:type="dxa"/>
        </w:trPr>
        <w:tc>
          <w:tcPr>
            <w:tcW w:w="2704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Место</w:t>
            </w:r>
          </w:p>
        </w:tc>
        <w:tc>
          <w:tcPr>
            <w:tcW w:w="6490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Коллектив</w:t>
            </w:r>
          </w:p>
        </w:tc>
        <w:tc>
          <w:tcPr>
            <w:tcW w:w="236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Сумма очков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704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6490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ладимир</w:t>
            </w:r>
            <w:proofErr w:type="spellEnd"/>
          </w:p>
        </w:tc>
        <w:tc>
          <w:tcPr>
            <w:tcW w:w="236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704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2</w:t>
            </w:r>
          </w:p>
        </w:tc>
        <w:tc>
          <w:tcPr>
            <w:tcW w:w="6490" w:type="dxa"/>
            <w:vAlign w:val="center"/>
          </w:tcPr>
          <w:p w:rsidR="00AE48C3" w:rsidRPr="00AE48C3" w:rsidRDefault="00AE48C3" w:rsidP="00E27F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Александровский р-н</w:t>
            </w:r>
          </w:p>
        </w:tc>
        <w:tc>
          <w:tcPr>
            <w:tcW w:w="2365" w:type="dxa"/>
            <w:vAlign w:val="center"/>
          </w:tcPr>
          <w:p w:rsidR="00AE48C3" w:rsidRPr="00AE48C3" w:rsidRDefault="00AE48C3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704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2</w:t>
            </w:r>
          </w:p>
        </w:tc>
        <w:tc>
          <w:tcPr>
            <w:tcW w:w="6490" w:type="dxa"/>
            <w:vAlign w:val="center"/>
          </w:tcPr>
          <w:p w:rsidR="00AE48C3" w:rsidRPr="00AE48C3" w:rsidRDefault="00AE48C3" w:rsidP="00E27F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Кольчугинский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2365" w:type="dxa"/>
            <w:vAlign w:val="center"/>
          </w:tcPr>
          <w:p w:rsidR="00AE48C3" w:rsidRPr="00AE48C3" w:rsidRDefault="00AE48C3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704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4</w:t>
            </w:r>
          </w:p>
        </w:tc>
        <w:tc>
          <w:tcPr>
            <w:tcW w:w="6490" w:type="dxa"/>
            <w:vAlign w:val="center"/>
          </w:tcPr>
          <w:p w:rsidR="00AE48C3" w:rsidRPr="00AE48C3" w:rsidRDefault="00AE48C3" w:rsidP="00E27F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.Г</w:t>
            </w:r>
            <w:proofErr w:type="gram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усь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-Хрустальный</w:t>
            </w:r>
          </w:p>
        </w:tc>
        <w:tc>
          <w:tcPr>
            <w:tcW w:w="2365" w:type="dxa"/>
            <w:vAlign w:val="center"/>
          </w:tcPr>
          <w:p w:rsidR="00AE48C3" w:rsidRPr="00AE48C3" w:rsidRDefault="00AE48C3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704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5</w:t>
            </w:r>
          </w:p>
        </w:tc>
        <w:tc>
          <w:tcPr>
            <w:tcW w:w="6490" w:type="dxa"/>
            <w:vAlign w:val="center"/>
          </w:tcPr>
          <w:p w:rsidR="00AE48C3" w:rsidRPr="00AE48C3" w:rsidRDefault="00AE48C3" w:rsidP="00E27F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Ковров</w:t>
            </w:r>
          </w:p>
        </w:tc>
        <w:tc>
          <w:tcPr>
            <w:tcW w:w="2365" w:type="dxa"/>
            <w:vAlign w:val="center"/>
          </w:tcPr>
          <w:p w:rsidR="00AE48C3" w:rsidRPr="00AE48C3" w:rsidRDefault="00AE48C3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704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6</w:t>
            </w:r>
          </w:p>
        </w:tc>
        <w:tc>
          <w:tcPr>
            <w:tcW w:w="6490" w:type="dxa"/>
            <w:vAlign w:val="center"/>
          </w:tcPr>
          <w:p w:rsidR="00AE48C3" w:rsidRPr="00AE48C3" w:rsidRDefault="00AE48C3" w:rsidP="00E27F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Киржачский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2365" w:type="dxa"/>
            <w:vAlign w:val="center"/>
          </w:tcPr>
          <w:p w:rsidR="00AE48C3" w:rsidRPr="00AE48C3" w:rsidRDefault="00AE48C3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704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7</w:t>
            </w:r>
          </w:p>
        </w:tc>
        <w:tc>
          <w:tcPr>
            <w:tcW w:w="6490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уром</w:t>
            </w:r>
            <w:proofErr w:type="spellEnd"/>
          </w:p>
        </w:tc>
        <w:tc>
          <w:tcPr>
            <w:tcW w:w="236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704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8</w:t>
            </w:r>
          </w:p>
        </w:tc>
        <w:tc>
          <w:tcPr>
            <w:tcW w:w="6490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Вязниковский р-н</w:t>
            </w:r>
          </w:p>
        </w:tc>
        <w:tc>
          <w:tcPr>
            <w:tcW w:w="236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704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9</w:t>
            </w:r>
          </w:p>
        </w:tc>
        <w:tc>
          <w:tcPr>
            <w:tcW w:w="6490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Собинский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236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704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10</w:t>
            </w:r>
          </w:p>
        </w:tc>
        <w:tc>
          <w:tcPr>
            <w:tcW w:w="6490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Петушинский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236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</w:t>
            </w:r>
          </w:p>
        </w:tc>
      </w:tr>
    </w:tbl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Pr="00596E56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596E56" w:rsidRPr="00596E56" w:rsidRDefault="00596E56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Ю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ноши </w:t>
      </w: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2007-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20</w:t>
      </w: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08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г. рождения                                                                                                                      Дистанция:</w:t>
      </w: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2 км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№</w:t>
      </w:r>
      <w:proofErr w:type="gramStart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п</w:t>
      </w:r>
      <w:proofErr w:type="gramEnd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/п Фамилия, имя              Коллектив          </w:t>
      </w:r>
      <w:proofErr w:type="spellStart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Результат  </w:t>
      </w:r>
      <w:proofErr w:type="spellStart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Отставан</w:t>
      </w:r>
      <w:proofErr w:type="spellEnd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  Место </w:t>
      </w:r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   1 км.</w:t>
      </w:r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Сазанов Евгений           Александровский р-н        107 2007 00:05:56,6 +00:00,0    1    00:02:45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Валуев Владислав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130      00:06:21,1 +00:24,5    2    00:02:53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Калмыков Даниил           Вязниковский р-н           112 2008 00:06:22,4 +00:25,8    3    00:02:52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Носков Максим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127 2007 00:06:30,2 +00:33,6    4    00:02:58( 31)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Пузанов Никита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134 2007 00:06:31,9 +00:35,3    5    00:03:01( 31)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Скрипка Александр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143 2007 00:06:33,5 +00:36,9    6    00:03:07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7 Панин Матвей              Александровский р-н        113 2008 00:06:41,1 +00:44,5    7    00:03:08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8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Ворохобов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Ярослав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122 2008 00:06:43,9 +00:47,3    8    00:03:09( 31)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9 Асташкин Михаил           Вязниковский р-н           117 2007 00:06:48,1 +00:51,5    9    00:03:13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10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Болотов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Даниил            г. Ковров                  111 2007 00:06:56,5 +00:59,9   10    00:03:05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11 Грибанов Матвей           г. Ковров                  114 2007 00:07:16,9 +01:20,3   11    00:03:24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12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Емелин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Даниил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106 2008 00:07:33,1 +01:36,5   12    00:03:29( 31)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13 Архипов Владимир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120 2007 00:07:35,6 +01:39,0   13    00:03:31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14 Баев Даниил               Вязниковский р-н           125 2007 00:07:36,5 +01:39,9   14    00:03:32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15 Чернов Леонид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129 2008 00:07:41,2 +01:44,6   15    00:03:31( 31)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16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Гусенков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Сергей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121 2008 00:07:44,7 +01:48,1   16    00:03:33( 31)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17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Шашин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Егор  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118      00:07:50,2 +01:53,6   17    00:03:35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18 Моисеев Константин        г. Ковров                  142 2008 00:08:04,1 +02:07,5   18    00:03:48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19 Фокин Егор  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139 2007 00:08:06,9 +02:10,3   19    00:03:49( 31)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20 Чернов Константин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138      00:08:21,0 +02:24,4   20    00:03:55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21 Тимаков Даниил            Александровский р-н        140 2008 00:08:26,6 +02:30,0   21    00:04:00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22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Колодинский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Андрей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110      00:08:30,7 +02:34,1   22    00:03:53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23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Синчагов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Егор             Суздальский р-н            116 2007 00:08:32,0 +02:35,4   23    00:03:47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24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Моржуков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Алексей          Вязниковский р-н           133 2008 00:08:36,2 +02:39,6   24    00:03:58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25 Савинов Ярослав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141 2007 00:08:36,5 +02:39,9   25    00:04:05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26 Панин Егор                Александровский р-н        128 2007 00:08:51,1 +02:54,5   26    00:03:59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27 Чванов Глеб 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148 2007 00:08:53,6 +02:57,0   27    00:04:01( 31)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28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Ладыжкин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Сергей           Суздальский р-н            108 2007 00:09:11,1 +03:14,5   28    00:04:13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29 Ерохин Егор 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145 2008 00:09:26,8 +03:30,2   29    00:04:19( 31)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30 Белов Матвей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104 2007 00:09:38,6 +03:42,0   30    00:04:22( 31)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31 Шилов Иван                Суздальский р-н            123 2007 00:09:49,2 +03:52,6   31    00:04:26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32 Киреев Евгений            г. Ковров                  144 2008 00:09:51,2 +03:54,6   32    00:04:39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33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Зацепин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Матвей            Суздальский р-н            136 2007 00:09:54,7 +03:58,1   33    00:04:30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34 Терентьев Александр       Суздальский р-н            149 2007 00:11:09,5 +05:12,9   34    00:04:59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35 Петров Михаил             г. Ковров                  132 2008 00:11:30,5 +05:33,9   35    00:05:13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36 Мороз Иван  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151 2008 00:12:14,4 +06:17,8   36    00:05:41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37 Феоктистов Артем          Александровский р-н        147 2007 00:12:33,0 +06:36,4   37    00:06:11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38 Грехов Вячеслав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135 2008 00:13:10,2 +07:13,6   38    00:06:27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39 Павлов Дмитрий            Вязниковский р-н           146 2008 00:13:21,0 +07:24,4   39    00:06:23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40 Гаврилов Кирилл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103 2008 00:13:33,0 +07:36,4   40    00:06:23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  41 Николаев Александр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150 2008 00:14:24,0 +08:27,4   41    00:06:54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42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Брындин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Константин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131 2008 00:15:08,4 +09:11,8   42    00:07:02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43 Гвоздев Сергей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119 2008 00:15:26,7 +09:30,1   43    00:07:14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44 Игонин Максим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124 2008 00:15:27,8 +09:31,2   44    00:07:11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45 Соловьев Никита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126 2008 00:15:50,1 +09:53,5   45    00:07:48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46 Буянов Тимофей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105 2008 00:16:07,0 +10:10,4   46    00:07:41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47 Толстяков Владислав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109 2007 00:16:42,9 +10:46,3   47    00:08:17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Pr="00AE48C3" w:rsidRDefault="00AE48C3" w:rsidP="00AE48C3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28"/>
          <w:szCs w:val="28"/>
          <w:lang w:eastAsia="ru-RU"/>
        </w:rPr>
      </w:pPr>
      <w:r w:rsidRPr="00AE48C3">
        <w:rPr>
          <w:rFonts w:ascii="Arial" w:eastAsia="Times New Roman" w:hAnsi="Arial" w:cs="Arial"/>
          <w:b/>
          <w:bCs/>
          <w:kern w:val="36"/>
          <w:sz w:val="28"/>
          <w:szCs w:val="28"/>
          <w:lang w:eastAsia="ru-RU"/>
        </w:rPr>
        <w:t xml:space="preserve">Командный протокол: </w:t>
      </w:r>
      <w:r w:rsidRPr="00596E56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>Ю</w:t>
      </w:r>
      <w:r w:rsidRPr="00AE48C3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 xml:space="preserve">ноши </w:t>
      </w:r>
      <w:r w:rsidRPr="00596E56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 xml:space="preserve"> 2007-</w:t>
      </w:r>
      <w:r w:rsidRPr="00AE48C3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>20</w:t>
      </w:r>
      <w:r w:rsidRPr="00596E56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>08</w:t>
      </w:r>
      <w:r w:rsidRPr="00AE48C3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 xml:space="preserve"> г. рождения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90"/>
        <w:gridCol w:w="5529"/>
        <w:gridCol w:w="2976"/>
      </w:tblGrid>
      <w:tr w:rsidR="00AE48C3" w:rsidRPr="00AE48C3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Место</w:t>
            </w:r>
          </w:p>
        </w:tc>
        <w:tc>
          <w:tcPr>
            <w:tcW w:w="5499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Коллектив</w:t>
            </w:r>
          </w:p>
        </w:tc>
        <w:tc>
          <w:tcPr>
            <w:tcW w:w="2931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Сумма очков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5499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уром</w:t>
            </w:r>
            <w:proofErr w:type="spellEnd"/>
          </w:p>
        </w:tc>
        <w:tc>
          <w:tcPr>
            <w:tcW w:w="2931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2</w:t>
            </w:r>
          </w:p>
        </w:tc>
        <w:tc>
          <w:tcPr>
            <w:tcW w:w="5499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Вязниковский р-н</w:t>
            </w:r>
          </w:p>
        </w:tc>
        <w:tc>
          <w:tcPr>
            <w:tcW w:w="2931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3</w:t>
            </w:r>
          </w:p>
        </w:tc>
        <w:tc>
          <w:tcPr>
            <w:tcW w:w="5499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Александровский р-н</w:t>
            </w:r>
          </w:p>
        </w:tc>
        <w:tc>
          <w:tcPr>
            <w:tcW w:w="2931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4</w:t>
            </w:r>
          </w:p>
        </w:tc>
        <w:tc>
          <w:tcPr>
            <w:tcW w:w="5499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Кольчугинский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2931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5</w:t>
            </w:r>
          </w:p>
        </w:tc>
        <w:tc>
          <w:tcPr>
            <w:tcW w:w="5499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ладимир</w:t>
            </w:r>
            <w:proofErr w:type="spellEnd"/>
          </w:p>
        </w:tc>
        <w:tc>
          <w:tcPr>
            <w:tcW w:w="2931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6</w:t>
            </w:r>
          </w:p>
        </w:tc>
        <w:tc>
          <w:tcPr>
            <w:tcW w:w="5499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Ковров</w:t>
            </w:r>
          </w:p>
        </w:tc>
        <w:tc>
          <w:tcPr>
            <w:tcW w:w="2931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7</w:t>
            </w:r>
          </w:p>
        </w:tc>
        <w:tc>
          <w:tcPr>
            <w:tcW w:w="5499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Суздальский р-н</w:t>
            </w:r>
          </w:p>
        </w:tc>
        <w:tc>
          <w:tcPr>
            <w:tcW w:w="2931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8</w:t>
            </w:r>
          </w:p>
        </w:tc>
        <w:tc>
          <w:tcPr>
            <w:tcW w:w="5499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Собинский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2931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9</w:t>
            </w:r>
          </w:p>
        </w:tc>
        <w:tc>
          <w:tcPr>
            <w:tcW w:w="5499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Петушинский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2931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</w:tr>
      <w:tr w:rsidR="00AE48C3" w:rsidRPr="00AE48C3" w:rsidTr="00AE48C3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10</w:t>
            </w:r>
          </w:p>
        </w:tc>
        <w:tc>
          <w:tcPr>
            <w:tcW w:w="5499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Киржачский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2931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</w:t>
            </w:r>
          </w:p>
        </w:tc>
      </w:tr>
    </w:tbl>
    <w:p w:rsidR="00AE48C3" w:rsidRPr="00596E56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AE48C3" w:rsidRDefault="00AE48C3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596E56" w:rsidRPr="00596E56" w:rsidRDefault="00596E56" w:rsidP="00596E5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Девушки </w:t>
      </w: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2007-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20</w:t>
      </w: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08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г. рождения                                                                                                                Дистанция:</w:t>
      </w:r>
      <w:r w:rsidRPr="00596E56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2 км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№</w:t>
      </w:r>
      <w:proofErr w:type="gramStart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п</w:t>
      </w:r>
      <w:proofErr w:type="gramEnd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/п Фамилия, имя              Коллектив          </w:t>
      </w:r>
      <w:proofErr w:type="spellStart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Результат  </w:t>
      </w:r>
      <w:proofErr w:type="spellStart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Отставан</w:t>
      </w:r>
      <w:proofErr w:type="spellEnd"/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  Место </w:t>
      </w:r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   1 км.</w:t>
      </w:r>
      <w:r w:rsidRPr="00596E56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Завалина Мария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162      00:07:07,2 +00:00,0    1    00:03:17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Константинова Арина       Вязниковский р-н           169 2008 00:07:19,7 +00:12,5    2    00:03:27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Осокина Полина            Вязниковский р-н           178 2008 00:07:22,4 +00:15,2    3    00:03:30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Тюкова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Елизавета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176      00:07:52,0 +00:44,8    4    00:03:39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Кравченко Кристина        Александровский р-н        157 2007 00:07:56,0 +00:48,8    5    00:03:43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Виноградова Дарья         Вязниковский р-н           161 2008 00:08:13,0 +01:05,8    6    00:03:46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7 Максимова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Анатасия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Александровский р-н        171 2008 00:08:22,9 +01:15,7    7    00:03:57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8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Заглазеева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Ангелина       Вязниковский р-н           192 2008 00:08:30,1 +01:22,9    8    00:03:48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9 Антипова Алена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170      00:08:30,9 +01:23,7    9    00:04:02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10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Евгафова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Евгения          Александровский р-н        179 2008 00:10:23,2 +03:16,0   10    00:04:54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11 Рычкова Ксения            Суздальский р-н            160 2007 00:10:25,6 +03:18,4   11    00:04:44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12 Егерева Екатерина         Суздальский р-н            166 2008 00:10:39,0 +03:31,8   12    00:05:11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13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Курсалова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Полина          Суздальский р-н            180 2008 00:10:39,7 +03:32,5   13    00:04:54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14 Рощина Василиса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167 2008 00:11:13,5 +04:06,3   14    00:05:11( 31)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15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Чепкасова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Олеся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198 2008 00:11:30,1 +04:22,9   15    00:05:24( 31)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16 Соболева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Елизовета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191 2007 00:11:41,5 +04:34,3   16    00:05:28( 31)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17 Третьякова Полина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182 2008 00:11:50,1 +04:42,9   17    00:05:19( 31)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18 Гурьева Мария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164 2007 00:11:53,6 +04:46,4   18    00:05:29( 31)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19 Елисеева Вероника         Суздальский р-н            189 2008 00:12:16,6 +05:09,4   19    00:05:30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20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Сырцова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Дарья             Александровский р-н        190 2008 00:12:26,0 +05:18,8   20    00:05:24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21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Стрельцова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Анастасия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203      00:12:26,4 +05:19,2   21    00:05:41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22 Тихомирова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Елизовета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.В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ладимир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175 2008 00:12:39,5 +05:32,3   22    00:05:45( 31)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23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Седакова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София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188      00:12:45,3 +05:38,1   23    00:05:58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24 Королева Кристина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163 2008 00:14:22,6 +07:15,4   24    00:06:50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25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Коллерова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Виктория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158 2008 00:14:48,4 +07:41,2   25    00:06:43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26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Калькова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Лиана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154 2008 00:14:50,5 +07:43,3   26    00:07:03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27 Борисова Ангелина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185 2008 00:15:08,0 +08:00,8   27    00:07:07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28 Тишина Ульяна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165 2008 00:15:24,7 +08:17,5   28    00:07:14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29 Матвеева Ольга            г. Ковров                  174 2008 00:15:48,4 +08:41,2   29    00:07:19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30 Седова Анастасия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195 2008 00:15:55,3 +08:48,1   30    00:07:22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31 Орлова Алина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186 2008 00:16:03,7 +08:56,5   31    00:07:24( 31)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32 Кудряшова Екатерина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172 2008 00:16:08,9 +09:01,7   32    00:07:37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33 Вершинина Олеся           Вязниковский р-н           201 2008 00:16:12,8 +09:05,6   33    00:07:19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34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Артёмова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Карина           г. Ковров                  184 2007 00:16:31,2 +09:24,0   34    00:07:44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35 Лапина Екатерина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156 2008 00:17:04,5 +09:57,3   35    00:08:11( 31)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36 Захарова Дарья            г. Ковров                  155 2008 00:17:09,3 +10:02,1   36    00:08:17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37 Борисова Евгения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197 2008 00:17:16,8 +10:09,6   37    00:08:07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38 Конищева Анастасия        г. Ковров                  168 2008 00:17:28,1 +10:20,9   38    00:08:25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  39 Фирсова София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173 2008 00:17:37,3 +10:30,1   39    00:08:41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40 Чернова Мария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187 2007 00:17:41,1 +10:33,9   40    00:07:59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41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Шамина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Арина  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.М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уром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194 2008 00:17:48,9 +10:41,7   41    00:08:05( 31)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42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Щеткина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Ксения    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193 2008 00:17:56,7 +10:49,5   42    00:08:37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43 Судакова Дарья            Суздальский р-н            200 2008 00:17:59,6 +10:52,4   43    00:08:18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44 Шорохова Екатерина        </w:t>
      </w:r>
      <w:proofErr w:type="spell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Собинский</w:t>
      </w:r>
      <w:proofErr w:type="spell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        177 2008 00:20:08,1 +13:00,9   44    00:09:37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45 Постникова Александра     г. Ковров                  202 2007 00:20:21,9 +13:14,7   45    00:09:56</w:t>
      </w:r>
      <w:proofErr w:type="gramStart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( </w:t>
      </w:r>
      <w:proofErr w:type="gramEnd"/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31) </w:t>
      </w: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Pr="00AE48C3" w:rsidRDefault="00AE48C3" w:rsidP="00AE48C3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28"/>
          <w:szCs w:val="28"/>
          <w:lang w:eastAsia="ru-RU"/>
        </w:rPr>
      </w:pPr>
      <w:r w:rsidRPr="00AE48C3">
        <w:rPr>
          <w:rFonts w:ascii="Arial" w:eastAsia="Times New Roman" w:hAnsi="Arial" w:cs="Arial"/>
          <w:b/>
          <w:bCs/>
          <w:kern w:val="36"/>
          <w:sz w:val="28"/>
          <w:szCs w:val="28"/>
          <w:lang w:eastAsia="ru-RU"/>
        </w:rPr>
        <w:t>Командный протокол</w:t>
      </w:r>
      <w:r w:rsidR="008027DB" w:rsidRPr="008027DB">
        <w:rPr>
          <w:rFonts w:ascii="Arial" w:eastAsia="Times New Roman" w:hAnsi="Arial" w:cs="Arial"/>
          <w:b/>
          <w:bCs/>
          <w:kern w:val="36"/>
          <w:sz w:val="28"/>
          <w:szCs w:val="28"/>
          <w:lang w:eastAsia="ru-RU"/>
        </w:rPr>
        <w:t>:</w:t>
      </w:r>
      <w:r w:rsidR="008027DB" w:rsidRPr="008027DB">
        <w:rPr>
          <w:rFonts w:ascii="Arial" w:eastAsia="Times New Roman" w:hAnsi="Arial" w:cs="Arial"/>
          <w:b/>
          <w:bCs/>
          <w:sz w:val="28"/>
          <w:szCs w:val="28"/>
          <w:lang w:eastAsia="ru-RU"/>
        </w:rPr>
        <w:t xml:space="preserve"> </w:t>
      </w:r>
      <w:r w:rsidR="008027DB" w:rsidRPr="008027DB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 xml:space="preserve">Девушки </w:t>
      </w:r>
      <w:r w:rsidR="008027DB" w:rsidRPr="00596E56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>2007-</w:t>
      </w:r>
      <w:r w:rsidR="008027DB" w:rsidRPr="008027DB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>20</w:t>
      </w:r>
      <w:r w:rsidR="008027DB" w:rsidRPr="00596E56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>08</w:t>
      </w:r>
      <w:r w:rsidR="008027DB" w:rsidRPr="008027DB">
        <w:rPr>
          <w:rFonts w:ascii="Arial" w:eastAsia="Times New Roman" w:hAnsi="Arial" w:cs="Arial"/>
          <w:b/>
          <w:bCs/>
          <w:sz w:val="28"/>
          <w:szCs w:val="28"/>
          <w:u w:val="single"/>
          <w:lang w:eastAsia="ru-RU"/>
        </w:rPr>
        <w:t xml:space="preserve"> г. рождения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74"/>
        <w:gridCol w:w="4678"/>
        <w:gridCol w:w="3260"/>
      </w:tblGrid>
      <w:tr w:rsidR="00AE48C3" w:rsidRPr="00AE48C3" w:rsidTr="008027DB">
        <w:trPr>
          <w:tblCellSpacing w:w="15" w:type="dxa"/>
        </w:trPr>
        <w:tc>
          <w:tcPr>
            <w:tcW w:w="3129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Место</w:t>
            </w:r>
          </w:p>
        </w:tc>
        <w:tc>
          <w:tcPr>
            <w:tcW w:w="4648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Коллектив</w:t>
            </w:r>
          </w:p>
        </w:tc>
        <w:tc>
          <w:tcPr>
            <w:tcW w:w="3215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Сумма очков</w:t>
            </w:r>
          </w:p>
        </w:tc>
      </w:tr>
      <w:tr w:rsidR="00AE48C3" w:rsidRPr="00AE48C3" w:rsidTr="008027DB">
        <w:trPr>
          <w:tblCellSpacing w:w="15" w:type="dxa"/>
        </w:trPr>
        <w:tc>
          <w:tcPr>
            <w:tcW w:w="3129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4648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Вязниковский р-н</w:t>
            </w:r>
          </w:p>
        </w:tc>
        <w:tc>
          <w:tcPr>
            <w:tcW w:w="3215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AE48C3" w:rsidRPr="00AE48C3" w:rsidTr="008027DB">
        <w:trPr>
          <w:tblCellSpacing w:w="15" w:type="dxa"/>
        </w:trPr>
        <w:tc>
          <w:tcPr>
            <w:tcW w:w="3129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2</w:t>
            </w:r>
          </w:p>
        </w:tc>
        <w:tc>
          <w:tcPr>
            <w:tcW w:w="4648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Кольчугинский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3215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AE48C3" w:rsidRPr="00AE48C3" w:rsidTr="008027DB">
        <w:trPr>
          <w:tblCellSpacing w:w="15" w:type="dxa"/>
        </w:trPr>
        <w:tc>
          <w:tcPr>
            <w:tcW w:w="3129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3</w:t>
            </w:r>
          </w:p>
        </w:tc>
        <w:tc>
          <w:tcPr>
            <w:tcW w:w="4648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Александровский р-н</w:t>
            </w:r>
          </w:p>
        </w:tc>
        <w:tc>
          <w:tcPr>
            <w:tcW w:w="3215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AE48C3" w:rsidRPr="00AE48C3" w:rsidTr="008027DB">
        <w:trPr>
          <w:tblCellSpacing w:w="15" w:type="dxa"/>
        </w:trPr>
        <w:tc>
          <w:tcPr>
            <w:tcW w:w="3129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4</w:t>
            </w:r>
          </w:p>
        </w:tc>
        <w:tc>
          <w:tcPr>
            <w:tcW w:w="4648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Суздальский р-н</w:t>
            </w:r>
          </w:p>
        </w:tc>
        <w:tc>
          <w:tcPr>
            <w:tcW w:w="3215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</w:tr>
      <w:tr w:rsidR="00AE48C3" w:rsidRPr="00AE48C3" w:rsidTr="008027DB">
        <w:trPr>
          <w:tblCellSpacing w:w="15" w:type="dxa"/>
        </w:trPr>
        <w:tc>
          <w:tcPr>
            <w:tcW w:w="3129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5</w:t>
            </w:r>
          </w:p>
        </w:tc>
        <w:tc>
          <w:tcPr>
            <w:tcW w:w="4648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ладимир</w:t>
            </w:r>
            <w:proofErr w:type="spellEnd"/>
          </w:p>
        </w:tc>
        <w:tc>
          <w:tcPr>
            <w:tcW w:w="3215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</w:tr>
      <w:tr w:rsidR="00AE48C3" w:rsidRPr="00AE48C3" w:rsidTr="008027DB">
        <w:trPr>
          <w:tblCellSpacing w:w="15" w:type="dxa"/>
        </w:trPr>
        <w:tc>
          <w:tcPr>
            <w:tcW w:w="3129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6</w:t>
            </w:r>
          </w:p>
        </w:tc>
        <w:tc>
          <w:tcPr>
            <w:tcW w:w="4648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уром</w:t>
            </w:r>
            <w:proofErr w:type="spellEnd"/>
          </w:p>
        </w:tc>
        <w:tc>
          <w:tcPr>
            <w:tcW w:w="3215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</w:t>
            </w:r>
          </w:p>
        </w:tc>
      </w:tr>
      <w:tr w:rsidR="00AE48C3" w:rsidRPr="00AE48C3" w:rsidTr="008027DB">
        <w:trPr>
          <w:tblCellSpacing w:w="15" w:type="dxa"/>
        </w:trPr>
        <w:tc>
          <w:tcPr>
            <w:tcW w:w="3129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7</w:t>
            </w:r>
          </w:p>
        </w:tc>
        <w:tc>
          <w:tcPr>
            <w:tcW w:w="4648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Киржачский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3215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</w:tr>
      <w:tr w:rsidR="00AE48C3" w:rsidRPr="00AE48C3" w:rsidTr="008027DB">
        <w:trPr>
          <w:tblCellSpacing w:w="15" w:type="dxa"/>
        </w:trPr>
        <w:tc>
          <w:tcPr>
            <w:tcW w:w="3129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8</w:t>
            </w:r>
          </w:p>
        </w:tc>
        <w:tc>
          <w:tcPr>
            <w:tcW w:w="4648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Петушинский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3215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</w:t>
            </w:r>
          </w:p>
        </w:tc>
      </w:tr>
      <w:tr w:rsidR="00AE48C3" w:rsidRPr="00AE48C3" w:rsidTr="008027DB">
        <w:trPr>
          <w:tblCellSpacing w:w="15" w:type="dxa"/>
        </w:trPr>
        <w:tc>
          <w:tcPr>
            <w:tcW w:w="3129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9</w:t>
            </w:r>
          </w:p>
        </w:tc>
        <w:tc>
          <w:tcPr>
            <w:tcW w:w="4648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Ковров</w:t>
            </w:r>
          </w:p>
        </w:tc>
        <w:tc>
          <w:tcPr>
            <w:tcW w:w="3215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</w:t>
            </w:r>
          </w:p>
        </w:tc>
      </w:tr>
      <w:tr w:rsidR="00AE48C3" w:rsidRPr="00AE48C3" w:rsidTr="008027DB">
        <w:trPr>
          <w:tblCellSpacing w:w="15" w:type="dxa"/>
        </w:trPr>
        <w:tc>
          <w:tcPr>
            <w:tcW w:w="3129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10</w:t>
            </w:r>
          </w:p>
        </w:tc>
        <w:tc>
          <w:tcPr>
            <w:tcW w:w="4648" w:type="dxa"/>
            <w:vAlign w:val="center"/>
            <w:hideMark/>
          </w:tcPr>
          <w:p w:rsidR="00AE48C3" w:rsidRPr="00AE48C3" w:rsidRDefault="00AE48C3" w:rsidP="00AE48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Собинский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3215" w:type="dxa"/>
            <w:vAlign w:val="center"/>
            <w:hideMark/>
          </w:tcPr>
          <w:p w:rsidR="00AE48C3" w:rsidRPr="00AE48C3" w:rsidRDefault="00AE48C3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</w:t>
            </w:r>
          </w:p>
        </w:tc>
      </w:tr>
    </w:tbl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8027DB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</w:pP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lastRenderedPageBreak/>
        <w:t>Министерство образования Владимирской области</w:t>
      </w: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ГАОУ ДПО ВО "Владимирский институт развития образования им. Л.И. Новиковой"</w:t>
      </w: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 xml:space="preserve">МКУ "Управления физической культуры и спорта" </w:t>
      </w:r>
      <w:proofErr w:type="spellStart"/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г</w:t>
      </w:r>
      <w:proofErr w:type="gramStart"/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.К</w:t>
      </w:r>
      <w:proofErr w:type="gramEnd"/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оврова</w:t>
      </w:r>
      <w:proofErr w:type="spellEnd"/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ЛЫЖНЫЕ ГОНКИ</w:t>
      </w: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в зачет областной Спартакиады обучающихся общеобразовательных организаций</w:t>
      </w: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</w:r>
      <w:r w:rsidRPr="00596E56">
        <w:rPr>
          <w:rFonts w:ascii="Arial" w:eastAsia="Times New Roman" w:hAnsi="Arial" w:cs="Arial"/>
          <w:b/>
          <w:bCs/>
          <w:i/>
          <w:color w:val="333366"/>
          <w:kern w:val="36"/>
          <w:sz w:val="24"/>
          <w:szCs w:val="24"/>
          <w:u w:val="single"/>
          <w:lang w:eastAsia="ru-RU"/>
        </w:rPr>
        <w:t>ГРУППА А</w:t>
      </w: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 xml:space="preserve">01.03.2023г., </w:t>
      </w:r>
      <w:proofErr w:type="spellStart"/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г.Ковров</w:t>
      </w:r>
      <w:proofErr w:type="spellEnd"/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</w:r>
      <w:r w:rsidRPr="00596E56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ПРОТОКОЛ РЕЗУЛЬТАТОВ</w:t>
      </w:r>
    </w:p>
    <w:p w:rsidR="008027DB" w:rsidRPr="00A55E5A" w:rsidRDefault="008027DB" w:rsidP="008027DB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kern w:val="36"/>
          <w:sz w:val="28"/>
          <w:szCs w:val="28"/>
          <w:lang w:eastAsia="ru-RU"/>
        </w:rPr>
        <w:t xml:space="preserve">Командный протокол: </w:t>
      </w:r>
      <w:r w:rsidRPr="008027DB">
        <w:rPr>
          <w:rFonts w:ascii="Arial" w:eastAsia="Times New Roman" w:hAnsi="Arial" w:cs="Arial"/>
          <w:b/>
          <w:bCs/>
          <w:kern w:val="36"/>
          <w:sz w:val="28"/>
          <w:szCs w:val="28"/>
          <w:u w:val="single"/>
          <w:lang w:eastAsia="ru-RU"/>
        </w:rPr>
        <w:t xml:space="preserve">СУММА 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3"/>
        <w:gridCol w:w="2516"/>
        <w:gridCol w:w="1469"/>
        <w:gridCol w:w="1953"/>
        <w:gridCol w:w="1953"/>
        <w:gridCol w:w="1953"/>
        <w:gridCol w:w="3303"/>
      </w:tblGrid>
      <w:tr w:rsidR="008027DB" w:rsidRPr="00A55E5A" w:rsidTr="008027DB">
        <w:trPr>
          <w:tblCellSpacing w:w="15" w:type="dxa"/>
        </w:trPr>
        <w:tc>
          <w:tcPr>
            <w:tcW w:w="1038" w:type="dxa"/>
            <w:vAlign w:val="center"/>
            <w:hideMark/>
          </w:tcPr>
          <w:p w:rsidR="008027DB" w:rsidRPr="00A55E5A" w:rsidRDefault="008027DB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Место</w:t>
            </w:r>
          </w:p>
        </w:tc>
        <w:tc>
          <w:tcPr>
            <w:tcW w:w="2486" w:type="dxa"/>
            <w:vAlign w:val="center"/>
            <w:hideMark/>
          </w:tcPr>
          <w:p w:rsidR="008027DB" w:rsidRPr="00A55E5A" w:rsidRDefault="008027DB" w:rsidP="00E27F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Коллектив</w:t>
            </w:r>
          </w:p>
        </w:tc>
        <w:tc>
          <w:tcPr>
            <w:tcW w:w="1439" w:type="dxa"/>
          </w:tcPr>
          <w:p w:rsidR="008027DB" w:rsidRPr="00A55E5A" w:rsidRDefault="008027DB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A55E5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Ю</w:t>
            </w:r>
            <w:proofErr w:type="gramEnd"/>
            <w:r w:rsidRPr="00A55E5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09-10</w:t>
            </w:r>
          </w:p>
        </w:tc>
        <w:tc>
          <w:tcPr>
            <w:tcW w:w="1923" w:type="dxa"/>
          </w:tcPr>
          <w:p w:rsidR="008027DB" w:rsidRPr="00A55E5A" w:rsidRDefault="008027DB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 09-10</w:t>
            </w:r>
          </w:p>
        </w:tc>
        <w:tc>
          <w:tcPr>
            <w:tcW w:w="1923" w:type="dxa"/>
          </w:tcPr>
          <w:p w:rsidR="008027DB" w:rsidRPr="00A55E5A" w:rsidRDefault="008027DB" w:rsidP="008027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A55E5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Ю</w:t>
            </w:r>
            <w:proofErr w:type="gramEnd"/>
            <w:r w:rsidRPr="00A55E5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07-08</w:t>
            </w:r>
          </w:p>
        </w:tc>
        <w:tc>
          <w:tcPr>
            <w:tcW w:w="1923" w:type="dxa"/>
          </w:tcPr>
          <w:p w:rsidR="008027DB" w:rsidRPr="00A55E5A" w:rsidRDefault="008027DB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 07-08</w:t>
            </w:r>
          </w:p>
        </w:tc>
        <w:tc>
          <w:tcPr>
            <w:tcW w:w="3258" w:type="dxa"/>
            <w:vAlign w:val="center"/>
            <w:hideMark/>
          </w:tcPr>
          <w:p w:rsidR="008027DB" w:rsidRPr="00A55E5A" w:rsidRDefault="008027DB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Сумма очков</w:t>
            </w:r>
          </w:p>
        </w:tc>
      </w:tr>
      <w:tr w:rsidR="00A55E5A" w:rsidRPr="00AE48C3" w:rsidTr="00A55E5A">
        <w:trPr>
          <w:tblCellSpacing w:w="15" w:type="dxa"/>
        </w:trPr>
        <w:tc>
          <w:tcPr>
            <w:tcW w:w="1038" w:type="dxa"/>
            <w:vAlign w:val="center"/>
            <w:hideMark/>
          </w:tcPr>
          <w:p w:rsidR="00A55E5A" w:rsidRPr="00AE48C3" w:rsidRDefault="00A55E5A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2486" w:type="dxa"/>
            <w:vAlign w:val="center"/>
          </w:tcPr>
          <w:p w:rsidR="00A55E5A" w:rsidRPr="00AE48C3" w:rsidRDefault="00A55E5A" w:rsidP="00A556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Александровский р-н</w:t>
            </w:r>
          </w:p>
        </w:tc>
        <w:tc>
          <w:tcPr>
            <w:tcW w:w="1439" w:type="dxa"/>
          </w:tcPr>
          <w:p w:rsidR="00A55E5A" w:rsidRPr="00A55E5A" w:rsidRDefault="00A55E5A" w:rsidP="00A55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3" w:type="dxa"/>
          </w:tcPr>
          <w:p w:rsidR="00A55E5A" w:rsidRPr="00A55E5A" w:rsidRDefault="00A55E5A" w:rsidP="00A55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23" w:type="dxa"/>
          </w:tcPr>
          <w:p w:rsidR="00A55E5A" w:rsidRPr="00A55E5A" w:rsidRDefault="00A55E5A" w:rsidP="00A55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3" w:type="dxa"/>
            <w:vAlign w:val="center"/>
          </w:tcPr>
          <w:p w:rsidR="00A55E5A" w:rsidRPr="00A55E5A" w:rsidRDefault="00A55E5A" w:rsidP="00A55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258" w:type="dxa"/>
            <w:vAlign w:val="center"/>
          </w:tcPr>
          <w:p w:rsidR="00A55E5A" w:rsidRPr="00AE48C3" w:rsidRDefault="00A55E5A" w:rsidP="00A55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A55E5A" w:rsidRPr="00AE48C3" w:rsidTr="00A55E5A">
        <w:trPr>
          <w:tblCellSpacing w:w="15" w:type="dxa"/>
        </w:trPr>
        <w:tc>
          <w:tcPr>
            <w:tcW w:w="1038" w:type="dxa"/>
            <w:vAlign w:val="center"/>
            <w:hideMark/>
          </w:tcPr>
          <w:p w:rsidR="00A55E5A" w:rsidRPr="00AE48C3" w:rsidRDefault="00A55E5A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2</w:t>
            </w:r>
          </w:p>
        </w:tc>
        <w:tc>
          <w:tcPr>
            <w:tcW w:w="2486" w:type="dxa"/>
            <w:vAlign w:val="center"/>
          </w:tcPr>
          <w:p w:rsidR="00A55E5A" w:rsidRPr="00AE48C3" w:rsidRDefault="00A55E5A" w:rsidP="00FB49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ладимир</w:t>
            </w:r>
            <w:proofErr w:type="spellEnd"/>
          </w:p>
        </w:tc>
        <w:tc>
          <w:tcPr>
            <w:tcW w:w="1439" w:type="dxa"/>
          </w:tcPr>
          <w:p w:rsidR="00A55E5A" w:rsidRPr="00A55E5A" w:rsidRDefault="00A55E5A" w:rsidP="00FB4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23" w:type="dxa"/>
          </w:tcPr>
          <w:p w:rsidR="00A55E5A" w:rsidRPr="00A55E5A" w:rsidRDefault="00A55E5A" w:rsidP="00FB4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23" w:type="dxa"/>
          </w:tcPr>
          <w:p w:rsidR="00A55E5A" w:rsidRPr="00A55E5A" w:rsidRDefault="00A55E5A" w:rsidP="00FB4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23" w:type="dxa"/>
            <w:vAlign w:val="center"/>
          </w:tcPr>
          <w:p w:rsidR="00A55E5A" w:rsidRPr="00A55E5A" w:rsidRDefault="00A55E5A" w:rsidP="00FB4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58" w:type="dxa"/>
            <w:vAlign w:val="center"/>
          </w:tcPr>
          <w:p w:rsidR="00A55E5A" w:rsidRPr="00AE48C3" w:rsidRDefault="00A55E5A" w:rsidP="00FB4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A55E5A" w:rsidRPr="00AE48C3" w:rsidTr="00A55E5A">
        <w:trPr>
          <w:tblCellSpacing w:w="15" w:type="dxa"/>
        </w:trPr>
        <w:tc>
          <w:tcPr>
            <w:tcW w:w="1038" w:type="dxa"/>
            <w:vAlign w:val="center"/>
            <w:hideMark/>
          </w:tcPr>
          <w:p w:rsidR="00A55E5A" w:rsidRPr="00AE48C3" w:rsidRDefault="00A55E5A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3</w:t>
            </w:r>
          </w:p>
        </w:tc>
        <w:tc>
          <w:tcPr>
            <w:tcW w:w="2486" w:type="dxa"/>
            <w:vAlign w:val="center"/>
          </w:tcPr>
          <w:p w:rsidR="00A55E5A" w:rsidRPr="00AE48C3" w:rsidRDefault="00A55E5A" w:rsidP="00CF65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Кольчугинский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1439" w:type="dxa"/>
          </w:tcPr>
          <w:p w:rsidR="00A55E5A" w:rsidRPr="00A55E5A" w:rsidRDefault="00A55E5A" w:rsidP="00CF65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23" w:type="dxa"/>
          </w:tcPr>
          <w:p w:rsidR="00A55E5A" w:rsidRPr="00A55E5A" w:rsidRDefault="00A55E5A" w:rsidP="00CF65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3" w:type="dxa"/>
          </w:tcPr>
          <w:p w:rsidR="00A55E5A" w:rsidRPr="00A55E5A" w:rsidRDefault="00A55E5A" w:rsidP="00CF65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23" w:type="dxa"/>
            <w:vAlign w:val="center"/>
          </w:tcPr>
          <w:p w:rsidR="00A55E5A" w:rsidRPr="00A55E5A" w:rsidRDefault="00A55E5A" w:rsidP="00CF65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58" w:type="dxa"/>
            <w:vAlign w:val="center"/>
          </w:tcPr>
          <w:p w:rsidR="00A55E5A" w:rsidRPr="00AE48C3" w:rsidRDefault="00A55E5A" w:rsidP="00CF65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923B47" w:rsidRPr="00AE48C3" w:rsidTr="00A55E5A">
        <w:trPr>
          <w:tblCellSpacing w:w="15" w:type="dxa"/>
        </w:trPr>
        <w:tc>
          <w:tcPr>
            <w:tcW w:w="1038" w:type="dxa"/>
            <w:vAlign w:val="center"/>
            <w:hideMark/>
          </w:tcPr>
          <w:p w:rsidR="00923B47" w:rsidRPr="00AE48C3" w:rsidRDefault="00923B47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4</w:t>
            </w:r>
          </w:p>
        </w:tc>
        <w:tc>
          <w:tcPr>
            <w:tcW w:w="2486" w:type="dxa"/>
            <w:vAlign w:val="center"/>
          </w:tcPr>
          <w:p w:rsidR="00923B47" w:rsidRPr="00AE48C3" w:rsidRDefault="00923B47" w:rsidP="00F416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Вязниковский р-н</w:t>
            </w:r>
          </w:p>
        </w:tc>
        <w:tc>
          <w:tcPr>
            <w:tcW w:w="1439" w:type="dxa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23" w:type="dxa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23" w:type="dxa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23" w:type="dxa"/>
            <w:vAlign w:val="center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58" w:type="dxa"/>
            <w:vAlign w:val="center"/>
          </w:tcPr>
          <w:p w:rsidR="00923B47" w:rsidRPr="00AE48C3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923B47" w:rsidRPr="00AE48C3" w:rsidTr="00A55E5A">
        <w:trPr>
          <w:tblCellSpacing w:w="15" w:type="dxa"/>
        </w:trPr>
        <w:tc>
          <w:tcPr>
            <w:tcW w:w="1038" w:type="dxa"/>
            <w:vAlign w:val="center"/>
            <w:hideMark/>
          </w:tcPr>
          <w:p w:rsidR="00923B47" w:rsidRPr="00AE48C3" w:rsidRDefault="00923B47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5</w:t>
            </w:r>
          </w:p>
        </w:tc>
        <w:tc>
          <w:tcPr>
            <w:tcW w:w="2486" w:type="dxa"/>
            <w:vAlign w:val="center"/>
          </w:tcPr>
          <w:p w:rsidR="00923B47" w:rsidRPr="00AE48C3" w:rsidRDefault="00923B47" w:rsidP="006C5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уром</w:t>
            </w:r>
            <w:proofErr w:type="spellEnd"/>
          </w:p>
        </w:tc>
        <w:tc>
          <w:tcPr>
            <w:tcW w:w="1439" w:type="dxa"/>
          </w:tcPr>
          <w:p w:rsidR="00923B47" w:rsidRPr="00A55E5A" w:rsidRDefault="00923B47" w:rsidP="006C5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23" w:type="dxa"/>
          </w:tcPr>
          <w:p w:rsidR="00923B47" w:rsidRPr="00A55E5A" w:rsidRDefault="00923B47" w:rsidP="006C5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23" w:type="dxa"/>
          </w:tcPr>
          <w:p w:rsidR="00923B47" w:rsidRPr="00A55E5A" w:rsidRDefault="00923B47" w:rsidP="006C5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23" w:type="dxa"/>
            <w:vAlign w:val="center"/>
          </w:tcPr>
          <w:p w:rsidR="00923B47" w:rsidRPr="00A55E5A" w:rsidRDefault="00923B47" w:rsidP="006C5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258" w:type="dxa"/>
            <w:vAlign w:val="center"/>
          </w:tcPr>
          <w:p w:rsidR="00923B47" w:rsidRPr="00AE48C3" w:rsidRDefault="00923B47" w:rsidP="006C5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923B47" w:rsidRPr="00AE48C3" w:rsidTr="00A55E5A">
        <w:trPr>
          <w:tblCellSpacing w:w="15" w:type="dxa"/>
        </w:trPr>
        <w:tc>
          <w:tcPr>
            <w:tcW w:w="1038" w:type="dxa"/>
            <w:vAlign w:val="center"/>
            <w:hideMark/>
          </w:tcPr>
          <w:p w:rsidR="00923B47" w:rsidRPr="00AE48C3" w:rsidRDefault="00923B47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6</w:t>
            </w:r>
          </w:p>
        </w:tc>
        <w:tc>
          <w:tcPr>
            <w:tcW w:w="2486" w:type="dxa"/>
            <w:vAlign w:val="center"/>
          </w:tcPr>
          <w:p w:rsidR="00923B47" w:rsidRPr="00AE48C3" w:rsidRDefault="00923B47" w:rsidP="005B2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Киржачский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1439" w:type="dxa"/>
          </w:tcPr>
          <w:p w:rsidR="00923B47" w:rsidRPr="00A55E5A" w:rsidRDefault="00923B47" w:rsidP="005B2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23" w:type="dxa"/>
          </w:tcPr>
          <w:p w:rsidR="00923B47" w:rsidRPr="00A55E5A" w:rsidRDefault="00923B47" w:rsidP="005B2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23" w:type="dxa"/>
          </w:tcPr>
          <w:p w:rsidR="00923B47" w:rsidRPr="00A55E5A" w:rsidRDefault="00923B47" w:rsidP="005B2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23" w:type="dxa"/>
            <w:vAlign w:val="center"/>
          </w:tcPr>
          <w:p w:rsidR="00923B47" w:rsidRPr="00A55E5A" w:rsidRDefault="00923B47" w:rsidP="005B2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258" w:type="dxa"/>
            <w:vAlign w:val="center"/>
          </w:tcPr>
          <w:p w:rsidR="00923B47" w:rsidRPr="00AE48C3" w:rsidRDefault="00923B47" w:rsidP="005B2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</w:tr>
      <w:tr w:rsidR="00923B47" w:rsidRPr="00AE48C3" w:rsidTr="00A55E5A">
        <w:trPr>
          <w:tblCellSpacing w:w="15" w:type="dxa"/>
        </w:trPr>
        <w:tc>
          <w:tcPr>
            <w:tcW w:w="1038" w:type="dxa"/>
            <w:vAlign w:val="center"/>
            <w:hideMark/>
          </w:tcPr>
          <w:p w:rsidR="00923B47" w:rsidRPr="00AE48C3" w:rsidRDefault="00923B47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7</w:t>
            </w:r>
          </w:p>
        </w:tc>
        <w:tc>
          <w:tcPr>
            <w:tcW w:w="2486" w:type="dxa"/>
            <w:vAlign w:val="center"/>
          </w:tcPr>
          <w:p w:rsidR="00923B47" w:rsidRPr="00AE48C3" w:rsidRDefault="00923B47" w:rsidP="009C3D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Ковров</w:t>
            </w:r>
          </w:p>
        </w:tc>
        <w:tc>
          <w:tcPr>
            <w:tcW w:w="1439" w:type="dxa"/>
          </w:tcPr>
          <w:p w:rsidR="00923B47" w:rsidRPr="00A55E5A" w:rsidRDefault="00923B47" w:rsidP="009C3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23" w:type="dxa"/>
          </w:tcPr>
          <w:p w:rsidR="00923B47" w:rsidRPr="00A55E5A" w:rsidRDefault="00923B47" w:rsidP="009C3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23" w:type="dxa"/>
          </w:tcPr>
          <w:p w:rsidR="00923B47" w:rsidRPr="00A55E5A" w:rsidRDefault="00923B47" w:rsidP="009C3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23" w:type="dxa"/>
            <w:vAlign w:val="center"/>
          </w:tcPr>
          <w:p w:rsidR="00923B47" w:rsidRPr="00A55E5A" w:rsidRDefault="00923B47" w:rsidP="009C3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258" w:type="dxa"/>
            <w:vAlign w:val="center"/>
          </w:tcPr>
          <w:p w:rsidR="00923B47" w:rsidRPr="00AE48C3" w:rsidRDefault="00923B47" w:rsidP="009C3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bookmarkStart w:id="0" w:name="_GoBack"/>
        <w:bookmarkEnd w:id="0"/>
      </w:tr>
      <w:tr w:rsidR="00923B47" w:rsidRPr="00AE48C3" w:rsidTr="00A55E5A">
        <w:trPr>
          <w:tblCellSpacing w:w="15" w:type="dxa"/>
        </w:trPr>
        <w:tc>
          <w:tcPr>
            <w:tcW w:w="1038" w:type="dxa"/>
            <w:vAlign w:val="center"/>
            <w:hideMark/>
          </w:tcPr>
          <w:p w:rsidR="00923B47" w:rsidRPr="00AE48C3" w:rsidRDefault="00923B47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8</w:t>
            </w:r>
          </w:p>
        </w:tc>
        <w:tc>
          <w:tcPr>
            <w:tcW w:w="2486" w:type="dxa"/>
            <w:vAlign w:val="center"/>
          </w:tcPr>
          <w:p w:rsidR="00923B47" w:rsidRPr="00AE48C3" w:rsidRDefault="00923B47" w:rsidP="00F416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Суздальский р-н</w:t>
            </w:r>
          </w:p>
        </w:tc>
        <w:tc>
          <w:tcPr>
            <w:tcW w:w="1439" w:type="dxa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23" w:type="dxa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23" w:type="dxa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23" w:type="dxa"/>
            <w:vAlign w:val="center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58" w:type="dxa"/>
            <w:vAlign w:val="center"/>
          </w:tcPr>
          <w:p w:rsidR="00923B47" w:rsidRPr="00AE48C3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923B47" w:rsidRPr="00AE48C3" w:rsidTr="00A55E5A">
        <w:trPr>
          <w:tblCellSpacing w:w="15" w:type="dxa"/>
        </w:trPr>
        <w:tc>
          <w:tcPr>
            <w:tcW w:w="1038" w:type="dxa"/>
            <w:vAlign w:val="center"/>
            <w:hideMark/>
          </w:tcPr>
          <w:p w:rsidR="00923B47" w:rsidRPr="00AE48C3" w:rsidRDefault="00923B47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9</w:t>
            </w:r>
          </w:p>
        </w:tc>
        <w:tc>
          <w:tcPr>
            <w:tcW w:w="2486" w:type="dxa"/>
            <w:vAlign w:val="center"/>
          </w:tcPr>
          <w:p w:rsidR="00923B47" w:rsidRPr="00AE48C3" w:rsidRDefault="00923B47" w:rsidP="00F416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-Хрустальный</w:t>
            </w:r>
          </w:p>
        </w:tc>
        <w:tc>
          <w:tcPr>
            <w:tcW w:w="1439" w:type="dxa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23" w:type="dxa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23" w:type="dxa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23" w:type="dxa"/>
            <w:vAlign w:val="center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258" w:type="dxa"/>
            <w:vAlign w:val="center"/>
          </w:tcPr>
          <w:p w:rsidR="00923B47" w:rsidRPr="00AE48C3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923B47" w:rsidRPr="00AE48C3" w:rsidTr="00A55E5A">
        <w:trPr>
          <w:tblCellSpacing w:w="15" w:type="dxa"/>
        </w:trPr>
        <w:tc>
          <w:tcPr>
            <w:tcW w:w="1038" w:type="dxa"/>
            <w:vAlign w:val="center"/>
            <w:hideMark/>
          </w:tcPr>
          <w:p w:rsidR="00923B47" w:rsidRPr="00AE48C3" w:rsidRDefault="00923B47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AE48C3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10</w:t>
            </w:r>
          </w:p>
        </w:tc>
        <w:tc>
          <w:tcPr>
            <w:tcW w:w="2486" w:type="dxa"/>
            <w:vAlign w:val="center"/>
          </w:tcPr>
          <w:p w:rsidR="00923B47" w:rsidRPr="00AE48C3" w:rsidRDefault="00923B47" w:rsidP="008B68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Петушинский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1439" w:type="dxa"/>
          </w:tcPr>
          <w:p w:rsidR="00923B47" w:rsidRPr="00A55E5A" w:rsidRDefault="00923B47" w:rsidP="008B68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23" w:type="dxa"/>
          </w:tcPr>
          <w:p w:rsidR="00923B47" w:rsidRPr="00A55E5A" w:rsidRDefault="00923B47" w:rsidP="008B68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23" w:type="dxa"/>
          </w:tcPr>
          <w:p w:rsidR="00923B47" w:rsidRPr="00A55E5A" w:rsidRDefault="00923B47" w:rsidP="008B68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23" w:type="dxa"/>
            <w:vAlign w:val="center"/>
          </w:tcPr>
          <w:p w:rsidR="00923B47" w:rsidRPr="00A55E5A" w:rsidRDefault="00923B47" w:rsidP="008B68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258" w:type="dxa"/>
            <w:vAlign w:val="center"/>
          </w:tcPr>
          <w:p w:rsidR="00923B47" w:rsidRPr="00AE48C3" w:rsidRDefault="00923B47" w:rsidP="008B68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923B47" w:rsidRPr="00AE48C3" w:rsidTr="00E27F8B">
        <w:trPr>
          <w:tblCellSpacing w:w="15" w:type="dxa"/>
        </w:trPr>
        <w:tc>
          <w:tcPr>
            <w:tcW w:w="1038" w:type="dxa"/>
            <w:vAlign w:val="center"/>
          </w:tcPr>
          <w:p w:rsidR="00923B47" w:rsidRPr="00AE48C3" w:rsidRDefault="00923B47" w:rsidP="00E27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11</w:t>
            </w:r>
          </w:p>
        </w:tc>
        <w:tc>
          <w:tcPr>
            <w:tcW w:w="2486" w:type="dxa"/>
            <w:vAlign w:val="center"/>
          </w:tcPr>
          <w:p w:rsidR="00923B47" w:rsidRPr="00AE48C3" w:rsidRDefault="00923B47" w:rsidP="00F416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Собинский</w:t>
            </w:r>
            <w:proofErr w:type="spellEnd"/>
            <w:r w:rsidRPr="00AE48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р-н</w:t>
            </w:r>
          </w:p>
        </w:tc>
        <w:tc>
          <w:tcPr>
            <w:tcW w:w="1439" w:type="dxa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23" w:type="dxa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23" w:type="dxa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23" w:type="dxa"/>
            <w:vAlign w:val="center"/>
          </w:tcPr>
          <w:p w:rsidR="00923B47" w:rsidRPr="00A55E5A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5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258" w:type="dxa"/>
            <w:vAlign w:val="center"/>
          </w:tcPr>
          <w:p w:rsidR="00923B47" w:rsidRPr="00AE48C3" w:rsidRDefault="00923B47" w:rsidP="00F416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</w:tr>
    </w:tbl>
    <w:p w:rsidR="008027DB" w:rsidRDefault="008027DB" w:rsidP="008027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8027DB" w:rsidRDefault="008027DB" w:rsidP="008027DB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</w:pPr>
    </w:p>
    <w:p w:rsidR="008027DB" w:rsidRPr="00596E56" w:rsidRDefault="008027DB" w:rsidP="008027DB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</w:pPr>
    </w:p>
    <w:p w:rsidR="008027DB" w:rsidRDefault="008027DB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AE48C3" w:rsidRDefault="00AE48C3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Главный судья                                   С.В. Чесноков</w:t>
      </w:r>
    </w:p>
    <w:p w:rsidR="00596E56" w:rsidRPr="00596E56" w:rsidRDefault="00596E56" w:rsidP="00596E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596E56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Главный секретарь                               В.А. Чесноков</w:t>
      </w:r>
    </w:p>
    <w:p w:rsidR="001A397A" w:rsidRDefault="001A397A"/>
    <w:sectPr w:rsidR="001A397A" w:rsidSect="00596E56">
      <w:pgSz w:w="16838" w:h="11906" w:orient="landscape"/>
      <w:pgMar w:top="284" w:right="1134" w:bottom="42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E56"/>
    <w:rsid w:val="001A397A"/>
    <w:rsid w:val="00596E56"/>
    <w:rsid w:val="008027DB"/>
    <w:rsid w:val="00923B47"/>
    <w:rsid w:val="00A55E5A"/>
    <w:rsid w:val="00AE48C3"/>
    <w:rsid w:val="00E27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96E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96E5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96E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96E5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596E5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96E56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96E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96E5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96E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96E5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596E5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96E56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64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6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4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6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10</Pages>
  <Words>3490</Words>
  <Characters>19899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Станислав Чесноков</dc:creator>
  <cp:lastModifiedBy>Станислав Чесноков</cp:lastModifiedBy>
  <cp:revision>2</cp:revision>
  <dcterms:created xsi:type="dcterms:W3CDTF">2023-03-01T14:47:00Z</dcterms:created>
  <dcterms:modified xsi:type="dcterms:W3CDTF">2023-03-01T15:56:00Z</dcterms:modified>
</cp:coreProperties>
</file>