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9B97" w14:textId="77777777" w:rsidR="00D46903" w:rsidRDefault="00D46903" w:rsidP="00787CCA">
      <w:pPr>
        <w:jc w:val="center"/>
        <w:rPr>
          <w:sz w:val="28"/>
          <w:szCs w:val="28"/>
        </w:rPr>
      </w:pPr>
    </w:p>
    <w:p w14:paraId="7E3FCBF0" w14:textId="77777777" w:rsidR="00D46903" w:rsidRPr="008B507F" w:rsidRDefault="00D46903" w:rsidP="00787CCA">
      <w:pPr>
        <w:jc w:val="center"/>
        <w:rPr>
          <w:sz w:val="28"/>
          <w:szCs w:val="28"/>
        </w:rPr>
      </w:pPr>
      <w:r w:rsidRPr="00912072">
        <w:rPr>
          <w:sz w:val="28"/>
          <w:szCs w:val="28"/>
        </w:rPr>
        <w:t>Комитет по физической культуре, спорту и молодёжной политике города Пензы</w:t>
      </w:r>
    </w:p>
    <w:p w14:paraId="707FBF74" w14:textId="77777777" w:rsidR="00D46903" w:rsidRPr="008B507F" w:rsidRDefault="00D46903" w:rsidP="00787CCA">
      <w:pPr>
        <w:jc w:val="center"/>
        <w:rPr>
          <w:sz w:val="28"/>
          <w:szCs w:val="28"/>
        </w:rPr>
      </w:pPr>
      <w:r w:rsidRPr="008B507F">
        <w:rPr>
          <w:sz w:val="28"/>
          <w:szCs w:val="28"/>
        </w:rPr>
        <w:t>Федерация спортивного ориентирования Пензенской области</w:t>
      </w:r>
    </w:p>
    <w:p w14:paraId="6FE0BC59" w14:textId="77777777" w:rsidR="00D46903" w:rsidRDefault="00D46903" w:rsidP="006F723D">
      <w:pPr>
        <w:jc w:val="center"/>
        <w:rPr>
          <w:sz w:val="28"/>
          <w:szCs w:val="28"/>
        </w:rPr>
      </w:pPr>
      <w:r w:rsidRPr="008B507F">
        <w:rPr>
          <w:sz w:val="28"/>
          <w:szCs w:val="28"/>
        </w:rPr>
        <w:t>МБУ СШ №7 г. Пензы</w:t>
      </w:r>
    </w:p>
    <w:p w14:paraId="49C987BF" w14:textId="77777777" w:rsidR="00D46903" w:rsidRPr="008B507F" w:rsidRDefault="00D46903" w:rsidP="006F723D">
      <w:pPr>
        <w:jc w:val="center"/>
        <w:rPr>
          <w:sz w:val="28"/>
          <w:szCs w:val="28"/>
        </w:rPr>
      </w:pPr>
    </w:p>
    <w:p w14:paraId="5369995B" w14:textId="77777777" w:rsidR="00D46903" w:rsidRPr="00023A1B" w:rsidRDefault="00D46903" w:rsidP="006F7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Открытое первенство города Пензы «Золотая осень-2023»</w:t>
      </w:r>
    </w:p>
    <w:p w14:paraId="152D1246" w14:textId="77777777" w:rsidR="00D46903" w:rsidRPr="008B507F" w:rsidRDefault="00D46903" w:rsidP="00787CCA">
      <w:pPr>
        <w:jc w:val="center"/>
        <w:rPr>
          <w:sz w:val="28"/>
          <w:szCs w:val="28"/>
        </w:rPr>
      </w:pPr>
      <w:r>
        <w:rPr>
          <w:sz w:val="28"/>
          <w:szCs w:val="28"/>
        </w:rPr>
        <w:t>09-10 сентября</w:t>
      </w:r>
      <w:r w:rsidRPr="008B507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B507F">
        <w:rPr>
          <w:sz w:val="28"/>
          <w:szCs w:val="28"/>
        </w:rPr>
        <w:t xml:space="preserve"> г.</w:t>
      </w:r>
    </w:p>
    <w:p w14:paraId="7D22D594" w14:textId="77777777" w:rsidR="00D46903" w:rsidRPr="00AE5D56" w:rsidRDefault="00D46903" w:rsidP="00787CCA">
      <w:pPr>
        <w:jc w:val="center"/>
        <w:rPr>
          <w:b/>
          <w:bCs/>
          <w:i/>
          <w:iCs/>
          <w:sz w:val="28"/>
          <w:szCs w:val="28"/>
        </w:rPr>
      </w:pPr>
      <w:r w:rsidRPr="00AE5D56">
        <w:rPr>
          <w:b/>
          <w:bCs/>
          <w:i/>
          <w:iCs/>
          <w:sz w:val="28"/>
          <w:szCs w:val="28"/>
        </w:rPr>
        <w:t>Информационный бюллетень</w:t>
      </w:r>
    </w:p>
    <w:p w14:paraId="3C6879EA" w14:textId="77777777" w:rsidR="00D46903" w:rsidRPr="008B507F" w:rsidRDefault="00D46903" w:rsidP="00787CCA">
      <w:pPr>
        <w:rPr>
          <w:sz w:val="28"/>
          <w:szCs w:val="28"/>
        </w:rPr>
      </w:pPr>
    </w:p>
    <w:p w14:paraId="0F19D642" w14:textId="77777777" w:rsidR="00D46903" w:rsidRPr="00AD68CA" w:rsidRDefault="00D46903" w:rsidP="00E3711B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Главный судья – Овчинникова Е.Г. - тел. 89053675515</w:t>
      </w:r>
    </w:p>
    <w:p w14:paraId="6D3D6A0E" w14:textId="77777777" w:rsidR="00D46903" w:rsidRPr="00AD68CA" w:rsidRDefault="00D46903" w:rsidP="00E3711B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Главный секретарь – Марченко А.А.</w:t>
      </w:r>
    </w:p>
    <w:p w14:paraId="681A913F" w14:textId="77777777" w:rsidR="00D46903" w:rsidRPr="00AD68CA" w:rsidRDefault="00D46903" w:rsidP="00E3711B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 xml:space="preserve">Зам гл. судьи по СТО – </w:t>
      </w:r>
      <w:proofErr w:type="spellStart"/>
      <w:r w:rsidRPr="00AD68CA">
        <w:rPr>
          <w:sz w:val="28"/>
          <w:szCs w:val="28"/>
        </w:rPr>
        <w:t>Финкель</w:t>
      </w:r>
      <w:proofErr w:type="spellEnd"/>
      <w:r w:rsidRPr="00AD68CA">
        <w:rPr>
          <w:sz w:val="28"/>
          <w:szCs w:val="28"/>
        </w:rPr>
        <w:t xml:space="preserve"> Д.Я.</w:t>
      </w:r>
    </w:p>
    <w:p w14:paraId="5E4308F5" w14:textId="77777777" w:rsidR="00D46903" w:rsidRPr="00AD68CA" w:rsidRDefault="00D46903" w:rsidP="00E3711B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AD68CA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Местность </w:t>
      </w:r>
    </w:p>
    <w:p w14:paraId="4CBB8E7F" w14:textId="3D4515ED" w:rsidR="00D46903" w:rsidRPr="00AD68CA" w:rsidRDefault="00D46903" w:rsidP="00E371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68CA">
        <w:rPr>
          <w:rFonts w:ascii="Times New Roman" w:hAnsi="Times New Roman" w:cs="Times New Roman"/>
          <w:sz w:val="28"/>
          <w:szCs w:val="28"/>
        </w:rPr>
        <w:t>Рельеф овражного типа с перепадом высот на одном склоне до 50 метров.</w:t>
      </w:r>
    </w:p>
    <w:p w14:paraId="525682C4" w14:textId="77777777" w:rsidR="00D46903" w:rsidRPr="00AD68CA" w:rsidRDefault="00D46903" w:rsidP="00E371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68CA">
        <w:rPr>
          <w:rFonts w:ascii="Times New Roman" w:hAnsi="Times New Roman" w:cs="Times New Roman"/>
          <w:sz w:val="28"/>
          <w:szCs w:val="28"/>
        </w:rPr>
        <w:t>Лес смешанный с подлеском. Проходимость от хорошей до средней.</w:t>
      </w:r>
    </w:p>
    <w:p w14:paraId="5BE370DE" w14:textId="77777777" w:rsidR="00D46903" w:rsidRPr="00AD68CA" w:rsidRDefault="00D46903" w:rsidP="00E371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D68CA">
        <w:rPr>
          <w:rFonts w:ascii="Times New Roman" w:hAnsi="Times New Roman" w:cs="Times New Roman"/>
          <w:sz w:val="28"/>
          <w:szCs w:val="28"/>
        </w:rPr>
        <w:t xml:space="preserve">Дорожная сеть развита хорошо. </w:t>
      </w:r>
    </w:p>
    <w:p w14:paraId="3F6DE26B" w14:textId="77777777" w:rsidR="00D46903" w:rsidRPr="00AD68CA" w:rsidRDefault="00D46903" w:rsidP="00E3711B">
      <w:pPr>
        <w:jc w:val="both"/>
        <w:rPr>
          <w:i/>
          <w:iCs/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Участники:</w:t>
      </w:r>
    </w:p>
    <w:p w14:paraId="759400AE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К соревнованиям допускаются участники по следующим группам:</w:t>
      </w:r>
    </w:p>
    <w:p w14:paraId="49EAFCEF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мальчики, девочки (до 11 лет), МЖ10 - 2013-2015 г.р.,</w:t>
      </w:r>
    </w:p>
    <w:p w14:paraId="56F6420D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 xml:space="preserve">мальчики, девочки (до 13 лет), МЖ12 - 2011-2012 г.р., </w:t>
      </w:r>
    </w:p>
    <w:p w14:paraId="4050D5C6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юноши, девушки (до 15 лет), МЖ-14 - 2009-2010 г.р.,</w:t>
      </w:r>
    </w:p>
    <w:p w14:paraId="7825D9BA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 xml:space="preserve">юноши, девушки (до 17 лет), МЖ-16 - 2007-2008 г.р., </w:t>
      </w:r>
    </w:p>
    <w:p w14:paraId="5F1EBBBD" w14:textId="77777777" w:rsidR="00D46903" w:rsidRPr="00AD68CA" w:rsidRDefault="00D46903" w:rsidP="0090640A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 xml:space="preserve">юноши, девушки (до 19 лет), МЖ-18 - 2005-2006 г.р., </w:t>
      </w:r>
    </w:p>
    <w:p w14:paraId="39153593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 xml:space="preserve">мужчины, женщины (МЖА) - 2005 г.р. и старше, </w:t>
      </w:r>
    </w:p>
    <w:p w14:paraId="7DB5222A" w14:textId="58809869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«</w:t>
      </w:r>
      <w:r w:rsidR="001A0652">
        <w:rPr>
          <w:sz w:val="28"/>
          <w:szCs w:val="28"/>
        </w:rPr>
        <w:t>р</w:t>
      </w:r>
      <w:r w:rsidRPr="00AD68CA">
        <w:rPr>
          <w:sz w:val="28"/>
          <w:szCs w:val="28"/>
        </w:rPr>
        <w:t>одители-дети» - мальчики, девочки в сопровождении взрослого</w:t>
      </w:r>
      <w:r w:rsidR="001A0652">
        <w:rPr>
          <w:sz w:val="28"/>
          <w:szCs w:val="28"/>
        </w:rPr>
        <w:t>,</w:t>
      </w:r>
    </w:p>
    <w:p w14:paraId="28EC9654" w14:textId="77777777" w:rsidR="00D46903" w:rsidRPr="00AD68CA" w:rsidRDefault="00D46903" w:rsidP="000212B7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мужчины, женщины – ветераны по группам МЖ35, МЖ45, МЖ55, МЖ65 – 1988 г.р. и старше.</w:t>
      </w:r>
    </w:p>
    <w:p w14:paraId="174FCBBE" w14:textId="77777777" w:rsidR="00D46903" w:rsidRPr="00AD68CA" w:rsidRDefault="00D46903" w:rsidP="00E3711B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Ответственность за безопасность жизни несовершеннолетних участников в пути и во время соревнований возлагается на тренеров и представителей команд.</w:t>
      </w:r>
    </w:p>
    <w:p w14:paraId="6B47E67A" w14:textId="77777777" w:rsidR="00D46903" w:rsidRPr="00AD68CA" w:rsidRDefault="00D46903" w:rsidP="00E3711B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Для участников младше 18 лет необходим медицинский допуск врача.</w:t>
      </w:r>
    </w:p>
    <w:p w14:paraId="4061C7D6" w14:textId="77777777" w:rsidR="00D46903" w:rsidRPr="00AD68CA" w:rsidRDefault="00D46903" w:rsidP="00E3711B">
      <w:pPr>
        <w:jc w:val="both"/>
        <w:rPr>
          <w:sz w:val="28"/>
          <w:szCs w:val="28"/>
        </w:rPr>
      </w:pPr>
      <w:r w:rsidRPr="00AD68CA">
        <w:rPr>
          <w:sz w:val="28"/>
          <w:szCs w:val="28"/>
        </w:rPr>
        <w:t>Группы РД, МЖ10,12 допускаются до старта только при наличии сотового телефона, полностью заряженного.</w:t>
      </w:r>
    </w:p>
    <w:p w14:paraId="023C3DC7" w14:textId="5863C79D" w:rsidR="00D46903" w:rsidRPr="00AD68CA" w:rsidRDefault="00D46903" w:rsidP="0090640A">
      <w:pPr>
        <w:rPr>
          <w:i/>
          <w:iCs/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Система отметки</w:t>
      </w:r>
      <w:r w:rsidR="001A0652">
        <w:rPr>
          <w:i/>
          <w:iCs/>
          <w:sz w:val="28"/>
          <w:szCs w:val="28"/>
          <w:u w:val="single"/>
        </w:rPr>
        <w:t xml:space="preserve"> </w:t>
      </w:r>
      <w:proofErr w:type="spellStart"/>
      <w:r w:rsidRPr="00AD68CA">
        <w:rPr>
          <w:i/>
          <w:iCs/>
          <w:sz w:val="28"/>
          <w:szCs w:val="28"/>
          <w:lang w:val="en-US"/>
        </w:rPr>
        <w:t>SportIdent</w:t>
      </w:r>
      <w:proofErr w:type="spellEnd"/>
      <w:r w:rsidRPr="00AD68CA">
        <w:rPr>
          <w:i/>
          <w:iCs/>
          <w:sz w:val="28"/>
          <w:szCs w:val="28"/>
        </w:rPr>
        <w:t>.</w:t>
      </w:r>
    </w:p>
    <w:p w14:paraId="5C1AB762" w14:textId="06EDB937" w:rsidR="00D46903" w:rsidRPr="00AD68CA" w:rsidRDefault="00D46903" w:rsidP="0090640A">
      <w:pPr>
        <w:rPr>
          <w:i/>
          <w:iCs/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Заявки</w:t>
      </w:r>
      <w:r w:rsidR="001A0652">
        <w:rPr>
          <w:i/>
          <w:iCs/>
          <w:sz w:val="28"/>
          <w:szCs w:val="28"/>
          <w:u w:val="single"/>
        </w:rPr>
        <w:t xml:space="preserve"> </w:t>
      </w:r>
      <w:r w:rsidRPr="00AD68CA">
        <w:rPr>
          <w:sz w:val="28"/>
          <w:szCs w:val="28"/>
        </w:rPr>
        <w:t xml:space="preserve">на сайте </w:t>
      </w:r>
      <w:r w:rsidRPr="00AD68CA">
        <w:rPr>
          <w:sz w:val="28"/>
          <w:szCs w:val="28"/>
          <w:lang w:val="en-US"/>
        </w:rPr>
        <w:t>ORGEO</w:t>
      </w:r>
      <w:r w:rsidRPr="00AD68CA">
        <w:rPr>
          <w:sz w:val="28"/>
          <w:szCs w:val="28"/>
        </w:rPr>
        <w:t>до 21:00 07.09.2023 г.</w:t>
      </w:r>
    </w:p>
    <w:p w14:paraId="07FA1E5F" w14:textId="77777777" w:rsidR="00D46903" w:rsidRPr="00AD68CA" w:rsidRDefault="00D46903" w:rsidP="0090640A">
      <w:pPr>
        <w:rPr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 xml:space="preserve">Стартовый взнос </w:t>
      </w:r>
      <w:r w:rsidRPr="00AD68CA">
        <w:rPr>
          <w:sz w:val="28"/>
          <w:szCs w:val="28"/>
        </w:rPr>
        <w:t xml:space="preserve">стандартный </w:t>
      </w:r>
    </w:p>
    <w:p w14:paraId="216BDEFB" w14:textId="26E58373" w:rsidR="00D46903" w:rsidRDefault="009F367F" w:rsidP="00FB1BA6">
      <w:pPr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C003F75" wp14:editId="0003A535">
            <wp:simplePos x="0" y="0"/>
            <wp:positionH relativeFrom="column">
              <wp:posOffset>4457700</wp:posOffset>
            </wp:positionH>
            <wp:positionV relativeFrom="paragraph">
              <wp:posOffset>3175</wp:posOffset>
            </wp:positionV>
            <wp:extent cx="1931670" cy="2381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60D10" w14:textId="34DF0957" w:rsidR="00D46903" w:rsidRDefault="00D46903" w:rsidP="0090640A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9 сентября «</w:t>
      </w:r>
      <w:r w:rsidR="00DF2F4B">
        <w:rPr>
          <w:b/>
          <w:bCs/>
          <w:i/>
          <w:iCs/>
          <w:sz w:val="28"/>
          <w:szCs w:val="28"/>
          <w:u w:val="single"/>
        </w:rPr>
        <w:t>кросс-в</w:t>
      </w:r>
      <w:r>
        <w:rPr>
          <w:b/>
          <w:bCs/>
          <w:i/>
          <w:iCs/>
          <w:sz w:val="28"/>
          <w:szCs w:val="28"/>
          <w:u w:val="single"/>
        </w:rPr>
        <w:t>ыбор»</w:t>
      </w:r>
    </w:p>
    <w:p w14:paraId="7A3FFC65" w14:textId="076A804A" w:rsidR="00D46903" w:rsidRDefault="00D46903" w:rsidP="0090640A">
      <w:pPr>
        <w:jc w:val="both"/>
        <w:rPr>
          <w:i/>
          <w:iCs/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Место старта</w:t>
      </w:r>
      <w:r w:rsidRPr="00AD68CA">
        <w:rPr>
          <w:i/>
          <w:iCs/>
          <w:sz w:val="28"/>
          <w:szCs w:val="28"/>
        </w:rPr>
        <w:t xml:space="preserve"> </w:t>
      </w:r>
      <w:r w:rsidRPr="009B0EA5">
        <w:rPr>
          <w:i/>
          <w:iCs/>
          <w:sz w:val="28"/>
          <w:szCs w:val="28"/>
        </w:rPr>
        <w:t xml:space="preserve">г. Пенза </w:t>
      </w:r>
      <w:r>
        <w:rPr>
          <w:i/>
          <w:iCs/>
          <w:sz w:val="28"/>
          <w:szCs w:val="28"/>
        </w:rPr>
        <w:t>р-он кафе «Засека»</w:t>
      </w:r>
      <w:r w:rsidRPr="009B0EA5">
        <w:rPr>
          <w:i/>
          <w:iCs/>
          <w:sz w:val="28"/>
          <w:szCs w:val="28"/>
        </w:rPr>
        <w:t xml:space="preserve"> (см. схему)</w:t>
      </w:r>
    </w:p>
    <w:p w14:paraId="03C2A9E1" w14:textId="68E72B06" w:rsidR="00D46903" w:rsidRDefault="00D46903" w:rsidP="0090640A">
      <w:pPr>
        <w:jc w:val="both"/>
        <w:rPr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Карта</w:t>
      </w:r>
      <w:r w:rsidRPr="00AD68CA">
        <w:rPr>
          <w:i/>
          <w:iCs/>
          <w:sz w:val="28"/>
          <w:szCs w:val="28"/>
        </w:rPr>
        <w:t xml:space="preserve"> </w:t>
      </w:r>
      <w:r w:rsidRPr="00B5347B">
        <w:rPr>
          <w:sz w:val="28"/>
          <w:szCs w:val="28"/>
        </w:rPr>
        <w:t>Масштаб 1:7500, Н= 5м; формат А4</w:t>
      </w:r>
      <w:r>
        <w:rPr>
          <w:sz w:val="28"/>
          <w:szCs w:val="28"/>
        </w:rPr>
        <w:t>.</w:t>
      </w:r>
    </w:p>
    <w:p w14:paraId="5DFBC187" w14:textId="77777777" w:rsidR="00D46903" w:rsidRDefault="00D46903" w:rsidP="00AF106F">
      <w:pPr>
        <w:rPr>
          <w:b/>
          <w:bCs/>
          <w:i/>
          <w:iCs/>
          <w:sz w:val="28"/>
          <w:szCs w:val="28"/>
          <w:u w:val="single"/>
        </w:rPr>
      </w:pPr>
    </w:p>
    <w:p w14:paraId="1E3C3901" w14:textId="77777777" w:rsidR="00D46903" w:rsidRPr="007D7662" w:rsidRDefault="00D46903" w:rsidP="00AF106F">
      <w:pPr>
        <w:rPr>
          <w:i/>
          <w:iCs/>
          <w:sz w:val="28"/>
          <w:szCs w:val="28"/>
          <w:u w:val="single"/>
        </w:rPr>
      </w:pPr>
      <w:r w:rsidRPr="007D7662">
        <w:rPr>
          <w:i/>
          <w:iCs/>
          <w:sz w:val="28"/>
          <w:szCs w:val="28"/>
          <w:u w:val="single"/>
        </w:rPr>
        <w:t>Программа 09.09.2023 г.</w:t>
      </w:r>
    </w:p>
    <w:p w14:paraId="0763907E" w14:textId="77777777" w:rsidR="00D46903" w:rsidRDefault="00D46903" w:rsidP="00AF106F">
      <w:pPr>
        <w:rPr>
          <w:sz w:val="28"/>
          <w:szCs w:val="28"/>
        </w:rPr>
      </w:pPr>
      <w:r w:rsidRPr="00B5347B">
        <w:rPr>
          <w:i/>
          <w:iCs/>
          <w:sz w:val="28"/>
          <w:szCs w:val="28"/>
        </w:rPr>
        <w:t>До 12:</w:t>
      </w:r>
      <w:r>
        <w:rPr>
          <w:i/>
          <w:iCs/>
          <w:sz w:val="28"/>
          <w:szCs w:val="28"/>
        </w:rPr>
        <w:t>3</w:t>
      </w:r>
      <w:r w:rsidRPr="00B5347B">
        <w:rPr>
          <w:i/>
          <w:iCs/>
          <w:sz w:val="28"/>
          <w:szCs w:val="28"/>
        </w:rPr>
        <w:t>0</w:t>
      </w:r>
      <w:r w:rsidRPr="00B5347B">
        <w:rPr>
          <w:sz w:val="28"/>
          <w:szCs w:val="28"/>
        </w:rPr>
        <w:t>- прием изменений в заявке, выдача чипов</w:t>
      </w:r>
    </w:p>
    <w:p w14:paraId="11AADCEF" w14:textId="77777777" w:rsidR="00D46903" w:rsidRPr="00B5347B" w:rsidRDefault="00D46903" w:rsidP="00AF106F">
      <w:pPr>
        <w:rPr>
          <w:sz w:val="28"/>
          <w:szCs w:val="28"/>
        </w:rPr>
      </w:pPr>
      <w:r w:rsidRPr="00CD02D7">
        <w:rPr>
          <w:i/>
          <w:iCs/>
          <w:sz w:val="28"/>
          <w:szCs w:val="28"/>
        </w:rPr>
        <w:t>12:30</w:t>
      </w:r>
      <w:r>
        <w:rPr>
          <w:sz w:val="28"/>
          <w:szCs w:val="28"/>
        </w:rPr>
        <w:t xml:space="preserve"> – открытие соревнований</w:t>
      </w:r>
    </w:p>
    <w:p w14:paraId="62EA8846" w14:textId="77777777" w:rsidR="00D46903" w:rsidRPr="00B5347B" w:rsidRDefault="00D46903" w:rsidP="00AF106F">
      <w:pPr>
        <w:jc w:val="both"/>
        <w:rPr>
          <w:sz w:val="28"/>
          <w:szCs w:val="28"/>
        </w:rPr>
      </w:pPr>
      <w:r w:rsidRPr="00B5347B">
        <w:rPr>
          <w:i/>
          <w:iCs/>
          <w:sz w:val="28"/>
          <w:szCs w:val="28"/>
        </w:rPr>
        <w:t>13:00</w:t>
      </w:r>
      <w:r w:rsidRPr="00B5347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B5347B">
        <w:rPr>
          <w:sz w:val="28"/>
          <w:szCs w:val="28"/>
        </w:rPr>
        <w:t>старт дисциплины «кросс-</w:t>
      </w:r>
      <w:r>
        <w:rPr>
          <w:sz w:val="28"/>
          <w:szCs w:val="28"/>
        </w:rPr>
        <w:t>выбор</w:t>
      </w:r>
      <w:r w:rsidRPr="00B5347B">
        <w:rPr>
          <w:sz w:val="28"/>
          <w:szCs w:val="28"/>
        </w:rPr>
        <w:t>»</w:t>
      </w:r>
    </w:p>
    <w:p w14:paraId="5A7AE242" w14:textId="77777777" w:rsidR="00D46903" w:rsidRPr="00B5347B" w:rsidRDefault="00D46903" w:rsidP="00AF106F">
      <w:pPr>
        <w:jc w:val="both"/>
        <w:rPr>
          <w:sz w:val="28"/>
          <w:szCs w:val="28"/>
        </w:rPr>
      </w:pPr>
      <w:r w:rsidRPr="00B5347B">
        <w:rPr>
          <w:i/>
          <w:iCs/>
          <w:sz w:val="28"/>
          <w:szCs w:val="28"/>
        </w:rPr>
        <w:t>15:00</w:t>
      </w:r>
      <w:r w:rsidRPr="00B5347B">
        <w:rPr>
          <w:sz w:val="28"/>
          <w:szCs w:val="28"/>
        </w:rPr>
        <w:t xml:space="preserve"> – окончание приёма заявок на эстафету!</w:t>
      </w:r>
    </w:p>
    <w:p w14:paraId="3746EF58" w14:textId="1CA75534" w:rsidR="00D46903" w:rsidRDefault="00D46903" w:rsidP="00927964">
      <w:pPr>
        <w:rPr>
          <w:b/>
          <w:bCs/>
          <w:i/>
          <w:iCs/>
          <w:sz w:val="28"/>
          <w:szCs w:val="28"/>
        </w:rPr>
      </w:pPr>
    </w:p>
    <w:p w14:paraId="5A7C619D" w14:textId="77777777" w:rsidR="001A0652" w:rsidRDefault="001A0652" w:rsidP="00927964">
      <w:pPr>
        <w:rPr>
          <w:b/>
          <w:bCs/>
          <w:i/>
          <w:iCs/>
          <w:sz w:val="28"/>
          <w:szCs w:val="28"/>
        </w:rPr>
      </w:pPr>
    </w:p>
    <w:p w14:paraId="3758D5FD" w14:textId="77777777" w:rsidR="00D46903" w:rsidRPr="008B507F" w:rsidRDefault="00D46903" w:rsidP="00927964">
      <w:pPr>
        <w:rPr>
          <w:b/>
          <w:bCs/>
          <w:i/>
          <w:iCs/>
          <w:sz w:val="28"/>
          <w:szCs w:val="28"/>
        </w:rPr>
      </w:pPr>
    </w:p>
    <w:p w14:paraId="66162EA3" w14:textId="77777777" w:rsidR="00AE5D56" w:rsidRDefault="00AE5D56" w:rsidP="00AE5D56">
      <w:pPr>
        <w:pStyle w:val="a5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  <w:r w:rsidRPr="00AD68CA">
        <w:rPr>
          <w:i/>
          <w:iCs/>
          <w:color w:val="000000"/>
          <w:sz w:val="28"/>
          <w:szCs w:val="28"/>
          <w:u w:val="single"/>
        </w:rPr>
        <w:lastRenderedPageBreak/>
        <w:t xml:space="preserve">Границы </w:t>
      </w:r>
      <w:proofErr w:type="gramStart"/>
      <w:r w:rsidRPr="00AD68CA">
        <w:rPr>
          <w:i/>
          <w:iCs/>
          <w:color w:val="000000"/>
          <w:sz w:val="28"/>
          <w:szCs w:val="28"/>
          <w:u w:val="single"/>
        </w:rPr>
        <w:t>района</w:t>
      </w:r>
      <w:r>
        <w:rPr>
          <w:i/>
          <w:iCs/>
          <w:color w:val="000000"/>
          <w:sz w:val="28"/>
          <w:szCs w:val="28"/>
          <w:u w:val="single"/>
        </w:rPr>
        <w:t>:</w:t>
      </w:r>
      <w:r w:rsidRPr="00AD68CA">
        <w:rPr>
          <w:i/>
          <w:iCs/>
          <w:color w:val="000000"/>
          <w:sz w:val="28"/>
          <w:szCs w:val="28"/>
          <w:u w:val="single"/>
        </w:rPr>
        <w:t xml:space="preserve"> </w:t>
      </w:r>
      <w:r w:rsidRPr="00AD68CA">
        <w:rPr>
          <w:i/>
          <w:iCs/>
          <w:color w:val="000000"/>
          <w:sz w:val="28"/>
          <w:szCs w:val="28"/>
        </w:rPr>
        <w:t xml:space="preserve">  </w:t>
      </w:r>
      <w:proofErr w:type="gramEnd"/>
      <w:r w:rsidRPr="00AD68CA">
        <w:rPr>
          <w:i/>
          <w:iCs/>
          <w:color w:val="000000"/>
          <w:sz w:val="28"/>
          <w:szCs w:val="28"/>
        </w:rPr>
        <w:t xml:space="preserve">   </w:t>
      </w:r>
      <w:r>
        <w:rPr>
          <w:i/>
          <w:iCs/>
          <w:color w:val="000000"/>
          <w:sz w:val="28"/>
          <w:szCs w:val="28"/>
        </w:rPr>
        <w:tab/>
      </w:r>
      <w:r w:rsidRPr="00AD68CA">
        <w:rPr>
          <w:i/>
          <w:iCs/>
          <w:color w:val="000000"/>
          <w:sz w:val="28"/>
          <w:szCs w:val="28"/>
        </w:rPr>
        <w:t xml:space="preserve">Север </w:t>
      </w:r>
      <w:r>
        <w:rPr>
          <w:i/>
          <w:iCs/>
          <w:color w:val="000000"/>
          <w:sz w:val="28"/>
          <w:szCs w:val="28"/>
        </w:rPr>
        <w:tab/>
      </w:r>
      <w:r w:rsidRPr="00AD68CA">
        <w:rPr>
          <w:i/>
          <w:iCs/>
          <w:color w:val="000000"/>
          <w:sz w:val="28"/>
          <w:szCs w:val="28"/>
        </w:rPr>
        <w:t xml:space="preserve">Автодорога в с. Малая </w:t>
      </w:r>
      <w:proofErr w:type="spellStart"/>
      <w:r w:rsidRPr="00AD68CA">
        <w:rPr>
          <w:i/>
          <w:iCs/>
          <w:color w:val="000000"/>
          <w:sz w:val="28"/>
          <w:szCs w:val="28"/>
        </w:rPr>
        <w:t>Валяевка</w:t>
      </w:r>
      <w:proofErr w:type="spellEnd"/>
      <w:r w:rsidRPr="00AD68CA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7C081A59" w14:textId="77777777" w:rsidR="00AE5D56" w:rsidRDefault="00AE5D56" w:rsidP="00AE5D56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D68CA">
        <w:rPr>
          <w:b/>
          <w:bCs/>
          <w:i/>
          <w:iCs/>
          <w:sz w:val="28"/>
          <w:szCs w:val="28"/>
        </w:rPr>
        <w:tab/>
      </w:r>
      <w:r w:rsidRPr="00AD68CA">
        <w:rPr>
          <w:b/>
          <w:bCs/>
          <w:i/>
          <w:iCs/>
          <w:sz w:val="28"/>
          <w:szCs w:val="28"/>
        </w:rPr>
        <w:tab/>
      </w:r>
      <w:r w:rsidRPr="00AD68CA">
        <w:rPr>
          <w:b/>
          <w:bCs/>
          <w:i/>
          <w:iCs/>
          <w:sz w:val="28"/>
          <w:szCs w:val="28"/>
        </w:rPr>
        <w:tab/>
      </w:r>
      <w:r w:rsidRPr="00AD68CA">
        <w:rPr>
          <w:b/>
          <w:bCs/>
          <w:i/>
          <w:iCs/>
          <w:sz w:val="28"/>
          <w:szCs w:val="28"/>
        </w:rPr>
        <w:tab/>
      </w:r>
      <w:r w:rsidRPr="00AD68CA">
        <w:rPr>
          <w:i/>
          <w:iCs/>
          <w:sz w:val="28"/>
          <w:szCs w:val="28"/>
        </w:rPr>
        <w:t xml:space="preserve">Восток </w:t>
      </w:r>
      <w:r>
        <w:rPr>
          <w:i/>
          <w:iCs/>
          <w:sz w:val="28"/>
          <w:szCs w:val="28"/>
        </w:rPr>
        <w:tab/>
      </w:r>
      <w:r w:rsidRPr="00AD68CA">
        <w:rPr>
          <w:i/>
          <w:iCs/>
          <w:sz w:val="28"/>
          <w:szCs w:val="28"/>
        </w:rPr>
        <w:t>Автодорога – дублёр улицы Окружная</w:t>
      </w:r>
    </w:p>
    <w:p w14:paraId="5DE7C131" w14:textId="77777777" w:rsidR="00AE5D56" w:rsidRDefault="00AE5D56" w:rsidP="00AE5D56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Юг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Автодорога в пос. Ветерок</w:t>
      </w:r>
    </w:p>
    <w:p w14:paraId="1EEB4E31" w14:textId="77777777" w:rsidR="00AE5D56" w:rsidRDefault="00AE5D56" w:rsidP="00AE5D56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Запад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>Чёткая граница в 1,5 км от края карты- ЛЭП</w:t>
      </w:r>
    </w:p>
    <w:p w14:paraId="44237C07" w14:textId="77777777" w:rsidR="00AE5D56" w:rsidRPr="00AD68CA" w:rsidRDefault="00AE5D56" w:rsidP="00AE5D56">
      <w:pPr>
        <w:pStyle w:val="a5"/>
        <w:spacing w:before="0" w:beforeAutospacing="0" w:after="0" w:afterAutospacing="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Аврийный</w:t>
      </w:r>
      <w:proofErr w:type="spellEnd"/>
      <w:r>
        <w:rPr>
          <w:i/>
          <w:iCs/>
          <w:sz w:val="28"/>
          <w:szCs w:val="28"/>
        </w:rPr>
        <w:t xml:space="preserve"> азимут – Север - </w:t>
      </w:r>
      <w:proofErr w:type="spellStart"/>
      <w:r>
        <w:rPr>
          <w:i/>
          <w:iCs/>
          <w:sz w:val="28"/>
          <w:szCs w:val="28"/>
        </w:rPr>
        <w:t>Валяевская</w:t>
      </w:r>
      <w:proofErr w:type="spellEnd"/>
      <w:r>
        <w:rPr>
          <w:i/>
          <w:iCs/>
          <w:sz w:val="28"/>
          <w:szCs w:val="28"/>
        </w:rPr>
        <w:t xml:space="preserve"> дорога</w:t>
      </w:r>
    </w:p>
    <w:p w14:paraId="2059E44C" w14:textId="77777777" w:rsidR="00D46903" w:rsidRDefault="00D46903" w:rsidP="00A95B31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33980396" w14:textId="1BC85B12" w:rsidR="00D46903" w:rsidRPr="008B507F" w:rsidRDefault="00D46903" w:rsidP="00A95B3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список легенд в карте.</w:t>
      </w:r>
      <w:r w:rsidRPr="008B507F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старта совмещено с ТНО.</w:t>
      </w:r>
      <w:r w:rsidRPr="008B507F">
        <w:rPr>
          <w:sz w:val="28"/>
          <w:szCs w:val="28"/>
        </w:rPr>
        <w:t xml:space="preserve"> С последнего КП до финиша </w:t>
      </w:r>
      <w:r>
        <w:rPr>
          <w:sz w:val="28"/>
          <w:szCs w:val="28"/>
        </w:rPr>
        <w:t>50</w:t>
      </w:r>
      <w:r w:rsidRPr="008B507F">
        <w:rPr>
          <w:sz w:val="28"/>
          <w:szCs w:val="28"/>
        </w:rPr>
        <w:t xml:space="preserve"> м. </w:t>
      </w:r>
      <w:r>
        <w:rPr>
          <w:sz w:val="28"/>
          <w:szCs w:val="28"/>
        </w:rPr>
        <w:t xml:space="preserve"> Первый КП</w:t>
      </w:r>
      <w:r w:rsidR="001A0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каждой группы разный) и последний КП № 90 обязателен к прохождению. </w:t>
      </w:r>
      <w:r w:rsidRPr="008B507F">
        <w:rPr>
          <w:sz w:val="28"/>
          <w:szCs w:val="28"/>
        </w:rPr>
        <w:t xml:space="preserve">Контрольное время </w:t>
      </w:r>
      <w:r>
        <w:rPr>
          <w:sz w:val="28"/>
          <w:szCs w:val="28"/>
        </w:rPr>
        <w:t>120</w:t>
      </w:r>
      <w:r w:rsidRPr="008B507F">
        <w:rPr>
          <w:sz w:val="28"/>
          <w:szCs w:val="28"/>
        </w:rPr>
        <w:t xml:space="preserve"> минут.</w:t>
      </w:r>
    </w:p>
    <w:p w14:paraId="69CE725F" w14:textId="2400A451" w:rsidR="00D46903" w:rsidRPr="008B507F" w:rsidRDefault="00D46903" w:rsidP="008B507F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1B5CAB">
        <w:rPr>
          <w:i/>
          <w:iCs/>
          <w:sz w:val="28"/>
          <w:szCs w:val="28"/>
          <w:u w:val="single"/>
        </w:rPr>
        <w:t>Опасные места!</w:t>
      </w:r>
      <w:r>
        <w:rPr>
          <w:sz w:val="28"/>
          <w:szCs w:val="28"/>
        </w:rPr>
        <w:t xml:space="preserve"> Автодороги по краю карты, выход на которые запрещён</w:t>
      </w:r>
      <w:r w:rsidR="001A0652">
        <w:rPr>
          <w:sz w:val="28"/>
          <w:szCs w:val="28"/>
        </w:rPr>
        <w:t>,</w:t>
      </w:r>
      <w:r>
        <w:rPr>
          <w:sz w:val="28"/>
          <w:szCs w:val="28"/>
        </w:rPr>
        <w:t xml:space="preserve"> крутые склоны оврагов.</w:t>
      </w:r>
    </w:p>
    <w:p w14:paraId="3006A165" w14:textId="77777777" w:rsidR="00D46903" w:rsidRPr="008B507F" w:rsidRDefault="00D46903" w:rsidP="003432EE">
      <w:pPr>
        <w:rPr>
          <w:b/>
          <w:bCs/>
          <w:i/>
          <w:iCs/>
          <w:sz w:val="28"/>
          <w:szCs w:val="28"/>
          <w:u w:val="single"/>
        </w:rPr>
      </w:pPr>
      <w:r w:rsidRPr="00AD68CA">
        <w:rPr>
          <w:i/>
          <w:iCs/>
          <w:sz w:val="28"/>
          <w:szCs w:val="28"/>
          <w:u w:val="single"/>
        </w:rPr>
        <w:t>Параметры дистанций 1 день: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28"/>
        <w:gridCol w:w="1728"/>
        <w:gridCol w:w="1728"/>
        <w:gridCol w:w="1728"/>
        <w:gridCol w:w="1728"/>
      </w:tblGrid>
      <w:tr w:rsidR="00D46903" w:rsidRPr="008B507F" w14:paraId="1481AE48" w14:textId="77777777" w:rsidTr="001B5CAB">
        <w:tc>
          <w:tcPr>
            <w:tcW w:w="1728" w:type="dxa"/>
          </w:tcPr>
          <w:p w14:paraId="096A7557" w14:textId="77777777" w:rsidR="00D46903" w:rsidRPr="00C57F8E" w:rsidRDefault="00D46903" w:rsidP="00F6183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C57F8E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28" w:type="dxa"/>
          </w:tcPr>
          <w:p w14:paraId="54242F52" w14:textId="77777777" w:rsidR="00D46903" w:rsidRDefault="00D46903" w:rsidP="00F618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</w:p>
          <w:p w14:paraId="0B3836C8" w14:textId="77777777" w:rsidR="00D46903" w:rsidRPr="00C57F8E" w:rsidRDefault="00D46903" w:rsidP="00F618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 </w:t>
            </w:r>
          </w:p>
        </w:tc>
        <w:tc>
          <w:tcPr>
            <w:tcW w:w="1728" w:type="dxa"/>
          </w:tcPr>
          <w:p w14:paraId="069A4FE8" w14:textId="77777777" w:rsidR="00D46903" w:rsidRPr="00C57F8E" w:rsidRDefault="00D46903" w:rsidP="00F618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КП, которое необходимо найти</w:t>
            </w:r>
          </w:p>
        </w:tc>
        <w:tc>
          <w:tcPr>
            <w:tcW w:w="1728" w:type="dxa"/>
          </w:tcPr>
          <w:p w14:paraId="68F82210" w14:textId="77777777" w:rsidR="00D46903" w:rsidRPr="00C57F8E" w:rsidRDefault="00D46903" w:rsidP="002F08E8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C57F8E">
              <w:rPr>
                <w:color w:val="000000"/>
                <w:sz w:val="28"/>
                <w:szCs w:val="28"/>
              </w:rPr>
              <w:t>Групп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28" w:type="dxa"/>
          </w:tcPr>
          <w:p w14:paraId="123FB527" w14:textId="77777777" w:rsidR="00D46903" w:rsidRDefault="00D46903" w:rsidP="00D06C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</w:p>
          <w:p w14:paraId="31155DE1" w14:textId="77777777" w:rsidR="00D46903" w:rsidRPr="00C57F8E" w:rsidRDefault="00D46903" w:rsidP="00D06C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 </w:t>
            </w:r>
          </w:p>
        </w:tc>
        <w:tc>
          <w:tcPr>
            <w:tcW w:w="1728" w:type="dxa"/>
          </w:tcPr>
          <w:p w14:paraId="1BBF49DF" w14:textId="77777777" w:rsidR="00D46903" w:rsidRPr="00C57F8E" w:rsidRDefault="00D46903" w:rsidP="002F0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КП, которое необходимо найти</w:t>
            </w:r>
          </w:p>
        </w:tc>
      </w:tr>
      <w:tr w:rsidR="00D46903" w:rsidRPr="008B507F" w14:paraId="749DD879" w14:textId="77777777" w:rsidTr="001B5CAB">
        <w:tc>
          <w:tcPr>
            <w:tcW w:w="1728" w:type="dxa"/>
          </w:tcPr>
          <w:p w14:paraId="4E07B175" w14:textId="77777777" w:rsidR="00D46903" w:rsidRPr="00C57F8E" w:rsidRDefault="00D46903" w:rsidP="00F6183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Ж10</w:t>
            </w:r>
          </w:p>
        </w:tc>
        <w:tc>
          <w:tcPr>
            <w:tcW w:w="1728" w:type="dxa"/>
          </w:tcPr>
          <w:p w14:paraId="182FC347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28" w:type="dxa"/>
          </w:tcPr>
          <w:p w14:paraId="7B63323D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</w:tcPr>
          <w:p w14:paraId="278B37E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Ж21</w:t>
            </w:r>
          </w:p>
        </w:tc>
        <w:tc>
          <w:tcPr>
            <w:tcW w:w="1728" w:type="dxa"/>
          </w:tcPr>
          <w:p w14:paraId="22EBBE55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28" w:type="dxa"/>
          </w:tcPr>
          <w:p w14:paraId="48F18591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46903" w:rsidRPr="008B507F" w14:paraId="0610349E" w14:textId="77777777" w:rsidTr="001B5CAB">
        <w:tc>
          <w:tcPr>
            <w:tcW w:w="1728" w:type="dxa"/>
          </w:tcPr>
          <w:p w14:paraId="6686A120" w14:textId="77777777" w:rsidR="00D46903" w:rsidRPr="00C57F8E" w:rsidRDefault="00D46903" w:rsidP="00F6183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М10</w:t>
            </w:r>
          </w:p>
        </w:tc>
        <w:tc>
          <w:tcPr>
            <w:tcW w:w="1728" w:type="dxa"/>
          </w:tcPr>
          <w:p w14:paraId="55E03C8A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28" w:type="dxa"/>
          </w:tcPr>
          <w:p w14:paraId="167F53E6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8" w:type="dxa"/>
          </w:tcPr>
          <w:p w14:paraId="2DC26942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М21</w:t>
            </w:r>
          </w:p>
        </w:tc>
        <w:tc>
          <w:tcPr>
            <w:tcW w:w="1728" w:type="dxa"/>
          </w:tcPr>
          <w:p w14:paraId="164CE67D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28" w:type="dxa"/>
          </w:tcPr>
          <w:p w14:paraId="1F33174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46903" w:rsidRPr="008B507F" w14:paraId="7A225005" w14:textId="77777777" w:rsidTr="001B5CAB">
        <w:tc>
          <w:tcPr>
            <w:tcW w:w="1728" w:type="dxa"/>
          </w:tcPr>
          <w:p w14:paraId="36BF4B9E" w14:textId="77777777" w:rsidR="00D46903" w:rsidRPr="00C57F8E" w:rsidRDefault="00D46903" w:rsidP="00F6183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Ж12</w:t>
            </w:r>
          </w:p>
        </w:tc>
        <w:tc>
          <w:tcPr>
            <w:tcW w:w="1728" w:type="dxa"/>
          </w:tcPr>
          <w:p w14:paraId="63C4CB68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28" w:type="dxa"/>
          </w:tcPr>
          <w:p w14:paraId="0FBC3AE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8" w:type="dxa"/>
          </w:tcPr>
          <w:p w14:paraId="432CC63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Ж35</w:t>
            </w:r>
          </w:p>
        </w:tc>
        <w:tc>
          <w:tcPr>
            <w:tcW w:w="1728" w:type="dxa"/>
          </w:tcPr>
          <w:p w14:paraId="27BD60C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28" w:type="dxa"/>
          </w:tcPr>
          <w:p w14:paraId="2736BDF6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46903" w:rsidRPr="008B507F" w14:paraId="4D850B40" w14:textId="77777777" w:rsidTr="001B5CAB">
        <w:tc>
          <w:tcPr>
            <w:tcW w:w="1728" w:type="dxa"/>
          </w:tcPr>
          <w:p w14:paraId="1164BEDD" w14:textId="77777777" w:rsidR="00D46903" w:rsidRPr="00C57F8E" w:rsidRDefault="00D46903" w:rsidP="00F61831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М12</w:t>
            </w:r>
          </w:p>
        </w:tc>
        <w:tc>
          <w:tcPr>
            <w:tcW w:w="1728" w:type="dxa"/>
          </w:tcPr>
          <w:p w14:paraId="60FADF41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28" w:type="dxa"/>
          </w:tcPr>
          <w:p w14:paraId="13539895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8" w:type="dxa"/>
          </w:tcPr>
          <w:p w14:paraId="0911490D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М35</w:t>
            </w:r>
          </w:p>
        </w:tc>
        <w:tc>
          <w:tcPr>
            <w:tcW w:w="1728" w:type="dxa"/>
          </w:tcPr>
          <w:p w14:paraId="772C1EAF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28" w:type="dxa"/>
          </w:tcPr>
          <w:p w14:paraId="72A20ACB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46903" w:rsidRPr="008B507F" w14:paraId="1688BE44" w14:textId="77777777" w:rsidTr="001B5CAB">
        <w:tc>
          <w:tcPr>
            <w:tcW w:w="1728" w:type="dxa"/>
          </w:tcPr>
          <w:p w14:paraId="040D79AF" w14:textId="77777777" w:rsidR="00D46903" w:rsidRPr="00C57F8E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Ж14</w:t>
            </w:r>
          </w:p>
        </w:tc>
        <w:tc>
          <w:tcPr>
            <w:tcW w:w="1728" w:type="dxa"/>
          </w:tcPr>
          <w:p w14:paraId="1401E37A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28" w:type="dxa"/>
          </w:tcPr>
          <w:p w14:paraId="27807BF0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8" w:type="dxa"/>
          </w:tcPr>
          <w:p w14:paraId="071F7E02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Ж45</w:t>
            </w:r>
          </w:p>
        </w:tc>
        <w:tc>
          <w:tcPr>
            <w:tcW w:w="1728" w:type="dxa"/>
          </w:tcPr>
          <w:p w14:paraId="5E31C1B5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28" w:type="dxa"/>
          </w:tcPr>
          <w:p w14:paraId="35E1125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46903" w:rsidRPr="008B507F" w14:paraId="11D30F8C" w14:textId="77777777" w:rsidTr="001B5CAB">
        <w:tc>
          <w:tcPr>
            <w:tcW w:w="1728" w:type="dxa"/>
          </w:tcPr>
          <w:p w14:paraId="16F7EE74" w14:textId="77777777" w:rsidR="00D46903" w:rsidRPr="00C57F8E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М14</w:t>
            </w:r>
          </w:p>
        </w:tc>
        <w:tc>
          <w:tcPr>
            <w:tcW w:w="1728" w:type="dxa"/>
          </w:tcPr>
          <w:p w14:paraId="4083910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28" w:type="dxa"/>
          </w:tcPr>
          <w:p w14:paraId="125EF4C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8" w:type="dxa"/>
          </w:tcPr>
          <w:p w14:paraId="5FE09A0E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728" w:type="dxa"/>
          </w:tcPr>
          <w:p w14:paraId="4682F44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28" w:type="dxa"/>
          </w:tcPr>
          <w:p w14:paraId="28E26F42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46903" w:rsidRPr="008B507F" w14:paraId="5B32E20F" w14:textId="77777777" w:rsidTr="001B5CAB">
        <w:tc>
          <w:tcPr>
            <w:tcW w:w="1728" w:type="dxa"/>
          </w:tcPr>
          <w:p w14:paraId="690815CB" w14:textId="77777777" w:rsidR="00D46903" w:rsidRPr="00C57F8E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Ж16</w:t>
            </w:r>
          </w:p>
        </w:tc>
        <w:tc>
          <w:tcPr>
            <w:tcW w:w="1728" w:type="dxa"/>
          </w:tcPr>
          <w:p w14:paraId="763905D4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28" w:type="dxa"/>
          </w:tcPr>
          <w:p w14:paraId="04A1843D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8" w:type="dxa"/>
          </w:tcPr>
          <w:p w14:paraId="435AD321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Ж55</w:t>
            </w:r>
          </w:p>
        </w:tc>
        <w:tc>
          <w:tcPr>
            <w:tcW w:w="1728" w:type="dxa"/>
          </w:tcPr>
          <w:p w14:paraId="0E6270F5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28" w:type="dxa"/>
          </w:tcPr>
          <w:p w14:paraId="719423EB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46903" w:rsidRPr="008B507F" w14:paraId="6D4F9E95" w14:textId="77777777">
        <w:tc>
          <w:tcPr>
            <w:tcW w:w="1728" w:type="dxa"/>
          </w:tcPr>
          <w:p w14:paraId="4A1744AC" w14:textId="77777777" w:rsidR="00D46903" w:rsidRPr="00C57F8E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М16</w:t>
            </w:r>
          </w:p>
        </w:tc>
        <w:tc>
          <w:tcPr>
            <w:tcW w:w="1728" w:type="dxa"/>
          </w:tcPr>
          <w:p w14:paraId="79B2518C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28" w:type="dxa"/>
          </w:tcPr>
          <w:p w14:paraId="48EF6A9C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8" w:type="dxa"/>
          </w:tcPr>
          <w:p w14:paraId="23D9BB2A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М55</w:t>
            </w:r>
          </w:p>
        </w:tc>
        <w:tc>
          <w:tcPr>
            <w:tcW w:w="1728" w:type="dxa"/>
          </w:tcPr>
          <w:p w14:paraId="72EE0196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28" w:type="dxa"/>
          </w:tcPr>
          <w:p w14:paraId="2FBFD4B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46903" w:rsidRPr="008B507F" w14:paraId="6BE9E631" w14:textId="77777777">
        <w:tc>
          <w:tcPr>
            <w:tcW w:w="1728" w:type="dxa"/>
          </w:tcPr>
          <w:p w14:paraId="2283A5E1" w14:textId="77777777" w:rsidR="00D46903" w:rsidRPr="00C57F8E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Ж18</w:t>
            </w:r>
          </w:p>
        </w:tc>
        <w:tc>
          <w:tcPr>
            <w:tcW w:w="1728" w:type="dxa"/>
          </w:tcPr>
          <w:p w14:paraId="2F7F6402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28" w:type="dxa"/>
          </w:tcPr>
          <w:p w14:paraId="452C6E34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8" w:type="dxa"/>
          </w:tcPr>
          <w:p w14:paraId="548C93AF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Ж65</w:t>
            </w:r>
          </w:p>
        </w:tc>
        <w:tc>
          <w:tcPr>
            <w:tcW w:w="1728" w:type="dxa"/>
          </w:tcPr>
          <w:p w14:paraId="300A95C3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28" w:type="dxa"/>
          </w:tcPr>
          <w:p w14:paraId="212036FA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46903" w:rsidRPr="008B507F" w14:paraId="70C1D6DD" w14:textId="77777777">
        <w:tc>
          <w:tcPr>
            <w:tcW w:w="1728" w:type="dxa"/>
          </w:tcPr>
          <w:p w14:paraId="0730C9AF" w14:textId="77777777" w:rsidR="00D46903" w:rsidRPr="00C57F8E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М18</w:t>
            </w:r>
          </w:p>
        </w:tc>
        <w:tc>
          <w:tcPr>
            <w:tcW w:w="1728" w:type="dxa"/>
          </w:tcPr>
          <w:p w14:paraId="75B5F6FE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28" w:type="dxa"/>
          </w:tcPr>
          <w:p w14:paraId="60D165DB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8" w:type="dxa"/>
          </w:tcPr>
          <w:p w14:paraId="5C3D7EDD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728" w:type="dxa"/>
          </w:tcPr>
          <w:p w14:paraId="3E38CB3D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28" w:type="dxa"/>
          </w:tcPr>
          <w:p w14:paraId="23D9ACAB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46903" w:rsidRPr="008B507F" w14:paraId="5E039E4B" w14:textId="77777777">
        <w:tc>
          <w:tcPr>
            <w:tcW w:w="1728" w:type="dxa"/>
          </w:tcPr>
          <w:p w14:paraId="575CC5B5" w14:textId="77777777" w:rsidR="00D46903" w:rsidRDefault="00D46903" w:rsidP="002F08E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РД</w:t>
            </w:r>
          </w:p>
        </w:tc>
        <w:tc>
          <w:tcPr>
            <w:tcW w:w="1728" w:type="dxa"/>
          </w:tcPr>
          <w:p w14:paraId="1D19A07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28" w:type="dxa"/>
          </w:tcPr>
          <w:p w14:paraId="7B2E1520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8" w:type="dxa"/>
          </w:tcPr>
          <w:p w14:paraId="31ED5E4B" w14:textId="77777777" w:rsidR="00D46903" w:rsidRDefault="00D46903" w:rsidP="00F6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7A472BD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14:paraId="176A2469" w14:textId="77777777" w:rsidR="00D46903" w:rsidRPr="00C57F8E" w:rsidRDefault="00D46903" w:rsidP="00F618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DC8E65" w14:textId="01748CC2" w:rsidR="00D46903" w:rsidRDefault="009F367F" w:rsidP="00AD68CA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F2581" wp14:editId="53190228">
            <wp:simplePos x="0" y="0"/>
            <wp:positionH relativeFrom="column">
              <wp:posOffset>4229100</wp:posOffset>
            </wp:positionH>
            <wp:positionV relativeFrom="paragraph">
              <wp:posOffset>136525</wp:posOffset>
            </wp:positionV>
            <wp:extent cx="2447925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88CA" w14:textId="77777777" w:rsidR="00D46903" w:rsidRDefault="00D46903" w:rsidP="00AD68CA">
      <w:pPr>
        <w:jc w:val="both"/>
        <w:rPr>
          <w:b/>
          <w:bCs/>
          <w:i/>
          <w:iCs/>
          <w:sz w:val="28"/>
          <w:szCs w:val="28"/>
          <w:u w:val="single"/>
        </w:rPr>
      </w:pPr>
    </w:p>
    <w:p w14:paraId="713F8DE3" w14:textId="242E227C" w:rsidR="00D46903" w:rsidRDefault="00D46903" w:rsidP="00AD68CA">
      <w:pPr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10 </w:t>
      </w:r>
      <w:r w:rsidRPr="007D7662">
        <w:rPr>
          <w:b/>
          <w:bCs/>
          <w:i/>
          <w:iCs/>
          <w:sz w:val="28"/>
          <w:szCs w:val="28"/>
          <w:u w:val="single"/>
        </w:rPr>
        <w:t xml:space="preserve">сентября </w:t>
      </w:r>
      <w:r w:rsidRPr="007D7662">
        <w:rPr>
          <w:b/>
          <w:bCs/>
          <w:sz w:val="28"/>
          <w:szCs w:val="28"/>
          <w:u w:val="single"/>
        </w:rPr>
        <w:t>«кросс–эстафета 2 человека»</w:t>
      </w:r>
    </w:p>
    <w:p w14:paraId="2E333BDF" w14:textId="47AC6DAC" w:rsidR="00D46903" w:rsidRDefault="00D46903" w:rsidP="00AD68CA">
      <w:pPr>
        <w:jc w:val="both"/>
        <w:rPr>
          <w:i/>
          <w:iCs/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Место старта</w:t>
      </w:r>
      <w:r w:rsidRPr="00AD68CA">
        <w:rPr>
          <w:i/>
          <w:iCs/>
          <w:sz w:val="28"/>
          <w:szCs w:val="28"/>
        </w:rPr>
        <w:t xml:space="preserve"> </w:t>
      </w:r>
      <w:r w:rsidRPr="009B0EA5">
        <w:rPr>
          <w:i/>
          <w:iCs/>
          <w:sz w:val="28"/>
          <w:szCs w:val="28"/>
        </w:rPr>
        <w:t xml:space="preserve">г. Пенза </w:t>
      </w:r>
      <w:r>
        <w:rPr>
          <w:i/>
          <w:iCs/>
          <w:sz w:val="28"/>
          <w:szCs w:val="28"/>
        </w:rPr>
        <w:t>«</w:t>
      </w:r>
      <w:proofErr w:type="spellStart"/>
      <w:r>
        <w:rPr>
          <w:i/>
          <w:iCs/>
          <w:sz w:val="28"/>
          <w:szCs w:val="28"/>
        </w:rPr>
        <w:t>Семидорожье</w:t>
      </w:r>
      <w:proofErr w:type="spellEnd"/>
      <w:r>
        <w:rPr>
          <w:i/>
          <w:iCs/>
          <w:sz w:val="28"/>
          <w:szCs w:val="28"/>
        </w:rPr>
        <w:t>» (см. схему)</w:t>
      </w:r>
    </w:p>
    <w:p w14:paraId="7E8C9DF8" w14:textId="3CF84CCE" w:rsidR="00D46903" w:rsidRDefault="00D46903" w:rsidP="00AD68CA">
      <w:pPr>
        <w:jc w:val="both"/>
        <w:rPr>
          <w:sz w:val="28"/>
          <w:szCs w:val="28"/>
        </w:rPr>
      </w:pPr>
      <w:r w:rsidRPr="00AD68CA">
        <w:rPr>
          <w:i/>
          <w:iCs/>
          <w:sz w:val="28"/>
          <w:szCs w:val="28"/>
          <w:u w:val="single"/>
        </w:rPr>
        <w:t>Карта</w:t>
      </w:r>
      <w:r w:rsidRPr="00AD68CA">
        <w:rPr>
          <w:i/>
          <w:iCs/>
          <w:sz w:val="28"/>
          <w:szCs w:val="28"/>
        </w:rPr>
        <w:t xml:space="preserve"> </w:t>
      </w:r>
      <w:r w:rsidRPr="00B5347B">
        <w:rPr>
          <w:sz w:val="28"/>
          <w:szCs w:val="28"/>
        </w:rPr>
        <w:t>Масштаб 1:7500, Н= 5м; формат А4</w:t>
      </w:r>
      <w:r>
        <w:rPr>
          <w:sz w:val="28"/>
          <w:szCs w:val="28"/>
        </w:rPr>
        <w:t>.</w:t>
      </w:r>
    </w:p>
    <w:p w14:paraId="739529A1" w14:textId="77777777" w:rsidR="00D46903" w:rsidRDefault="00D46903" w:rsidP="00AD68CA">
      <w:pPr>
        <w:rPr>
          <w:b/>
          <w:bCs/>
          <w:i/>
          <w:iCs/>
          <w:sz w:val="28"/>
          <w:szCs w:val="28"/>
          <w:u w:val="single"/>
        </w:rPr>
      </w:pPr>
    </w:p>
    <w:p w14:paraId="3C6AED1D" w14:textId="77777777" w:rsidR="00D46903" w:rsidRPr="00DF2F4B" w:rsidRDefault="00D46903" w:rsidP="00AD68CA">
      <w:pPr>
        <w:rPr>
          <w:b/>
          <w:bCs/>
          <w:i/>
          <w:iCs/>
          <w:sz w:val="28"/>
          <w:szCs w:val="28"/>
          <w:u w:val="single"/>
        </w:rPr>
      </w:pPr>
      <w:r w:rsidRPr="00DF2F4B">
        <w:rPr>
          <w:i/>
          <w:iCs/>
          <w:sz w:val="28"/>
          <w:szCs w:val="28"/>
          <w:u w:val="single"/>
        </w:rPr>
        <w:t>Программа 10.09.2023 г</w:t>
      </w:r>
      <w:r w:rsidRPr="00DF2F4B">
        <w:rPr>
          <w:b/>
          <w:bCs/>
          <w:i/>
          <w:iCs/>
          <w:sz w:val="28"/>
          <w:szCs w:val="28"/>
          <w:u w:val="single"/>
        </w:rPr>
        <w:t>.</w:t>
      </w:r>
    </w:p>
    <w:p w14:paraId="6D175377" w14:textId="77777777" w:rsidR="00D46903" w:rsidRPr="008B507F" w:rsidRDefault="00D46903" w:rsidP="00AD68CA">
      <w:pPr>
        <w:rPr>
          <w:sz w:val="28"/>
          <w:szCs w:val="28"/>
        </w:rPr>
      </w:pPr>
      <w:r w:rsidRPr="008B507F">
        <w:rPr>
          <w:i/>
          <w:iCs/>
          <w:sz w:val="28"/>
          <w:szCs w:val="28"/>
        </w:rPr>
        <w:t>До 10:15</w:t>
      </w:r>
      <w:r w:rsidRPr="008B507F">
        <w:rPr>
          <w:sz w:val="28"/>
          <w:szCs w:val="28"/>
        </w:rPr>
        <w:t xml:space="preserve">- </w:t>
      </w:r>
      <w:r>
        <w:rPr>
          <w:sz w:val="28"/>
          <w:szCs w:val="28"/>
        </w:rPr>
        <w:t>прием изменений в заявке</w:t>
      </w:r>
      <w:r w:rsidRPr="008B507F">
        <w:rPr>
          <w:sz w:val="28"/>
          <w:szCs w:val="28"/>
        </w:rPr>
        <w:t>, выдача чипов</w:t>
      </w:r>
    </w:p>
    <w:p w14:paraId="32E9E595" w14:textId="77777777" w:rsidR="00D46903" w:rsidRPr="008B507F" w:rsidRDefault="00D46903" w:rsidP="00AD68CA">
      <w:pPr>
        <w:rPr>
          <w:color w:val="000000"/>
          <w:sz w:val="28"/>
          <w:szCs w:val="28"/>
        </w:rPr>
      </w:pPr>
      <w:r w:rsidRPr="008B507F">
        <w:rPr>
          <w:i/>
          <w:iCs/>
          <w:color w:val="000000"/>
          <w:sz w:val="28"/>
          <w:szCs w:val="28"/>
        </w:rPr>
        <w:t xml:space="preserve">10:15- </w:t>
      </w:r>
      <w:r w:rsidRPr="008B507F">
        <w:rPr>
          <w:color w:val="000000"/>
          <w:sz w:val="28"/>
          <w:szCs w:val="28"/>
        </w:rPr>
        <w:t>награждение за 1</w:t>
      </w:r>
      <w:r>
        <w:rPr>
          <w:color w:val="000000"/>
          <w:sz w:val="28"/>
          <w:szCs w:val="28"/>
        </w:rPr>
        <w:t>-</w:t>
      </w:r>
      <w:r w:rsidRPr="008B507F">
        <w:rPr>
          <w:color w:val="000000"/>
          <w:sz w:val="28"/>
          <w:szCs w:val="28"/>
        </w:rPr>
        <w:t>й день соревнований</w:t>
      </w:r>
    </w:p>
    <w:p w14:paraId="52194797" w14:textId="77777777" w:rsidR="00D46903" w:rsidRPr="008B507F" w:rsidRDefault="00D46903" w:rsidP="00AD68CA">
      <w:pPr>
        <w:rPr>
          <w:i/>
          <w:iCs/>
          <w:sz w:val="28"/>
          <w:szCs w:val="28"/>
        </w:rPr>
      </w:pPr>
      <w:r w:rsidRPr="008B507F">
        <w:rPr>
          <w:i/>
          <w:iCs/>
          <w:sz w:val="28"/>
          <w:szCs w:val="28"/>
        </w:rPr>
        <w:t xml:space="preserve">11.00 – </w:t>
      </w:r>
      <w:r w:rsidRPr="008B507F">
        <w:rPr>
          <w:sz w:val="28"/>
          <w:szCs w:val="28"/>
        </w:rPr>
        <w:t xml:space="preserve">старт </w:t>
      </w:r>
      <w:r>
        <w:rPr>
          <w:sz w:val="28"/>
          <w:szCs w:val="28"/>
        </w:rPr>
        <w:t>дисциплины «</w:t>
      </w:r>
      <w:r w:rsidRPr="008B507F">
        <w:rPr>
          <w:sz w:val="28"/>
          <w:szCs w:val="28"/>
        </w:rPr>
        <w:t>кросс–эстафета 2</w:t>
      </w:r>
      <w:r>
        <w:rPr>
          <w:sz w:val="28"/>
          <w:szCs w:val="28"/>
        </w:rPr>
        <w:t xml:space="preserve"> человека»</w:t>
      </w:r>
    </w:p>
    <w:p w14:paraId="2EDC4A1E" w14:textId="77777777" w:rsidR="00D46903" w:rsidRPr="008B507F" w:rsidRDefault="00D46903" w:rsidP="00454B9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541427B4" w14:textId="77777777" w:rsidR="00D46903" w:rsidRPr="00AE5D56" w:rsidRDefault="00D46903" w:rsidP="008873EB">
      <w:pPr>
        <w:jc w:val="both"/>
        <w:rPr>
          <w:sz w:val="28"/>
          <w:szCs w:val="28"/>
        </w:rPr>
      </w:pPr>
      <w:r w:rsidRPr="00AE5D56">
        <w:rPr>
          <w:sz w:val="28"/>
          <w:szCs w:val="28"/>
        </w:rPr>
        <w:t>Легенды впечатаны в карту. От старта до ТНО</w:t>
      </w:r>
      <w:r w:rsidR="004C389D">
        <w:rPr>
          <w:sz w:val="28"/>
          <w:szCs w:val="28"/>
        </w:rPr>
        <w:t xml:space="preserve"> </w:t>
      </w:r>
      <w:r w:rsidRPr="00AE5D56">
        <w:rPr>
          <w:sz w:val="28"/>
          <w:szCs w:val="28"/>
        </w:rPr>
        <w:t>1</w:t>
      </w:r>
      <w:r w:rsidR="00AE5D56" w:rsidRPr="00AE5D56">
        <w:rPr>
          <w:sz w:val="28"/>
          <w:szCs w:val="28"/>
        </w:rPr>
        <w:t>0</w:t>
      </w:r>
      <w:r w:rsidRPr="00AE5D56">
        <w:rPr>
          <w:sz w:val="28"/>
          <w:szCs w:val="28"/>
        </w:rPr>
        <w:t>0 метров. С последнего КП до финиша 50 м. Контрольное время на первый этап 90 минут. На два этапа 150 минут.</w:t>
      </w:r>
    </w:p>
    <w:p w14:paraId="2444172F" w14:textId="77777777" w:rsidR="00D46903" w:rsidRPr="00AE5D56" w:rsidRDefault="00D46903" w:rsidP="008B507F">
      <w:pPr>
        <w:jc w:val="both"/>
        <w:rPr>
          <w:sz w:val="28"/>
          <w:szCs w:val="28"/>
        </w:rPr>
      </w:pPr>
    </w:p>
    <w:p w14:paraId="633A240A" w14:textId="77777777" w:rsidR="00D46903" w:rsidRPr="001A0652" w:rsidRDefault="00D46903" w:rsidP="009C57A3">
      <w:pPr>
        <w:rPr>
          <w:i/>
          <w:iCs/>
          <w:sz w:val="28"/>
          <w:szCs w:val="28"/>
          <w:u w:val="single"/>
        </w:rPr>
      </w:pPr>
      <w:r w:rsidRPr="001A0652">
        <w:rPr>
          <w:i/>
          <w:iCs/>
          <w:sz w:val="28"/>
          <w:szCs w:val="28"/>
          <w:u w:val="single"/>
        </w:rPr>
        <w:t>Опасные места!</w:t>
      </w:r>
      <w:r w:rsidR="00AE5D56" w:rsidRPr="001A0652">
        <w:rPr>
          <w:i/>
          <w:iCs/>
          <w:sz w:val="28"/>
          <w:szCs w:val="28"/>
        </w:rPr>
        <w:t xml:space="preserve"> </w:t>
      </w:r>
      <w:r w:rsidR="00AE5D56" w:rsidRPr="001A0652">
        <w:rPr>
          <w:sz w:val="28"/>
          <w:szCs w:val="28"/>
        </w:rPr>
        <w:t>Автодорога по южной границе карты</w:t>
      </w:r>
      <w:r w:rsidRPr="001A0652">
        <w:rPr>
          <w:i/>
          <w:iCs/>
          <w:sz w:val="28"/>
          <w:szCs w:val="28"/>
          <w:u w:val="single"/>
        </w:rPr>
        <w:t xml:space="preserve"> </w:t>
      </w:r>
    </w:p>
    <w:p w14:paraId="488575CA" w14:textId="70B9A6F0" w:rsidR="00D46903" w:rsidRPr="001A0652" w:rsidRDefault="00D46903" w:rsidP="009C57A3">
      <w:pPr>
        <w:rPr>
          <w:i/>
          <w:iCs/>
          <w:sz w:val="28"/>
          <w:szCs w:val="28"/>
          <w:u w:val="single"/>
        </w:rPr>
      </w:pPr>
    </w:p>
    <w:p w14:paraId="1D463C67" w14:textId="2A87EE98" w:rsidR="001A0652" w:rsidRDefault="001A0652" w:rsidP="009C57A3">
      <w:pPr>
        <w:rPr>
          <w:b/>
          <w:bCs/>
          <w:i/>
          <w:iCs/>
          <w:sz w:val="28"/>
          <w:szCs w:val="28"/>
          <w:u w:val="single"/>
        </w:rPr>
      </w:pPr>
    </w:p>
    <w:p w14:paraId="3BD91962" w14:textId="12AF881D" w:rsidR="001A0652" w:rsidRDefault="001A0652" w:rsidP="009C57A3">
      <w:pPr>
        <w:rPr>
          <w:b/>
          <w:bCs/>
          <w:i/>
          <w:iCs/>
          <w:sz w:val="28"/>
          <w:szCs w:val="28"/>
          <w:u w:val="single"/>
        </w:rPr>
      </w:pPr>
    </w:p>
    <w:p w14:paraId="73058D42" w14:textId="37091D2E" w:rsidR="001A0652" w:rsidRDefault="001A0652" w:rsidP="009C57A3">
      <w:pPr>
        <w:rPr>
          <w:b/>
          <w:bCs/>
          <w:i/>
          <w:iCs/>
          <w:sz w:val="28"/>
          <w:szCs w:val="28"/>
          <w:u w:val="single"/>
        </w:rPr>
      </w:pPr>
    </w:p>
    <w:p w14:paraId="73B13F74" w14:textId="71DC4BDC" w:rsidR="001A0652" w:rsidRDefault="001A0652" w:rsidP="009C57A3">
      <w:pPr>
        <w:rPr>
          <w:b/>
          <w:bCs/>
          <w:i/>
          <w:iCs/>
          <w:sz w:val="28"/>
          <w:szCs w:val="28"/>
          <w:u w:val="single"/>
        </w:rPr>
      </w:pPr>
    </w:p>
    <w:p w14:paraId="2B57278A" w14:textId="77777777" w:rsidR="001A0652" w:rsidRPr="00AE5D56" w:rsidRDefault="001A0652" w:rsidP="009C57A3">
      <w:pPr>
        <w:rPr>
          <w:b/>
          <w:bCs/>
          <w:i/>
          <w:iCs/>
          <w:sz w:val="28"/>
          <w:szCs w:val="28"/>
          <w:u w:val="single"/>
        </w:rPr>
      </w:pPr>
    </w:p>
    <w:p w14:paraId="43049E46" w14:textId="77777777" w:rsidR="00D46903" w:rsidRPr="001A0652" w:rsidRDefault="00D46903" w:rsidP="009C57A3">
      <w:pPr>
        <w:rPr>
          <w:sz w:val="28"/>
          <w:szCs w:val="28"/>
        </w:rPr>
      </w:pPr>
      <w:r w:rsidRPr="001A0652">
        <w:rPr>
          <w:i/>
          <w:iCs/>
          <w:sz w:val="28"/>
          <w:szCs w:val="28"/>
          <w:u w:val="single"/>
        </w:rPr>
        <w:lastRenderedPageBreak/>
        <w:t>Параметры дистанций 2 день:</w:t>
      </w:r>
    </w:p>
    <w:p w14:paraId="2338BFBE" w14:textId="77777777" w:rsidR="00D46903" w:rsidRPr="00AE5D56" w:rsidRDefault="00D46903" w:rsidP="009C57A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3420"/>
        <w:gridCol w:w="1980"/>
      </w:tblGrid>
      <w:tr w:rsidR="004C389D" w:rsidRPr="001A0652" w14:paraId="53A95A35" w14:textId="77777777">
        <w:tc>
          <w:tcPr>
            <w:tcW w:w="2628" w:type="dxa"/>
          </w:tcPr>
          <w:p w14:paraId="5320AD78" w14:textId="77777777" w:rsidR="004C389D" w:rsidRPr="001A0652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1A0652">
              <w:rPr>
                <w:sz w:val="28"/>
                <w:szCs w:val="28"/>
              </w:rPr>
              <w:t>Группы*</w:t>
            </w:r>
          </w:p>
        </w:tc>
        <w:tc>
          <w:tcPr>
            <w:tcW w:w="3420" w:type="dxa"/>
          </w:tcPr>
          <w:p w14:paraId="27ABBF71" w14:textId="77777777" w:rsidR="004C389D" w:rsidRPr="001A0652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1A0652">
              <w:rPr>
                <w:sz w:val="28"/>
                <w:szCs w:val="28"/>
              </w:rPr>
              <w:t>Параметры</w:t>
            </w:r>
          </w:p>
        </w:tc>
        <w:tc>
          <w:tcPr>
            <w:tcW w:w="1980" w:type="dxa"/>
          </w:tcPr>
          <w:p w14:paraId="02DC2CA5" w14:textId="77777777" w:rsidR="004C389D" w:rsidRPr="001A0652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1A0652">
              <w:rPr>
                <w:sz w:val="28"/>
                <w:szCs w:val="28"/>
              </w:rPr>
              <w:t>Расписание стартов</w:t>
            </w:r>
          </w:p>
        </w:tc>
      </w:tr>
      <w:tr w:rsidR="004C389D" w:rsidRPr="00AE5D56" w14:paraId="7ED3A094" w14:textId="77777777">
        <w:tc>
          <w:tcPr>
            <w:tcW w:w="2628" w:type="dxa"/>
          </w:tcPr>
          <w:p w14:paraId="22F679CD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М21</w:t>
            </w:r>
          </w:p>
        </w:tc>
        <w:tc>
          <w:tcPr>
            <w:tcW w:w="3420" w:type="dxa"/>
          </w:tcPr>
          <w:p w14:paraId="64AB7015" w14:textId="77777777" w:rsidR="004C389D" w:rsidRPr="00AE5D56" w:rsidRDefault="004C389D" w:rsidP="00C5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 км 13 КП</w:t>
            </w:r>
          </w:p>
        </w:tc>
        <w:tc>
          <w:tcPr>
            <w:tcW w:w="1980" w:type="dxa"/>
          </w:tcPr>
          <w:p w14:paraId="1FF7C1D4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3C8062F5" w14:textId="77777777">
        <w:tc>
          <w:tcPr>
            <w:tcW w:w="2628" w:type="dxa"/>
          </w:tcPr>
          <w:p w14:paraId="17C4414F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М18</w:t>
            </w:r>
          </w:p>
        </w:tc>
        <w:tc>
          <w:tcPr>
            <w:tcW w:w="3420" w:type="dxa"/>
          </w:tcPr>
          <w:p w14:paraId="5F0A2AC5" w14:textId="77777777" w:rsidR="004C389D" w:rsidRPr="00AE5D56" w:rsidRDefault="004C389D" w:rsidP="003D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 км 13 КП</w:t>
            </w:r>
          </w:p>
        </w:tc>
        <w:tc>
          <w:tcPr>
            <w:tcW w:w="1980" w:type="dxa"/>
          </w:tcPr>
          <w:p w14:paraId="2417B4D0" w14:textId="77777777" w:rsidR="004C389D" w:rsidRPr="00AE5D56" w:rsidRDefault="004C389D" w:rsidP="00AE0A2F">
            <w:pPr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7DEA730D" w14:textId="77777777">
        <w:tc>
          <w:tcPr>
            <w:tcW w:w="2628" w:type="dxa"/>
          </w:tcPr>
          <w:p w14:paraId="24613137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М16</w:t>
            </w:r>
          </w:p>
        </w:tc>
        <w:tc>
          <w:tcPr>
            <w:tcW w:w="3420" w:type="dxa"/>
          </w:tcPr>
          <w:p w14:paraId="3FA9C726" w14:textId="77777777" w:rsidR="004C389D" w:rsidRPr="00AE5D56" w:rsidRDefault="004C389D" w:rsidP="003D4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 км 13 КП</w:t>
            </w:r>
          </w:p>
        </w:tc>
        <w:tc>
          <w:tcPr>
            <w:tcW w:w="1980" w:type="dxa"/>
          </w:tcPr>
          <w:p w14:paraId="6F49D12C" w14:textId="77777777" w:rsidR="004C389D" w:rsidRPr="00AE5D56" w:rsidRDefault="004C389D" w:rsidP="00AE0A2F">
            <w:pPr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33E87DAF" w14:textId="77777777">
        <w:tc>
          <w:tcPr>
            <w:tcW w:w="2628" w:type="dxa"/>
          </w:tcPr>
          <w:p w14:paraId="264CB37C" w14:textId="77777777" w:rsidR="004C389D" w:rsidRPr="00AE5D56" w:rsidRDefault="004C389D" w:rsidP="007D22FB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М14</w:t>
            </w:r>
          </w:p>
        </w:tc>
        <w:tc>
          <w:tcPr>
            <w:tcW w:w="3420" w:type="dxa"/>
          </w:tcPr>
          <w:p w14:paraId="678E55F7" w14:textId="77777777" w:rsidR="004C389D" w:rsidRPr="00AE5D56" w:rsidRDefault="004C389D" w:rsidP="007D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км 10 КП</w:t>
            </w:r>
          </w:p>
        </w:tc>
        <w:tc>
          <w:tcPr>
            <w:tcW w:w="1980" w:type="dxa"/>
          </w:tcPr>
          <w:p w14:paraId="5A84CE3A" w14:textId="77777777" w:rsidR="004C389D" w:rsidRPr="00AE5D56" w:rsidRDefault="004C389D" w:rsidP="007D22FB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5AEF198F" w14:textId="77777777">
        <w:tc>
          <w:tcPr>
            <w:tcW w:w="2628" w:type="dxa"/>
          </w:tcPr>
          <w:p w14:paraId="792A6AA7" w14:textId="77777777" w:rsidR="004C389D" w:rsidRPr="00AE5D56" w:rsidRDefault="004C389D" w:rsidP="004C389D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 xml:space="preserve">М12 </w:t>
            </w:r>
          </w:p>
        </w:tc>
        <w:tc>
          <w:tcPr>
            <w:tcW w:w="3420" w:type="dxa"/>
          </w:tcPr>
          <w:p w14:paraId="6B4A7ED4" w14:textId="77777777" w:rsidR="004C389D" w:rsidRPr="00AE5D56" w:rsidRDefault="004C389D" w:rsidP="00D7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км 8 КП</w:t>
            </w:r>
          </w:p>
        </w:tc>
        <w:tc>
          <w:tcPr>
            <w:tcW w:w="1980" w:type="dxa"/>
          </w:tcPr>
          <w:p w14:paraId="23F07617" w14:textId="77777777" w:rsidR="004C389D" w:rsidRPr="00AE5D56" w:rsidRDefault="004C389D" w:rsidP="00D74E04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67551B99" w14:textId="77777777">
        <w:tc>
          <w:tcPr>
            <w:tcW w:w="2628" w:type="dxa"/>
          </w:tcPr>
          <w:p w14:paraId="21B46E8C" w14:textId="77777777" w:rsidR="004C389D" w:rsidRPr="00AE5D56" w:rsidRDefault="004C389D" w:rsidP="004C389D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М10</w:t>
            </w:r>
          </w:p>
        </w:tc>
        <w:tc>
          <w:tcPr>
            <w:tcW w:w="3420" w:type="dxa"/>
          </w:tcPr>
          <w:p w14:paraId="2201C468" w14:textId="77777777" w:rsidR="004C389D" w:rsidRPr="00AE5D56" w:rsidRDefault="004C389D" w:rsidP="00D74E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 км 7 КП</w:t>
            </w:r>
          </w:p>
        </w:tc>
        <w:tc>
          <w:tcPr>
            <w:tcW w:w="1980" w:type="dxa"/>
          </w:tcPr>
          <w:p w14:paraId="38D89190" w14:textId="77777777" w:rsidR="004C389D" w:rsidRPr="00AE5D56" w:rsidRDefault="004C389D" w:rsidP="00D74E04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02E136C1" w14:textId="77777777">
        <w:tc>
          <w:tcPr>
            <w:tcW w:w="2628" w:type="dxa"/>
          </w:tcPr>
          <w:p w14:paraId="4710B810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Ж21</w:t>
            </w:r>
          </w:p>
        </w:tc>
        <w:tc>
          <w:tcPr>
            <w:tcW w:w="3420" w:type="dxa"/>
          </w:tcPr>
          <w:p w14:paraId="677224D6" w14:textId="77777777" w:rsidR="004C389D" w:rsidRPr="00AE5D56" w:rsidRDefault="004C389D" w:rsidP="00C5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 км 11 КП</w:t>
            </w:r>
          </w:p>
        </w:tc>
        <w:tc>
          <w:tcPr>
            <w:tcW w:w="1980" w:type="dxa"/>
          </w:tcPr>
          <w:p w14:paraId="20FC1C95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78A89B1B" w14:textId="77777777">
        <w:tc>
          <w:tcPr>
            <w:tcW w:w="2628" w:type="dxa"/>
          </w:tcPr>
          <w:p w14:paraId="14FE4D8D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Ж18</w:t>
            </w:r>
          </w:p>
        </w:tc>
        <w:tc>
          <w:tcPr>
            <w:tcW w:w="3420" w:type="dxa"/>
          </w:tcPr>
          <w:p w14:paraId="7AF1DFFB" w14:textId="77777777" w:rsidR="004C389D" w:rsidRPr="00AE5D56" w:rsidRDefault="004C389D" w:rsidP="00C5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 км 11 КП</w:t>
            </w:r>
          </w:p>
        </w:tc>
        <w:tc>
          <w:tcPr>
            <w:tcW w:w="1980" w:type="dxa"/>
          </w:tcPr>
          <w:p w14:paraId="2C2A9526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4F9DA7EE" w14:textId="77777777">
        <w:tc>
          <w:tcPr>
            <w:tcW w:w="2628" w:type="dxa"/>
          </w:tcPr>
          <w:p w14:paraId="775365DF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Ж16</w:t>
            </w:r>
          </w:p>
        </w:tc>
        <w:tc>
          <w:tcPr>
            <w:tcW w:w="3420" w:type="dxa"/>
          </w:tcPr>
          <w:p w14:paraId="55782102" w14:textId="77777777" w:rsidR="004C389D" w:rsidRPr="00AE5D56" w:rsidRDefault="004C389D" w:rsidP="00C57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 км 11 КП</w:t>
            </w:r>
          </w:p>
        </w:tc>
        <w:tc>
          <w:tcPr>
            <w:tcW w:w="1980" w:type="dxa"/>
          </w:tcPr>
          <w:p w14:paraId="7C973372" w14:textId="77777777" w:rsidR="004C389D" w:rsidRPr="00AE5D56" w:rsidRDefault="004C389D" w:rsidP="00C57F8E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2C42268F" w14:textId="77777777">
        <w:tc>
          <w:tcPr>
            <w:tcW w:w="2628" w:type="dxa"/>
          </w:tcPr>
          <w:p w14:paraId="6E4037B0" w14:textId="77777777" w:rsidR="004C389D" w:rsidRPr="00AE5D56" w:rsidRDefault="004C389D" w:rsidP="006D7C7A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Ж14</w:t>
            </w:r>
          </w:p>
        </w:tc>
        <w:tc>
          <w:tcPr>
            <w:tcW w:w="3420" w:type="dxa"/>
          </w:tcPr>
          <w:p w14:paraId="30A56029" w14:textId="77777777" w:rsidR="004C389D" w:rsidRPr="00AE5D56" w:rsidRDefault="004C389D" w:rsidP="006D7C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км 10 КП</w:t>
            </w:r>
          </w:p>
        </w:tc>
        <w:tc>
          <w:tcPr>
            <w:tcW w:w="1980" w:type="dxa"/>
          </w:tcPr>
          <w:p w14:paraId="5366DD3C" w14:textId="77777777" w:rsidR="004C389D" w:rsidRPr="00AE5D56" w:rsidRDefault="004C389D" w:rsidP="006D7C7A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16F50A8A" w14:textId="77777777">
        <w:tc>
          <w:tcPr>
            <w:tcW w:w="2628" w:type="dxa"/>
          </w:tcPr>
          <w:p w14:paraId="00CDF4AD" w14:textId="77777777" w:rsidR="004C389D" w:rsidRPr="00AE5D56" w:rsidRDefault="004C389D" w:rsidP="004C389D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 xml:space="preserve">Ж12 </w:t>
            </w:r>
          </w:p>
        </w:tc>
        <w:tc>
          <w:tcPr>
            <w:tcW w:w="3420" w:type="dxa"/>
          </w:tcPr>
          <w:p w14:paraId="78303137" w14:textId="77777777" w:rsidR="004C389D" w:rsidRPr="00AE5D56" w:rsidRDefault="004C389D" w:rsidP="007E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 км 8 КП</w:t>
            </w:r>
          </w:p>
        </w:tc>
        <w:tc>
          <w:tcPr>
            <w:tcW w:w="1980" w:type="dxa"/>
          </w:tcPr>
          <w:p w14:paraId="6BDCF6CD" w14:textId="77777777" w:rsidR="004C389D" w:rsidRPr="00AE5D56" w:rsidRDefault="004C389D" w:rsidP="007E4C7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302F735D" w14:textId="77777777">
        <w:tc>
          <w:tcPr>
            <w:tcW w:w="2628" w:type="dxa"/>
          </w:tcPr>
          <w:p w14:paraId="51A2118B" w14:textId="77777777" w:rsidR="004C389D" w:rsidRPr="00AE5D56" w:rsidRDefault="004C389D" w:rsidP="004C389D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Ж10</w:t>
            </w:r>
          </w:p>
        </w:tc>
        <w:tc>
          <w:tcPr>
            <w:tcW w:w="3420" w:type="dxa"/>
          </w:tcPr>
          <w:p w14:paraId="5187F14A" w14:textId="77777777" w:rsidR="004C389D" w:rsidRPr="00AE5D56" w:rsidRDefault="004C389D" w:rsidP="007E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 км 7 КП</w:t>
            </w:r>
          </w:p>
        </w:tc>
        <w:tc>
          <w:tcPr>
            <w:tcW w:w="1980" w:type="dxa"/>
          </w:tcPr>
          <w:p w14:paraId="67407E05" w14:textId="77777777" w:rsidR="004C389D" w:rsidRPr="00AE5D56" w:rsidRDefault="004C389D" w:rsidP="007E4C78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5EBB40E6" w14:textId="77777777">
        <w:tc>
          <w:tcPr>
            <w:tcW w:w="2628" w:type="dxa"/>
          </w:tcPr>
          <w:p w14:paraId="27697FB1" w14:textId="77777777" w:rsidR="004C389D" w:rsidRPr="00AE5D56" w:rsidRDefault="004C389D" w:rsidP="004C389D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МЖ В**</w:t>
            </w:r>
          </w:p>
        </w:tc>
        <w:tc>
          <w:tcPr>
            <w:tcW w:w="3420" w:type="dxa"/>
          </w:tcPr>
          <w:p w14:paraId="15547907" w14:textId="77777777" w:rsidR="004C389D" w:rsidRPr="00AE5D56" w:rsidRDefault="004C389D" w:rsidP="00FA3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 км 10 КП</w:t>
            </w:r>
          </w:p>
        </w:tc>
        <w:tc>
          <w:tcPr>
            <w:tcW w:w="1980" w:type="dxa"/>
          </w:tcPr>
          <w:p w14:paraId="64B3BF35" w14:textId="77777777" w:rsidR="004C389D" w:rsidRPr="00AE5D56" w:rsidRDefault="004C389D" w:rsidP="00FA3C3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C389D" w:rsidRPr="00AE5D56" w14:paraId="5563C1E9" w14:textId="77777777">
        <w:tc>
          <w:tcPr>
            <w:tcW w:w="2628" w:type="dxa"/>
          </w:tcPr>
          <w:p w14:paraId="50B59FEE" w14:textId="77777777" w:rsidR="004C389D" w:rsidRPr="00AE5D56" w:rsidRDefault="004C389D" w:rsidP="004C389D">
            <w:pPr>
              <w:pStyle w:val="a5"/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>РД***</w:t>
            </w:r>
          </w:p>
        </w:tc>
        <w:tc>
          <w:tcPr>
            <w:tcW w:w="3420" w:type="dxa"/>
          </w:tcPr>
          <w:p w14:paraId="62C54846" w14:textId="68AE4B9C" w:rsidR="004C389D" w:rsidRPr="00AE5D56" w:rsidRDefault="004C389D" w:rsidP="00FA3C30">
            <w:pPr>
              <w:jc w:val="center"/>
              <w:rPr>
                <w:sz w:val="28"/>
                <w:szCs w:val="28"/>
              </w:rPr>
            </w:pPr>
            <w:r w:rsidRPr="00AE5D56">
              <w:rPr>
                <w:sz w:val="28"/>
                <w:szCs w:val="28"/>
              </w:rPr>
              <w:t xml:space="preserve">Дистанция по </w:t>
            </w:r>
            <w:r w:rsidR="001A0652">
              <w:rPr>
                <w:sz w:val="28"/>
                <w:szCs w:val="28"/>
              </w:rPr>
              <w:t>в</w:t>
            </w:r>
            <w:r w:rsidRPr="00AE5D56">
              <w:rPr>
                <w:sz w:val="28"/>
                <w:szCs w:val="28"/>
              </w:rPr>
              <w:t>ыбору</w:t>
            </w:r>
          </w:p>
        </w:tc>
        <w:tc>
          <w:tcPr>
            <w:tcW w:w="1980" w:type="dxa"/>
          </w:tcPr>
          <w:p w14:paraId="457284F7" w14:textId="77777777" w:rsidR="004C389D" w:rsidRPr="00AE5D56" w:rsidRDefault="004C389D" w:rsidP="00FA3C30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14:paraId="6F12DABD" w14:textId="77777777" w:rsidR="00D46903" w:rsidRPr="00AE5D56" w:rsidRDefault="00D46903" w:rsidP="003432EE">
      <w:pPr>
        <w:rPr>
          <w:b/>
          <w:bCs/>
          <w:i/>
          <w:iCs/>
          <w:sz w:val="28"/>
          <w:szCs w:val="28"/>
          <w:u w:val="single"/>
        </w:rPr>
      </w:pPr>
    </w:p>
    <w:p w14:paraId="415E6F5C" w14:textId="77777777" w:rsidR="00D46903" w:rsidRPr="00AE5D56" w:rsidRDefault="00D46903" w:rsidP="00A977E7">
      <w:pPr>
        <w:ind w:left="360"/>
        <w:rPr>
          <w:sz w:val="28"/>
          <w:szCs w:val="28"/>
        </w:rPr>
      </w:pPr>
      <w:r w:rsidRPr="00AE5D56">
        <w:rPr>
          <w:sz w:val="28"/>
          <w:szCs w:val="28"/>
        </w:rPr>
        <w:t>* В эстафетных командах разрешается изменять группы по сравнению с первым днём. (в пределах разумного)</w:t>
      </w:r>
    </w:p>
    <w:p w14:paraId="5EE2E912" w14:textId="77777777" w:rsidR="00D46903" w:rsidRPr="00AE5D56" w:rsidRDefault="00D46903" w:rsidP="00D90540">
      <w:pPr>
        <w:ind w:left="360"/>
        <w:rPr>
          <w:sz w:val="28"/>
          <w:szCs w:val="28"/>
        </w:rPr>
      </w:pPr>
      <w:r w:rsidRPr="00AE5D56">
        <w:rPr>
          <w:sz w:val="28"/>
          <w:szCs w:val="28"/>
        </w:rPr>
        <w:t xml:space="preserve">** Эстафетные команды в группе МЖВ могут состоять из любых спортсменов МЖ 35 и старше. </w:t>
      </w:r>
    </w:p>
    <w:p w14:paraId="421450C6" w14:textId="77777777" w:rsidR="00D46903" w:rsidRPr="00AE5D56" w:rsidRDefault="00D46903" w:rsidP="00D90540">
      <w:pPr>
        <w:ind w:left="360"/>
        <w:rPr>
          <w:sz w:val="28"/>
          <w:szCs w:val="28"/>
        </w:rPr>
      </w:pPr>
      <w:r w:rsidRPr="00AE5D56">
        <w:rPr>
          <w:sz w:val="28"/>
          <w:szCs w:val="28"/>
        </w:rPr>
        <w:t>*** У группы РД дистанция по Выбору. Участники сами выбирают количество КП, которые необходимо найти из всех имеющихся на карте. Время не фиксируется.</w:t>
      </w:r>
    </w:p>
    <w:p w14:paraId="206B91BA" w14:textId="77777777" w:rsidR="00D46903" w:rsidRPr="00AE5D56" w:rsidRDefault="00D46903" w:rsidP="00037876">
      <w:pPr>
        <w:rPr>
          <w:sz w:val="28"/>
          <w:szCs w:val="28"/>
        </w:rPr>
      </w:pPr>
    </w:p>
    <w:p w14:paraId="59C23F38" w14:textId="77777777" w:rsidR="00D46903" w:rsidRPr="00AE5D56" w:rsidRDefault="00D46903">
      <w:pPr>
        <w:rPr>
          <w:sz w:val="28"/>
          <w:szCs w:val="28"/>
        </w:rPr>
      </w:pPr>
    </w:p>
    <w:sectPr w:rsidR="00D46903" w:rsidRPr="00AE5D56" w:rsidSect="00023A1B">
      <w:pgSz w:w="11906" w:h="16838"/>
      <w:pgMar w:top="360" w:right="707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71DA"/>
    <w:multiLevelType w:val="hybridMultilevel"/>
    <w:tmpl w:val="90D25EF2"/>
    <w:lvl w:ilvl="0" w:tplc="3A6814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A83C02"/>
    <w:multiLevelType w:val="hybridMultilevel"/>
    <w:tmpl w:val="AAD64400"/>
    <w:lvl w:ilvl="0" w:tplc="838040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C8"/>
    <w:rsid w:val="00006482"/>
    <w:rsid w:val="0001097B"/>
    <w:rsid w:val="000212B7"/>
    <w:rsid w:val="00023A1B"/>
    <w:rsid w:val="00037876"/>
    <w:rsid w:val="00057F3D"/>
    <w:rsid w:val="000657E1"/>
    <w:rsid w:val="00067CE5"/>
    <w:rsid w:val="00085ABF"/>
    <w:rsid w:val="000B41E7"/>
    <w:rsid w:val="000B4A82"/>
    <w:rsid w:val="000C138C"/>
    <w:rsid w:val="000C391E"/>
    <w:rsid w:val="000D3967"/>
    <w:rsid w:val="000E4639"/>
    <w:rsid w:val="000F4ED9"/>
    <w:rsid w:val="001562E6"/>
    <w:rsid w:val="001A0652"/>
    <w:rsid w:val="001B0C1A"/>
    <w:rsid w:val="001B5CAB"/>
    <w:rsid w:val="001C346A"/>
    <w:rsid w:val="00221E12"/>
    <w:rsid w:val="002460D4"/>
    <w:rsid w:val="0027000A"/>
    <w:rsid w:val="002C01CA"/>
    <w:rsid w:val="002D0854"/>
    <w:rsid w:val="002E5818"/>
    <w:rsid w:val="002F08E8"/>
    <w:rsid w:val="002F2595"/>
    <w:rsid w:val="0030649D"/>
    <w:rsid w:val="003432EE"/>
    <w:rsid w:val="00373045"/>
    <w:rsid w:val="003770BC"/>
    <w:rsid w:val="00381747"/>
    <w:rsid w:val="003A10F4"/>
    <w:rsid w:val="003C2D6D"/>
    <w:rsid w:val="003D41A3"/>
    <w:rsid w:val="003E0DC8"/>
    <w:rsid w:val="00403AB2"/>
    <w:rsid w:val="00454B80"/>
    <w:rsid w:val="00454B91"/>
    <w:rsid w:val="00463B19"/>
    <w:rsid w:val="00465F91"/>
    <w:rsid w:val="004C389D"/>
    <w:rsid w:val="004F1FAF"/>
    <w:rsid w:val="005136B2"/>
    <w:rsid w:val="00526687"/>
    <w:rsid w:val="005646B1"/>
    <w:rsid w:val="005A6CB4"/>
    <w:rsid w:val="005B123C"/>
    <w:rsid w:val="005D67AD"/>
    <w:rsid w:val="005E0F01"/>
    <w:rsid w:val="005F1B64"/>
    <w:rsid w:val="0060784A"/>
    <w:rsid w:val="0062336A"/>
    <w:rsid w:val="00625C79"/>
    <w:rsid w:val="00682B63"/>
    <w:rsid w:val="006B6345"/>
    <w:rsid w:val="006C1B99"/>
    <w:rsid w:val="006D7C7A"/>
    <w:rsid w:val="006F4FC3"/>
    <w:rsid w:val="006F723D"/>
    <w:rsid w:val="00705FDE"/>
    <w:rsid w:val="007131B5"/>
    <w:rsid w:val="00714C66"/>
    <w:rsid w:val="00720E29"/>
    <w:rsid w:val="00732F13"/>
    <w:rsid w:val="007779E4"/>
    <w:rsid w:val="00787CCA"/>
    <w:rsid w:val="007B6DA9"/>
    <w:rsid w:val="007C18AD"/>
    <w:rsid w:val="007C4565"/>
    <w:rsid w:val="007D22FB"/>
    <w:rsid w:val="007D7662"/>
    <w:rsid w:val="007E4C78"/>
    <w:rsid w:val="00807F77"/>
    <w:rsid w:val="0082332E"/>
    <w:rsid w:val="00882A73"/>
    <w:rsid w:val="008834FD"/>
    <w:rsid w:val="008873EB"/>
    <w:rsid w:val="008A2F7B"/>
    <w:rsid w:val="008B507F"/>
    <w:rsid w:val="008D596B"/>
    <w:rsid w:val="008D5E8A"/>
    <w:rsid w:val="008D79CB"/>
    <w:rsid w:val="008E0042"/>
    <w:rsid w:val="008F2384"/>
    <w:rsid w:val="009026B3"/>
    <w:rsid w:val="0090640A"/>
    <w:rsid w:val="00912072"/>
    <w:rsid w:val="00915A59"/>
    <w:rsid w:val="00927964"/>
    <w:rsid w:val="00950C31"/>
    <w:rsid w:val="009A1393"/>
    <w:rsid w:val="009B06F6"/>
    <w:rsid w:val="009B0EA5"/>
    <w:rsid w:val="009C57A3"/>
    <w:rsid w:val="009F204C"/>
    <w:rsid w:val="009F367F"/>
    <w:rsid w:val="00A43016"/>
    <w:rsid w:val="00A52E9B"/>
    <w:rsid w:val="00A83273"/>
    <w:rsid w:val="00A93E60"/>
    <w:rsid w:val="00A95B31"/>
    <w:rsid w:val="00A977E7"/>
    <w:rsid w:val="00AA52BF"/>
    <w:rsid w:val="00AA721E"/>
    <w:rsid w:val="00AD68CA"/>
    <w:rsid w:val="00AE0A2F"/>
    <w:rsid w:val="00AE5D56"/>
    <w:rsid w:val="00AE75CC"/>
    <w:rsid w:val="00AF106F"/>
    <w:rsid w:val="00AF5CE1"/>
    <w:rsid w:val="00B5347B"/>
    <w:rsid w:val="00BA7082"/>
    <w:rsid w:val="00BE0ED8"/>
    <w:rsid w:val="00BE3735"/>
    <w:rsid w:val="00C139B3"/>
    <w:rsid w:val="00C277B9"/>
    <w:rsid w:val="00C57F8E"/>
    <w:rsid w:val="00C76F88"/>
    <w:rsid w:val="00C87754"/>
    <w:rsid w:val="00C937D8"/>
    <w:rsid w:val="00CA71FA"/>
    <w:rsid w:val="00CC610E"/>
    <w:rsid w:val="00CD02D7"/>
    <w:rsid w:val="00CE4218"/>
    <w:rsid w:val="00D04476"/>
    <w:rsid w:val="00D044EA"/>
    <w:rsid w:val="00D06C6A"/>
    <w:rsid w:val="00D20905"/>
    <w:rsid w:val="00D46903"/>
    <w:rsid w:val="00D52B9D"/>
    <w:rsid w:val="00D66B97"/>
    <w:rsid w:val="00D72C06"/>
    <w:rsid w:val="00D74E04"/>
    <w:rsid w:val="00D80926"/>
    <w:rsid w:val="00D842E2"/>
    <w:rsid w:val="00D90540"/>
    <w:rsid w:val="00DD3271"/>
    <w:rsid w:val="00DD5CC3"/>
    <w:rsid w:val="00DE5FCA"/>
    <w:rsid w:val="00DF2F4B"/>
    <w:rsid w:val="00DF3165"/>
    <w:rsid w:val="00E31BBC"/>
    <w:rsid w:val="00E3711B"/>
    <w:rsid w:val="00E43345"/>
    <w:rsid w:val="00E77E31"/>
    <w:rsid w:val="00F44ABE"/>
    <w:rsid w:val="00F61831"/>
    <w:rsid w:val="00F65AA8"/>
    <w:rsid w:val="00FA3C30"/>
    <w:rsid w:val="00FA63CB"/>
    <w:rsid w:val="00FB1BA6"/>
    <w:rsid w:val="00FB6747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E462B6F"/>
  <w15:docId w15:val="{66582E39-4BC6-43CC-A7A8-ADD3CA0E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0784A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3432EE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3432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842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3275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Елена Овчинникова</cp:lastModifiedBy>
  <cp:revision>4</cp:revision>
  <cp:lastPrinted>2020-03-01T09:13:00Z</cp:lastPrinted>
  <dcterms:created xsi:type="dcterms:W3CDTF">2023-08-30T13:40:00Z</dcterms:created>
  <dcterms:modified xsi:type="dcterms:W3CDTF">2023-08-30T13:47:00Z</dcterms:modified>
</cp:coreProperties>
</file>