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DCEDC" w14:textId="289E414B" w:rsidR="003C30F7" w:rsidRPr="00F97BFA" w:rsidRDefault="003C30F7" w:rsidP="003C30F7">
      <w:pPr>
        <w:widowControl w:val="0"/>
        <w:ind w:right="348"/>
        <w:jc w:val="center"/>
        <w:rPr>
          <w:rFonts w:ascii="Times New Roman" w:hAnsi="Times New Roman" w:cs="Times New Roman"/>
          <w:sz w:val="28"/>
          <w:szCs w:val="28"/>
        </w:rPr>
      </w:pPr>
      <w:r w:rsidRPr="00F97BFA"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t>У</w:t>
      </w:r>
      <w:r w:rsidR="00982DB4" w:rsidRPr="00F97BFA"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t>словия</w:t>
      </w:r>
      <w:r w:rsidRPr="00F97B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97BF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37B168E5" w14:textId="2CECDE79" w:rsidR="003C30F7" w:rsidRPr="00F97BFA" w:rsidRDefault="003C30F7" w:rsidP="003C30F7">
      <w:pPr>
        <w:widowControl w:val="0"/>
        <w:ind w:right="34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7BFA">
        <w:rPr>
          <w:rFonts w:ascii="Times New Roman" w:hAnsi="Times New Roman" w:cs="Times New Roman"/>
          <w:b/>
          <w:sz w:val="26"/>
          <w:szCs w:val="26"/>
        </w:rPr>
        <w:t xml:space="preserve">открытого Первенства </w:t>
      </w:r>
      <w:proofErr w:type="spellStart"/>
      <w:r w:rsidRPr="00F97BFA">
        <w:rPr>
          <w:rFonts w:ascii="Times New Roman" w:hAnsi="Times New Roman" w:cs="Times New Roman"/>
          <w:b/>
          <w:sz w:val="26"/>
          <w:szCs w:val="26"/>
        </w:rPr>
        <w:t>Старооскольского</w:t>
      </w:r>
      <w:proofErr w:type="spellEnd"/>
      <w:r w:rsidRPr="00F97B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97BFA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F97BFA">
        <w:rPr>
          <w:rFonts w:ascii="Times New Roman" w:hAnsi="Times New Roman" w:cs="Times New Roman"/>
          <w:b/>
          <w:sz w:val="26"/>
          <w:szCs w:val="26"/>
        </w:rPr>
        <w:t xml:space="preserve">городского округа </w:t>
      </w:r>
    </w:p>
    <w:p w14:paraId="18111B42" w14:textId="7D52BDAB" w:rsidR="003C30F7" w:rsidRPr="00F97BFA" w:rsidRDefault="003C30F7" w:rsidP="003C30F7">
      <w:pPr>
        <w:widowControl w:val="0"/>
        <w:ind w:right="348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  <w:r w:rsidRPr="00F97BFA">
        <w:rPr>
          <w:rFonts w:ascii="Times New Roman" w:hAnsi="Times New Roman" w:cs="Times New Roman"/>
          <w:b/>
          <w:sz w:val="26"/>
          <w:szCs w:val="26"/>
        </w:rPr>
        <w:t xml:space="preserve">по спортивному ориентированию на маркированной трассе                                                                           </w:t>
      </w:r>
    </w:p>
    <w:p w14:paraId="0CA2F14F" w14:textId="3E021C74" w:rsidR="005A3AB4" w:rsidRPr="003C30F7" w:rsidRDefault="005A3AB4" w:rsidP="003C30F7">
      <w:pPr>
        <w:widowControl w:val="0"/>
        <w:ind w:right="348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294B8B9" w14:textId="62999B58" w:rsidR="005A3AB4" w:rsidRPr="003C30F7" w:rsidRDefault="005A3AB4" w:rsidP="00F07D7D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30F7">
        <w:rPr>
          <w:rFonts w:ascii="Times New Roman" w:hAnsi="Times New Roman" w:cs="Times New Roman"/>
          <w:sz w:val="26"/>
          <w:szCs w:val="26"/>
        </w:rPr>
        <w:t>В</w:t>
      </w:r>
      <w:r w:rsidR="003C30F7">
        <w:rPr>
          <w:rFonts w:ascii="Times New Roman" w:hAnsi="Times New Roman" w:cs="Times New Roman"/>
          <w:sz w:val="26"/>
          <w:szCs w:val="26"/>
        </w:rPr>
        <w:t>ид соревнований: личные</w:t>
      </w:r>
      <w:r w:rsidRPr="003C30F7">
        <w:rPr>
          <w:rFonts w:ascii="Times New Roman" w:hAnsi="Times New Roman" w:cs="Times New Roman"/>
          <w:sz w:val="26"/>
          <w:szCs w:val="26"/>
        </w:rPr>
        <w:t xml:space="preserve"> соревнования на </w:t>
      </w:r>
      <w:r w:rsidR="00982DB4" w:rsidRPr="003C30F7">
        <w:rPr>
          <w:rFonts w:ascii="Times New Roman" w:hAnsi="Times New Roman" w:cs="Times New Roman"/>
          <w:sz w:val="26"/>
          <w:szCs w:val="26"/>
        </w:rPr>
        <w:t>маркированной трассе</w:t>
      </w:r>
      <w:r w:rsidRPr="003C30F7">
        <w:rPr>
          <w:rFonts w:ascii="Times New Roman" w:hAnsi="Times New Roman" w:cs="Times New Roman"/>
          <w:sz w:val="26"/>
          <w:szCs w:val="26"/>
        </w:rPr>
        <w:t xml:space="preserve"> на лыжах</w:t>
      </w:r>
      <w:r w:rsidR="003C30F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EE820A" w14:textId="64037139" w:rsidR="00EF1959" w:rsidRPr="003C30F7" w:rsidRDefault="00EF1959" w:rsidP="00F07D7D">
      <w:pPr>
        <w:jc w:val="both"/>
        <w:rPr>
          <w:rFonts w:ascii="Times New Roman" w:hAnsi="Times New Roman" w:cs="Times New Roman"/>
          <w:sz w:val="26"/>
          <w:szCs w:val="26"/>
        </w:rPr>
      </w:pPr>
      <w:r w:rsidRPr="003C30F7">
        <w:rPr>
          <w:rFonts w:ascii="Times New Roman" w:hAnsi="Times New Roman" w:cs="Times New Roman"/>
          <w:sz w:val="26"/>
          <w:szCs w:val="26"/>
        </w:rPr>
        <w:t xml:space="preserve">Место </w:t>
      </w:r>
      <w:r w:rsidR="00345C09" w:rsidRPr="003C30F7">
        <w:rPr>
          <w:rFonts w:ascii="Times New Roman" w:hAnsi="Times New Roman" w:cs="Times New Roman"/>
          <w:sz w:val="26"/>
          <w:szCs w:val="26"/>
        </w:rPr>
        <w:t>старта:</w:t>
      </w:r>
      <w:r w:rsidR="00F07D7D">
        <w:rPr>
          <w:rFonts w:ascii="Times New Roman" w:hAnsi="Times New Roman" w:cs="Times New Roman"/>
          <w:sz w:val="26"/>
          <w:szCs w:val="26"/>
        </w:rPr>
        <w:t xml:space="preserve"> урочище</w:t>
      </w:r>
      <w:r w:rsidR="003C30F7">
        <w:rPr>
          <w:rFonts w:ascii="Times New Roman" w:hAnsi="Times New Roman" w:cs="Times New Roman"/>
          <w:sz w:val="26"/>
          <w:szCs w:val="26"/>
        </w:rPr>
        <w:t xml:space="preserve"> Крайнее-Разное (мемориал Атаманского леса</w:t>
      </w:r>
      <w:r w:rsidR="00877D80">
        <w:rPr>
          <w:rFonts w:ascii="Times New Roman" w:hAnsi="Times New Roman" w:cs="Times New Roman"/>
          <w:sz w:val="26"/>
          <w:szCs w:val="26"/>
        </w:rPr>
        <w:t>)</w:t>
      </w:r>
      <w:r w:rsidR="00982DB4" w:rsidRPr="003C30F7">
        <w:rPr>
          <w:rFonts w:ascii="Times New Roman" w:hAnsi="Times New Roman" w:cs="Times New Roman"/>
          <w:sz w:val="26"/>
          <w:szCs w:val="26"/>
        </w:rPr>
        <w:t>.</w:t>
      </w:r>
      <w:r w:rsidRPr="003C30F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E7F40A2" w14:textId="7225C474" w:rsidR="005A3AB4" w:rsidRPr="003C30F7" w:rsidRDefault="005A3AB4" w:rsidP="00F07D7D">
      <w:pPr>
        <w:jc w:val="both"/>
        <w:rPr>
          <w:rFonts w:ascii="Times New Roman" w:hAnsi="Times New Roman" w:cs="Times New Roman"/>
          <w:sz w:val="26"/>
          <w:szCs w:val="26"/>
        </w:rPr>
      </w:pPr>
      <w:r w:rsidRPr="003C30F7">
        <w:rPr>
          <w:rFonts w:ascii="Times New Roman" w:hAnsi="Times New Roman" w:cs="Times New Roman"/>
          <w:sz w:val="26"/>
          <w:szCs w:val="26"/>
        </w:rPr>
        <w:t xml:space="preserve">Старт и финиш – разнесены. </w:t>
      </w:r>
    </w:p>
    <w:p w14:paraId="22DF863B" w14:textId="59D8F302" w:rsidR="005A3AB4" w:rsidRPr="003C30F7" w:rsidRDefault="005A3AB4" w:rsidP="00F07D7D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30F7">
        <w:rPr>
          <w:rFonts w:ascii="Times New Roman" w:hAnsi="Times New Roman" w:cs="Times New Roman"/>
          <w:sz w:val="26"/>
          <w:szCs w:val="26"/>
        </w:rPr>
        <w:t xml:space="preserve">Старт </w:t>
      </w:r>
      <w:r w:rsidR="00982DB4" w:rsidRPr="003C30F7">
        <w:rPr>
          <w:rFonts w:ascii="Times New Roman" w:hAnsi="Times New Roman" w:cs="Times New Roman"/>
          <w:sz w:val="26"/>
          <w:szCs w:val="26"/>
        </w:rPr>
        <w:t>раздельный, в 11.30 районные школы, 12.00 городские школы</w:t>
      </w:r>
      <w:r w:rsidRPr="003C30F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42D572D" w14:textId="77777777" w:rsidR="005A3AB4" w:rsidRPr="003C30F7" w:rsidRDefault="005A3AB4" w:rsidP="00F07D7D">
      <w:pPr>
        <w:jc w:val="both"/>
        <w:rPr>
          <w:rFonts w:ascii="Times New Roman" w:hAnsi="Times New Roman" w:cs="Times New Roman"/>
          <w:sz w:val="26"/>
          <w:szCs w:val="26"/>
        </w:rPr>
      </w:pPr>
      <w:r w:rsidRPr="003C30F7">
        <w:rPr>
          <w:rFonts w:ascii="Times New Roman" w:hAnsi="Times New Roman" w:cs="Times New Roman"/>
          <w:sz w:val="26"/>
          <w:szCs w:val="26"/>
        </w:rPr>
        <w:t>Стартовый интервал – 1 мин.</w:t>
      </w:r>
    </w:p>
    <w:p w14:paraId="0A766013" w14:textId="5D951736" w:rsidR="005A3AB4" w:rsidRPr="003C30F7" w:rsidRDefault="005A3AB4" w:rsidP="00F07D7D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30F7">
        <w:rPr>
          <w:rFonts w:ascii="Times New Roman" w:hAnsi="Times New Roman" w:cs="Times New Roman"/>
          <w:sz w:val="26"/>
          <w:szCs w:val="26"/>
        </w:rPr>
        <w:t xml:space="preserve">Стартовый протокол будет </w:t>
      </w:r>
      <w:r w:rsidR="00877D80">
        <w:rPr>
          <w:rFonts w:ascii="Times New Roman" w:hAnsi="Times New Roman" w:cs="Times New Roman"/>
          <w:sz w:val="26"/>
          <w:szCs w:val="26"/>
        </w:rPr>
        <w:t>вывешен</w:t>
      </w:r>
      <w:r w:rsidR="00982DB4" w:rsidRPr="003C30F7">
        <w:rPr>
          <w:rFonts w:ascii="Times New Roman" w:hAnsi="Times New Roman" w:cs="Times New Roman"/>
          <w:sz w:val="26"/>
          <w:szCs w:val="26"/>
        </w:rPr>
        <w:t xml:space="preserve"> в день старта</w:t>
      </w:r>
      <w:r w:rsidRPr="003C30F7">
        <w:rPr>
          <w:rFonts w:ascii="Times New Roman" w:hAnsi="Times New Roman" w:cs="Times New Roman"/>
          <w:sz w:val="26"/>
          <w:szCs w:val="26"/>
        </w:rPr>
        <w:t>.</w:t>
      </w:r>
      <w:r w:rsidRPr="003C30F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2D87D5F" w14:textId="5579B0FF" w:rsidR="00EF1959" w:rsidRPr="00F07D7D" w:rsidRDefault="005A3AB4" w:rsidP="00F07D7D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30F7">
        <w:rPr>
          <w:rFonts w:ascii="Times New Roman" w:hAnsi="Times New Roman" w:cs="Times New Roman"/>
          <w:sz w:val="26"/>
          <w:szCs w:val="26"/>
        </w:rPr>
        <w:t>Техническая информация по дистанции будет вывешена за 1 час до старта.</w:t>
      </w:r>
    </w:p>
    <w:tbl>
      <w:tblPr>
        <w:tblStyle w:val="a3"/>
        <w:tblpPr w:leftFromText="180" w:rightFromText="180" w:vertAnchor="text" w:horzAnchor="margin" w:tblpXSpec="center" w:tblpY="170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3969"/>
      </w:tblGrid>
      <w:tr w:rsidR="00F07D7D" w:rsidRPr="003C30F7" w14:paraId="2CF03DED" w14:textId="77777777" w:rsidTr="00F07D7D">
        <w:tc>
          <w:tcPr>
            <w:tcW w:w="1384" w:type="dxa"/>
          </w:tcPr>
          <w:p w14:paraId="4A8F4912" w14:textId="77777777" w:rsidR="00F07D7D" w:rsidRPr="003C30F7" w:rsidRDefault="00F07D7D" w:rsidP="00F07D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30F7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3969" w:type="dxa"/>
          </w:tcPr>
          <w:p w14:paraId="75F31E90" w14:textId="77777777" w:rsidR="00F07D7D" w:rsidRPr="003C30F7" w:rsidRDefault="00F07D7D" w:rsidP="00F07D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круг – вариант «Д»</w:t>
            </w:r>
          </w:p>
        </w:tc>
        <w:tc>
          <w:tcPr>
            <w:tcW w:w="3969" w:type="dxa"/>
          </w:tcPr>
          <w:p w14:paraId="0AE87127" w14:textId="77777777" w:rsidR="00F07D7D" w:rsidRDefault="00F07D7D" w:rsidP="00F07D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999">
              <w:rPr>
                <w:rFonts w:ascii="Times New Roman" w:hAnsi="Times New Roman" w:cs="Times New Roman"/>
                <w:b/>
                <w:sz w:val="26"/>
                <w:szCs w:val="26"/>
              </w:rPr>
              <w:t>2 круг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вариант В</w:t>
            </w:r>
          </w:p>
          <w:p w14:paraId="12499BF2" w14:textId="77777777" w:rsidR="00F07D7D" w:rsidRPr="00224999" w:rsidRDefault="00F07D7D" w:rsidP="00F07D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для подготовленных участников </w:t>
            </w:r>
          </w:p>
        </w:tc>
      </w:tr>
      <w:tr w:rsidR="00F07D7D" w:rsidRPr="003C30F7" w14:paraId="23A9D721" w14:textId="77777777" w:rsidTr="00F07D7D">
        <w:tc>
          <w:tcPr>
            <w:tcW w:w="1384" w:type="dxa"/>
          </w:tcPr>
          <w:p w14:paraId="17846A9E" w14:textId="77777777" w:rsidR="00F07D7D" w:rsidRPr="003C30F7" w:rsidRDefault="00F07D7D" w:rsidP="00F07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FAE7BE" w14:textId="77777777" w:rsidR="00F07D7D" w:rsidRPr="003C30F7" w:rsidRDefault="00F07D7D" w:rsidP="00F07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F7">
              <w:rPr>
                <w:rFonts w:ascii="Times New Roman" w:hAnsi="Times New Roman" w:cs="Times New Roman"/>
                <w:sz w:val="26"/>
                <w:szCs w:val="26"/>
              </w:rPr>
              <w:t>М-16</w:t>
            </w:r>
          </w:p>
          <w:p w14:paraId="2D9954A4" w14:textId="77777777" w:rsidR="00F07D7D" w:rsidRDefault="00F07D7D" w:rsidP="00F07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0F7">
              <w:rPr>
                <w:rFonts w:ascii="Times New Roman" w:hAnsi="Times New Roman" w:cs="Times New Roman"/>
                <w:sz w:val="26"/>
                <w:szCs w:val="26"/>
              </w:rPr>
              <w:t>Ж-16</w:t>
            </w:r>
          </w:p>
          <w:p w14:paraId="6E50F1A4" w14:textId="77777777" w:rsidR="00F07D7D" w:rsidRDefault="00F07D7D" w:rsidP="00F07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М-14</w:t>
            </w:r>
          </w:p>
          <w:p w14:paraId="32530728" w14:textId="77777777" w:rsidR="00F07D7D" w:rsidRPr="003C30F7" w:rsidRDefault="00F07D7D" w:rsidP="00F07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Ж-14</w:t>
            </w:r>
          </w:p>
          <w:p w14:paraId="364656A2" w14:textId="77777777" w:rsidR="00F07D7D" w:rsidRPr="003C30F7" w:rsidRDefault="00F07D7D" w:rsidP="00F07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 w:val="restart"/>
          </w:tcPr>
          <w:p w14:paraId="43765B2B" w14:textId="77777777" w:rsidR="00F07D7D" w:rsidRPr="003C30F7" w:rsidRDefault="00F07D7D" w:rsidP="00F07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94640D" w14:textId="77777777" w:rsidR="00F07D7D" w:rsidRDefault="00F07D7D" w:rsidP="00F07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CF21FD" w14:textId="77777777" w:rsidR="00F07D7D" w:rsidRDefault="00F07D7D" w:rsidP="00F07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57A387" w14:textId="77777777" w:rsidR="00F07D7D" w:rsidRDefault="00F07D7D" w:rsidP="00F07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Вариант отметки: «ДА», «НЕТ» фломастером на КП в карточке участника (впечатана в карту) </w:t>
            </w:r>
          </w:p>
          <w:p w14:paraId="632949DB" w14:textId="77777777" w:rsidR="00F07D7D" w:rsidRPr="003C30F7" w:rsidRDefault="00F07D7D" w:rsidP="00F07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Расстояние до 2,5</w:t>
            </w:r>
            <w:r w:rsidRPr="003C30F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  <w:p w14:paraId="42035244" w14:textId="77777777" w:rsidR="00F07D7D" w:rsidRDefault="00F07D7D" w:rsidP="00F07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 маркировки – синяя</w:t>
            </w:r>
          </w:p>
          <w:p w14:paraId="1477D046" w14:textId="1F327585" w:rsidR="00F07D7D" w:rsidRDefault="00F07D7D" w:rsidP="00F07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кол-во КП – до </w:t>
            </w:r>
            <w:r w:rsidR="00B864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537DD18A" w14:textId="77777777" w:rsidR="00F07D7D" w:rsidRPr="003C30F7" w:rsidRDefault="00F07D7D" w:rsidP="00F07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Контрольное время 1 час </w:t>
            </w:r>
          </w:p>
        </w:tc>
        <w:tc>
          <w:tcPr>
            <w:tcW w:w="3969" w:type="dxa"/>
          </w:tcPr>
          <w:p w14:paraId="1CDC793F" w14:textId="77777777" w:rsidR="00F07D7D" w:rsidRPr="003C30F7" w:rsidRDefault="00F07D7D" w:rsidP="00F07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241EC2" w14:textId="77777777" w:rsidR="00F07D7D" w:rsidRDefault="00F07D7D" w:rsidP="00F07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Вариант отметки: прокол местонахождения КП булавкой в карте с последующей отметкой крестом фломастером на месте прокола на следующем КП (с опозданием). </w:t>
            </w:r>
          </w:p>
          <w:p w14:paraId="71BCCD25" w14:textId="6EC83B14" w:rsidR="00F07D7D" w:rsidRPr="003C30F7" w:rsidRDefault="00F07D7D" w:rsidP="00F07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Расстояние до 4</w:t>
            </w:r>
            <w:r w:rsidR="00B864EB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r w:rsidRPr="003C30F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  <w:p w14:paraId="7316E805" w14:textId="77777777" w:rsidR="00F07D7D" w:rsidRDefault="00F07D7D" w:rsidP="00F07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 маркировки – красная, красно-белая</w:t>
            </w:r>
          </w:p>
          <w:p w14:paraId="50CFF117" w14:textId="5CCCFF29" w:rsidR="00F07D7D" w:rsidRDefault="00F07D7D" w:rsidP="00F07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кол-во КП – до </w:t>
            </w:r>
            <w:r w:rsidR="00B864E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14:paraId="5460E123" w14:textId="77777777" w:rsidR="00F07D7D" w:rsidRPr="003C30F7" w:rsidRDefault="00F07D7D" w:rsidP="00F07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Контрольное время – 2 часа (общее на 1 и 2 круг)</w:t>
            </w:r>
          </w:p>
        </w:tc>
      </w:tr>
      <w:tr w:rsidR="00F07D7D" w:rsidRPr="003C30F7" w14:paraId="5866065B" w14:textId="77777777" w:rsidTr="00F07D7D">
        <w:tc>
          <w:tcPr>
            <w:tcW w:w="1384" w:type="dxa"/>
          </w:tcPr>
          <w:p w14:paraId="45AED78B" w14:textId="77777777" w:rsidR="00F07D7D" w:rsidRDefault="00F07D7D" w:rsidP="00F07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М-12</w:t>
            </w:r>
          </w:p>
          <w:p w14:paraId="5F8FBF11" w14:textId="77777777" w:rsidR="00F07D7D" w:rsidRPr="003C30F7" w:rsidRDefault="00F07D7D" w:rsidP="00F07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Ж-12</w:t>
            </w:r>
          </w:p>
        </w:tc>
        <w:tc>
          <w:tcPr>
            <w:tcW w:w="3969" w:type="dxa"/>
            <w:vMerge/>
          </w:tcPr>
          <w:p w14:paraId="28A1EBA2" w14:textId="77777777" w:rsidR="00F07D7D" w:rsidRPr="003C30F7" w:rsidRDefault="00F07D7D" w:rsidP="00F07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66D97460" w14:textId="77777777" w:rsidR="00F07D7D" w:rsidRDefault="00F07D7D" w:rsidP="00F07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526E80" w14:textId="77777777" w:rsidR="00F07D7D" w:rsidRPr="003C30F7" w:rsidRDefault="00F07D7D" w:rsidP="00F07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участвуют</w:t>
            </w:r>
          </w:p>
        </w:tc>
      </w:tr>
    </w:tbl>
    <w:p w14:paraId="501BB3FC" w14:textId="77777777" w:rsidR="00224999" w:rsidRPr="003C30F7" w:rsidRDefault="00224999" w:rsidP="00224999">
      <w:pPr>
        <w:jc w:val="both"/>
        <w:rPr>
          <w:rFonts w:ascii="Times New Roman" w:hAnsi="Times New Roman" w:cs="Times New Roman"/>
          <w:sz w:val="26"/>
          <w:szCs w:val="26"/>
        </w:rPr>
      </w:pPr>
      <w:r w:rsidRPr="003C30F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E36F3A" w14:textId="77777777" w:rsidR="00593A9E" w:rsidRDefault="00593A9E" w:rsidP="00F97BFA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Группы М-12, Ж-12 проходят только 1 круг!</w:t>
      </w:r>
    </w:p>
    <w:p w14:paraId="73C95006" w14:textId="77777777" w:rsidR="00F07D7D" w:rsidRDefault="00593A9E" w:rsidP="00F97BFA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Группы </w:t>
      </w:r>
      <w:r w:rsidRPr="003C30F7">
        <w:rPr>
          <w:rFonts w:ascii="Times New Roman" w:hAnsi="Times New Roman" w:cs="Times New Roman"/>
          <w:sz w:val="26"/>
          <w:szCs w:val="26"/>
        </w:rPr>
        <w:t>М-16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C30F7">
        <w:rPr>
          <w:rFonts w:ascii="Times New Roman" w:hAnsi="Times New Roman" w:cs="Times New Roman"/>
          <w:sz w:val="26"/>
          <w:szCs w:val="26"/>
        </w:rPr>
        <w:t>Ж-16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М-14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Ж-14</w:t>
      </w:r>
      <w:r>
        <w:rPr>
          <w:rFonts w:ascii="Times New Roman" w:hAnsi="Times New Roman" w:cs="Times New Roman"/>
          <w:sz w:val="26"/>
          <w:szCs w:val="26"/>
        </w:rPr>
        <w:t xml:space="preserve"> проходят 1 круг и 2 круг (по желанию).</w:t>
      </w:r>
    </w:p>
    <w:p w14:paraId="24F6F528" w14:textId="77777777" w:rsidR="00F07D7D" w:rsidRDefault="00F07D7D" w:rsidP="00F07D7D">
      <w:pPr>
        <w:rPr>
          <w:rFonts w:ascii="Times New Roman" w:hAnsi="Times New Roman" w:cs="Times New Roman"/>
          <w:sz w:val="26"/>
          <w:szCs w:val="26"/>
        </w:rPr>
      </w:pPr>
    </w:p>
    <w:p w14:paraId="1E4F1DC9" w14:textId="31C9C77E" w:rsidR="00593A9E" w:rsidRDefault="00F07D7D" w:rsidP="00F97BFA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 участников определяется</w:t>
      </w:r>
      <w:r w:rsidR="00593A9E">
        <w:rPr>
          <w:rFonts w:ascii="Times New Roman" w:hAnsi="Times New Roman" w:cs="Times New Roman"/>
          <w:sz w:val="26"/>
          <w:szCs w:val="26"/>
        </w:rPr>
        <w:t xml:space="preserve"> по сумме времени прохождения диста</w:t>
      </w:r>
      <w:r>
        <w:rPr>
          <w:rFonts w:ascii="Times New Roman" w:hAnsi="Times New Roman" w:cs="Times New Roman"/>
          <w:sz w:val="26"/>
          <w:szCs w:val="26"/>
        </w:rPr>
        <w:t>нц</w:t>
      </w:r>
      <w:r w:rsidR="00593A9E">
        <w:rPr>
          <w:rFonts w:ascii="Times New Roman" w:hAnsi="Times New Roman" w:cs="Times New Roman"/>
          <w:sz w:val="26"/>
          <w:szCs w:val="26"/>
        </w:rPr>
        <w:t xml:space="preserve">ии и штрафного времени. </w:t>
      </w:r>
    </w:p>
    <w:p w14:paraId="3127C4D7" w14:textId="3527C2D5" w:rsidR="00F07D7D" w:rsidRPr="003C30F7" w:rsidRDefault="00F07D7D" w:rsidP="00F97BFA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группах </w:t>
      </w:r>
      <w:r w:rsidRPr="003C30F7">
        <w:rPr>
          <w:rFonts w:ascii="Times New Roman" w:hAnsi="Times New Roman" w:cs="Times New Roman"/>
          <w:sz w:val="26"/>
          <w:szCs w:val="26"/>
        </w:rPr>
        <w:t>М-16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C30F7">
        <w:rPr>
          <w:rFonts w:ascii="Times New Roman" w:hAnsi="Times New Roman" w:cs="Times New Roman"/>
          <w:sz w:val="26"/>
          <w:szCs w:val="26"/>
        </w:rPr>
        <w:t>Ж-16</w:t>
      </w:r>
      <w:r>
        <w:rPr>
          <w:rFonts w:ascii="Times New Roman" w:hAnsi="Times New Roman" w:cs="Times New Roman"/>
          <w:sz w:val="26"/>
          <w:szCs w:val="26"/>
        </w:rPr>
        <w:t>, М-14, Ж-14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B864EB">
        <w:rPr>
          <w:rFonts w:ascii="Times New Roman" w:hAnsi="Times New Roman" w:cs="Times New Roman"/>
          <w:sz w:val="26"/>
          <w:szCs w:val="26"/>
        </w:rPr>
        <w:t>участники,</w:t>
      </w:r>
      <w:r>
        <w:rPr>
          <w:rFonts w:ascii="Times New Roman" w:hAnsi="Times New Roman" w:cs="Times New Roman"/>
          <w:sz w:val="26"/>
          <w:szCs w:val="26"/>
        </w:rPr>
        <w:t xml:space="preserve"> прошедшие только 1 круг, занимают места ниже участников, прошедших 2 круга.</w:t>
      </w:r>
    </w:p>
    <w:p w14:paraId="51D49A6B" w14:textId="2052035F" w:rsidR="00224999" w:rsidRPr="003C30F7" w:rsidRDefault="00224999" w:rsidP="0022499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A9A0A60" w14:textId="77777777" w:rsidR="001E5D5E" w:rsidRPr="003C30F7" w:rsidRDefault="001E5D5E" w:rsidP="001E5D5E">
      <w:pPr>
        <w:widowControl w:val="0"/>
        <w:spacing w:line="257" w:lineRule="auto"/>
        <w:ind w:right="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Обор</w:t>
      </w:r>
      <w:r w:rsidRPr="003C30F7">
        <w:rPr>
          <w:rFonts w:ascii="Times New Roman" w:hAnsi="Times New Roman" w:cs="Times New Roman"/>
          <w:b/>
          <w:bCs/>
          <w:color w:val="000000"/>
          <w:spacing w:val="-10"/>
          <w:sz w:val="26"/>
          <w:szCs w:val="26"/>
        </w:rPr>
        <w:t>у</w:t>
      </w:r>
      <w:r w:rsidRPr="003C30F7">
        <w:rPr>
          <w:rFonts w:ascii="Times New Roman" w:hAnsi="Times New Roman" w:cs="Times New Roman"/>
          <w:b/>
          <w:bCs/>
          <w:color w:val="000000"/>
          <w:spacing w:val="-4"/>
          <w:sz w:val="26"/>
          <w:szCs w:val="26"/>
        </w:rPr>
        <w:t>д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ов</w:t>
      </w:r>
      <w:r w:rsidRPr="003C30F7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а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ние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>к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он</w:t>
      </w:r>
      <w:r w:rsidRPr="003C30F7">
        <w:rPr>
          <w:rFonts w:ascii="Times New Roman" w:hAnsi="Times New Roman" w:cs="Times New Roman"/>
          <w:b/>
          <w:bCs/>
          <w:color w:val="000000"/>
          <w:spacing w:val="-1"/>
          <w:w w:val="101"/>
          <w:sz w:val="26"/>
          <w:szCs w:val="26"/>
        </w:rPr>
        <w:t>т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</w:t>
      </w:r>
      <w:r w:rsidRPr="003C30F7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>о</w:t>
      </w:r>
      <w:r w:rsidRPr="003C30F7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л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ьно</w:t>
      </w:r>
      <w:r w:rsidRPr="003C30F7">
        <w:rPr>
          <w:rFonts w:ascii="Times New Roman" w:hAnsi="Times New Roman" w:cs="Times New Roman"/>
          <w:b/>
          <w:bCs/>
          <w:color w:val="000000"/>
          <w:spacing w:val="-3"/>
          <w:w w:val="101"/>
          <w:sz w:val="26"/>
          <w:szCs w:val="26"/>
        </w:rPr>
        <w:t>г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</w:t>
      </w:r>
      <w:r w:rsidRPr="003C30F7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у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нк</w:t>
      </w:r>
      <w:r w:rsidRPr="003C30F7">
        <w:rPr>
          <w:rFonts w:ascii="Times New Roman" w:hAnsi="Times New Roman" w:cs="Times New Roman"/>
          <w:b/>
          <w:bCs/>
          <w:color w:val="000000"/>
          <w:w w:val="101"/>
          <w:sz w:val="26"/>
          <w:szCs w:val="26"/>
        </w:rPr>
        <w:t>т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ес</w:t>
      </w:r>
      <w:r w:rsidRPr="003C30F7">
        <w:rPr>
          <w:rFonts w:ascii="Times New Roman" w:hAnsi="Times New Roman" w:cs="Times New Roman"/>
          <w:b/>
          <w:bCs/>
          <w:color w:val="000000"/>
          <w:spacing w:val="2"/>
          <w:w w:val="101"/>
          <w:sz w:val="26"/>
          <w:szCs w:val="26"/>
        </w:rPr>
        <w:t>т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</w:t>
      </w:r>
      <w:r w:rsidRPr="003C30F7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</w:t>
      </w:r>
      <w:r w:rsidRPr="003C30F7">
        <w:rPr>
          <w:rFonts w:ascii="Times New Roman" w:hAnsi="Times New Roman" w:cs="Times New Roman"/>
          <w:b/>
          <w:bCs/>
          <w:color w:val="000000"/>
          <w:spacing w:val="1"/>
          <w:w w:val="101"/>
          <w:sz w:val="26"/>
          <w:szCs w:val="26"/>
        </w:rPr>
        <w:t>т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</w:t>
      </w:r>
      <w:r w:rsidRPr="003C30F7">
        <w:rPr>
          <w:rFonts w:ascii="Times New Roman" w:hAnsi="Times New Roman" w:cs="Times New Roman"/>
          <w:b/>
          <w:bCs/>
          <w:color w:val="000000"/>
          <w:w w:val="101"/>
          <w:sz w:val="26"/>
          <w:szCs w:val="26"/>
        </w:rPr>
        <w:t>: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28CD8DE" w14:textId="7A551595" w:rsidR="001E5D5E" w:rsidRPr="003C30F7" w:rsidRDefault="001E5D5E" w:rsidP="001E5D5E">
      <w:pPr>
        <w:widowControl w:val="0"/>
        <w:spacing w:line="257" w:lineRule="auto"/>
        <w:ind w:right="1"/>
        <w:jc w:val="both"/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</w:pP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1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345C09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</w:t>
      </w:r>
      <w:r w:rsidR="00345C09" w:rsidRPr="003C30F7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345C09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из</w:t>
      </w:r>
      <w:r w:rsidR="00345C09"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м</w:t>
      </w:r>
      <w:r w:rsidR="00345C09"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345C09" w:rsidRPr="003C30F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–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б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зн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pacing w:val="-4"/>
          <w:w w:val="101"/>
          <w:sz w:val="26"/>
          <w:szCs w:val="26"/>
        </w:rPr>
        <w:t>ч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ение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4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тр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ь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г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пу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;</w:t>
      </w:r>
    </w:p>
    <w:p w14:paraId="2068AE3E" w14:textId="33A1FE49" w:rsidR="001E5D5E" w:rsidRPr="003C30F7" w:rsidRDefault="001E5D5E" w:rsidP="001E5D5E">
      <w:pPr>
        <w:widowControl w:val="0"/>
        <w:spacing w:line="260" w:lineRule="auto"/>
        <w:ind w:right="151"/>
        <w:jc w:val="both"/>
        <w:rPr>
          <w:rFonts w:ascii="Times New Roman" w:hAnsi="Times New Roman" w:cs="Times New Roman"/>
          <w:color w:val="000000"/>
          <w:w w:val="101"/>
          <w:sz w:val="26"/>
          <w:szCs w:val="26"/>
        </w:rPr>
      </w:pP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2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. та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б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ч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а 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</w:t>
      </w:r>
      <w:r w:rsidRPr="003C30F7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яд</w:t>
      </w:r>
      <w:r w:rsidRPr="003C30F7">
        <w:rPr>
          <w:rFonts w:ascii="Times New Roman" w:hAnsi="Times New Roman" w:cs="Times New Roman"/>
          <w:color w:val="000000"/>
          <w:spacing w:val="-4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овым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F07D7D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="00F07D7D"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F07D7D"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м</w:t>
      </w:r>
      <w:r w:rsidR="00F07D7D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="00F07D7D"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ром </w:t>
      </w:r>
      <w:r w:rsidR="00F07D7D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контрольного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пу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та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;</w:t>
      </w:r>
    </w:p>
    <w:p w14:paraId="6AF14215" w14:textId="11CC6CA5" w:rsidR="001E5D5E" w:rsidRPr="003C30F7" w:rsidRDefault="001E5D5E" w:rsidP="001E5D5E">
      <w:pPr>
        <w:widowControl w:val="0"/>
        <w:ind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3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д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тва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тм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D81DB9" w:rsidRPr="003C30F7">
        <w:rPr>
          <w:rFonts w:ascii="Times New Roman" w:hAnsi="Times New Roman" w:cs="Times New Roman"/>
          <w:color w:val="000000"/>
          <w:spacing w:val="-6"/>
          <w:w w:val="101"/>
          <w:sz w:val="26"/>
          <w:szCs w:val="26"/>
        </w:rPr>
        <w:t>фломастер</w:t>
      </w:r>
      <w:r w:rsidR="00345C09" w:rsidRPr="003C30F7">
        <w:rPr>
          <w:rFonts w:ascii="Times New Roman" w:hAnsi="Times New Roman" w:cs="Times New Roman"/>
          <w:color w:val="000000"/>
          <w:spacing w:val="-6"/>
          <w:w w:val="101"/>
          <w:sz w:val="26"/>
          <w:szCs w:val="26"/>
        </w:rPr>
        <w:t>);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44811D5C" w14:textId="1283B1E3" w:rsidR="001E5D5E" w:rsidRPr="003C30F7" w:rsidRDefault="00345C09" w:rsidP="001E5D5E">
      <w:pPr>
        <w:widowControl w:val="0"/>
        <w:ind w:right="1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КП 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располагаются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E5D5E" w:rsidRPr="003C30F7">
        <w:rPr>
          <w:rFonts w:ascii="Times New Roman" w:hAnsi="Times New Roman" w:cs="Times New Roman"/>
          <w:color w:val="000000"/>
          <w:spacing w:val="-6"/>
          <w:sz w:val="26"/>
          <w:szCs w:val="26"/>
        </w:rPr>
        <w:t>о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д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="001E5D5E"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о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й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="001E5D5E"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т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ы лы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жни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1E5D5E"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ю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т 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б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зн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1E5D5E"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че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ние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28502478" w14:textId="77777777" w:rsidR="001E5D5E" w:rsidRPr="003C30F7" w:rsidRDefault="001E5D5E" w:rsidP="001E5D5E">
      <w:pPr>
        <w:spacing w:line="1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684C7816" w14:textId="77777777" w:rsidR="00F07D7D" w:rsidRDefault="00F07D7D" w:rsidP="001E5D5E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593E577" w14:textId="2D09B409" w:rsidR="001E5D5E" w:rsidRPr="003C30F7" w:rsidRDefault="001E5D5E" w:rsidP="00F07D7D">
      <w:pPr>
        <w:widowControl w:val="0"/>
        <w:spacing w:line="240" w:lineRule="auto"/>
        <w:ind w:right="-20"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Дейс</w:t>
      </w:r>
      <w:r w:rsidRPr="003C30F7">
        <w:rPr>
          <w:rFonts w:ascii="Times New Roman" w:hAnsi="Times New Roman" w:cs="Times New Roman"/>
          <w:b/>
          <w:bCs/>
          <w:color w:val="000000"/>
          <w:w w:val="101"/>
          <w:sz w:val="26"/>
          <w:szCs w:val="26"/>
        </w:rPr>
        <w:t>т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вия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учас</w:t>
      </w:r>
      <w:r w:rsidRPr="003C30F7">
        <w:rPr>
          <w:rFonts w:ascii="Times New Roman" w:hAnsi="Times New Roman" w:cs="Times New Roman"/>
          <w:b/>
          <w:bCs/>
          <w:color w:val="000000"/>
          <w:w w:val="101"/>
          <w:sz w:val="26"/>
          <w:szCs w:val="26"/>
        </w:rPr>
        <w:t>т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ни</w:t>
      </w:r>
      <w:r w:rsidRPr="003C30F7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>к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</w:t>
      </w:r>
      <w:r w:rsidR="00F07D7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по варианту «Д»</w:t>
      </w:r>
    </w:p>
    <w:p w14:paraId="35D6BFDA" w14:textId="2E63F986" w:rsidR="001E5D5E" w:rsidRDefault="001E5D5E" w:rsidP="00F07D7D">
      <w:pPr>
        <w:widowControl w:val="0"/>
        <w:spacing w:line="258" w:lineRule="auto"/>
        <w:ind w:right="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30F7">
        <w:rPr>
          <w:rFonts w:ascii="Times New Roman" w:hAnsi="Times New Roman" w:cs="Times New Roman"/>
          <w:color w:val="000000"/>
          <w:sz w:val="26"/>
          <w:szCs w:val="26"/>
        </w:rPr>
        <w:lastRenderedPageBreak/>
        <w:t>Дв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иг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сь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п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="00B864EB">
        <w:rPr>
          <w:rFonts w:ascii="Times New Roman" w:hAnsi="Times New Roman" w:cs="Times New Roman"/>
          <w:color w:val="000000"/>
          <w:sz w:val="26"/>
          <w:szCs w:val="26"/>
        </w:rPr>
        <w:t xml:space="preserve"> дистанции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,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уч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ник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в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тр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еч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т 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тр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ь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пу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ты. На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ж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д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4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тр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ьн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п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унк</w:t>
      </w:r>
      <w:r w:rsidRPr="003C30F7">
        <w:rPr>
          <w:rFonts w:ascii="Times New Roman" w:hAnsi="Times New Roman" w:cs="Times New Roman"/>
          <w:color w:val="000000"/>
          <w:spacing w:val="-4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ор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ини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 р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еше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5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щ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ий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4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pacing w:val="2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р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ь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й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у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нк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о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б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зн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чен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а 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рт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ч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,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уч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д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spacing w:val="-6"/>
          <w:w w:val="101"/>
          <w:sz w:val="26"/>
          <w:szCs w:val="26"/>
        </w:rPr>
        <w:t>ж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от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м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ети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ь</w:t>
      </w:r>
      <w:r w:rsidR="003D58A9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 в карточке участника фломастером в клетке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«Д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».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5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ку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щ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ий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4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р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ьн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ы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й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п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унк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а 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ар</w:t>
      </w:r>
      <w:r w:rsidRPr="003C30F7">
        <w:rPr>
          <w:rFonts w:ascii="Times New Roman" w:hAnsi="Times New Roman" w:cs="Times New Roman"/>
          <w:color w:val="000000"/>
          <w:spacing w:val="-4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уч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 НЕ о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б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з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чен,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4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pacing w:val="-8"/>
          <w:w w:val="101"/>
          <w:sz w:val="26"/>
          <w:szCs w:val="26"/>
        </w:rPr>
        <w:t>г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д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а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уч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ик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до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ж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ен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тм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ь</w:t>
      </w:r>
      <w:r w:rsidR="00421C60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 в карточке фломастером </w:t>
      </w:r>
      <w:r w:rsidR="003D58A9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в клетке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«Н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pacing w:val="-4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».</w:t>
      </w:r>
      <w:r w:rsidR="003D58A9"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Отметка фломастером может быть или в виде </w:t>
      </w:r>
      <w:r w:rsidR="00421C60" w:rsidRPr="003C30F7">
        <w:rPr>
          <w:rFonts w:ascii="Times New Roman" w:hAnsi="Times New Roman" w:cs="Times New Roman"/>
          <w:color w:val="000000"/>
          <w:sz w:val="26"/>
          <w:szCs w:val="26"/>
        </w:rPr>
        <w:t>галочки,</w:t>
      </w:r>
      <w:r w:rsidR="003D58A9"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или в виде крестика.</w:t>
      </w:r>
    </w:p>
    <w:p w14:paraId="516A3F71" w14:textId="77777777" w:rsidR="00B864EB" w:rsidRDefault="00B864EB" w:rsidP="00F07D7D">
      <w:pPr>
        <w:widowControl w:val="0"/>
        <w:spacing w:line="240" w:lineRule="auto"/>
        <w:ind w:right="-20"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C35CCBC" w14:textId="2F12E8C8" w:rsidR="00F07D7D" w:rsidRPr="003C30F7" w:rsidRDefault="00F07D7D" w:rsidP="00F07D7D">
      <w:pPr>
        <w:widowControl w:val="0"/>
        <w:spacing w:line="240" w:lineRule="auto"/>
        <w:ind w:right="-20"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Дейс</w:t>
      </w:r>
      <w:r w:rsidRPr="003C30F7">
        <w:rPr>
          <w:rFonts w:ascii="Times New Roman" w:hAnsi="Times New Roman" w:cs="Times New Roman"/>
          <w:b/>
          <w:bCs/>
          <w:color w:val="000000"/>
          <w:w w:val="101"/>
          <w:sz w:val="26"/>
          <w:szCs w:val="26"/>
        </w:rPr>
        <w:t>т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вия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учас</w:t>
      </w:r>
      <w:r w:rsidRPr="003C30F7">
        <w:rPr>
          <w:rFonts w:ascii="Times New Roman" w:hAnsi="Times New Roman" w:cs="Times New Roman"/>
          <w:b/>
          <w:bCs/>
          <w:color w:val="000000"/>
          <w:w w:val="101"/>
          <w:sz w:val="26"/>
          <w:szCs w:val="26"/>
        </w:rPr>
        <w:t>т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ни</w:t>
      </w:r>
      <w:r w:rsidRPr="003C30F7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>к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по варианту «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p w14:paraId="3180908A" w14:textId="76406F67" w:rsidR="00F07D7D" w:rsidRPr="003C30F7" w:rsidRDefault="00F07D7D" w:rsidP="00F07D7D">
      <w:pPr>
        <w:widowControl w:val="0"/>
        <w:spacing w:line="258" w:lineRule="auto"/>
        <w:ind w:right="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30F7">
        <w:rPr>
          <w:rFonts w:ascii="Times New Roman" w:hAnsi="Times New Roman" w:cs="Times New Roman"/>
          <w:color w:val="000000"/>
          <w:sz w:val="26"/>
          <w:szCs w:val="26"/>
        </w:rPr>
        <w:t>Дв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иг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сь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п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дистанции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,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уч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ник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21C60">
        <w:rPr>
          <w:rFonts w:ascii="Times New Roman" w:hAnsi="Times New Roman" w:cs="Times New Roman"/>
          <w:color w:val="000000"/>
          <w:sz w:val="26"/>
          <w:szCs w:val="26"/>
        </w:rPr>
        <w:t xml:space="preserve">на первом КП делает отметку – прокол в карте (место нахождения КП), на следующем КП участник делает отметку крестом в </w:t>
      </w:r>
      <w:proofErr w:type="gramStart"/>
      <w:r w:rsidR="00421C60">
        <w:rPr>
          <w:rFonts w:ascii="Times New Roman" w:hAnsi="Times New Roman" w:cs="Times New Roman"/>
          <w:color w:val="000000"/>
          <w:sz w:val="26"/>
          <w:szCs w:val="26"/>
        </w:rPr>
        <w:t>месте  прокола</w:t>
      </w:r>
      <w:proofErr w:type="gramEnd"/>
      <w:r w:rsidR="00421C60"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="00B864EB">
        <w:rPr>
          <w:rFonts w:ascii="Times New Roman" w:hAnsi="Times New Roman" w:cs="Times New Roman"/>
          <w:color w:val="000000"/>
          <w:sz w:val="26"/>
          <w:szCs w:val="26"/>
        </w:rPr>
        <w:t xml:space="preserve"> и так далее (на первом прокол, на втором зачеркиваем крестом первый прокол и делаем прокол второго КП, на третьем зачеркиваем прокол 2 КП и делаем прокол 3 КП и так далее…) </w:t>
      </w:r>
      <w:r w:rsidR="00421C60">
        <w:rPr>
          <w:rFonts w:ascii="Times New Roman" w:hAnsi="Times New Roman" w:cs="Times New Roman"/>
          <w:color w:val="000000"/>
          <w:sz w:val="26"/>
          <w:szCs w:val="26"/>
        </w:rPr>
        <w:t xml:space="preserve">Последний прокол участник фиксирует фломастером на рубеже отметке последнего КП, который находится перед финишем.  </w:t>
      </w:r>
    </w:p>
    <w:p w14:paraId="46DABAC6" w14:textId="77777777" w:rsidR="00421C60" w:rsidRDefault="00421C60" w:rsidP="00421C60">
      <w:pPr>
        <w:widowControl w:val="0"/>
        <w:spacing w:line="258" w:lineRule="auto"/>
        <w:ind w:right="61"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A8ADBD3" w14:textId="77777777" w:rsidR="001E5D5E" w:rsidRPr="003C30F7" w:rsidRDefault="001E5D5E" w:rsidP="00421C60">
      <w:pPr>
        <w:widowControl w:val="0"/>
        <w:spacing w:line="258" w:lineRule="auto"/>
        <w:ind w:right="61"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</w:t>
      </w:r>
      <w:r w:rsidRPr="003C30F7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числение</w:t>
      </w:r>
      <w:r w:rsidRPr="003C30F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ш</w:t>
      </w:r>
      <w:r w:rsidRPr="003C30F7">
        <w:rPr>
          <w:rFonts w:ascii="Times New Roman" w:hAnsi="Times New Roman" w:cs="Times New Roman"/>
          <w:b/>
          <w:bCs/>
          <w:color w:val="000000"/>
          <w:w w:val="101"/>
          <w:sz w:val="26"/>
          <w:szCs w:val="26"/>
        </w:rPr>
        <w:t>т</w:t>
      </w:r>
      <w:r w:rsidRPr="003C30F7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ф</w:t>
      </w:r>
      <w:r w:rsidRPr="003C30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</w:t>
      </w:r>
    </w:p>
    <w:p w14:paraId="0C1FE806" w14:textId="77777777" w:rsidR="001E5D5E" w:rsidRPr="003C30F7" w:rsidRDefault="001E5D5E" w:rsidP="001E5D5E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color w:val="000000"/>
          <w:w w:val="101"/>
          <w:sz w:val="26"/>
          <w:szCs w:val="26"/>
        </w:rPr>
      </w:pP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з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ж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д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ую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рав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ь</w:t>
      </w:r>
      <w:r w:rsidRPr="003C30F7">
        <w:rPr>
          <w:rFonts w:ascii="Times New Roman" w:hAnsi="Times New Roman" w:cs="Times New Roman"/>
          <w:color w:val="000000"/>
          <w:spacing w:val="-4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у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ю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м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у;</w:t>
      </w:r>
    </w:p>
    <w:p w14:paraId="3F14F4C3" w14:textId="398B9F20" w:rsidR="001E5D5E" w:rsidRPr="003C30F7" w:rsidRDefault="00F07D7D" w:rsidP="001E5D5E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з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1E5D5E"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к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1E5D5E"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ж</w:t>
      </w:r>
      <w:r w:rsidR="001E5D5E"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д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ую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1E5D5E"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л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ишн</w:t>
      </w:r>
      <w:r w:rsidR="001E5D5E"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ю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ю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1E5D5E"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="001E5D5E"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м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ку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="001E5D5E"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р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1E5D5E" w:rsidRPr="003C30F7">
        <w:rPr>
          <w:rFonts w:ascii="Times New Roman" w:hAnsi="Times New Roman" w:cs="Times New Roman"/>
          <w:color w:val="000000"/>
          <w:spacing w:val="-4"/>
          <w:w w:val="101"/>
          <w:sz w:val="26"/>
          <w:szCs w:val="26"/>
        </w:rPr>
        <w:t>к</w:t>
      </w:r>
      <w:r w:rsidR="001E5D5E" w:rsidRPr="003C30F7">
        <w:rPr>
          <w:rFonts w:ascii="Times New Roman" w:hAnsi="Times New Roman" w:cs="Times New Roman"/>
          <w:color w:val="000000"/>
          <w:spacing w:val="-4"/>
          <w:sz w:val="26"/>
          <w:szCs w:val="26"/>
        </w:rPr>
        <w:t>о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ч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ес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ва</w:t>
      </w:r>
      <w:r w:rsidR="001E5D5E" w:rsidRPr="003C30F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КП,</w:t>
      </w:r>
      <w:r w:rsidR="001E5D5E"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1E5D5E"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ук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з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1E5D5E"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н</w:t>
      </w:r>
      <w:r w:rsidR="001E5D5E"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н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1E5D5E" w:rsidRPr="003C30F7">
        <w:rPr>
          <w:rFonts w:ascii="Times New Roman" w:hAnsi="Times New Roman" w:cs="Times New Roman"/>
          <w:color w:val="000000"/>
          <w:spacing w:val="-4"/>
          <w:w w:val="101"/>
          <w:sz w:val="26"/>
          <w:szCs w:val="26"/>
        </w:rPr>
        <w:t>г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1E5D5E" w:rsidRPr="003C30F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1E5D5E"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т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ни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ч</w:t>
      </w:r>
      <w:r w:rsidR="001E5D5E"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ск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й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ин</w:t>
      </w:r>
      <w:r w:rsidR="001E5D5E" w:rsidRPr="003C30F7">
        <w:rPr>
          <w:rFonts w:ascii="Times New Roman" w:hAnsi="Times New Roman" w:cs="Times New Roman"/>
          <w:color w:val="000000"/>
          <w:spacing w:val="-4"/>
          <w:sz w:val="26"/>
          <w:szCs w:val="26"/>
        </w:rPr>
        <w:t>ф</w:t>
      </w:r>
      <w:r w:rsidR="001E5D5E" w:rsidRPr="003C30F7">
        <w:rPr>
          <w:rFonts w:ascii="Times New Roman" w:hAnsi="Times New Roman" w:cs="Times New Roman"/>
          <w:color w:val="000000"/>
          <w:spacing w:val="1"/>
          <w:sz w:val="26"/>
          <w:szCs w:val="26"/>
        </w:rPr>
        <w:t>о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рма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ц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и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1FEBABA" w14:textId="77777777" w:rsidR="001E5D5E" w:rsidRPr="003C30F7" w:rsidRDefault="001E5D5E" w:rsidP="001E5D5E">
      <w:pPr>
        <w:spacing w:line="1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444E3BE6" w14:textId="60F75791" w:rsidR="001E5D5E" w:rsidRPr="003C30F7" w:rsidRDefault="003D58A9" w:rsidP="00F97BFA">
      <w:pPr>
        <w:widowControl w:val="0"/>
        <w:ind w:right="322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о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</w:t>
      </w:r>
      <w:r w:rsidRPr="003C30F7">
        <w:rPr>
          <w:rFonts w:ascii="Times New Roman" w:hAnsi="Times New Roman" w:cs="Times New Roman"/>
          <w:color w:val="000000"/>
          <w:spacing w:val="-4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в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ии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тм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юб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р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ь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п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у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нк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р</w:t>
      </w:r>
      <w:r w:rsidR="001E5D5E"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="001E5D5E"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з</w:t>
      </w:r>
      <w:r w:rsidR="001E5D5E" w:rsidRPr="003C30F7">
        <w:rPr>
          <w:rFonts w:ascii="Times New Roman" w:hAnsi="Times New Roman" w:cs="Times New Roman"/>
          <w:color w:val="000000"/>
          <w:spacing w:val="-6"/>
          <w:w w:val="101"/>
          <w:sz w:val="26"/>
          <w:szCs w:val="26"/>
        </w:rPr>
        <w:t>у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л</w:t>
      </w:r>
      <w:r w:rsidR="001E5D5E" w:rsidRPr="003C30F7">
        <w:rPr>
          <w:rFonts w:ascii="Times New Roman" w:hAnsi="Times New Roman" w:cs="Times New Roman"/>
          <w:color w:val="000000"/>
          <w:spacing w:val="-9"/>
          <w:w w:val="101"/>
          <w:sz w:val="26"/>
          <w:szCs w:val="26"/>
        </w:rPr>
        <w:t>ь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ат </w:t>
      </w:r>
      <w:r w:rsidR="001E5D5E"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у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ч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а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с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="001E5D5E"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н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и</w:t>
      </w:r>
      <w:r w:rsidR="001E5D5E"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к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а 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нн</w:t>
      </w:r>
      <w:r w:rsidR="001E5D5E" w:rsidRPr="003C30F7">
        <w:rPr>
          <w:rFonts w:ascii="Times New Roman" w:hAnsi="Times New Roman" w:cs="Times New Roman"/>
          <w:color w:val="000000"/>
          <w:spacing w:val="-6"/>
          <w:w w:val="101"/>
          <w:sz w:val="26"/>
          <w:szCs w:val="26"/>
        </w:rPr>
        <w:t>у</w:t>
      </w:r>
      <w:r w:rsidR="001E5D5E"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л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="001E5D5E"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р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уе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="001E5D5E"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я.</w:t>
      </w:r>
      <w:r w:rsidR="001E5D5E"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П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р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рав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ни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1E5D5E"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а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к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неп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ра</w:t>
      </w:r>
      <w:r w:rsidR="001E5D5E"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в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и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ь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н</w:t>
      </w:r>
      <w:r w:rsidR="001E5D5E" w:rsidRPr="003C30F7">
        <w:rPr>
          <w:rFonts w:ascii="Times New Roman" w:hAnsi="Times New Roman" w:cs="Times New Roman"/>
          <w:color w:val="000000"/>
          <w:spacing w:val="3"/>
          <w:sz w:val="26"/>
          <w:szCs w:val="26"/>
        </w:rPr>
        <w:t>о</w:t>
      </w:r>
      <w:r w:rsidR="001E5D5E"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м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п</w:t>
      </w:r>
      <w:r w:rsidR="001E5D5E"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р</w:t>
      </w:r>
      <w:r w:rsidR="001E5D5E"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о</w:t>
      </w:r>
      <w:r w:rsidR="001E5D5E"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х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ж</w:t>
      </w:r>
      <w:r w:rsidR="001E5D5E" w:rsidRPr="003C30F7">
        <w:rPr>
          <w:rFonts w:ascii="Times New Roman" w:hAnsi="Times New Roman" w:cs="Times New Roman"/>
          <w:color w:val="000000"/>
          <w:spacing w:val="-4"/>
          <w:sz w:val="26"/>
          <w:szCs w:val="26"/>
        </w:rPr>
        <w:t>д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н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ию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д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ис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та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ц</w:t>
      </w:r>
      <w:r w:rsidR="001E5D5E"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="001E5D5E"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и</w:t>
      </w:r>
      <w:r w:rsidR="001E5D5E" w:rsidRPr="003C30F7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14:paraId="085CC797" w14:textId="77777777" w:rsidR="001E5D5E" w:rsidRPr="003C30F7" w:rsidRDefault="001E5D5E" w:rsidP="001E5D5E">
      <w:pPr>
        <w:spacing w:line="1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6A61A7F2" w14:textId="2EEE8983" w:rsidR="001E5D5E" w:rsidRPr="003C30F7" w:rsidRDefault="001E5D5E" w:rsidP="00F97BFA">
      <w:pPr>
        <w:widowControl w:val="0"/>
        <w:spacing w:line="240" w:lineRule="auto"/>
        <w:ind w:right="546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30F7">
        <w:rPr>
          <w:rFonts w:ascii="Times New Roman" w:hAnsi="Times New Roman" w:cs="Times New Roman"/>
          <w:color w:val="000000"/>
          <w:sz w:val="26"/>
          <w:szCs w:val="26"/>
        </w:rPr>
        <w:t>Ма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мал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ьн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й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ш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траф 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д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ц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ии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рав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ен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pacing w:val="-6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ич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ес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тв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КП,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ук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з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pacing w:val="-4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м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1"/>
          <w:sz w:val="26"/>
          <w:szCs w:val="26"/>
        </w:rPr>
        <w:t>в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3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3C30F7">
        <w:rPr>
          <w:rFonts w:ascii="Times New Roman" w:hAnsi="Times New Roman" w:cs="Times New Roman"/>
          <w:color w:val="000000"/>
          <w:spacing w:val="-2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иче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с</w:t>
      </w:r>
      <w:r w:rsidRPr="003C30F7">
        <w:rPr>
          <w:rFonts w:ascii="Times New Roman" w:hAnsi="Times New Roman" w:cs="Times New Roman"/>
          <w:color w:val="000000"/>
          <w:spacing w:val="-4"/>
          <w:w w:val="101"/>
          <w:sz w:val="26"/>
          <w:szCs w:val="26"/>
        </w:rPr>
        <w:t>к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й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ин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ф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орма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ц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ии,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у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ж</w:t>
      </w:r>
      <w:r w:rsidRPr="003C30F7">
        <w:rPr>
          <w:rFonts w:ascii="Times New Roman" w:hAnsi="Times New Roman" w:cs="Times New Roman"/>
          <w:color w:val="000000"/>
          <w:spacing w:val="-1"/>
          <w:w w:val="101"/>
          <w:sz w:val="26"/>
          <w:szCs w:val="26"/>
        </w:rPr>
        <w:t>ен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>м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у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н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а </w:t>
      </w:r>
      <w:r w:rsidRPr="003C30F7">
        <w:rPr>
          <w:rFonts w:ascii="Times New Roman" w:hAnsi="Times New Roman" w:cs="Times New Roman"/>
          <w:color w:val="000000"/>
          <w:spacing w:val="-3"/>
          <w:w w:val="101"/>
          <w:sz w:val="26"/>
          <w:szCs w:val="26"/>
        </w:rPr>
        <w:t>ц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ену</w:t>
      </w:r>
      <w:r w:rsidRPr="003C30F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3C30F7">
        <w:rPr>
          <w:rFonts w:ascii="Times New Roman" w:hAnsi="Times New Roman" w:cs="Times New Roman"/>
          <w:color w:val="000000"/>
          <w:w w:val="101"/>
          <w:sz w:val="26"/>
          <w:szCs w:val="26"/>
        </w:rPr>
        <w:t>ш</w:t>
      </w:r>
      <w:r w:rsidRPr="003C30F7">
        <w:rPr>
          <w:rFonts w:ascii="Times New Roman" w:hAnsi="Times New Roman" w:cs="Times New Roman"/>
          <w:color w:val="000000"/>
          <w:spacing w:val="-1"/>
          <w:sz w:val="26"/>
          <w:szCs w:val="26"/>
        </w:rPr>
        <w:t>т</w:t>
      </w:r>
      <w:r w:rsidRPr="003C30F7">
        <w:rPr>
          <w:rFonts w:ascii="Times New Roman" w:hAnsi="Times New Roman" w:cs="Times New Roman"/>
          <w:color w:val="000000"/>
          <w:sz w:val="26"/>
          <w:szCs w:val="26"/>
        </w:rPr>
        <w:t>рафа.</w:t>
      </w:r>
      <w:r w:rsidR="00345C09" w:rsidRPr="003C3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0BE00D21" w14:textId="3999BC5E" w:rsidR="005A3AB4" w:rsidRPr="003C30F7" w:rsidRDefault="005A3AB4" w:rsidP="005A3A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30F7">
        <w:rPr>
          <w:rFonts w:ascii="Times New Roman" w:hAnsi="Times New Roman" w:cs="Times New Roman"/>
          <w:sz w:val="26"/>
          <w:szCs w:val="26"/>
        </w:rPr>
        <w:t xml:space="preserve">Результат участника определяется суммой времени прохождения </w:t>
      </w:r>
      <w:r w:rsidR="00345C09" w:rsidRPr="003C30F7">
        <w:rPr>
          <w:rFonts w:ascii="Times New Roman" w:hAnsi="Times New Roman" w:cs="Times New Roman"/>
          <w:sz w:val="26"/>
          <w:szCs w:val="26"/>
        </w:rPr>
        <w:t>дистанции и</w:t>
      </w:r>
      <w:r w:rsidRPr="003C30F7">
        <w:rPr>
          <w:rFonts w:ascii="Times New Roman" w:hAnsi="Times New Roman" w:cs="Times New Roman"/>
          <w:sz w:val="26"/>
          <w:szCs w:val="26"/>
        </w:rPr>
        <w:t xml:space="preserve"> штрафного времени. </w:t>
      </w:r>
    </w:p>
    <w:p w14:paraId="2D647279" w14:textId="7B9F74A5" w:rsidR="005A3AB4" w:rsidRPr="003C30F7" w:rsidRDefault="00B864EB" w:rsidP="005A3A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Групп МЖ14 и МЖ16,</w:t>
      </w:r>
      <w:r w:rsidR="005A3AB4" w:rsidRPr="003C30F7">
        <w:rPr>
          <w:rFonts w:ascii="Times New Roman" w:hAnsi="Times New Roman" w:cs="Times New Roman"/>
          <w:sz w:val="26"/>
          <w:szCs w:val="26"/>
        </w:rPr>
        <w:t xml:space="preserve"> прошедшие только 1 круг, занимают места в протоколе после участников, прошедших всю дистанцию (два круга).</w:t>
      </w:r>
    </w:p>
    <w:p w14:paraId="2D67F9D6" w14:textId="24AA02D4" w:rsidR="005A3AB4" w:rsidRPr="003C30F7" w:rsidRDefault="00F07D7D" w:rsidP="00EF195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</w:t>
      </w:r>
      <w:r w:rsidR="005A3AB4" w:rsidRPr="003C30F7">
        <w:rPr>
          <w:rFonts w:ascii="Times New Roman" w:hAnsi="Times New Roman" w:cs="Times New Roman"/>
          <w:sz w:val="26"/>
          <w:szCs w:val="26"/>
        </w:rPr>
        <w:t xml:space="preserve">траф за 1 КП – </w:t>
      </w:r>
      <w:r w:rsidR="00345C09" w:rsidRPr="003C30F7">
        <w:rPr>
          <w:rFonts w:ascii="Times New Roman" w:hAnsi="Times New Roman" w:cs="Times New Roman"/>
          <w:sz w:val="26"/>
          <w:szCs w:val="26"/>
        </w:rPr>
        <w:t>3</w:t>
      </w:r>
      <w:r w:rsidR="00B864EB">
        <w:rPr>
          <w:rFonts w:ascii="Times New Roman" w:hAnsi="Times New Roman" w:cs="Times New Roman"/>
          <w:sz w:val="26"/>
          <w:szCs w:val="26"/>
        </w:rPr>
        <w:t xml:space="preserve"> (5)</w:t>
      </w:r>
      <w:r w:rsidR="005A3AB4" w:rsidRPr="003C30F7">
        <w:rPr>
          <w:rFonts w:ascii="Times New Roman" w:hAnsi="Times New Roman" w:cs="Times New Roman"/>
          <w:sz w:val="26"/>
          <w:szCs w:val="26"/>
        </w:rPr>
        <w:t xml:space="preserve"> мин.</w:t>
      </w:r>
      <w:r w:rsidR="00B864EB">
        <w:rPr>
          <w:rFonts w:ascii="Times New Roman" w:hAnsi="Times New Roman" w:cs="Times New Roman"/>
          <w:sz w:val="26"/>
          <w:szCs w:val="26"/>
        </w:rPr>
        <w:t xml:space="preserve"> (в зависимости от количества КП на дистанции).</w:t>
      </w:r>
      <w:r w:rsidR="005A3AB4" w:rsidRPr="003C30F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E86169" w14:textId="77777777" w:rsidR="005A3AB4" w:rsidRPr="003C30F7" w:rsidRDefault="005A3AB4" w:rsidP="005A3AB4">
      <w:pPr>
        <w:pStyle w:val="2"/>
        <w:spacing w:after="0" w:line="240" w:lineRule="auto"/>
        <w:ind w:firstLine="709"/>
        <w:jc w:val="both"/>
        <w:rPr>
          <w:sz w:val="26"/>
          <w:szCs w:val="26"/>
        </w:rPr>
      </w:pPr>
      <w:r w:rsidRPr="003C30F7">
        <w:rPr>
          <w:sz w:val="26"/>
          <w:szCs w:val="26"/>
        </w:rPr>
        <w:t>Результат участника может быть аннулирован:</w:t>
      </w:r>
    </w:p>
    <w:p w14:paraId="55EDA461" w14:textId="77777777" w:rsidR="005A3AB4" w:rsidRPr="003C30F7" w:rsidRDefault="005A3AB4" w:rsidP="005A3AB4">
      <w:pPr>
        <w:pStyle w:val="2"/>
        <w:numPr>
          <w:ilvl w:val="0"/>
          <w:numId w:val="1"/>
        </w:numPr>
        <w:tabs>
          <w:tab w:val="left" w:pos="851"/>
        </w:tabs>
        <w:spacing w:after="0" w:line="240" w:lineRule="auto"/>
        <w:ind w:hanging="11"/>
        <w:jc w:val="both"/>
        <w:rPr>
          <w:sz w:val="26"/>
          <w:szCs w:val="26"/>
        </w:rPr>
      </w:pPr>
      <w:r w:rsidRPr="003C30F7">
        <w:rPr>
          <w:sz w:val="26"/>
          <w:szCs w:val="26"/>
        </w:rPr>
        <w:t>при нарушении условий прохождения дистанции;</w:t>
      </w:r>
    </w:p>
    <w:p w14:paraId="18C7EFAA" w14:textId="5733CCA4" w:rsidR="005A3AB4" w:rsidRPr="003C30F7" w:rsidRDefault="005A3AB4" w:rsidP="005A3AB4">
      <w:pPr>
        <w:pStyle w:val="2"/>
        <w:numPr>
          <w:ilvl w:val="0"/>
          <w:numId w:val="1"/>
        </w:numPr>
        <w:tabs>
          <w:tab w:val="left" w:pos="851"/>
        </w:tabs>
        <w:spacing w:after="0" w:line="240" w:lineRule="auto"/>
        <w:ind w:hanging="11"/>
        <w:jc w:val="both"/>
        <w:rPr>
          <w:sz w:val="26"/>
          <w:szCs w:val="26"/>
        </w:rPr>
      </w:pPr>
      <w:r w:rsidRPr="003C30F7">
        <w:rPr>
          <w:sz w:val="26"/>
          <w:szCs w:val="26"/>
        </w:rPr>
        <w:t>при отсутствии отметки КП;</w:t>
      </w:r>
    </w:p>
    <w:p w14:paraId="4941F8BE" w14:textId="77777777" w:rsidR="005A3AB4" w:rsidRPr="003C30F7" w:rsidRDefault="005A3AB4" w:rsidP="005A3AB4">
      <w:pPr>
        <w:pStyle w:val="2"/>
        <w:numPr>
          <w:ilvl w:val="0"/>
          <w:numId w:val="1"/>
        </w:numPr>
        <w:tabs>
          <w:tab w:val="left" w:pos="851"/>
        </w:tabs>
        <w:spacing w:after="0" w:line="240" w:lineRule="auto"/>
        <w:ind w:hanging="11"/>
        <w:jc w:val="both"/>
        <w:rPr>
          <w:sz w:val="26"/>
          <w:szCs w:val="26"/>
        </w:rPr>
      </w:pPr>
      <w:r w:rsidRPr="003C30F7">
        <w:rPr>
          <w:sz w:val="26"/>
          <w:szCs w:val="26"/>
        </w:rPr>
        <w:t xml:space="preserve">при превышении контрольного времени (КВ); </w:t>
      </w:r>
    </w:p>
    <w:p w14:paraId="02F05C68" w14:textId="77777777" w:rsidR="005A3AB4" w:rsidRPr="003C30F7" w:rsidRDefault="005A3AB4" w:rsidP="005A3AB4">
      <w:pPr>
        <w:pStyle w:val="2"/>
        <w:numPr>
          <w:ilvl w:val="0"/>
          <w:numId w:val="1"/>
        </w:numPr>
        <w:tabs>
          <w:tab w:val="left" w:pos="851"/>
        </w:tabs>
        <w:spacing w:after="0" w:line="240" w:lineRule="auto"/>
        <w:ind w:hanging="11"/>
        <w:jc w:val="both"/>
        <w:rPr>
          <w:sz w:val="26"/>
          <w:szCs w:val="26"/>
        </w:rPr>
      </w:pPr>
      <w:r w:rsidRPr="003C30F7">
        <w:rPr>
          <w:sz w:val="26"/>
          <w:szCs w:val="26"/>
        </w:rPr>
        <w:t>при несоблюдении правил, положения и условий соревнований;</w:t>
      </w:r>
    </w:p>
    <w:p w14:paraId="720A5CBD" w14:textId="47EF5174" w:rsidR="005A3AB4" w:rsidRPr="003C30F7" w:rsidRDefault="00345C09" w:rsidP="00345C09">
      <w:pPr>
        <w:pStyle w:val="2"/>
        <w:widowControl w:val="0"/>
        <w:tabs>
          <w:tab w:val="left" w:pos="851"/>
        </w:tabs>
        <w:spacing w:after="0" w:line="240" w:lineRule="auto"/>
        <w:ind w:left="720" w:right="348"/>
        <w:rPr>
          <w:sz w:val="26"/>
          <w:szCs w:val="26"/>
        </w:rPr>
      </w:pPr>
      <w:r w:rsidRPr="003C30F7">
        <w:rPr>
          <w:sz w:val="26"/>
          <w:szCs w:val="26"/>
        </w:rPr>
        <w:t xml:space="preserve">- </w:t>
      </w:r>
      <w:r w:rsidR="005A3AB4" w:rsidRPr="003C30F7">
        <w:rPr>
          <w:sz w:val="26"/>
          <w:szCs w:val="26"/>
        </w:rPr>
        <w:t>при неспортивном поведении на дистанции и во время проведения соревнований.</w:t>
      </w:r>
    </w:p>
    <w:p w14:paraId="4314A708" w14:textId="0A58BA39" w:rsidR="006B7C6D" w:rsidRPr="003C30F7" w:rsidRDefault="006B7C6D" w:rsidP="00345C09">
      <w:pPr>
        <w:pStyle w:val="2"/>
        <w:widowControl w:val="0"/>
        <w:tabs>
          <w:tab w:val="left" w:pos="851"/>
        </w:tabs>
        <w:spacing w:after="0" w:line="240" w:lineRule="auto"/>
        <w:ind w:left="720" w:right="348"/>
        <w:rPr>
          <w:sz w:val="26"/>
          <w:szCs w:val="26"/>
        </w:rPr>
      </w:pPr>
    </w:p>
    <w:p w14:paraId="11DB23A3" w14:textId="77777777" w:rsidR="00F97BFA" w:rsidRDefault="00B864EB" w:rsidP="00345C09">
      <w:pPr>
        <w:pStyle w:val="2"/>
        <w:widowControl w:val="0"/>
        <w:tabs>
          <w:tab w:val="left" w:pos="851"/>
        </w:tabs>
        <w:spacing w:after="0" w:line="240" w:lineRule="auto"/>
        <w:ind w:left="720" w:right="348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Карты дистанции участники распечаты</w:t>
      </w:r>
      <w:r w:rsidR="00F97BFA">
        <w:rPr>
          <w:b/>
          <w:bCs/>
          <w:color w:val="000000"/>
          <w:sz w:val="26"/>
          <w:szCs w:val="26"/>
        </w:rPr>
        <w:t xml:space="preserve">вают за собственный счет. </w:t>
      </w:r>
    </w:p>
    <w:p w14:paraId="2A13B05C" w14:textId="1EF2CD6E" w:rsidR="00F97BFA" w:rsidRDefault="00F97BFA" w:rsidP="00345C09">
      <w:pPr>
        <w:pStyle w:val="2"/>
        <w:widowControl w:val="0"/>
        <w:tabs>
          <w:tab w:val="left" w:pos="851"/>
        </w:tabs>
        <w:spacing w:after="0" w:line="240" w:lineRule="auto"/>
        <w:ind w:left="720" w:right="348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Заказ </w:t>
      </w:r>
      <w:r w:rsidR="00B864EB">
        <w:rPr>
          <w:b/>
          <w:bCs/>
          <w:color w:val="000000"/>
          <w:sz w:val="26"/>
          <w:szCs w:val="26"/>
        </w:rPr>
        <w:t xml:space="preserve">влагостойких карт будет приниматься до 25.02. </w:t>
      </w:r>
      <w:r>
        <w:rPr>
          <w:b/>
          <w:bCs/>
          <w:color w:val="000000"/>
          <w:sz w:val="26"/>
          <w:szCs w:val="26"/>
        </w:rPr>
        <w:t xml:space="preserve">10.00. </w:t>
      </w:r>
    </w:p>
    <w:p w14:paraId="08ECC7CB" w14:textId="78B756FD" w:rsidR="006B7C6D" w:rsidRPr="003C30F7" w:rsidRDefault="00F97BFA" w:rsidP="00F97BFA">
      <w:pPr>
        <w:pStyle w:val="2"/>
        <w:widowControl w:val="0"/>
        <w:tabs>
          <w:tab w:val="left" w:pos="851"/>
        </w:tabs>
        <w:spacing w:after="0" w:line="240" w:lineRule="auto"/>
        <w:ind w:right="348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Стоимость 1 листа (2 карты) – 30 руб.</w:t>
      </w:r>
      <w:r w:rsidR="00B864EB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Оплату за карты и документы об оплате в «Тринити-</w:t>
      </w:r>
      <w:proofErr w:type="spellStart"/>
      <w:r>
        <w:rPr>
          <w:b/>
          <w:bCs/>
          <w:color w:val="000000"/>
          <w:sz w:val="26"/>
          <w:szCs w:val="26"/>
        </w:rPr>
        <w:t>Принт</w:t>
      </w:r>
      <w:proofErr w:type="spellEnd"/>
      <w:r>
        <w:rPr>
          <w:b/>
          <w:bCs/>
          <w:color w:val="000000"/>
          <w:sz w:val="26"/>
          <w:szCs w:val="26"/>
        </w:rPr>
        <w:t>» ТЦ «Надежда» 2 этаж. Карты будут выдаваться участникам на старте.</w:t>
      </w:r>
    </w:p>
    <w:p w14:paraId="2C9124E4" w14:textId="77777777" w:rsidR="00F97BFA" w:rsidRDefault="00F97BFA" w:rsidP="00B864EB">
      <w:pPr>
        <w:pStyle w:val="2"/>
        <w:widowControl w:val="0"/>
        <w:tabs>
          <w:tab w:val="left" w:pos="851"/>
        </w:tabs>
        <w:spacing w:after="0" w:line="240" w:lineRule="auto"/>
        <w:ind w:left="720" w:right="348"/>
        <w:jc w:val="center"/>
        <w:rPr>
          <w:b/>
          <w:bCs/>
          <w:color w:val="000000"/>
          <w:sz w:val="26"/>
          <w:szCs w:val="26"/>
        </w:rPr>
      </w:pPr>
    </w:p>
    <w:p w14:paraId="441D5729" w14:textId="3370FC57" w:rsidR="00C82755" w:rsidRPr="003C30F7" w:rsidRDefault="00C82755" w:rsidP="00B864EB">
      <w:pPr>
        <w:pStyle w:val="2"/>
        <w:widowControl w:val="0"/>
        <w:tabs>
          <w:tab w:val="left" w:pos="851"/>
        </w:tabs>
        <w:spacing w:after="0" w:line="240" w:lineRule="auto"/>
        <w:ind w:left="720" w:right="348"/>
        <w:jc w:val="center"/>
        <w:rPr>
          <w:b/>
          <w:bCs/>
          <w:color w:val="000000"/>
          <w:sz w:val="26"/>
          <w:szCs w:val="26"/>
        </w:rPr>
      </w:pPr>
      <w:r w:rsidRPr="003C30F7">
        <w:rPr>
          <w:b/>
          <w:bCs/>
          <w:color w:val="000000"/>
          <w:sz w:val="26"/>
          <w:szCs w:val="26"/>
        </w:rPr>
        <w:t>Дистанция и информация может быть изменена в связи с погодными условиями. Изменения будут вывешены за час до старта в стартовом городке</w:t>
      </w:r>
      <w:r w:rsidR="00B864EB">
        <w:rPr>
          <w:b/>
          <w:bCs/>
          <w:color w:val="000000"/>
          <w:sz w:val="26"/>
          <w:szCs w:val="26"/>
        </w:rPr>
        <w:t>.</w:t>
      </w:r>
    </w:p>
    <w:sectPr w:rsidR="00C82755" w:rsidRPr="003C30F7">
      <w:pgSz w:w="11906" w:h="16838"/>
      <w:pgMar w:top="1127" w:right="850" w:bottom="1134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D63A2"/>
    <w:multiLevelType w:val="hybridMultilevel"/>
    <w:tmpl w:val="2F94C3E6"/>
    <w:lvl w:ilvl="0" w:tplc="89A88E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BD"/>
    <w:rsid w:val="000A03BD"/>
    <w:rsid w:val="00133385"/>
    <w:rsid w:val="00167D88"/>
    <w:rsid w:val="00197BE9"/>
    <w:rsid w:val="001E5D5E"/>
    <w:rsid w:val="00224999"/>
    <w:rsid w:val="00345C09"/>
    <w:rsid w:val="0036520B"/>
    <w:rsid w:val="003C30F7"/>
    <w:rsid w:val="003D58A9"/>
    <w:rsid w:val="00421C60"/>
    <w:rsid w:val="00593A9E"/>
    <w:rsid w:val="005A3AB4"/>
    <w:rsid w:val="006B7C6D"/>
    <w:rsid w:val="00777611"/>
    <w:rsid w:val="00877D80"/>
    <w:rsid w:val="00982DB4"/>
    <w:rsid w:val="00B864EB"/>
    <w:rsid w:val="00C82755"/>
    <w:rsid w:val="00D81DB9"/>
    <w:rsid w:val="00E47829"/>
    <w:rsid w:val="00EF1959"/>
    <w:rsid w:val="00F07D7D"/>
    <w:rsid w:val="00F73AB5"/>
    <w:rsid w:val="00F77B8A"/>
    <w:rsid w:val="00F9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9154"/>
  <w15:docId w15:val="{0B632574-03DB-4843-9409-AA2F5C9A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5A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5A3AB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5A3AB4"/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6B7C6D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Дмитриев</dc:creator>
  <cp:lastModifiedBy>Учетная запись Майкрософт</cp:lastModifiedBy>
  <cp:revision>10</cp:revision>
  <dcterms:created xsi:type="dcterms:W3CDTF">2020-12-14T18:44:00Z</dcterms:created>
  <dcterms:modified xsi:type="dcterms:W3CDTF">2024-01-23T07:22:00Z</dcterms:modified>
</cp:coreProperties>
</file>