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D" w:rsidRPr="000F0DA2" w:rsidRDefault="00655FC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феврал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>я 2024</w:t>
      </w:r>
      <w:r w:rsidR="005148D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 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.3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A471DD" w:rsidRPr="005148D8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 xml:space="preserve">парк </w:t>
      </w:r>
      <w:proofErr w:type="spellStart"/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>Харинка</w:t>
      </w:r>
      <w:proofErr w:type="spellEnd"/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 xml:space="preserve"> вход со стороны ул. Жаворонкова, д. 5 </w:t>
      </w:r>
      <w:bookmarkStart w:id="0" w:name="_GoBack"/>
      <w:bookmarkEnd w:id="0"/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>(МБОУ «</w:t>
      </w:r>
      <w:r w:rsidR="001B2B29">
        <w:rPr>
          <w:rFonts w:ascii="Times New Roman" w:eastAsia="Times New Roman" w:hAnsi="Times New Roman" w:cs="Times New Roman"/>
          <w:b/>
          <w:sz w:val="24"/>
          <w:szCs w:val="24"/>
        </w:rPr>
        <w:t>СШ</w:t>
      </w:r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>№ 41</w:t>
      </w:r>
      <w:r w:rsidR="001B2B29">
        <w:rPr>
          <w:rFonts w:ascii="Times New Roman" w:eastAsia="Times New Roman" w:hAnsi="Times New Roman" w:cs="Times New Roman"/>
          <w:b/>
          <w:sz w:val="24"/>
          <w:szCs w:val="24"/>
        </w:rPr>
        <w:t>» Иваново)</w:t>
      </w: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проведения:</w:t>
      </w:r>
    </w:p>
    <w:p w:rsidR="005148D8" w:rsidRPr="005148D8" w:rsidRDefault="00655FC4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14</w:t>
      </w:r>
      <w:r w:rsidR="005148D8"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</w:t>
      </w:r>
      <w:r w:rsidR="005148D8"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</w:t>
      </w:r>
      <w:r w:rsidR="005148D8" w:rsidRP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Начало регистрации участников</w:t>
      </w:r>
      <w:r w:rsid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="005148D8"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Pr="005148D8" w:rsidRDefault="00655FC4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14:3</w:t>
      </w:r>
      <w:r w:rsidR="005148D8"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</w:t>
      </w:r>
      <w:r w:rsid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Начало выполнения испытаний;</w:t>
      </w:r>
      <w:r w:rsidR="005148D8" w:rsidRP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5148D8"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Default="005148D8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16:00</w:t>
      </w:r>
      <w:r w:rsidRP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Закрытие.</w:t>
      </w:r>
      <w:r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71DD" w:rsidRDefault="007C6910" w:rsidP="005148D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испытаний – Лыжи</w:t>
      </w:r>
      <w:r w:rsidR="000F0D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 - девочки I ступень - от 6 до 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 - девушки II ступень - от 8 до 9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Д-III - девушки III ступень - от 10 до 11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девушки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12 до 13 лет;</w:t>
      </w:r>
      <w:r w:rsidRPr="0051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девушки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14 до 15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- девушки</w:t>
      </w:r>
      <w:r w:rsidRPr="0051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ступень - от 16 до 17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М-I - мальчики I ступень - от 6 до 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 - юноши II ступень - от 8 до 9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Ю-III - юноши III ступень - от 10 до 11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юноши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12 до 13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юноши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14 до 15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- юноши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ступень - от 16 до 17 лет;</w:t>
      </w: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655FC4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</w:t>
      </w:r>
      <w:proofErr w:type="gramStart"/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ссылке  </w:t>
      </w:r>
      <w:r w:rsidR="00655FC4" w:rsidRPr="00655F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655FC4" w:rsidRPr="00655F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="00655FC4" w:rsidRPr="00655F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proofErr w:type="spellEnd"/>
      <w:r w:rsidR="00655FC4" w:rsidRPr="00655F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655FC4" w:rsidRPr="00655F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655FC4" w:rsidRPr="00655F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655FC4" w:rsidRPr="00655F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655FC4" w:rsidRPr="00655F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/33149</w:t>
      </w:r>
      <w:proofErr w:type="gramEnd"/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B3CCD">
        <w:rPr>
          <w:rFonts w:ascii="Times New Roman" w:eastAsia="Times New Roman" w:hAnsi="Times New Roman" w:cs="Times New Roman"/>
          <w:sz w:val="24"/>
          <w:szCs w:val="24"/>
        </w:rPr>
        <w:t>зимней одежды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лыжи и лыжные палки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шапка, варежки</w:t>
      </w:r>
      <w:r w:rsidR="000F0D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*участие возможно только при предварительной регистрации.</w:t>
      </w:r>
    </w:p>
    <w:sectPr w:rsidR="00A471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0DA2"/>
    <w:rsid w:val="001B2B29"/>
    <w:rsid w:val="005148D8"/>
    <w:rsid w:val="00655FC4"/>
    <w:rsid w:val="007C6910"/>
    <w:rsid w:val="0099495E"/>
    <w:rsid w:val="00A471DD"/>
    <w:rsid w:val="00B229CE"/>
    <w:rsid w:val="00B233AA"/>
    <w:rsid w:val="00C358A9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14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2024-01-26T08:21:00Z</dcterms:created>
  <dcterms:modified xsi:type="dcterms:W3CDTF">2024-01-26T08:21:00Z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