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6B7" w:rsidRDefault="007A69D4">
      <w:r>
        <w:rPr>
          <w:noProof/>
          <w:lang w:eastAsia="ru-RU"/>
        </w:rPr>
        <w:drawing>
          <wp:anchor distT="0" distB="0" distL="114300" distR="114300" simplePos="0" relativeHeight="251682816" behindDoc="0" locked="0" layoutInCell="1" allowOverlap="1" wp14:anchorId="599D675C" wp14:editId="06930A85">
            <wp:simplePos x="0" y="0"/>
            <wp:positionH relativeFrom="column">
              <wp:posOffset>6807200</wp:posOffset>
            </wp:positionH>
            <wp:positionV relativeFrom="paragraph">
              <wp:posOffset>6159500</wp:posOffset>
            </wp:positionV>
            <wp:extent cx="1168400" cy="1168400"/>
            <wp:effectExtent l="0" t="0" r="0" b="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W куар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8400" cy="1168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64F3A36" wp14:editId="6878F3A5">
                <wp:simplePos x="0" y="0"/>
                <wp:positionH relativeFrom="column">
                  <wp:posOffset>8826500</wp:posOffset>
                </wp:positionH>
                <wp:positionV relativeFrom="paragraph">
                  <wp:posOffset>4229100</wp:posOffset>
                </wp:positionV>
                <wp:extent cx="1866900" cy="977900"/>
                <wp:effectExtent l="0" t="0" r="0" b="0"/>
                <wp:wrapNone/>
                <wp:docPr id="1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977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4819" w:rsidRPr="00DD17A4" w:rsidRDefault="006F4819" w:rsidP="006F4819">
                            <w:pPr>
                              <w:rPr>
                                <w:rFonts w:ascii="Feast of Flesh BB(RUS BY LYAJKA" w:hAnsi="Feast of Flesh BB(RUS BY LYAJKA"/>
                                <w:b/>
                                <w:color w:val="FF0000"/>
                                <w:sz w:val="96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D17A4">
                              <w:rPr>
                                <w:rFonts w:ascii="Feast of Flesh BB(RUS BY LYAJKA" w:hAnsi="Feast of Flesh BB(RUS BY LYAJKA"/>
                                <w:b/>
                                <w:color w:val="FF0000"/>
                                <w:sz w:val="144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  <w:r w:rsidRPr="00DD17A4">
                              <w:rPr>
                                <w:rFonts w:ascii="Feast of Flesh BB(RUS BY LYAJKA" w:hAnsi="Feast of Flesh BB(RUS BY LYAJKA"/>
                                <w:b/>
                                <w:color w:val="FF0000"/>
                                <w:sz w:val="144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0</w:t>
                            </w:r>
                            <w:r w:rsidRPr="00DD17A4">
                              <w:rPr>
                                <w:rFonts w:ascii="Feast of Flesh BB(RUS BY LYAJKA" w:hAnsi="Feast of Flesh BB(RUS BY LYAJKA"/>
                                <w:b/>
                                <w:color w:val="FF0000"/>
                                <w:sz w:val="96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DD17A4">
                              <w:rPr>
                                <w:rFonts w:ascii="Feast of Flesh BB(RUS BY LYAJKA" w:hAnsi="Feast of Flesh BB(RUS BY LYAJKA"/>
                                <w:b/>
                                <w:color w:val="FF0000"/>
                                <w:sz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км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695pt;margin-top:333pt;width:147pt;height:7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0hjHgIAAPkDAAAOAAAAZHJzL2Uyb0RvYy54bWysU82O0zAQviPxDpbvNGnV36jpatllEdLy&#10;Iy08gOs4jYXtMbbbpNy48wq8AwcO3HiF7hsxdrrdCm6IHKyZzMw3830eLy86rchOOC/BlHQ4yCkR&#10;hkMlzaakH97fPJtT4gMzFVNgREn3wtOL1dMny9YWYgQNqEo4giDGF60taROCLbLM80Zo5gdghcFg&#10;DU6zgK7bZJVjLaJrlY3yfJq14CrrgAvv8e91H6SrhF/Xgoe3de1FIKqkOFtIp0vnOp7ZasmKjWO2&#10;kfw4BvuHKTSTBpueoK5ZYGTr5F9QWnIHHuow4KAzqGvJReKAbIb5H2zuGmZF4oLieHuSyf8/WP5m&#10;984RWeHdjSkxTOMdHb4dvh9+HH4dft5/uf9KRlGk1voCc+8sZofuOXRYkAh7ewv8oycGrhpmNuLS&#10;OWgbwSocchgrs7PSHsdHkHX7GipsxrYBElBXOx0VRE0IouNl7U8XJLpAeGw5n04XOYY4xhazWbRj&#10;C1Y8VFvnw0sBmkSjpA4XIKGz3a0PfepDSmxm4EYqhf9ZoQxpEXQymqSCs4iWAXdUSV3SeR6/fmsi&#10;yRemSsWBSdXbOIsyR9aRaE85dOsOE6MUa6j2yN9Bv4v4dtBowH2mpMU9LKn/tGVOUKJeGdRwMRyP&#10;4+ImZzyZjdBx55H1eYQZjlAlDZT05lVIy95zvUSta5lkeJzkOCvuVxLy+BbiAp/7Kevxxa5+AwAA&#10;//8DAFBLAwQUAAYACAAAACEAdQCFwN0AAAANAQAADwAAAGRycy9kb3ducmV2LnhtbExPy07DMBC8&#10;I/EP1iJxozalWGmIU1UgriDagsTNjbdJRLyOYrcJf8/2RG8zmtE8itXkO3HCIbaBDNzPFAikKriW&#10;agO77etdBiImS852gdDAL0ZYlddXhc1dGOkDT5tUCw6hmFsDTUp9LmWsGvQ2zkKPxNohDN4mpkMt&#10;3WBHDvednCulpbctcUNje3xusPrZHL2Bz7fD99dCvdcv/rEfw6Qk+aU05vZmWj+BSDilfzOc5/N0&#10;KHnTPhzJRdExf1gqPpMMaK0ZnC06WzDaG8i4G2RZyMsX5R8AAAD//wMAUEsBAi0AFAAGAAgAAAAh&#10;ALaDOJL+AAAA4QEAABMAAAAAAAAAAAAAAAAAAAAAAFtDb250ZW50X1R5cGVzXS54bWxQSwECLQAU&#10;AAYACAAAACEAOP0h/9YAAACUAQAACwAAAAAAAAAAAAAAAAAvAQAAX3JlbHMvLnJlbHNQSwECLQAU&#10;AAYACAAAACEALJdIYx4CAAD5AwAADgAAAAAAAAAAAAAAAAAuAgAAZHJzL2Uyb0RvYy54bWxQSwEC&#10;LQAUAAYACAAAACEAdQCFwN0AAAANAQAADwAAAAAAAAAAAAAAAAB4BAAAZHJzL2Rvd25yZXYueG1s&#10;UEsFBgAAAAAEAAQA8wAAAIIFAAAAAA==&#10;" filled="f" stroked="f">
                <v:textbox>
                  <w:txbxContent>
                    <w:p w:rsidR="006F4819" w:rsidRPr="00DD17A4" w:rsidRDefault="006F4819" w:rsidP="006F4819">
                      <w:pPr>
                        <w:rPr>
                          <w:rFonts w:ascii="Feast of Flesh BB(RUS BY LYAJKA" w:hAnsi="Feast of Flesh BB(RUS BY LYAJKA"/>
                          <w:b/>
                          <w:color w:val="FF0000"/>
                          <w:sz w:val="96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D17A4">
                        <w:rPr>
                          <w:rFonts w:ascii="Feast of Flesh BB(RUS BY LYAJKA" w:hAnsi="Feast of Flesh BB(RUS BY LYAJKA"/>
                          <w:b/>
                          <w:color w:val="FF0000"/>
                          <w:sz w:val="144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  <w:r w:rsidRPr="00DD17A4">
                        <w:rPr>
                          <w:rFonts w:ascii="Feast of Flesh BB(RUS BY LYAJKA" w:hAnsi="Feast of Flesh BB(RUS BY LYAJKA"/>
                          <w:b/>
                          <w:color w:val="FF0000"/>
                          <w:sz w:val="144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0</w:t>
                      </w:r>
                      <w:r w:rsidRPr="00DD17A4">
                        <w:rPr>
                          <w:rFonts w:ascii="Feast of Flesh BB(RUS BY LYAJKA" w:hAnsi="Feast of Flesh BB(RUS BY LYAJKA"/>
                          <w:b/>
                          <w:color w:val="FF0000"/>
                          <w:sz w:val="96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DD17A4">
                        <w:rPr>
                          <w:rFonts w:ascii="Feast of Flesh BB(RUS BY LYAJKA" w:hAnsi="Feast of Flesh BB(RUS BY LYAJKA"/>
                          <w:b/>
                          <w:color w:val="FF0000"/>
                          <w:sz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км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327EC78" wp14:editId="2DA75DCF">
                <wp:simplePos x="0" y="0"/>
                <wp:positionH relativeFrom="column">
                  <wp:posOffset>63500</wp:posOffset>
                </wp:positionH>
                <wp:positionV relativeFrom="paragraph">
                  <wp:posOffset>4241800</wp:posOffset>
                </wp:positionV>
                <wp:extent cx="1866900" cy="977900"/>
                <wp:effectExtent l="0" t="0" r="0" b="0"/>
                <wp:wrapNone/>
                <wp:docPr id="1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977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26BD" w:rsidRPr="006F4819" w:rsidRDefault="008226BD">
                            <w:pPr>
                              <w:rPr>
                                <w:rFonts w:ascii="Feast of Flesh BB(RUS BY LYAJKA" w:hAnsi="Feast of Flesh BB(RUS BY LYAJKA"/>
                                <w:b/>
                                <w:color w:val="9BBB59" w:themeColor="accent3"/>
                                <w:sz w:val="96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F4819">
                              <w:rPr>
                                <w:rFonts w:ascii="Feast of Flesh BB(RUS BY LYAJKA" w:hAnsi="Feast of Flesh BB(RUS BY LYAJKA"/>
                                <w:b/>
                                <w:color w:val="9BBB59" w:themeColor="accent3"/>
                                <w:sz w:val="144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</w:t>
                            </w:r>
                            <w:r w:rsidRPr="006F4819">
                              <w:rPr>
                                <w:rFonts w:ascii="Feast of Flesh BB(RUS BY LYAJKA" w:hAnsi="Feast of Flesh BB(RUS BY LYAJKA"/>
                                <w:b/>
                                <w:color w:val="9BBB59" w:themeColor="accent3"/>
                                <w:sz w:val="96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6F4819">
                              <w:rPr>
                                <w:rFonts w:ascii="Feast of Flesh BB(RUS BY LYAJKA" w:hAnsi="Feast of Flesh BB(RUS BY LYAJKA"/>
                                <w:b/>
                                <w:color w:val="9BBB59" w:themeColor="accent3"/>
                                <w:sz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км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5pt;margin-top:334pt;width:147pt;height:77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hfOIgIAAAAEAAAOAAAAZHJzL2Uyb0RvYy54bWysU82O0zAQviPxDpbvNGlpu23UdLXssghp&#10;+ZEWHsB1nMbC9hjbbVJu3HkF3oEDB268QveNGDttqeCGyMEaZ2a+me+b8eKy04pshfMSTEmHg5wS&#10;YThU0qxL+v7d7ZMZJT4wUzEFRpR0Jzy9XD5+tGhtIUbQgKqEIwhifNHakjYh2CLLPG+EZn4AVhh0&#10;1uA0C3h166xyrEV0rbJRnk+zFlxlHXDhPf696Z10mfDrWvDwpq69CESVFHsL6XTpXMUzWy5YsXbM&#10;NpIf2mD/0IVm0mDRE9QNC4xsnPwLSkvuwEMdBhx0BnUtuUgckM0w/4PNfcOsSFxQHG9PMvn/B8tf&#10;b986Iiuc3VNKDNM4o/3X/bf99/3P/Y+Hzw9fyCiK1FpfYOy9xejQPYMOExJhb++Af/DEwHXDzFpc&#10;OQdtI1iFTQ5jZnaW2uP4CLJqX0GFxdgmQALqaqejgqgJQXQc1u40INEFwmPJ2XQ6z9HF0Te/uIh2&#10;LMGKY7Z1PrwQoEk0SupwARI629750IceQ2IxA7dSKfzPCmVIi6CT0SQlnHm0DLijSuqSzvL49VsT&#10;ST43VUoOTKrexl6UObCORHvKoVt1vcpHMVdQ7VAGB/1K4hNCowH3iZIW17Gk/uOGOUGJemlQyvlw&#10;PI77my7jycUIL+7cszr3MMMRqqSBkt68Dmnne8pXKHktkxpxNn0nh5ZxzZKehycR9/j8nqJ+P9zl&#10;LwAAAP//AwBQSwMEFAAGAAgAAAAhAO1ByTTcAAAACgEAAA8AAABkcnMvZG93bnJldi54bWxMj81O&#10;wzAQhO9IvIO1SNzomlCiEOJUCMQVRPmRuLnxNomI11HsNuHtWU5wm9GOZr+pNosf1JGm2Ac2cLnS&#10;oIib4HpuDby9Pl4UoGKy7OwQmAx8U4RNfXpS2dKFmV/ouE2tkhKOpTXQpTSWiLHpyNu4CiOx3PZh&#10;8jaJnVp0k52l3A+YaZ2jtz3Lh86OdN9R87U9eAPvT/vPj7V+bh/89TiHRSP7GzTm/Gy5uwWVaEl/&#10;YfjFF3SohWkXDuyiGsRrmZIM5HkhQgJXei1iZ6DIMg1YV/h/Qv0DAAD//wMAUEsBAi0AFAAGAAgA&#10;AAAhALaDOJL+AAAA4QEAABMAAAAAAAAAAAAAAAAAAAAAAFtDb250ZW50X1R5cGVzXS54bWxQSwEC&#10;LQAUAAYACAAAACEAOP0h/9YAAACUAQAACwAAAAAAAAAAAAAAAAAvAQAAX3JlbHMvLnJlbHNQSwEC&#10;LQAUAAYACAAAACEAyRIXziICAAAABAAADgAAAAAAAAAAAAAAAAAuAgAAZHJzL2Uyb0RvYy54bWxQ&#10;SwECLQAUAAYACAAAACEA7UHJNNwAAAAKAQAADwAAAAAAAAAAAAAAAAB8BAAAZHJzL2Rvd25yZXYu&#10;eG1sUEsFBgAAAAAEAAQA8wAAAIUFAAAAAA==&#10;" filled="f" stroked="f">
                <v:textbox>
                  <w:txbxContent>
                    <w:p w:rsidR="008226BD" w:rsidRPr="006F4819" w:rsidRDefault="008226BD">
                      <w:pPr>
                        <w:rPr>
                          <w:rFonts w:ascii="Feast of Flesh BB(RUS BY LYAJKA" w:hAnsi="Feast of Flesh BB(RUS BY LYAJKA"/>
                          <w:b/>
                          <w:color w:val="9BBB59" w:themeColor="accent3"/>
                          <w:sz w:val="96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F4819">
                        <w:rPr>
                          <w:rFonts w:ascii="Feast of Flesh BB(RUS BY LYAJKA" w:hAnsi="Feast of Flesh BB(RUS BY LYAJKA"/>
                          <w:b/>
                          <w:color w:val="9BBB59" w:themeColor="accent3"/>
                          <w:sz w:val="144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20</w:t>
                      </w:r>
                      <w:r w:rsidRPr="006F4819">
                        <w:rPr>
                          <w:rFonts w:ascii="Feast of Flesh BB(RUS BY LYAJKA" w:hAnsi="Feast of Flesh BB(RUS BY LYAJKA"/>
                          <w:b/>
                          <w:color w:val="9BBB59" w:themeColor="accent3"/>
                          <w:sz w:val="96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6F4819">
                        <w:rPr>
                          <w:rFonts w:ascii="Feast of Flesh BB(RUS BY LYAJKA" w:hAnsi="Feast of Flesh BB(RUS BY LYAJKA"/>
                          <w:b/>
                          <w:color w:val="9BBB59" w:themeColor="accent3"/>
                          <w:sz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км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8C69A1C" wp14:editId="4612C85D">
                <wp:simplePos x="0" y="0"/>
                <wp:positionH relativeFrom="column">
                  <wp:posOffset>3098800</wp:posOffset>
                </wp:positionH>
                <wp:positionV relativeFrom="paragraph">
                  <wp:posOffset>5422900</wp:posOffset>
                </wp:positionV>
                <wp:extent cx="5029200" cy="685800"/>
                <wp:effectExtent l="0" t="0" r="0" b="0"/>
                <wp:wrapNone/>
                <wp:docPr id="1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6255" w:rsidRPr="008226BD" w:rsidRDefault="002F6255" w:rsidP="002F6255">
                            <w:pPr>
                              <w:spacing w:after="0" w:line="240" w:lineRule="auto"/>
                              <w:rPr>
                                <w:rFonts w:ascii="Impact" w:hAnsi="Impact"/>
                                <w:b/>
                                <w:color w:val="FF0000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226BD">
                              <w:rPr>
                                <w:rFonts w:ascii="Impact" w:hAnsi="Impact"/>
                                <w:b/>
                                <w:color w:val="9BBB59" w:themeColor="accent3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2-й </w:t>
                            </w:r>
                            <w:proofErr w:type="spellStart"/>
                            <w:r w:rsidRPr="008226BD">
                              <w:rPr>
                                <w:rFonts w:ascii="Impact" w:hAnsi="Impact"/>
                                <w:b/>
                                <w:color w:val="9BBB59" w:themeColor="accent3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зтап</w:t>
                            </w:r>
                            <w:proofErr w:type="spellEnd"/>
                            <w:r w:rsidRPr="008226BD">
                              <w:rPr>
                                <w:rFonts w:ascii="Impact" w:hAnsi="Impact"/>
                                <w:b/>
                                <w:color w:val="9BBB59" w:themeColor="accent3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Кубка </w:t>
                            </w:r>
                            <w:r w:rsidRPr="008226BD">
                              <w:rPr>
                                <w:rFonts w:ascii="Impact" w:hAnsi="Impact"/>
                                <w:b/>
                                <w:color w:val="FF0000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«Тверские марафоны»</w:t>
                            </w:r>
                          </w:p>
                          <w:p w:rsidR="002F6255" w:rsidRPr="008226BD" w:rsidRDefault="002F6255" w:rsidP="002F6255">
                            <w:pPr>
                              <w:spacing w:after="0" w:line="240" w:lineRule="auto"/>
                              <w:rPr>
                                <w:rFonts w:ascii="Impact" w:hAnsi="Impact"/>
                                <w:b/>
                                <w:color w:val="9BBB59" w:themeColor="accent3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226BD">
                              <w:rPr>
                                <w:rFonts w:ascii="Impact" w:hAnsi="Impact"/>
                                <w:b/>
                                <w:color w:val="9BBB59" w:themeColor="accent3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4-й этап Кубка Гребных марафо</w:t>
                            </w:r>
                            <w:bookmarkStart w:id="0" w:name="_GoBack"/>
                            <w:bookmarkEnd w:id="0"/>
                            <w:r w:rsidRPr="008226BD">
                              <w:rPr>
                                <w:rFonts w:ascii="Impact" w:hAnsi="Impact"/>
                                <w:b/>
                                <w:color w:val="9BBB59" w:themeColor="accent3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нов </w:t>
                            </w:r>
                            <w:r w:rsidRPr="008226BD">
                              <w:rPr>
                                <w:rFonts w:ascii="Impact" w:hAnsi="Impact"/>
                                <w:b/>
                                <w:color w:val="FFFFFF" w:themeColor="background1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Ро</w:t>
                            </w:r>
                            <w:r w:rsidRPr="008226BD">
                              <w:rPr>
                                <w:rFonts w:ascii="Impact" w:hAnsi="Impact"/>
                                <w:b/>
                                <w:color w:val="2B0EDC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сс</w:t>
                            </w:r>
                            <w:r w:rsidRPr="008226BD">
                              <w:rPr>
                                <w:rFonts w:ascii="Impact" w:hAnsi="Impact"/>
                                <w:b/>
                                <w:color w:val="FF0000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ии</w:t>
                            </w:r>
                            <w:r w:rsidRPr="008226BD">
                              <w:rPr>
                                <w:rFonts w:ascii="Impact" w:hAnsi="Impact"/>
                                <w:b/>
                                <w:color w:val="9BBB59" w:themeColor="accent3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</w:t>
                            </w:r>
                            <w:r w:rsidRPr="008226BD">
                              <w:rPr>
                                <w:rFonts w:ascii="Impact" w:hAnsi="Impact"/>
                                <w:b/>
                                <w:color w:val="FF0000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Бел</w:t>
                            </w:r>
                            <w:r w:rsidRPr="008226BD">
                              <w:rPr>
                                <w:rFonts w:ascii="Impact" w:hAnsi="Impact"/>
                                <w:b/>
                                <w:color w:val="FFFFFF" w:themeColor="background1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ар</w:t>
                            </w:r>
                            <w:r w:rsidRPr="008226BD">
                              <w:rPr>
                                <w:rFonts w:ascii="Impact" w:hAnsi="Impact"/>
                                <w:b/>
                                <w:color w:val="00B050"/>
                                <w:sz w:val="3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уси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44pt;margin-top:427pt;width:396pt;height:5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nqOIwIAAAAEAAAOAAAAZHJzL2Uyb0RvYy54bWysU82O0zAQviPxDpbvNGnULm3UdLXssghp&#10;+ZEWHsB1nMbC9hjbbVJu3HkF3oEDh73tK3TfiLHTLRXcEDlEY8/MN/N9M16c91qRrXBegqnoeJRT&#10;IgyHWpp1RT9+uH42o8QHZmqmwIiK7oSn58unTxadLUUBLahaOIIgxpedrWgbgi2zzPNWaOZHYIVB&#10;ZwNOs4BHt85qxzpE1yor8vws68DV1gEX3uPt1eCky4TfNIKHd03jRSCqothbSH+X/qv4z5YLVq4d&#10;s63khzbYP3ShmTRY9Ah1xQIjGyf/gtKSO/DQhBEHnUHTSC4SB2Qzzv9gc9syKxIXFMfbo0z+/8Hy&#10;t9v3jsgaZzemxDCNM9p/3//Y/9zf7+8evj58I0UUqbO+xNhbi9GhfwE9JiTC3t4A/+SJgcuWmbW4&#10;cA66VrAamxzHzOwkdcDxEWTVvYEai7FNgATUN05HBVETgug4rN1xQKIPhOPlNC/mOHVKOPrOZtMZ&#10;2rEEKx+zrfPhlQBNolFRhwuQ0Nn2xoch9DEkFjNwLZXCe1YqQ7qKzqfFNCWceLQMuKNK6opiQfyG&#10;rYkkX5o6JQcm1WBjL8ocWEeiA+XQr/qk8lHMFdQ7lMHBsJL4hNBowX2hpMN1rKj/vGFOUKJeG5Ry&#10;Pp5M4v6mw2T6vMCDO/WsTj3McISqaKBkMC9D2vmB8gVK3sikRpzN0MmhZVyzpOfhScQ9Pj2nqN8P&#10;d/kLAAD//wMAUEsDBBQABgAIAAAAIQCWvmr63wAAAAwBAAAPAAAAZHJzL2Rvd25yZXYueG1sTI/N&#10;TsMwEITvSLyDtUjcqE2UVm6aTYVAXEGUH6k3N94mEfE6it0mvD3uCW4z2tHsN+V2dr040xg6zwj3&#10;CwWCuPa24wbh4/35ToMI0bA1vWdC+KEA2+r6qjSF9RO/0XkXG5FKOBQGoY1xKKQMdUvOhIUfiNPt&#10;6EdnYrJjI+1oplTuepkptZLOdJw+tGagx5bq793JIXy+HPdfuXptntxymPysJLu1RLy9mR82ICLN&#10;8S8MF/yEDlViOvgT2yB6hFzrtCUi6GWexCWRaZXUAWG9yhTIqpT/R1S/AAAA//8DAFBLAQItABQA&#10;BgAIAAAAIQC2gziS/gAAAOEBAAATAAAAAAAAAAAAAAAAAAAAAABbQ29udGVudF9UeXBlc10ueG1s&#10;UEsBAi0AFAAGAAgAAAAhADj9If/WAAAAlAEAAAsAAAAAAAAAAAAAAAAALwEAAF9yZWxzLy5yZWxz&#10;UEsBAi0AFAAGAAgAAAAhAGQieo4jAgAAAAQAAA4AAAAAAAAAAAAAAAAALgIAAGRycy9lMm9Eb2Mu&#10;eG1sUEsBAi0AFAAGAAgAAAAhAJa+avrfAAAADAEAAA8AAAAAAAAAAAAAAAAAfQQAAGRycy9kb3du&#10;cmV2LnhtbFBLBQYAAAAABAAEAPMAAACJBQAAAAA=&#10;" filled="f" stroked="f">
                <v:textbox>
                  <w:txbxContent>
                    <w:p w:rsidR="002F6255" w:rsidRPr="008226BD" w:rsidRDefault="002F6255" w:rsidP="002F6255">
                      <w:pPr>
                        <w:spacing w:after="0" w:line="240" w:lineRule="auto"/>
                        <w:rPr>
                          <w:rFonts w:ascii="Impact" w:hAnsi="Impact"/>
                          <w:b/>
                          <w:color w:val="FF0000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226BD">
                        <w:rPr>
                          <w:rFonts w:ascii="Impact" w:hAnsi="Impact"/>
                          <w:b/>
                          <w:color w:val="9BBB59" w:themeColor="accent3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2-й </w:t>
                      </w:r>
                      <w:proofErr w:type="spellStart"/>
                      <w:r w:rsidRPr="008226BD">
                        <w:rPr>
                          <w:rFonts w:ascii="Impact" w:hAnsi="Impact"/>
                          <w:b/>
                          <w:color w:val="9BBB59" w:themeColor="accent3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зтап</w:t>
                      </w:r>
                      <w:proofErr w:type="spellEnd"/>
                      <w:r w:rsidRPr="008226BD">
                        <w:rPr>
                          <w:rFonts w:ascii="Impact" w:hAnsi="Impact"/>
                          <w:b/>
                          <w:color w:val="9BBB59" w:themeColor="accent3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Кубка </w:t>
                      </w:r>
                      <w:r w:rsidRPr="008226BD">
                        <w:rPr>
                          <w:rFonts w:ascii="Impact" w:hAnsi="Impact"/>
                          <w:b/>
                          <w:color w:val="FF0000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«Тверские марафоны»</w:t>
                      </w:r>
                    </w:p>
                    <w:p w:rsidR="002F6255" w:rsidRPr="008226BD" w:rsidRDefault="002F6255" w:rsidP="002F6255">
                      <w:pPr>
                        <w:spacing w:after="0" w:line="240" w:lineRule="auto"/>
                        <w:rPr>
                          <w:rFonts w:ascii="Impact" w:hAnsi="Impact"/>
                          <w:b/>
                          <w:color w:val="9BBB59" w:themeColor="accent3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226BD">
                        <w:rPr>
                          <w:rFonts w:ascii="Impact" w:hAnsi="Impact"/>
                          <w:b/>
                          <w:color w:val="9BBB59" w:themeColor="accent3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4-й этап Кубка Гребных марафо</w:t>
                      </w:r>
                      <w:bookmarkStart w:id="1" w:name="_GoBack"/>
                      <w:bookmarkEnd w:id="1"/>
                      <w:r w:rsidRPr="008226BD">
                        <w:rPr>
                          <w:rFonts w:ascii="Impact" w:hAnsi="Impact"/>
                          <w:b/>
                          <w:color w:val="9BBB59" w:themeColor="accent3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нов </w:t>
                      </w:r>
                      <w:r w:rsidRPr="008226BD">
                        <w:rPr>
                          <w:rFonts w:ascii="Impact" w:hAnsi="Impact"/>
                          <w:b/>
                          <w:color w:val="FFFFFF" w:themeColor="background1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Ро</w:t>
                      </w:r>
                      <w:r w:rsidRPr="008226BD">
                        <w:rPr>
                          <w:rFonts w:ascii="Impact" w:hAnsi="Impact"/>
                          <w:b/>
                          <w:color w:val="2B0EDC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сс</w:t>
                      </w:r>
                      <w:r w:rsidRPr="008226BD">
                        <w:rPr>
                          <w:rFonts w:ascii="Impact" w:hAnsi="Impact"/>
                          <w:b/>
                          <w:color w:val="FF0000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ии</w:t>
                      </w:r>
                      <w:r w:rsidRPr="008226BD">
                        <w:rPr>
                          <w:rFonts w:ascii="Impact" w:hAnsi="Impact"/>
                          <w:b/>
                          <w:color w:val="9BBB59" w:themeColor="accent3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-</w:t>
                      </w:r>
                      <w:r w:rsidRPr="008226BD">
                        <w:rPr>
                          <w:rFonts w:ascii="Impact" w:hAnsi="Impact"/>
                          <w:b/>
                          <w:color w:val="FF0000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Бел</w:t>
                      </w:r>
                      <w:r w:rsidRPr="008226BD">
                        <w:rPr>
                          <w:rFonts w:ascii="Impact" w:hAnsi="Impact"/>
                          <w:b/>
                          <w:color w:val="FFFFFF" w:themeColor="background1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ар</w:t>
                      </w:r>
                      <w:r w:rsidRPr="008226BD">
                        <w:rPr>
                          <w:rFonts w:ascii="Impact" w:hAnsi="Impact"/>
                          <w:b/>
                          <w:color w:val="00B050"/>
                          <w:sz w:val="3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уси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5CBA048" wp14:editId="1FD0EE8F">
                <wp:simplePos x="0" y="0"/>
                <wp:positionH relativeFrom="column">
                  <wp:posOffset>3098800</wp:posOffset>
                </wp:positionH>
                <wp:positionV relativeFrom="paragraph">
                  <wp:posOffset>6007100</wp:posOffset>
                </wp:positionV>
                <wp:extent cx="3314700" cy="977900"/>
                <wp:effectExtent l="0" t="0" r="0" b="0"/>
                <wp:wrapNone/>
                <wp:docPr id="1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977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41C6" w:rsidRPr="007F41C6" w:rsidRDefault="007F41C6">
                            <w:pPr>
                              <w:rPr>
                                <w:rFonts w:ascii="Showcard Gothic" w:hAnsi="Showcard Gothic"/>
                                <w:b/>
                                <w:color w:val="9BBB59" w:themeColor="accent3"/>
                                <w:sz w:val="96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F41C6">
                              <w:rPr>
                                <w:rFonts w:ascii="Showcard Gothic" w:hAnsi="Showcard Gothic"/>
                                <w:b/>
                                <w:color w:val="9BBB59" w:themeColor="accent3"/>
                                <w:sz w:val="96"/>
                                <w:lang w:val="en-US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24.05.2025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44pt;margin-top:473pt;width:261pt;height:7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smrIwIAAAAEAAAOAAAAZHJzL2Uyb0RvYy54bWysU0uOEzEQ3SNxB8t70p0fmbTSGQ0zDEIa&#10;PtLAARy3O21hu4ztpDvs2HMF7sCCBTuukLkRZXcSItghetEqu6qe6z0/Ly47rchWOC/BlHQ4yCkR&#10;hkMlzbqk79/dPrmgxAdmKqbAiJLuhKeXy8ePFq0txAgaUJVwBEGML1pb0iYEW2SZ543QzA/ACoPJ&#10;GpxmAZdunVWOtYiuVTbK86dZC66yDrjwHndv+iRdJvy6Fjy8qWsvAlElxdlC+rv0X8V/tlywYu2Y&#10;bSQ/jMH+YQrNpMFDT1A3LDCycfIvKC25Aw91GHDQGdS15CJxQDbD/A829w2zInFBcbw9yeT/Hyx/&#10;vX3riKzw7lAewzTe0f7r/tv++/7n/sfD54cvZBRFaq0vsPbeYnXonkGHDYmwt3fAP3hi4LphZi2u&#10;nIO2EazCIYexMztr7XF8BFm1r6DCw9gmQALqaqejgqgJQXScZne6INEFwnFzPB5OZjmmOObms9kc&#10;43gEK47d1vnwQoAmMSipQwMkdLa986EvPZbEwwzcSqVwnxXKkBZBp6NpajjLaBnQo0rqkl7k8etd&#10;E0k+N1VqDkyqPsZZlDmwjkR7yqFbdUnl8VHMFVQ7lMFBb0l8Qhg04D5R0qIdS+o/bpgTlKiXBqWc&#10;DyeT6N+0mExnI1y488zqPMMMR6iSBkr68Dokz/eUr1DyWiY14t30kxxGRpslPQ9PIvr4fJ2qfj/c&#10;5S8AAAD//wMAUEsDBBQABgAIAAAAIQCaR6YN3QAAAA0BAAAPAAAAZHJzL2Rvd25yZXYueG1sTI/B&#10;TsMwEETvSPyDtUjcqF0UqjTEqRCIK4gWkLht420SEa+j2G3C37M9we2NdjQ7U25m36sTjbELbGG5&#10;MKCI6+A6biy8755vclAxITvsA5OFH4qwqS4vSixcmPiNTtvUKAnhWKCFNqWh0DrWLXmMizAQy+0Q&#10;Ro9J5NhoN+Ik4b7Xt8astMeO5UOLAz22VH9vj97Cx8vh6zMzr82TvxumMBvNfq2tvb6aH+5BJZrT&#10;nxnO9aU6VNJpH47souotZHkuW5KFdbYSODvM0gjthQQM6KrU/1dUvwAAAP//AwBQSwECLQAUAAYA&#10;CAAAACEAtoM4kv4AAADhAQAAEwAAAAAAAAAAAAAAAAAAAAAAW0NvbnRlbnRfVHlwZXNdLnhtbFBL&#10;AQItABQABgAIAAAAIQA4/SH/1gAAAJQBAAALAAAAAAAAAAAAAAAAAC8BAABfcmVscy8ucmVsc1BL&#10;AQItABQABgAIAAAAIQArlsmrIwIAAAAEAAAOAAAAAAAAAAAAAAAAAC4CAABkcnMvZTJvRG9jLnht&#10;bFBLAQItABQABgAIAAAAIQCaR6YN3QAAAA0BAAAPAAAAAAAAAAAAAAAAAH0EAABkcnMvZG93bnJl&#10;di54bWxQSwUGAAAAAAQABADzAAAAhwUAAAAA&#10;" filled="f" stroked="f">
                <v:textbox>
                  <w:txbxContent>
                    <w:p w:rsidR="007F41C6" w:rsidRPr="007F41C6" w:rsidRDefault="007F41C6">
                      <w:pPr>
                        <w:rPr>
                          <w:rFonts w:ascii="Showcard Gothic" w:hAnsi="Showcard Gothic"/>
                          <w:b/>
                          <w:color w:val="9BBB59" w:themeColor="accent3"/>
                          <w:sz w:val="96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F41C6">
                        <w:rPr>
                          <w:rFonts w:ascii="Showcard Gothic" w:hAnsi="Showcard Gothic"/>
                          <w:b/>
                          <w:color w:val="9BBB59" w:themeColor="accent3"/>
                          <w:sz w:val="96"/>
                          <w:lang w:val="en-US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24.05.2025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D5C95EE" wp14:editId="53F084DB">
                <wp:simplePos x="0" y="0"/>
                <wp:positionH relativeFrom="column">
                  <wp:posOffset>3098800</wp:posOffset>
                </wp:positionH>
                <wp:positionV relativeFrom="paragraph">
                  <wp:posOffset>6858000</wp:posOffset>
                </wp:positionV>
                <wp:extent cx="3429000" cy="495300"/>
                <wp:effectExtent l="0" t="0" r="0" b="0"/>
                <wp:wrapNone/>
                <wp:docPr id="1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495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4A0F" w:rsidRPr="002F4A0F" w:rsidRDefault="002F4A0F" w:rsidP="002F4A0F">
                            <w:pPr>
                              <w:jc w:val="center"/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40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2F4A0F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40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https://vk.com/obw_marathon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244pt;margin-top:540pt;width:270pt;height:39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u9gJAIAAAAEAAAOAAAAZHJzL2Uyb0RvYy54bWysU82O0zAQviPxDpbvNG02hW3UdLXssghp&#10;+ZEWHsB1nMbC9hjbbVJue+cVeAcOHLjxCt03Yuy0pYIb4mKNPTPfzPfNeH7Ra0U2wnkJpqKT0ZgS&#10;YTjU0qwq+uH9zZNzSnxgpmYKjKjoVnh6sXj8aN7ZUuTQgqqFIwhifNnZirYh2DLLPG+FZn4EVhh0&#10;NuA0C3h1q6x2rEN0rbJ8PH6adeBq64AL7/H1enDSRcJvGsHD26bxIhBVUewtpNOlcxnPbDFn5cox&#10;20q+b4P9QxeaSYNFj1DXLDCydvIvKC25Aw9NGHHQGTSN5CJxQDaT8R9s7lpmReKC4nh7lMn/P1j+&#10;ZvPOEVnj7KaUGKZxRruvu2+777ufux8P9w9fSB5F6qwvMfbOYnTon0OPCYmwt7fAP3pi4KplZiUu&#10;nYOuFazGJicxMztJHXB8BFl2r6HGYmwdIAH1jdNRQdSEIDoOa3sckOgD4fh4VuSz8RhdHH3FbHqG&#10;dizBykO2dT68FKBJNCrqcAESOtvc+jCEHkJiMQM3Uil8Z6UypKvobJpPU8KJR8uAO6qkrug5Vh9q&#10;sjKSfGHqlByYVIONvSizZx2JDpRDv+yTysVBzCXUW5TBwbCS+IXQaMF9pqTDdayo/7RmTlCiXhmU&#10;cjYpiri/6VJMn+V4caee5amHGY5QFQ2UDOZVSDs/UL5EyRuZ1IizGTrZt4xrlvTcf4m4x6f3FPX7&#10;4y5+AQAA//8DAFBLAwQUAAYACAAAACEAEYy+d9wAAAAOAQAADwAAAGRycy9kb3ducmV2LnhtbExP&#10;QU7DMBC8I/EHa5G40XWrFoUQp0IgriBaQOLmxtskIl5HsduE37M5wW1mZzQ7U2wn36kzDbENbGC5&#10;0KCIq+Barg28759vMlAxWXa2C0wGfijCtry8KGzuwshvdN6lWkkIx9waaFLqc8RYNeRtXISeWLRj&#10;GLxNQoca3WBHCfcdrrS+RW9blg+N7emxoep7d/IGPl6OX59r/Vo/+U0/hkkj+zs05vpqergHlWhK&#10;f2aY60t1KKXTIZzYRdUZWGeZbEki6EwLmi16Nd8OgpYbQVgW+H9G+QsAAP//AwBQSwECLQAUAAYA&#10;CAAAACEAtoM4kv4AAADhAQAAEwAAAAAAAAAAAAAAAAAAAAAAW0NvbnRlbnRfVHlwZXNdLnhtbFBL&#10;AQItABQABgAIAAAAIQA4/SH/1gAAAJQBAAALAAAAAAAAAAAAAAAAAC8BAABfcmVscy8ucmVsc1BL&#10;AQItABQABgAIAAAAIQDzOu9gJAIAAAAEAAAOAAAAAAAAAAAAAAAAAC4CAABkcnMvZTJvRG9jLnht&#10;bFBLAQItABQABgAIAAAAIQARjL533AAAAA4BAAAPAAAAAAAAAAAAAAAAAH4EAABkcnMvZG93bnJl&#10;di54bWxQSwUGAAAAAAQABADzAAAAhwUAAAAA&#10;" filled="f" stroked="f">
                <v:textbox>
                  <w:txbxContent>
                    <w:p w:rsidR="002F4A0F" w:rsidRPr="002F4A0F" w:rsidRDefault="002F4A0F" w:rsidP="002F4A0F">
                      <w:pPr>
                        <w:jc w:val="center"/>
                        <w:rPr>
                          <w:rFonts w:ascii="Impact" w:hAnsi="Impact"/>
                          <w:b/>
                          <w:color w:val="EEECE1" w:themeColor="background2"/>
                          <w:sz w:val="40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2F4A0F">
                        <w:rPr>
                          <w:rFonts w:ascii="Impact" w:hAnsi="Impact"/>
                          <w:b/>
                          <w:color w:val="EEECE1" w:themeColor="background2"/>
                          <w:sz w:val="40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https://vk.com/obw_marathon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D25A4A4" wp14:editId="382A14AD">
                <wp:simplePos x="0" y="0"/>
                <wp:positionH relativeFrom="column">
                  <wp:posOffset>1930400</wp:posOffset>
                </wp:positionH>
                <wp:positionV relativeFrom="paragraph">
                  <wp:posOffset>342900</wp:posOffset>
                </wp:positionV>
                <wp:extent cx="7073900" cy="698500"/>
                <wp:effectExtent l="0" t="0" r="0" b="6350"/>
                <wp:wrapNone/>
                <wp:docPr id="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3900" cy="698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1036" w:rsidRPr="002F6255" w:rsidRDefault="002263FD" w:rsidP="000A1036">
                            <w:pPr>
                              <w:spacing w:after="0" w:line="240" w:lineRule="auto"/>
                              <w:jc w:val="center"/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АН</w:t>
                            </w:r>
                            <w:r w:rsidR="000A1036"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О «ТАЛС» </w:t>
                            </w:r>
                            <w:r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(</w:t>
                            </w:r>
                            <w:r w:rsidR="000A1036"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команда Киселев</w:t>
                            </w:r>
                            <w:proofErr w:type="spellStart"/>
                            <w:r w:rsidR="000A1036"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:lang w:val="en-US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skie</w:t>
                            </w:r>
                            <w:proofErr w:type="spellEnd"/>
                            <w:r w:rsidR="000A1036"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</w:t>
                            </w:r>
                            <w:r w:rsidR="000A1036"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:lang w:val="en-US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SUP</w:t>
                            </w:r>
                            <w:proofErr w:type="spellStart"/>
                            <w:r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онты</w:t>
                            </w:r>
                            <w:proofErr w:type="spellEnd"/>
                            <w:r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)</w:t>
                            </w:r>
                            <w:r w:rsidR="000A1036"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совместно с </w:t>
                            </w:r>
                            <w:r w:rsidR="000A1036"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:lang w:val="en-US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SUPWAY</w:t>
                            </w:r>
                            <w:r w:rsidR="000A1036"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69</w:t>
                            </w:r>
                          </w:p>
                          <w:p w:rsidR="000A1036" w:rsidRPr="002F6255" w:rsidRDefault="000A1036" w:rsidP="000A1036">
                            <w:pPr>
                              <w:spacing w:after="0" w:line="240" w:lineRule="auto"/>
                              <w:jc w:val="center"/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2F6255">
                              <w:rPr>
                                <w:rFonts w:ascii="Impact" w:hAnsi="Impact"/>
                                <w:b/>
                                <w:color w:val="EEECE1" w:themeColor="background2"/>
                                <w:sz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представляют</w:t>
                            </w:r>
                          </w:p>
                          <w:p w:rsidR="000A1036" w:rsidRPr="002F6255" w:rsidRDefault="000A1036">
                            <w:pPr>
                              <w:rPr>
                                <w:b/>
                                <w:color w:val="EEECE1" w:themeColor="background2"/>
                                <w:sz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2F6255">
                              <w:rPr>
                                <w:b/>
                                <w:color w:val="EEECE1" w:themeColor="background2"/>
                                <w:sz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152pt;margin-top:27pt;width:557pt;height: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34yvwIAADwFAAAOAAAAZHJzL2Uyb0RvYy54bWysVM1y0zAQvjPDO2h0p3acuEk8dTqlpcBM&#10;+RlahrMiy7EGWTIrJXZ7484r8A4cOHDjFdI3YiW7wQM3hhyclbT77e73rXRy2tWK7ARYaXROJ0cx&#10;JUJzU0i9yen7m8snC0qsY7pgymiR01th6enq8aOTtslEYiqjCgEEQbTN2ianlXNNFkWWV6Jm9sg0&#10;QuNhaaBmDpewiQpgLaLXKkri+DhqDRQNGC6sxd2L/pCuAn5ZCu7elKUVjqicYm0ufCF81/4brU5Y&#10;tgHWVJIPZbB/qKJmUmPSA9QFc4xsQf4FVUsOxprSHXFTR6YsJRehB+xmEv/RzXXFGhF6QXJsc6DJ&#10;/j9Y/nr3FogscopCaVajRPuv+2/77/uf+x/3n++/kMRz1DY2Q9frBp1d99R0qHXo1zZXhn+0RJvz&#10;iumNOAMwbSVYgTVOfGQ0Cu1xrAdZt69MgcnY1pkA1JVQewKREoLoqNXtQR/ROcJxcx7Pp8sYjzie&#10;HS8XKdo+Bcseohuw7rkwNfFGTgH1D+hsd2Vd7/rg4pNpcymVwn2WKU3anC7TJA0Bo5NaOhxRJWvk&#10;KPa/fmh8k890EYIdk6q3sRalh659o33Lrlt3geT0gcy1KW6RBjD9ROINQqMycEdJi9OYU/tpy0BQ&#10;ol5qpHI5mc38+IbFLJ0nuIDxyXp8wjRHqJw6Snrz3IWR71s+Q8pL6dlgmeVCi2nhTY7iAxuIM+Aq&#10;M1yLSzDa9T0ruancO7khIPF6l4phhkL6TCqwhu0Q3Azy4X0P/yB2KNbxgTnP0AATpBuVYJtpQVBs&#10;2Prn5EVOk3QW5MYCzBY+oACLZRwyrcVOqBsv2XQx8T4VWpN5OojD+4hzhQL4LvE1EbggO4bvAOPY&#10;tUsCjq1YIfptDD7M0yEilDhGw/J9mYPEvYzDAq9ocB9482/AeB28fj96q18AAAD//wMAUEsDBBQA&#10;BgAIAAAAIQBqXIWA2wAAAAsBAAAPAAAAZHJzL2Rvd25yZXYueG1sTE9NT8MwDL0j8R8iI3FjyaCb&#10;Rmk6IRBXEOND4uY1XlvROFWTreXf457g5Gf76X0U28l36kRDbANbWC4MKOIquJZrC+9vT1cbUDEh&#10;O+wCk4UfirAtz88KzF0Y+ZVOu1QrEeGYo4UmpT7XOlYNeYyL0BPL7xAGj0nWodZuwFHEfaevjVlr&#10;jy2LQ4M9PTRUfe+O3sLH8+HrMzMv9aNf9WOYjGZ/q629vJju70AlmtIfGeb4Eh1KybQPR3ZRdRZu&#10;TCZdkoXVPGdCttwI2gtay0mXhf7fofwFAAD//wMAUEsBAi0AFAAGAAgAAAAhALaDOJL+AAAA4QEA&#10;ABMAAAAAAAAAAAAAAAAAAAAAAFtDb250ZW50X1R5cGVzXS54bWxQSwECLQAUAAYACAAAACEAOP0h&#10;/9YAAACUAQAACwAAAAAAAAAAAAAAAAAvAQAAX3JlbHMvLnJlbHNQSwECLQAUAAYACAAAACEAHXd+&#10;Mr8CAAA8BQAADgAAAAAAAAAAAAAAAAAuAgAAZHJzL2Uyb0RvYy54bWxQSwECLQAUAAYACAAAACEA&#10;alyFgNsAAAALAQAADwAAAAAAAAAAAAAAAAAZBQAAZHJzL2Rvd25yZXYueG1sUEsFBgAAAAAEAAQA&#10;8wAAACEGAAAAAA==&#10;" filled="f" stroked="f">
                <v:textbox>
                  <w:txbxContent>
                    <w:p w:rsidR="000A1036" w:rsidRPr="002F6255" w:rsidRDefault="002263FD" w:rsidP="000A1036">
                      <w:pPr>
                        <w:spacing w:after="0" w:line="240" w:lineRule="auto"/>
                        <w:jc w:val="center"/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АН</w:t>
                      </w:r>
                      <w:r w:rsidR="000A1036"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О «ТАЛС» </w:t>
                      </w:r>
                      <w:r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(</w:t>
                      </w:r>
                      <w:r w:rsidR="000A1036"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команда Киселев</w:t>
                      </w:r>
                      <w:proofErr w:type="spellStart"/>
                      <w:r w:rsidR="000A1036"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:lang w:val="en-US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skie</w:t>
                      </w:r>
                      <w:proofErr w:type="spellEnd"/>
                      <w:r w:rsidR="000A1036"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 w:rsidR="000A1036"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:lang w:val="en-US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SUP</w:t>
                      </w:r>
                      <w:proofErr w:type="spellStart"/>
                      <w:r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онты</w:t>
                      </w:r>
                      <w:proofErr w:type="spellEnd"/>
                      <w:r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)</w:t>
                      </w:r>
                      <w:r w:rsidR="000A1036"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совместно с </w:t>
                      </w:r>
                      <w:r w:rsidR="000A1036"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:lang w:val="en-US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SUPWAY</w:t>
                      </w:r>
                      <w:r w:rsidR="000A1036"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69</w:t>
                      </w:r>
                    </w:p>
                    <w:p w:rsidR="000A1036" w:rsidRPr="002F6255" w:rsidRDefault="000A1036" w:rsidP="000A1036">
                      <w:pPr>
                        <w:spacing w:after="0" w:line="240" w:lineRule="auto"/>
                        <w:jc w:val="center"/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2F6255">
                        <w:rPr>
                          <w:rFonts w:ascii="Impact" w:hAnsi="Impact"/>
                          <w:b/>
                          <w:color w:val="EEECE1" w:themeColor="background2"/>
                          <w:sz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представляют</w:t>
                      </w:r>
                    </w:p>
                    <w:p w:rsidR="000A1036" w:rsidRPr="002F6255" w:rsidRDefault="000A1036">
                      <w:pPr>
                        <w:rPr>
                          <w:b/>
                          <w:color w:val="EEECE1" w:themeColor="background2"/>
                          <w:sz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2F6255">
                        <w:rPr>
                          <w:b/>
                          <w:color w:val="EEECE1" w:themeColor="background2"/>
                          <w:sz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4167F64E" wp14:editId="4C60F6C9">
                <wp:simplePos x="0" y="0"/>
                <wp:positionH relativeFrom="margin">
                  <wp:posOffset>3022600</wp:posOffset>
                </wp:positionH>
                <wp:positionV relativeFrom="margin">
                  <wp:posOffset>1016000</wp:posOffset>
                </wp:positionV>
                <wp:extent cx="5295900" cy="571500"/>
                <wp:effectExtent l="0" t="0" r="0" b="0"/>
                <wp:wrapNone/>
                <wp:docPr id="691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57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4F81BD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7961" dir="2700000" algn="ctr" rotWithShape="0">
                                  <a:srgbClr val="4F81BD">
                                    <a:gamma/>
                                    <a:shade val="60000"/>
                                    <a:invGamma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47B52" w:rsidRPr="002F6255" w:rsidRDefault="00747B52" w:rsidP="000A1036">
                            <w:pPr>
                              <w:pBdr>
                                <w:left w:val="single" w:sz="12" w:space="10" w:color="7BA0CD" w:themeColor="accent1" w:themeTint="BF"/>
                              </w:pBdr>
                              <w:spacing w:after="0" w:line="240" w:lineRule="auto"/>
                              <w:jc w:val="center"/>
                              <w:rPr>
                                <w:rFonts w:ascii="Impact" w:hAnsi="Impact"/>
                                <w:b/>
                                <w:iCs/>
                                <w:color w:val="EEECE1" w:themeColor="background2"/>
                                <w:sz w:val="72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2F6255">
                              <w:rPr>
                                <w:rFonts w:ascii="Impact" w:hAnsi="Impact"/>
                                <w:b/>
                                <w:iCs/>
                                <w:color w:val="EEECE1" w:themeColor="background2"/>
                                <w:sz w:val="72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Гребной марафон</w:t>
                            </w:r>
                          </w:p>
                          <w:p w:rsidR="00747B52" w:rsidRPr="002F6255" w:rsidRDefault="00747B52" w:rsidP="000A1036">
                            <w:pPr>
                              <w:pBdr>
                                <w:left w:val="single" w:sz="12" w:space="10" w:color="7BA0CD" w:themeColor="accent1" w:themeTint="BF"/>
                              </w:pBdr>
                              <w:spacing w:after="0" w:line="240" w:lineRule="auto"/>
                              <w:jc w:val="center"/>
                              <w:rPr>
                                <w:rFonts w:ascii="Showcard Gothic" w:hAnsi="Showcard Gothic"/>
                                <w:b/>
                                <w:iCs/>
                                <w:color w:val="FF0000"/>
                                <w:spacing w:val="10"/>
                                <w:sz w:val="72"/>
                                <w:szCs w:val="28"/>
                                <w:lang w:val="en-US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vert="horz" wrap="square" lIns="0" tIns="0" rIns="22860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32" style="position:absolute;margin-left:238pt;margin-top:80pt;width:417pt;height: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zShKAMAAE8GAAAOAAAAZHJzL2Uyb0RvYy54bWysVduO2zYQfS+QfyD4rtVlJd+w2sAr20GB&#10;tF1gG+SZFimLqESqJG15ExQo0NcC/YR8RF6KNsk3aP8oQ0q2dzcIEATrB2F4meGcM3PGF8/3dYV2&#10;TGkuRYrDswAjJnJJudik+NWvK2+CkTZEUFJJwVJ8yzR+fvnsh4u2mbFIlrKiTCEIIvSsbVJcGtPM&#10;fF/nJauJPpMNE3BYSFUTA0u18akiLUSvKz8KgpHfSkUbJXOmNewu+kN86eIXBcvNL0WhmUFViiE3&#10;477Kfdf2619ekNlGkabk+ZAG+Y4sasIFPHoMtSCGoK3iX4Sqea6kloU5y2Xty6LgOXMYAE0YPEJz&#10;U5KGOSxAjm6ONOmnC5v/vLtWiNMUj6YhRoLUUKTu3d2fd/90H7pPd39177tP3f93f3cfu3+7/1Bk&#10;GWsbPQPHm+ZaWcy6eSnz3zQSMiuJ2LC5UrItGaGQZ2jv+w8c7EKDK1q3P0kKz5GtkY68faFqGxBo&#10;QXtXo9tjjdjeoBw2k2iaTAMoZQ5nyThMwLZPkNnBu1HavGCyRtZIsYIecNHJ7qU2/dXDFfuYkCte&#10;VbBPZpVAbYqnSZQ4h3snNTfQphWvUzwJ7K9vHAtyKahzNoRXvQ25VMLGg5zhycHq2+HtNJguJ8tJ&#10;7MXRaOnFwWLhzVdZ7I1W4ThZnC+ybBH+YZ8P41nJKWXCpndozTD+ttIPIumb6ticWlac2nA2Ja02&#10;66xSaEdAGvFqEl4tBiLvXfMfpuF4BlQPIc1XSTCOzyfeeJyce/H5MvCuJqvMm2fhaDReXmVXy0eQ&#10;lk6Z+mlQMRdsIFpuoVA3JW0R5bb64Xg6gr6mHDQfjfvSIVJtYFjlRmGkpHnNTemUZnvta8zY/Q2p&#10;a+JqrUtCWc/c6NQNXOxeDFegBQZ+HWXHrHoCTwnf43fg5EQxxDg0kBOQ1UyvPbNf73vN2opZPa0l&#10;vQVFARonGxjIYJRSvcGoheGWYv37liiGUfWjAFXaSXgwlDOiaAJIMFoftonIwT/FBqPezEw/NreN&#10;4pvSUjuIZA7yLbhT1ikVgGEXMLUcoGHC2rF4f+1unf4HLj8DAAD//wMAUEsDBBQABgAIAAAAIQBM&#10;nNm23wAAAAwBAAAPAAAAZHJzL2Rvd25yZXYueG1sTI9LT8MwEITvSPwHa5G4UactDSXEqRCPGxXq&#10;A7i68ZJE2OsodtPAr2dzgtu3mtHsTL4anBU9dqHxpGA6SUAgld40VCnY756vliBC1GS09YQKvjHA&#10;qjg/y3Vm/Ik22G9jJTiEQqYV1DG2mZShrNHpMPEtEmufvnM68tlV0nT6xOHOylmSpNLphvhDrVt8&#10;qLH82h6dgnl8shgXQ//yfrt5/Knfyo/X9VKpy4vh/g5ExCH+mWGsz9Wh4E4HfyQThFVwfZPylshC&#10;mjCMjvl0pIOC2YJBFrn8P6L4BQAA//8DAFBLAQItABQABgAIAAAAIQC2gziS/gAAAOEBAAATAAAA&#10;AAAAAAAAAAAAAAAAAABbQ29udGVudF9UeXBlc10ueG1sUEsBAi0AFAAGAAgAAAAhADj9If/WAAAA&#10;lAEAAAsAAAAAAAAAAAAAAAAALwEAAF9yZWxzLy5yZWxzUEsBAi0AFAAGAAgAAAAhAPhjNKEoAwAA&#10;TwYAAA4AAAAAAAAAAAAAAAAALgIAAGRycy9lMm9Eb2MueG1sUEsBAi0AFAAGAAgAAAAhAEyc2bbf&#10;AAAADAEAAA8AAAAAAAAAAAAAAAAAggUAAGRycy9kb3ducmV2LnhtbFBLBQYAAAAABAAEAPMAAACO&#10;BgAAAAA=&#10;" o:allowincell="f" filled="f" fillcolor="#4f81bd" stroked="f">
                <v:shadow color="#2f4d71" offset="1pt,1pt"/>
                <v:textbox inset="0,0,18pt,0">
                  <w:txbxContent>
                    <w:p w:rsidR="00747B52" w:rsidRPr="002F6255" w:rsidRDefault="00747B52" w:rsidP="000A1036">
                      <w:pPr>
                        <w:pBdr>
                          <w:left w:val="single" w:sz="12" w:space="10" w:color="7BA0CD" w:themeColor="accent1" w:themeTint="BF"/>
                        </w:pBdr>
                        <w:spacing w:after="0" w:line="240" w:lineRule="auto"/>
                        <w:jc w:val="center"/>
                        <w:rPr>
                          <w:rFonts w:ascii="Impact" w:hAnsi="Impact"/>
                          <w:b/>
                          <w:iCs/>
                          <w:color w:val="EEECE1" w:themeColor="background2"/>
                          <w:sz w:val="72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2F6255">
                        <w:rPr>
                          <w:rFonts w:ascii="Impact" w:hAnsi="Impact"/>
                          <w:b/>
                          <w:iCs/>
                          <w:color w:val="EEECE1" w:themeColor="background2"/>
                          <w:sz w:val="72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Гребной марафон</w:t>
                      </w:r>
                    </w:p>
                    <w:p w:rsidR="00747B52" w:rsidRPr="002F6255" w:rsidRDefault="00747B52" w:rsidP="000A1036">
                      <w:pPr>
                        <w:pBdr>
                          <w:left w:val="single" w:sz="12" w:space="10" w:color="7BA0CD" w:themeColor="accent1" w:themeTint="BF"/>
                        </w:pBdr>
                        <w:spacing w:after="0" w:line="240" w:lineRule="auto"/>
                        <w:jc w:val="center"/>
                        <w:rPr>
                          <w:rFonts w:ascii="Showcard Gothic" w:hAnsi="Showcard Gothic"/>
                          <w:b/>
                          <w:iCs/>
                          <w:color w:val="FF0000"/>
                          <w:spacing w:val="10"/>
                          <w:sz w:val="72"/>
                          <w:szCs w:val="28"/>
                          <w:lang w:val="en-US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  <w:r w:rsidR="002F4A0F"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3EE85ECD" wp14:editId="7389B9E2">
            <wp:simplePos x="0" y="0"/>
            <wp:positionH relativeFrom="column">
              <wp:posOffset>-33020</wp:posOffset>
            </wp:positionH>
            <wp:positionV relativeFrom="paragraph">
              <wp:posOffset>5359400</wp:posOffset>
            </wp:positionV>
            <wp:extent cx="2954020" cy="19685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93_625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4020" cy="19685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17A4">
        <w:rPr>
          <w:noProof/>
          <w:lang w:eastAsia="ru-RU"/>
        </w:rPr>
        <w:drawing>
          <wp:anchor distT="0" distB="0" distL="114300" distR="114300" simplePos="0" relativeHeight="251675648" behindDoc="1" locked="0" layoutInCell="1" allowOverlap="1" wp14:anchorId="05AD0406" wp14:editId="59800377">
            <wp:simplePos x="0" y="0"/>
            <wp:positionH relativeFrom="column">
              <wp:posOffset>9385300</wp:posOffset>
            </wp:positionH>
            <wp:positionV relativeFrom="paragraph">
              <wp:posOffset>2197100</wp:posOffset>
            </wp:positionV>
            <wp:extent cx="1257300" cy="1257300"/>
            <wp:effectExtent l="0" t="0" r="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1-14_18-33-36.jpg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9595" b="89979" l="5117" r="100000">
                                  <a14:foregroundMark x1="38380" y1="36461" x2="38380" y2="36461"/>
                                  <a14:foregroundMark x1="74840" y1="36461" x2="74840" y2="36461"/>
                                  <a14:foregroundMark x1="84861" y1="46482" x2="84861" y2="46482"/>
                                  <a14:foregroundMark x1="47548" y1="46482" x2="47548" y2="46482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17A4">
        <w:rPr>
          <w:rFonts w:ascii="Impact" w:hAnsi="Impact"/>
          <w:b/>
          <w:noProof/>
          <w:color w:val="0070C0"/>
          <w:sz w:val="72"/>
          <w:lang w:eastAsia="ru-RU"/>
        </w:rPr>
        <w:drawing>
          <wp:anchor distT="0" distB="0" distL="114300" distR="114300" simplePos="0" relativeHeight="251670528" behindDoc="1" locked="0" layoutInCell="1" allowOverlap="1" wp14:anchorId="1F11C94B" wp14:editId="08640CA7">
            <wp:simplePos x="0" y="0"/>
            <wp:positionH relativeFrom="column">
              <wp:posOffset>9525000</wp:posOffset>
            </wp:positionH>
            <wp:positionV relativeFrom="paragraph">
              <wp:posOffset>1371600</wp:posOffset>
            </wp:positionV>
            <wp:extent cx="999490" cy="821690"/>
            <wp:effectExtent l="57150" t="57150" r="105410" b="75946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490" cy="821690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17A4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0146244F" wp14:editId="7AEBA2AB">
            <wp:simplePos x="0" y="0"/>
            <wp:positionH relativeFrom="column">
              <wp:posOffset>9321800</wp:posOffset>
            </wp:positionH>
            <wp:positionV relativeFrom="paragraph">
              <wp:posOffset>0</wp:posOffset>
            </wp:positionV>
            <wp:extent cx="1320800" cy="127444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_2.jpg"/>
                    <pic:cNvPicPr/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ackgroundRemoval t="3140" b="97521" l="9729" r="96332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274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17A4"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3CCC6E43" wp14:editId="09AED430">
            <wp:simplePos x="0" y="0"/>
            <wp:positionH relativeFrom="column">
              <wp:posOffset>88900</wp:posOffset>
            </wp:positionH>
            <wp:positionV relativeFrom="paragraph">
              <wp:posOffset>1423910</wp:posOffset>
            </wp:positionV>
            <wp:extent cx="1308100" cy="1192291"/>
            <wp:effectExtent l="0" t="0" r="0" b="825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yYiM6tKtKM.jpg"/>
                    <pic:cNvPicPr/>
                  </pic:nvPicPr>
                  <pic:blipFill rotWithShape="1">
                    <a:blip r:embed="rId12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27903" b="63296" l="37766" r="56853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36" t="27206" r="41948" b="36601"/>
                    <a:stretch/>
                  </pic:blipFill>
                  <pic:spPr bwMode="auto">
                    <a:xfrm>
                      <a:off x="0" y="0"/>
                      <a:ext cx="1308100" cy="11922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17A4"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130EF2BB" wp14:editId="3F82B9BD">
            <wp:simplePos x="0" y="0"/>
            <wp:positionH relativeFrom="column">
              <wp:posOffset>88900</wp:posOffset>
            </wp:positionH>
            <wp:positionV relativeFrom="paragraph">
              <wp:posOffset>152400</wp:posOffset>
            </wp:positionV>
            <wp:extent cx="1219200" cy="1127125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_3.jpg"/>
                    <pic:cNvPicPr/>
                  </pic:nvPicPr>
                  <pic:blipFill>
                    <a:blip r:embed="rId1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ackgroundRemoval t="0" b="98946" l="3355" r="96104">
                                  <a14:foregroundMark x1="58117" y1="95433" x2="58117" y2="95433"/>
                                  <a14:foregroundMark x1="65909" y1="92623" x2="65909" y2="92623"/>
                                  <a14:foregroundMark x1="74567" y1="89110" x2="74567" y2="89110"/>
                                  <a14:foregroundMark x1="49026" y1="97073" x2="49026" y2="97073"/>
                                  <a14:foregroundMark x1="25758" y1="88290" x2="25758" y2="88290"/>
                                  <a14:foregroundMark x1="18398" y1="83841" x2="18398" y2="83841"/>
                                  <a14:foregroundMark x1="92965" y1="59133" x2="92965" y2="59133"/>
                                  <a14:foregroundMark x1="86580" y1="76347" x2="86580" y2="76347"/>
                                  <a14:foregroundMark x1="93939" y1="49649" x2="93939" y2="49649"/>
                                  <a14:foregroundMark x1="93615" y1="41686" x2="93615" y2="41686"/>
                                  <a14:foregroundMark x1="91234" y1="32319" x2="91234" y2="32319"/>
                                  <a14:foregroundMark x1="86039" y1="23302" x2="86039" y2="23302"/>
                                  <a14:foregroundMark x1="74784" y1="10070" x2="74784" y2="10070"/>
                                  <a14:foregroundMark x1="66450" y1="6674" x2="66450" y2="6674"/>
                                  <a14:foregroundMark x1="80628" y1="16393" x2="80628" y2="16393"/>
                                  <a14:backgroundMark x1="45887" y1="2693" x2="45887" y2="2693"/>
                                  <a14:backgroundMark x1="44156" y1="1288" x2="44156" y2="1288"/>
                                  <a14:backgroundMark x1="54654" y1="2693" x2="54654" y2="2693"/>
                                  <a14:backgroundMark x1="53247" y1="820" x2="53247" y2="820"/>
                                  <a14:backgroundMark x1="51732" y1="1874" x2="51732" y2="1874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127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6255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5A59CF" wp14:editId="3034140C">
                <wp:simplePos x="0" y="0"/>
                <wp:positionH relativeFrom="column">
                  <wp:posOffset>2438400</wp:posOffset>
                </wp:positionH>
                <wp:positionV relativeFrom="paragraph">
                  <wp:posOffset>1917700</wp:posOffset>
                </wp:positionV>
                <wp:extent cx="5956300" cy="2692400"/>
                <wp:effectExtent l="0" t="0" r="0" b="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6300" cy="2692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7B52" w:rsidRPr="006F4819" w:rsidRDefault="00747B52" w:rsidP="002F6255">
                            <w:pPr>
                              <w:spacing w:after="0" w:line="20" w:lineRule="atLeast"/>
                              <w:jc w:val="center"/>
                              <w:rPr>
                                <w:rFonts w:ascii="Wide Latin" w:hAnsi="Wide Latin"/>
                                <w:b/>
                                <w:sz w:val="110"/>
                                <w:szCs w:val="110"/>
                                <w14:shadow w14:blurRad="50800" w14:dist="38100" w14:dir="8100000" w14:sx="100000" w14:sy="100000" w14:kx="0" w14:ky="0" w14:algn="tr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57150" w14:contourW="0" w14:prstMaterial="warmMatte">
                                  <w14:bevelT w14:w="38100" w14:h="38100" w14:prst="angle"/>
                                </w14:props3d>
                              </w:rPr>
                            </w:pPr>
                            <w:r w:rsidRPr="006F4819">
                              <w:rPr>
                                <w:rFonts w:ascii="Wide Latin" w:hAnsi="Wide Latin"/>
                                <w:b/>
                                <w:iCs/>
                                <w:color w:val="FF0000"/>
                                <w:sz w:val="110"/>
                                <w:szCs w:val="110"/>
                                <w:lang w:val="en-US"/>
                                <w14:shadow w14:blurRad="50800" w14:dist="38100" w14:dir="8100000" w14:sx="100000" w14:sy="100000" w14:kx="0" w14:ky="0" w14:algn="tr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props3d w14:extrusionH="57150" w14:contourW="0" w14:prstMaterial="warmMatte">
                                  <w14:bevelT w14:w="38100" w14:h="38100" w14:prst="angle"/>
                                </w14:props3d>
                              </w:rPr>
                              <w:t>ORSHA</w:t>
                            </w:r>
                            <w:r w:rsidRPr="006F4819">
                              <w:rPr>
                                <w:rFonts w:ascii="Wide Latin" w:hAnsi="Wide Latin"/>
                                <w:b/>
                                <w:iCs/>
                                <w:color w:val="FF0000"/>
                                <w:sz w:val="110"/>
                                <w:szCs w:val="110"/>
                                <w:lang w:val="en-US"/>
                                <w14:shadow w14:blurRad="50800" w14:dist="38100" w14:dir="8100000" w14:sx="100000" w14:sy="100000" w14:kx="0" w14:ky="0" w14:algn="tr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57150" w14:contourW="0" w14:prstMaterial="warmMatte">
                                  <w14:bevelT w14:w="38100" w14:h="38100" w14:prst="angle"/>
                                </w14:props3d>
                              </w:rPr>
                              <w:t xml:space="preserve"> BLACK </w:t>
                            </w:r>
                            <w:r w:rsidRPr="006F4819">
                              <w:rPr>
                                <w:rFonts w:ascii="Wide Latin" w:hAnsi="Wide Latin"/>
                                <w:b/>
                                <w:iCs/>
                                <w:color w:val="FF0000"/>
                                <w:sz w:val="110"/>
                                <w:szCs w:val="110"/>
                                <w:lang w:val="en-US"/>
                                <w14:shadow w14:blurRad="50800" w14:dist="38100" w14:dir="8100000" w14:sx="100000" w14:sy="100000" w14:kx="0" w14:ky="0" w14:algn="tr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props3d w14:extrusionH="57150" w14:contourW="0" w14:prstMaterial="warmMatte">
                                  <w14:bevelT w14:w="38100" w14:h="38100" w14:prst="angle"/>
                                </w14:props3d>
                              </w:rPr>
                              <w:t>WATER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  <a:scene3d>
                          <a:camera prst="orthographicFront"/>
                          <a:lightRig rig="threePt" dir="t"/>
                        </a:scene3d>
                        <a:sp3d extrusionH="57150">
                          <a:bevelT w="38100" h="38100" prst="angle"/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92pt;margin-top:151pt;width:469pt;height:2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JgnfwIAALAEAAAOAAAAZHJzL2Uyb0RvYy54bWysVMFy0zAQvTPDP2h0p3acpGk8dTqlUGCm&#10;QIeWD1BkOdYga81KiVNu3PkF/oEDB278QvpHrGQ3ZODG4INmVyu93fd25dOzbWPYRqHTYAs+Oko5&#10;U1ZCqe2q4O9vL5+ccOa8sKUwYFXB75TjZ4vHj067NlcZ1GBKhYxArMu7tuC1922eJE7WqhHuCFpl&#10;KVgBNsKTi6ukRNERemOSLE2Pkw6wbBGkco52n/VBvoj4VaWkf1tVTnlmCk61+bhiXJdhTRanIl+h&#10;aGsthzLEP1TRCG0p6R7qmfCCrVH/BdVoieCg8kcSmgSqSksVORCbUfoHm5tatCpyIXFcu5fJ/T9Y&#10;+WZzjUyXBR+nM86saKhJu6+7b7vvu5+7H/ef77+wLKjUtS6nwzctHffbp7ClbkfGrr0C+cExCxe1&#10;sCt1jghdrURJVY7CzeTgao/jAsiyew0lJRNrDxFoW2ETJCRRGKFTt+72HVJbzyRtTufT43FKIUmx&#10;7HieTcgJOUT+cL1F518oaFgwCo40AhFebK6c748+HAnZLFxqY2hf5MayruDzaTaNFw4ijfY0pUY3&#10;BT9Jw9fPTWD53Jbxshfa9DbVYuxAOzDtOfvtcht1nj2ouYTyjnRA6IeSHhEZNeAnzjoayIK7j2uB&#10;ijPzypKW89FkEiY4OpPpLCMHDyPLw4iwkqAK7jnrzQsfp76nfE6aVzqoIXInlVXjMpiSuo9iEA7Q&#10;1zC8jEsE63vORq9q/06vGGp64b5Gpa4pSaljsl7fA0jXjktG3cN1+EO8pA7ORtM06rtUG2Vug+Tj&#10;k1Hoab23+tbRNBk1dDfgDJr2ug0OPYvY/aHQ8O4O/Xjq949m8QsAAP//AwBQSwMEFAAGAAgAAAAh&#10;AHn4bMLeAAAADAEAAA8AAABkcnMvZG93bnJldi54bWxMj8FOwzAQRO9I/IO1SNyo3bSUksapEIgr&#10;VQutxM2Nt0lEvI5itwl/380Jbm+0o9mZbD24RlywC7UnDdOJAoFUeFtTqeHr8/1hCSJEQ9Y0nlDD&#10;LwZY57c3mUmt72mLl10sBYdQSI2GKsY2lTIUFToTJr5F4tvJd85Ell0pbWd6DneNTJRaSGdq4g+V&#10;afG1wuJnd3Ya9h+n78Ncbco399j2flCS3LPU+v5ueFmBiDjEPzOM9bk65Nzp6M9kg2g0zJZz3hIZ&#10;VMIwOmbJSEcNT8lCgcwz+X9EfgUAAP//AwBQSwECLQAUAAYACAAAACEAtoM4kv4AAADhAQAAEwAA&#10;AAAAAAAAAAAAAAAAAAAAW0NvbnRlbnRfVHlwZXNdLnhtbFBLAQItABQABgAIAAAAIQA4/SH/1gAA&#10;AJQBAAALAAAAAAAAAAAAAAAAAC8BAABfcmVscy8ucmVsc1BLAQItABQABgAIAAAAIQCHcJgnfwIA&#10;ALAEAAAOAAAAAAAAAAAAAAAAAC4CAABkcnMvZTJvRG9jLnhtbFBLAQItABQABgAIAAAAIQB5+GzC&#10;3gAAAAwBAAAPAAAAAAAAAAAAAAAAANkEAABkcnMvZG93bnJldi54bWxQSwUGAAAAAAQABADzAAAA&#10;5AUAAAAA&#10;" filled="f" stroked="f">
                <v:textbox>
                  <w:txbxContent>
                    <w:p w:rsidR="00747B52" w:rsidRPr="006F4819" w:rsidRDefault="00747B52" w:rsidP="002F6255">
                      <w:pPr>
                        <w:spacing w:after="0" w:line="20" w:lineRule="atLeast"/>
                        <w:jc w:val="center"/>
                        <w:rPr>
                          <w:rFonts w:ascii="Wide Latin" w:hAnsi="Wide Latin"/>
                          <w:b/>
                          <w:sz w:val="110"/>
                          <w:szCs w:val="110"/>
                          <w14:shadow w14:blurRad="50800" w14:dist="38100" w14:dir="8100000" w14:sx="100000" w14:sy="100000" w14:kx="0" w14:ky="0" w14:algn="tr">
                            <w14:srgbClr w14:val="000000">
                              <w14:alpha w14:val="60000"/>
                            </w14:srgbClr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57150" w14:contourW="0" w14:prstMaterial="warmMatte">
                            <w14:bevelT w14:w="38100" w14:h="38100" w14:prst="angle"/>
                          </w14:props3d>
                        </w:rPr>
                      </w:pPr>
                      <w:r w:rsidRPr="006F4819">
                        <w:rPr>
                          <w:rFonts w:ascii="Wide Latin" w:hAnsi="Wide Latin"/>
                          <w:b/>
                          <w:iCs/>
                          <w:color w:val="FF0000"/>
                          <w:sz w:val="110"/>
                          <w:szCs w:val="110"/>
                          <w:lang w:val="en-US"/>
                          <w14:shadow w14:blurRad="50800" w14:dist="38100" w14:dir="8100000" w14:sx="100000" w14:sy="100000" w14:kx="0" w14:ky="0" w14:algn="tr">
                            <w14:srgbClr w14:val="000000">
                              <w14:alpha w14:val="60000"/>
                            </w14:srgbClr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props3d w14:extrusionH="57150" w14:contourW="0" w14:prstMaterial="warmMatte">
                            <w14:bevelT w14:w="38100" w14:h="38100" w14:prst="angle"/>
                          </w14:props3d>
                        </w:rPr>
                        <w:t>ORSHA</w:t>
                      </w:r>
                      <w:r w:rsidRPr="006F4819">
                        <w:rPr>
                          <w:rFonts w:ascii="Wide Latin" w:hAnsi="Wide Latin"/>
                          <w:b/>
                          <w:iCs/>
                          <w:color w:val="FF0000"/>
                          <w:sz w:val="110"/>
                          <w:szCs w:val="110"/>
                          <w:lang w:val="en-US"/>
                          <w14:shadow w14:blurRad="50800" w14:dist="38100" w14:dir="8100000" w14:sx="100000" w14:sy="100000" w14:kx="0" w14:ky="0" w14:algn="tr">
                            <w14:srgbClr w14:val="000000">
                              <w14:alpha w14:val="60000"/>
                            </w14:srgbClr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57150" w14:contourW="0" w14:prstMaterial="warmMatte">
                            <w14:bevelT w14:w="38100" w14:h="38100" w14:prst="angle"/>
                          </w14:props3d>
                        </w:rPr>
                        <w:t xml:space="preserve"> BLACK </w:t>
                      </w:r>
                      <w:r w:rsidRPr="006F4819">
                        <w:rPr>
                          <w:rFonts w:ascii="Wide Latin" w:hAnsi="Wide Latin"/>
                          <w:b/>
                          <w:iCs/>
                          <w:color w:val="FF0000"/>
                          <w:sz w:val="110"/>
                          <w:szCs w:val="110"/>
                          <w:lang w:val="en-US"/>
                          <w14:shadow w14:blurRad="50800" w14:dist="38100" w14:dir="8100000" w14:sx="100000" w14:sy="100000" w14:kx="0" w14:ky="0" w14:algn="tr">
                            <w14:srgbClr w14:val="000000">
                              <w14:alpha w14:val="60000"/>
                            </w14:srgbClr>
                          </w14:shadow>
                          <w14:textOutline w14:w="889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props3d w14:extrusionH="57150" w14:contourW="0" w14:prstMaterial="warmMatte">
                            <w14:bevelT w14:w="38100" w14:h="38100" w14:prst="angle"/>
                          </w14:props3d>
                        </w:rPr>
                        <w:t>WATER</w:t>
                      </w:r>
                    </w:p>
                  </w:txbxContent>
                </v:textbox>
              </v:shape>
            </w:pict>
          </mc:Fallback>
        </mc:AlternateContent>
      </w:r>
      <w:r w:rsidR="00747B52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58F1CC87" wp14:editId="4F402B69">
            <wp:simplePos x="0" y="0"/>
            <wp:positionH relativeFrom="column">
              <wp:posOffset>-52070</wp:posOffset>
            </wp:positionH>
            <wp:positionV relativeFrom="paragraph">
              <wp:posOffset>0</wp:posOffset>
            </wp:positionV>
            <wp:extent cx="10744200" cy="76327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_22.jpg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4" t="335" r="8886" b="-1004"/>
                    <a:stretch/>
                  </pic:blipFill>
                  <pic:spPr bwMode="auto">
                    <a:xfrm>
                      <a:off x="0" y="0"/>
                      <a:ext cx="10744200" cy="7632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77E0"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BCE4936" wp14:editId="63DB964D">
            <wp:simplePos x="0" y="0"/>
            <wp:positionH relativeFrom="column">
              <wp:posOffset>9006840</wp:posOffset>
            </wp:positionH>
            <wp:positionV relativeFrom="paragraph">
              <wp:posOffset>5359400</wp:posOffset>
            </wp:positionV>
            <wp:extent cx="1574800" cy="2099310"/>
            <wp:effectExtent l="0" t="0" r="635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5-03-18 at 00.26.59.jpe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800" cy="20993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A16B7" w:rsidSect="00495BA5">
      <w:pgSz w:w="16838" w:h="11906" w:orient="landscape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east of Flesh BB(RUS BY LYAJKA">
    <w:panose1 w:val="02000000000000000000"/>
    <w:charset w:val="00"/>
    <w:family w:val="auto"/>
    <w:pitch w:val="variable"/>
    <w:sig w:usb0="80000203" w:usb1="00000008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Showcard Gothic">
    <w:panose1 w:val="04020904020102020604"/>
    <w:charset w:val="00"/>
    <w:family w:val="decorative"/>
    <w:pitch w:val="variable"/>
    <w:sig w:usb0="00000003" w:usb1="00000000" w:usb2="00000000" w:usb3="00000000" w:csb0="00000001" w:csb1="00000000"/>
  </w:font>
  <w:font w:name="Wide Latin">
    <w:panose1 w:val="020A0A07050505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5B5"/>
    <w:rsid w:val="000877E0"/>
    <w:rsid w:val="000A1036"/>
    <w:rsid w:val="001A16B7"/>
    <w:rsid w:val="002263FD"/>
    <w:rsid w:val="002F4A0F"/>
    <w:rsid w:val="002F6255"/>
    <w:rsid w:val="00495BA5"/>
    <w:rsid w:val="005255B5"/>
    <w:rsid w:val="00577F0A"/>
    <w:rsid w:val="006F4819"/>
    <w:rsid w:val="00747B52"/>
    <w:rsid w:val="007A69D4"/>
    <w:rsid w:val="007F41C6"/>
    <w:rsid w:val="008226BD"/>
    <w:rsid w:val="00C204B2"/>
    <w:rsid w:val="00DD1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55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55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55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55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microsoft.com/office/2007/relationships/hdphoto" Target="media/hdphoto3.wdp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17" Type="http://schemas.openxmlformats.org/officeDocument/2006/relationships/image" Target="media/image9.jpeg"/><Relationship Id="rId2" Type="http://schemas.microsoft.com/office/2007/relationships/stylesWithEffects" Target="stylesWithEffects.xml"/><Relationship Id="rId16" Type="http://schemas.openxmlformats.org/officeDocument/2006/relationships/image" Target="media/image8.jp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microsoft.com/office/2007/relationships/hdphoto" Target="media/hdphoto2.wdp"/><Relationship Id="rId5" Type="http://schemas.openxmlformats.org/officeDocument/2006/relationships/image" Target="media/image1.jpeg"/><Relationship Id="rId15" Type="http://schemas.microsoft.com/office/2007/relationships/hdphoto" Target="media/hdphoto4.wdp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1150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2025-03-24T18:34:00Z</dcterms:created>
  <dcterms:modified xsi:type="dcterms:W3CDTF">2025-03-25T13:45:00Z</dcterms:modified>
</cp:coreProperties>
</file>