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Спортивно-техническая информация по дистанции</w:t>
      </w: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 «Кросс - спринт»,</w:t>
      </w:r>
    </w:p>
    <w:p w:rsidR="003614CD" w:rsidRPr="003614CD" w:rsidRDefault="003614CD" w:rsidP="003614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время у всех групп – </w:t>
      </w:r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</w:t>
      </w:r>
      <w:r w:rsidR="002B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ная карта подготовлена </w:t>
      </w:r>
      <w:proofErr w:type="spellStart"/>
      <w:r w:rsidR="002B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Поздеевым</w:t>
      </w:r>
      <w:proofErr w:type="spellEnd"/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С.М. (20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Разволяев Д.О. (202</w:t>
      </w:r>
      <w:r w:rsidR="00BD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год)</w:t>
      </w:r>
    </w:p>
    <w:p w:rsidR="003614CD" w:rsidRPr="003614CD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Масштаб – 1: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3614CD"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м,  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КП</w:t>
            </w:r>
          </w:p>
        </w:tc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Длина дистанции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77471" w:rsidRDefault="0037747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Ж8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 м</w:t>
            </w:r>
          </w:p>
        </w:tc>
      </w:tr>
      <w:tr w:rsidR="002F59D1" w:rsidRPr="003614CD" w:rsidTr="003F00B9">
        <w:trPr>
          <w:jc w:val="center"/>
        </w:trPr>
        <w:tc>
          <w:tcPr>
            <w:tcW w:w="3115" w:type="dxa"/>
          </w:tcPr>
          <w:p w:rsidR="002F59D1" w:rsidRPr="002F59D1" w:rsidRDefault="002F59D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Ж10</w:t>
            </w:r>
          </w:p>
        </w:tc>
        <w:tc>
          <w:tcPr>
            <w:tcW w:w="3115" w:type="dxa"/>
          </w:tcPr>
          <w:p w:rsidR="002F59D1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2F59D1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Ж12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Ж14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Ж16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Ж18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7747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М8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 м</w:t>
            </w:r>
          </w:p>
        </w:tc>
      </w:tr>
      <w:tr w:rsidR="002F59D1" w:rsidRPr="003614CD" w:rsidTr="003F00B9">
        <w:trPr>
          <w:jc w:val="center"/>
        </w:trPr>
        <w:tc>
          <w:tcPr>
            <w:tcW w:w="3115" w:type="dxa"/>
          </w:tcPr>
          <w:p w:rsidR="002F59D1" w:rsidRPr="003614CD" w:rsidRDefault="002F59D1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М10</w:t>
            </w:r>
          </w:p>
        </w:tc>
        <w:tc>
          <w:tcPr>
            <w:tcW w:w="3115" w:type="dxa"/>
          </w:tcPr>
          <w:p w:rsidR="002F59D1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2F59D1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М12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М14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М16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М18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15" w:type="dxa"/>
          </w:tcPr>
          <w:p w:rsidR="003614CD" w:rsidRPr="003614CD" w:rsidRDefault="004747C3" w:rsidP="000C0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м</w:t>
            </w:r>
          </w:p>
        </w:tc>
      </w:tr>
      <w:tr w:rsidR="003614CD" w:rsidRPr="003614CD" w:rsidTr="003F00B9">
        <w:trPr>
          <w:jc w:val="center"/>
        </w:trPr>
        <w:tc>
          <w:tcPr>
            <w:tcW w:w="3115" w:type="dxa"/>
          </w:tcPr>
          <w:p w:rsidR="003614CD" w:rsidRPr="003614CD" w:rsidRDefault="003614CD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М ветераны</w:t>
            </w:r>
          </w:p>
        </w:tc>
        <w:tc>
          <w:tcPr>
            <w:tcW w:w="3115" w:type="dxa"/>
          </w:tcPr>
          <w:p w:rsidR="003614CD" w:rsidRPr="003614CD" w:rsidRDefault="004747C3" w:rsidP="00BD62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3614CD" w:rsidRPr="003614CD" w:rsidRDefault="004747C3" w:rsidP="00361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1360 м</w:t>
            </w:r>
          </w:p>
        </w:tc>
      </w:tr>
    </w:tbl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225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 по сигналу таймера с отметкой в станции «Старт». Финиш – по отметке в станции «Финиш».</w:t>
      </w:r>
    </w:p>
    <w:p w:rsidR="00BD6225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берется за 10 сек до старта (п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первому звуковому сигналу таймера)</w:t>
      </w:r>
    </w:p>
    <w:p w:rsidR="00BD6225" w:rsidRDefault="00BD6225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места технического старта до то</w:t>
      </w:r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чки начала ориентирования (пункт «К</w:t>
      </w:r>
      <w:proofErr w:type="gramStart"/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м. </w:t>
      </w:r>
      <w:r w:rsidR="00F77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«К» обозначен на карте треугольником, а на месте призмой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7D3F" w:rsidRPr="00F77D3F" w:rsidRDefault="00F77D3F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D3F">
        <w:rPr>
          <w:rFonts w:ascii="Times New Roman" w:hAnsi="Times New Roman" w:cs="Times New Roman"/>
          <w:b/>
          <w:sz w:val="28"/>
          <w:szCs w:val="28"/>
        </w:rPr>
        <w:t>Контрольные пункты (КП) на дистанции оборудованы призмами и электронными станциям для отметки</w:t>
      </w: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 </w:t>
      </w:r>
      <w:r w:rsidR="00BD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 – 55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 последнего КП до финиша движение ТОЛ</w:t>
      </w:r>
      <w:r w:rsidR="00BD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ЬКО по маркированному коридору 4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</w:t>
      </w:r>
    </w:p>
    <w:p w:rsidR="003614CD" w:rsidRDefault="00377471" w:rsidP="003614CD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групп МЖ8, МЖ10, МЖ12, МЖ14, М55 нумерация двойная</w:t>
      </w:r>
    </w:p>
    <w:p w:rsidR="00377471" w:rsidRDefault="00377471" w:rsidP="003614CD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остальных групп нумерация одинарная, порядок прохождения КП впечатан в карту (с обратной стороны).</w:t>
      </w:r>
    </w:p>
    <w:p w:rsidR="00377471" w:rsidRPr="003614CD" w:rsidRDefault="00377471" w:rsidP="003614CD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Легенды отсутствуют </w:t>
      </w:r>
    </w:p>
    <w:p w:rsidR="000C0D95" w:rsidRPr="000C0D95" w:rsidRDefault="000C0D95" w:rsidP="000C0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4CD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Контактные телефоны:</w:t>
      </w:r>
    </w:p>
    <w:p w:rsidR="00F77D3F" w:rsidRPr="003614CD" w:rsidRDefault="003614CD" w:rsidP="00361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8-913-423-65-</w:t>
      </w:r>
      <w:proofErr w:type="gramStart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98  Разволяев</w:t>
      </w:r>
      <w:proofErr w:type="gramEnd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Дмитрий Олегович  </w:t>
      </w:r>
      <w:bookmarkStart w:id="0" w:name="_GoBack"/>
      <w:bookmarkEnd w:id="0"/>
    </w:p>
    <w:sectPr w:rsidR="00F77D3F" w:rsidRPr="003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D"/>
    <w:rsid w:val="000C0D95"/>
    <w:rsid w:val="001A6A54"/>
    <w:rsid w:val="002B2A68"/>
    <w:rsid w:val="002F59D1"/>
    <w:rsid w:val="003614CD"/>
    <w:rsid w:val="00377471"/>
    <w:rsid w:val="004747C3"/>
    <w:rsid w:val="00925CE7"/>
    <w:rsid w:val="00BD6225"/>
    <w:rsid w:val="00F7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D999"/>
  <w15:chartTrackingRefBased/>
  <w15:docId w15:val="{AE1F2A8D-B714-4A52-9DCC-55A3BCF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4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КомпЛавка Бардина 9</cp:lastModifiedBy>
  <cp:revision>2</cp:revision>
  <cp:lastPrinted>2024-05-22T10:24:00Z</cp:lastPrinted>
  <dcterms:created xsi:type="dcterms:W3CDTF">2024-05-22T10:24:00Z</dcterms:created>
  <dcterms:modified xsi:type="dcterms:W3CDTF">2024-05-22T10:24:00Z</dcterms:modified>
</cp:coreProperties>
</file>