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E9EEF">
      <w:pPr>
        <w:pStyle w:val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Согласие родителей (законных представителей) </w:t>
      </w:r>
    </w:p>
    <w:p w14:paraId="0444342F"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участие несовершеннолетнего в Соревнованиях</w:t>
      </w:r>
    </w:p>
    <w:p w14:paraId="47929E34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__________________________________________________________________________________, </w:t>
      </w:r>
    </w:p>
    <w:p w14:paraId="5ECC1465">
      <w:pPr>
        <w:pStyle w:val="5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(Ф.И.О. родителя / законного представителя полностью)</w:t>
      </w:r>
    </w:p>
    <w:p w14:paraId="563748EC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паспорт: серия ______ № ____________, выдан ____________________________________________</w:t>
      </w:r>
    </w:p>
    <w:p w14:paraId="21F56499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E20F368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«____» ___________  _____г., являясь родителем / законным представителем      </w:t>
      </w:r>
    </w:p>
    <w:p w14:paraId="3126D4F8">
      <w:pPr>
        <w:pStyle w:val="5"/>
        <w:ind w:left="2832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(нужное подчеркнуть)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C4EF0F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_________________________________________________________________, _______________ г.р.,</w:t>
      </w:r>
    </w:p>
    <w:p w14:paraId="5313D86E">
      <w:pPr>
        <w:pStyle w:val="5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(Ф.И.О. несовершеннолетнего полностью)</w:t>
      </w:r>
    </w:p>
    <w:p w14:paraId="3B62E6D4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основании свидетельства о рождении (паспорта для достигших 14-летнего возраста) серия ______ номер ___________, выдан(о) ____________________________________________________</w:t>
      </w:r>
    </w:p>
    <w:p w14:paraId="5C3E17F3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 «____» _______________  ______ г. </w:t>
      </w:r>
    </w:p>
    <w:p w14:paraId="5529A350">
      <w:pPr>
        <w:pStyle w:val="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зарегистрированный по адресу: _________________________________________________________</w:t>
      </w:r>
    </w:p>
    <w:p w14:paraId="396B0C54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  <w:r>
        <w:rPr>
          <w:rFonts w:ascii="Times New Roman" w:hAnsi="Times New Roman" w:cs="Times New Roman"/>
        </w:rPr>
        <w:t xml:space="preserve"> </w:t>
      </w:r>
    </w:p>
    <w:p w14:paraId="5AC4CB4E">
      <w:pPr>
        <w:pStyle w:val="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добровольно соглашаюсь на участие моего ребёнка (опекаемого) в соревнованиях Открытый Кумертауский лыжный марафон (далее – мероприятие), проводимого АНО ФОЦ Партнер (далее – организатор) </w:t>
      </w:r>
      <w:r>
        <w:rPr>
          <w:rFonts w:ascii="Times New Roman" w:hAnsi="Times New Roman" w:cs="Times New Roman"/>
          <w:b/>
          <w:bCs/>
          <w:sz w:val="22"/>
          <w:szCs w:val="22"/>
        </w:rPr>
        <w:t>«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09</w:t>
      </w:r>
      <w:r>
        <w:rPr>
          <w:rFonts w:ascii="Times New Roman" w:hAnsi="Times New Roman" w:cs="Times New Roman"/>
          <w:b/>
          <w:bCs/>
          <w:sz w:val="22"/>
          <w:szCs w:val="22"/>
        </w:rPr>
        <w:t>» 02.</w:t>
      </w:r>
      <w:r>
        <w:rPr>
          <w:rFonts w:ascii="Times New Roman" w:hAnsi="Times New Roman" w:cs="Times New Roman"/>
          <w:bCs/>
          <w:sz w:val="22"/>
          <w:szCs w:val="22"/>
        </w:rPr>
        <w:t>202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г.,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и при этом: </w:t>
      </w:r>
    </w:p>
    <w:p w14:paraId="1C4364DB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Я подтверждаю, что мой ребёнок (опекаемый) имеет необходимый допуск врачей для участия в данном виде мероприятий. </w:t>
      </w:r>
    </w:p>
    <w:p w14:paraId="6080EE89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 </w:t>
      </w:r>
    </w:p>
    <w:p w14:paraId="63396AF8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мероприятиям, а также соблюдения всех мер и предосторожностей в связи с эпидемиологической обстановкой.</w:t>
      </w:r>
    </w:p>
    <w:p w14:paraId="2CC99106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Я самостоятельно несу ответственность за личное имущество и имущество моего ребёнка 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14:paraId="4BCD605B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организаторами. </w:t>
      </w:r>
    </w:p>
    <w:p w14:paraId="20F66059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Я подтверждаю, что я и мой ребёнок (опекаемый) с Положением о проведении мероприятия ознакомлены. </w:t>
      </w:r>
    </w:p>
    <w:p w14:paraId="26DAEF48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14:paraId="381A526E">
      <w:pPr>
        <w:pStyle w:val="5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опасности. </w:t>
      </w:r>
    </w:p>
    <w:p w14:paraId="64D9256B">
      <w:pPr>
        <w:pStyle w:val="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 основании Федерального закона от 27 июля 2006 года № 152-ФЗ «О персональных данных» и п. 1, ст. 64 Семейного кодекса РФ, даю своё согласие на обработку АНО ФОЦ Партнер (далее - Оператору) персональных данных несовершеннолетнего.</w:t>
      </w:r>
    </w:p>
    <w:p w14:paraId="797D6371">
      <w:pPr>
        <w:pStyle w:val="4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_____________________                 ______________________________________               _______________________</w:t>
      </w:r>
    </w:p>
    <w:p w14:paraId="5A5CE3A1">
      <w:pPr>
        <w:pStyle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(подпись)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(расшифровка)                                                           (дата)</w:t>
      </w:r>
    </w:p>
    <w:p w14:paraId="389581D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CA"/>
    <w:rsid w:val="00217E0B"/>
    <w:rsid w:val="003A4977"/>
    <w:rsid w:val="00465A2B"/>
    <w:rsid w:val="005E1ACA"/>
    <w:rsid w:val="00910315"/>
    <w:rsid w:val="00EE0F69"/>
    <w:rsid w:val="2C2A075E"/>
    <w:rsid w:val="43E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cs="Verdana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Без интервала Знак"/>
    <w:basedOn w:val="2"/>
    <w:link w:val="4"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532</Words>
  <Characters>3036</Characters>
  <Lines>25</Lines>
  <Paragraphs>7</Paragraphs>
  <TotalTime>4</TotalTime>
  <ScaleCrop>false</ScaleCrop>
  <LinksUpToDate>false</LinksUpToDate>
  <CharactersWithSpaces>3561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2024-02-07T13:32:00Z</dcterms:created>
  <dc:creator>USER</dc:creator>
  <cp:lastModifiedBy>SMART</cp:lastModifiedBy>
  <dcterms:modified xsi:type="dcterms:W3CDTF">2025-02-05T00:58:52Z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5EBA88E247A044E5AAAF57B801F4B1CD_13</vt:lpwstr>
  </property>
</Properties>
</file>