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277" w:rsidRDefault="00345286" w:rsidP="00A6362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Прайс-лист на подготовку лыж 2025г.</w:t>
      </w:r>
      <w:bookmarkStart w:id="0" w:name="_GoBack"/>
      <w:bookmarkEnd w:id="0"/>
    </w:p>
    <w:tbl>
      <w:tblPr>
        <w:tblW w:w="14688" w:type="dxa"/>
        <w:tblInd w:w="-8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43"/>
        <w:gridCol w:w="1545"/>
      </w:tblGrid>
      <w:tr w:rsidR="00A63624" w:rsidRPr="00D53A29" w:rsidTr="00C40C31">
        <w:trPr>
          <w:trHeight w:val="449"/>
        </w:trPr>
        <w:tc>
          <w:tcPr>
            <w:tcW w:w="1314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A63624" w:rsidP="00C40C31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Подготовка лыж парафином СH</w:t>
            </w:r>
          </w:p>
        </w:tc>
        <w:tc>
          <w:tcPr>
            <w:tcW w:w="154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345286" w:rsidP="00C40C31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7</w:t>
            </w:r>
            <w:r w:rsidR="00A63624"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0</w:t>
            </w:r>
            <w:r w:rsidR="00A63624"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0р</w:t>
            </w:r>
          </w:p>
        </w:tc>
      </w:tr>
      <w:tr w:rsidR="00A63624" w:rsidRPr="00D53A29" w:rsidTr="00C40C31">
        <w:trPr>
          <w:trHeight w:val="449"/>
        </w:trPr>
        <w:tc>
          <w:tcPr>
            <w:tcW w:w="1314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A63624" w:rsidP="00C40C31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Подготовка лыж парафином LF</w:t>
            </w:r>
          </w:p>
        </w:tc>
        <w:tc>
          <w:tcPr>
            <w:tcW w:w="154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345286" w:rsidP="00C40C31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12</w:t>
            </w:r>
            <w:r w:rsidR="00A63624"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0</w:t>
            </w:r>
            <w:r w:rsidR="00A63624"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0р</w:t>
            </w:r>
          </w:p>
        </w:tc>
      </w:tr>
      <w:tr w:rsidR="00A63624" w:rsidRPr="00D53A29" w:rsidTr="00C40C31">
        <w:trPr>
          <w:trHeight w:val="479"/>
        </w:trPr>
        <w:tc>
          <w:tcPr>
            <w:tcW w:w="1314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A63624" w:rsidP="00C40C31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Подготовка лыж парафином HF</w:t>
            </w:r>
          </w:p>
        </w:tc>
        <w:tc>
          <w:tcPr>
            <w:tcW w:w="154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345286" w:rsidP="00C40C31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20</w:t>
            </w:r>
            <w:r w:rsidR="00A63624"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0</w:t>
            </w:r>
            <w:r w:rsidR="00A63624"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0р</w:t>
            </w:r>
          </w:p>
        </w:tc>
      </w:tr>
      <w:tr w:rsidR="00A63624" w:rsidRPr="00D53A29" w:rsidTr="00C40C31">
        <w:trPr>
          <w:trHeight w:val="449"/>
        </w:trPr>
        <w:tc>
          <w:tcPr>
            <w:tcW w:w="1314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A63624" w:rsidRDefault="00A63624" w:rsidP="00C40C31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Комплексная подгото</w:t>
            </w:r>
            <w:r w:rsidR="00E20388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вка лыж к соревнованиям (очистка</w:t>
            </w: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 xml:space="preserve">, нанесение базовых парафинов, </w:t>
            </w:r>
          </w:p>
          <w:p w:rsidR="00A63624" w:rsidRPr="00D53A29" w:rsidRDefault="00A63624" w:rsidP="00C40C31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100% фторуглеродных порошков</w:t>
            </w:r>
            <w:r w:rsidR="00345286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,</w:t>
            </w:r>
            <w:r w:rsidR="00E20388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 xml:space="preserve"> </w:t>
            </w:r>
            <w:r w:rsidR="00345286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накатка</w:t>
            </w: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54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345286" w:rsidP="00C40C31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3</w:t>
            </w:r>
            <w:r w:rsidR="00A63624"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5</w:t>
            </w:r>
            <w:r w:rsidR="00A63624"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00р</w:t>
            </w:r>
          </w:p>
        </w:tc>
      </w:tr>
      <w:tr w:rsidR="00A63624" w:rsidRPr="00D53A29" w:rsidTr="00C40C31">
        <w:trPr>
          <w:trHeight w:val="449"/>
        </w:trPr>
        <w:tc>
          <w:tcPr>
            <w:tcW w:w="1314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A63624" w:rsidP="00C40C31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Снятие мази держания</w:t>
            </w:r>
          </w:p>
        </w:tc>
        <w:tc>
          <w:tcPr>
            <w:tcW w:w="154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345286" w:rsidP="00C40C31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4</w:t>
            </w:r>
            <w:r w:rsidR="00A63624"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00р</w:t>
            </w:r>
          </w:p>
        </w:tc>
      </w:tr>
      <w:tr w:rsidR="00A63624" w:rsidRPr="00D53A29" w:rsidTr="00C40C31">
        <w:trPr>
          <w:trHeight w:val="449"/>
        </w:trPr>
        <w:tc>
          <w:tcPr>
            <w:tcW w:w="1314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A63624" w:rsidP="00C40C31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8"/>
                <w:szCs w:val="28"/>
                <w:lang w:val="en-US" w:eastAsia="ru-RU"/>
              </w:rPr>
            </w:pP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Нанесение мази держания</w:t>
            </w:r>
            <w:r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val="en-US" w:eastAsia="ru-RU"/>
              </w:rPr>
              <w:t xml:space="preserve"> LF</w:t>
            </w:r>
          </w:p>
        </w:tc>
        <w:tc>
          <w:tcPr>
            <w:tcW w:w="154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A63624" w:rsidRPr="00D53A29" w:rsidRDefault="00345286" w:rsidP="00C40C31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5</w:t>
            </w:r>
            <w:r w:rsidR="00A63624"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00р</w:t>
            </w:r>
          </w:p>
        </w:tc>
      </w:tr>
      <w:tr w:rsidR="00A63624" w:rsidRPr="00D53A29" w:rsidTr="00C40C31">
        <w:trPr>
          <w:trHeight w:val="449"/>
        </w:trPr>
        <w:tc>
          <w:tcPr>
            <w:tcW w:w="1314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A63624" w:rsidRPr="00A63624" w:rsidRDefault="00A63624" w:rsidP="00C40C31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8"/>
                <w:szCs w:val="28"/>
                <w:lang w:val="en-US" w:eastAsia="ru-RU"/>
              </w:rPr>
            </w:pP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Нанесение мази держания</w:t>
            </w:r>
            <w:r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 xml:space="preserve"> </w:t>
            </w:r>
            <w:r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val="en-US" w:eastAsia="ru-RU"/>
              </w:rPr>
              <w:t>HF</w:t>
            </w:r>
          </w:p>
        </w:tc>
        <w:tc>
          <w:tcPr>
            <w:tcW w:w="154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A63624" w:rsidRPr="00A63624" w:rsidRDefault="00345286" w:rsidP="00C40C31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>
              <w:rPr>
                <w:rFonts w:asciiTheme="majorHAnsi" w:eastAsia="Times New Roman" w:hAnsiTheme="majorHAnsi" w:cstheme="majorHAnsi"/>
                <w:b/>
                <w:sz w:val="28"/>
                <w:szCs w:val="28"/>
                <w:lang w:val="en-US" w:eastAsia="ru-RU"/>
              </w:rPr>
              <w:t>8</w:t>
            </w:r>
            <w:r w:rsidR="00A63624"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val="en-US" w:eastAsia="ru-RU"/>
              </w:rPr>
              <w:t>00</w:t>
            </w:r>
            <w:r w:rsidR="00A63624"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р</w:t>
            </w:r>
          </w:p>
        </w:tc>
      </w:tr>
      <w:tr w:rsidR="00A63624" w:rsidRPr="00D53A29" w:rsidTr="00C40C31">
        <w:trPr>
          <w:trHeight w:val="449"/>
        </w:trPr>
        <w:tc>
          <w:tcPr>
            <w:tcW w:w="1314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A63624" w:rsidRPr="00D53A29" w:rsidRDefault="00A63624" w:rsidP="00C40C31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Снятие транспортировочного парафина</w:t>
            </w:r>
          </w:p>
        </w:tc>
        <w:tc>
          <w:tcPr>
            <w:tcW w:w="154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A63624" w:rsidRPr="00D53A29" w:rsidRDefault="00345286" w:rsidP="00C40C31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5</w:t>
            </w:r>
            <w:r w:rsidR="00A63624" w:rsidRPr="00D53A29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00р</w:t>
            </w:r>
          </w:p>
        </w:tc>
      </w:tr>
      <w:tr w:rsidR="00A63624" w:rsidRPr="00D53A29" w:rsidTr="00C40C31">
        <w:trPr>
          <w:trHeight w:val="449"/>
        </w:trPr>
        <w:tc>
          <w:tcPr>
            <w:tcW w:w="13143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A63624" w:rsidRPr="00A63624" w:rsidRDefault="00A63624" w:rsidP="00C40C31">
            <w:pPr>
              <w:spacing w:after="0" w:line="240" w:lineRule="auto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Консервация лыж с предварительной очисткой</w:t>
            </w:r>
          </w:p>
        </w:tc>
        <w:tc>
          <w:tcPr>
            <w:tcW w:w="1545" w:type="dxa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 w:themeFill="background1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A63624" w:rsidRPr="00A63624" w:rsidRDefault="00A63624" w:rsidP="00C40C31">
            <w:pPr>
              <w:spacing w:after="0" w:line="240" w:lineRule="auto"/>
              <w:jc w:val="center"/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</w:pPr>
            <w:r w:rsidRPr="00A63624">
              <w:rPr>
                <w:rFonts w:asciiTheme="majorHAnsi" w:eastAsia="Times New Roman" w:hAnsiTheme="majorHAnsi" w:cstheme="majorHAnsi"/>
                <w:b/>
                <w:sz w:val="28"/>
                <w:szCs w:val="28"/>
                <w:lang w:eastAsia="ru-RU"/>
              </w:rPr>
              <w:t>500р</w:t>
            </w:r>
          </w:p>
        </w:tc>
      </w:tr>
    </w:tbl>
    <w:p w:rsidR="00A63624" w:rsidRPr="00A63624" w:rsidRDefault="00A63624" w:rsidP="00E20388">
      <w:pPr>
        <w:rPr>
          <w:b/>
          <w:sz w:val="40"/>
          <w:szCs w:val="40"/>
        </w:rPr>
      </w:pPr>
    </w:p>
    <w:sectPr w:rsidR="00A63624" w:rsidRPr="00A63624" w:rsidSect="00E20388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A29"/>
    <w:rsid w:val="000003AA"/>
    <w:rsid w:val="00121AF9"/>
    <w:rsid w:val="00163277"/>
    <w:rsid w:val="00345286"/>
    <w:rsid w:val="0078586D"/>
    <w:rsid w:val="00A63624"/>
    <w:rsid w:val="00AB4F2D"/>
    <w:rsid w:val="00AE5F02"/>
    <w:rsid w:val="00D53A29"/>
    <w:rsid w:val="00E20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C7B73B-8DD9-4246-A735-BDBA088CA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53A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53A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858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858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491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0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B2BF51-61AB-4D71-B57A-BE6365595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Nextor</cp:lastModifiedBy>
  <cp:revision>3</cp:revision>
  <cp:lastPrinted>2022-02-11T14:39:00Z</cp:lastPrinted>
  <dcterms:created xsi:type="dcterms:W3CDTF">2022-02-11T13:40:00Z</dcterms:created>
  <dcterms:modified xsi:type="dcterms:W3CDTF">2025-02-25T10:52:00Z</dcterms:modified>
</cp:coreProperties>
</file>