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Hlk157421060"/>
    <w:bookmarkEnd w:id="0"/>
    <w:p w14:paraId="2DD02C1F" w14:textId="36987800" w:rsidR="004C035A" w:rsidRPr="00B567FE" w:rsidRDefault="004C035A" w:rsidP="004C035A">
      <w:pPr>
        <w:ind w:left="6372" w:firstLine="708"/>
        <w:rPr>
          <w:b/>
          <w:b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D4C2CA" wp14:editId="6EEDDF32">
                <wp:simplePos x="0" y="0"/>
                <wp:positionH relativeFrom="column">
                  <wp:posOffset>-544195</wp:posOffset>
                </wp:positionH>
                <wp:positionV relativeFrom="paragraph">
                  <wp:posOffset>-194945</wp:posOffset>
                </wp:positionV>
                <wp:extent cx="2257425" cy="876300"/>
                <wp:effectExtent l="3810" t="2540" r="0" b="0"/>
                <wp:wrapNone/>
                <wp:docPr id="11" name="Надпись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57425" cy="876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3CF2D4E" w14:textId="7F54BCED" w:rsidR="004C035A" w:rsidRPr="008D664A" w:rsidRDefault="004C035A" w:rsidP="004C035A">
                            <w:r w:rsidRPr="008D664A">
                              <w:rPr>
                                <w:b/>
                                <w:bCs/>
                              </w:rPr>
                              <w:t>Согласовано____________</w:t>
                            </w:r>
                            <w:r>
                              <w:rPr>
                                <w:b/>
                                <w:bCs/>
                              </w:rPr>
                              <w:t>__</w:t>
                            </w:r>
                            <w:r w:rsidRPr="008D664A">
                              <w:rPr>
                                <w:b/>
                                <w:bCs/>
                              </w:rPr>
                              <w:t xml:space="preserve">                                                                                                                                                                               </w:t>
                            </w:r>
                            <w:r w:rsidRPr="008D664A">
                              <w:t>Директор МАУДО «ДЮСШ»</w:t>
                            </w:r>
                          </w:p>
                          <w:p w14:paraId="3E09B252" w14:textId="77777777" w:rsidR="004C035A" w:rsidRPr="008D664A" w:rsidRDefault="004C035A" w:rsidP="004C035A">
                            <w:r w:rsidRPr="008D664A">
                              <w:t>Кольского района</w:t>
                            </w:r>
                          </w:p>
                          <w:p w14:paraId="150ADB58" w14:textId="77777777" w:rsidR="004C035A" w:rsidRPr="008D664A" w:rsidRDefault="004C035A" w:rsidP="004C035A">
                            <w:r w:rsidRPr="008D664A">
                              <w:t>В.В. Маган</w:t>
                            </w:r>
                          </w:p>
                          <w:p w14:paraId="5C8D737E" w14:textId="77777777" w:rsidR="004C035A" w:rsidRDefault="004C035A" w:rsidP="004C035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56D4C2CA" id="_x0000_t202" coordsize="21600,21600" o:spt="202" path="m,l,21600r21600,l21600,xe">
                <v:stroke joinstyle="miter"/>
                <v:path gradientshapeok="t" o:connecttype="rect"/>
              </v:shapetype>
              <v:shape id="Надпись 11" o:spid="_x0000_s1026" type="#_x0000_t202" style="position:absolute;left:0;text-align:left;margin-left:-42.85pt;margin-top:-15.35pt;width:177.75pt;height:6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" stroked="f">
                <v:textbox>
                  <w:txbxContent>
                    <w:p w14:paraId="03CF2D4E" w14:textId="7F54BCED" w:rsidR="004C035A" w:rsidRPr="008D664A" w:rsidRDefault="004C035A" w:rsidP="004C035A">
                      <w:r w:rsidRPr="008D664A">
                        <w:rPr>
                          <w:b/>
                          <w:bCs/>
                        </w:rPr>
                        <w:t>Согласовано____________</w:t>
                      </w:r>
                      <w:r>
                        <w:rPr>
                          <w:b/>
                          <w:bCs/>
                        </w:rPr>
                        <w:t>__</w:t>
                      </w:r>
                      <w:r w:rsidRPr="008D664A">
                        <w:rPr>
                          <w:b/>
                          <w:bCs/>
                        </w:rPr>
                        <w:t xml:space="preserve">                                                                                                                                                                               </w:t>
                      </w:r>
                      <w:r w:rsidRPr="008D664A">
                        <w:t>Директор МАУДО «ДЮСШ»</w:t>
                      </w:r>
                    </w:p>
                    <w:p w14:paraId="3E09B252" w14:textId="77777777" w:rsidR="004C035A" w:rsidRPr="008D664A" w:rsidRDefault="004C035A" w:rsidP="004C035A">
                      <w:r w:rsidRPr="008D664A">
                        <w:t>Кольского района</w:t>
                      </w:r>
                    </w:p>
                    <w:p w14:paraId="150ADB58" w14:textId="77777777" w:rsidR="004C035A" w:rsidRPr="008D664A" w:rsidRDefault="004C035A" w:rsidP="004C035A">
                      <w:r w:rsidRPr="008D664A">
                        <w:t xml:space="preserve">В.В. </w:t>
                      </w:r>
                      <w:proofErr w:type="spellStart"/>
                      <w:r w:rsidRPr="008D664A">
                        <w:t>Маган</w:t>
                      </w:r>
                      <w:proofErr w:type="spellEnd"/>
                    </w:p>
                    <w:p w14:paraId="5C8D737E" w14:textId="77777777" w:rsidR="004C035A" w:rsidRDefault="004C035A" w:rsidP="004C035A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B419972" wp14:editId="5F5CB357">
                <wp:simplePos x="0" y="0"/>
                <wp:positionH relativeFrom="column">
                  <wp:posOffset>4094480</wp:posOffset>
                </wp:positionH>
                <wp:positionV relativeFrom="paragraph">
                  <wp:posOffset>-194945</wp:posOffset>
                </wp:positionV>
                <wp:extent cx="2291715" cy="882650"/>
                <wp:effectExtent l="3810" t="2540" r="0" b="635"/>
                <wp:wrapNone/>
                <wp:docPr id="10" name="Надпись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91715" cy="882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9948F47" w14:textId="4DDA9116" w:rsidR="004C035A" w:rsidRPr="008D664A" w:rsidRDefault="004C035A" w:rsidP="004C035A">
                            <w:pPr>
                              <w:rPr>
                                <w:b/>
                                <w:bCs/>
                              </w:rPr>
                            </w:pPr>
                            <w:r w:rsidRPr="008D664A">
                              <w:rPr>
                                <w:b/>
                                <w:bCs/>
                              </w:rPr>
                              <w:t>Утверждаю___________</w:t>
                            </w:r>
                            <w:r>
                              <w:rPr>
                                <w:b/>
                                <w:bCs/>
                              </w:rPr>
                              <w:t>__</w:t>
                            </w:r>
                          </w:p>
                          <w:p w14:paraId="13495CDB" w14:textId="0CB38D37" w:rsidR="004C035A" w:rsidRPr="008D664A" w:rsidRDefault="00AE65CF" w:rsidP="004C035A">
                            <w:r>
                              <w:t>И.о. г</w:t>
                            </w:r>
                            <w:r w:rsidR="004C035A">
                              <w:t>лав</w:t>
                            </w:r>
                            <w:r>
                              <w:t>ы</w:t>
                            </w:r>
                            <w:r w:rsidR="004C035A" w:rsidRPr="008D664A">
                              <w:t xml:space="preserve"> администрации</w:t>
                            </w:r>
                          </w:p>
                          <w:p w14:paraId="007BEAAB" w14:textId="77777777" w:rsidR="004C035A" w:rsidRPr="008D664A" w:rsidRDefault="004C035A" w:rsidP="004C035A">
                            <w:r w:rsidRPr="008D664A">
                              <w:t>МО гп Мурмаши</w:t>
                            </w:r>
                          </w:p>
                          <w:p w14:paraId="2CE662F0" w14:textId="2A366810" w:rsidR="004C035A" w:rsidRPr="008D664A" w:rsidRDefault="004213A2" w:rsidP="004C035A">
                            <w:r>
                              <w:t>Т</w:t>
                            </w:r>
                            <w:r w:rsidR="004C035A">
                              <w:t>.</w:t>
                            </w:r>
                            <w:r>
                              <w:t>М</w:t>
                            </w:r>
                            <w:r w:rsidR="004C035A">
                              <w:t xml:space="preserve">. </w:t>
                            </w:r>
                            <w:r>
                              <w:t>Баженова</w:t>
                            </w:r>
                          </w:p>
                          <w:p w14:paraId="1D6E493D" w14:textId="77777777" w:rsidR="004C035A" w:rsidRPr="00B74959" w:rsidRDefault="004C035A" w:rsidP="004C035A">
                            <w:pPr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B419972" id="Надпись 10" o:spid="_x0000_s1027" type="#_x0000_t202" style="position:absolute;left:0;text-align:left;margin-left:322.4pt;margin-top:-15.35pt;width:180.45pt;height:69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" stroked="f">
                <v:textbox>
                  <w:txbxContent>
                    <w:p w14:paraId="39948F47" w14:textId="4DDA9116" w:rsidR="004C035A" w:rsidRPr="008D664A" w:rsidRDefault="004C035A" w:rsidP="004C035A">
                      <w:pPr>
                        <w:rPr>
                          <w:b/>
                          <w:bCs/>
                        </w:rPr>
                      </w:pPr>
                      <w:r w:rsidRPr="008D664A">
                        <w:rPr>
                          <w:b/>
                          <w:bCs/>
                        </w:rPr>
                        <w:t>Утверждаю___________</w:t>
                      </w:r>
                      <w:r>
                        <w:rPr>
                          <w:b/>
                          <w:bCs/>
                        </w:rPr>
                        <w:t>__</w:t>
                      </w:r>
                    </w:p>
                    <w:p w14:paraId="13495CDB" w14:textId="0CB38D37" w:rsidR="004C035A" w:rsidRPr="008D664A" w:rsidRDefault="00AE65CF" w:rsidP="004C035A">
                      <w:proofErr w:type="spellStart"/>
                      <w:r>
                        <w:t>И.о</w:t>
                      </w:r>
                      <w:proofErr w:type="spellEnd"/>
                      <w:r>
                        <w:t>. г</w:t>
                      </w:r>
                      <w:r w:rsidR="004C035A">
                        <w:t>лав</w:t>
                      </w:r>
                      <w:r>
                        <w:t>ы</w:t>
                      </w:r>
                      <w:r w:rsidR="004C035A" w:rsidRPr="008D664A">
                        <w:t xml:space="preserve"> администрации</w:t>
                      </w:r>
                    </w:p>
                    <w:p w14:paraId="007BEAAB" w14:textId="77777777" w:rsidR="004C035A" w:rsidRPr="008D664A" w:rsidRDefault="004C035A" w:rsidP="004C035A">
                      <w:r w:rsidRPr="008D664A">
                        <w:t xml:space="preserve">МО </w:t>
                      </w:r>
                      <w:proofErr w:type="spellStart"/>
                      <w:r w:rsidRPr="008D664A">
                        <w:t>гп</w:t>
                      </w:r>
                      <w:proofErr w:type="spellEnd"/>
                      <w:r w:rsidRPr="008D664A">
                        <w:t xml:space="preserve"> Мурмаши</w:t>
                      </w:r>
                    </w:p>
                    <w:p w14:paraId="2CE662F0" w14:textId="2A366810" w:rsidR="004C035A" w:rsidRPr="008D664A" w:rsidRDefault="004213A2" w:rsidP="004C035A">
                      <w:r>
                        <w:t>Т</w:t>
                      </w:r>
                      <w:r w:rsidR="004C035A">
                        <w:t>.</w:t>
                      </w:r>
                      <w:r>
                        <w:t>М</w:t>
                      </w:r>
                      <w:r w:rsidR="004C035A">
                        <w:t xml:space="preserve">. </w:t>
                      </w:r>
                      <w:r>
                        <w:t>Баженова</w:t>
                      </w:r>
                    </w:p>
                    <w:p w14:paraId="1D6E493D" w14:textId="77777777" w:rsidR="004C035A" w:rsidRPr="00B74959" w:rsidRDefault="004C035A" w:rsidP="004C035A">
                      <w:pPr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EA890FD" wp14:editId="62806944">
                <wp:simplePos x="0" y="0"/>
                <wp:positionH relativeFrom="column">
                  <wp:posOffset>1551305</wp:posOffset>
                </wp:positionH>
                <wp:positionV relativeFrom="paragraph">
                  <wp:posOffset>-423545</wp:posOffset>
                </wp:positionV>
                <wp:extent cx="2628900" cy="1257300"/>
                <wp:effectExtent l="3810" t="2540" r="0" b="0"/>
                <wp:wrapNone/>
                <wp:docPr id="4" name="Надпись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28900" cy="1257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77EFD83" w14:textId="4A103D4D" w:rsidR="004C035A" w:rsidRPr="00C47925" w:rsidRDefault="004C035A" w:rsidP="004C035A">
                            <w:r>
                              <w:t xml:space="preserve">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AFC630B" wp14:editId="59FC95EB">
                                  <wp:extent cx="819150" cy="952500"/>
                                  <wp:effectExtent l="0" t="0" r="0" b="0"/>
                                  <wp:docPr id="3" name="Рисунок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19150" cy="9525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   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F706FD5" wp14:editId="6098C787">
                                  <wp:extent cx="695325" cy="885825"/>
                                  <wp:effectExtent l="0" t="0" r="9525" b="9525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95325" cy="8858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EA890FD" id="Надпись 4" o:spid="_x0000_s1028" type="#_x0000_t202" style="position:absolute;left:0;text-align:left;margin-left:122.15pt;margin-top:-33.35pt;width:207pt;height:9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" stroked="f">
                <v:textbox>
                  <w:txbxContent>
                    <w:p w14:paraId="077EFD83" w14:textId="4A103D4D" w:rsidR="004C035A" w:rsidRPr="00C47925" w:rsidRDefault="004C035A" w:rsidP="004C035A">
                      <w:r>
                        <w:t xml:space="preserve"> 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2AFC630B" wp14:editId="59FC95EB">
                            <wp:extent cx="819150" cy="952500"/>
                            <wp:effectExtent l="0" t="0" r="0" b="0"/>
                            <wp:docPr id="3" name="Рисунок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19150" cy="9525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    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2F706FD5" wp14:editId="6098C787">
                            <wp:extent cx="695325" cy="885825"/>
                            <wp:effectExtent l="0" t="0" r="9525" b="9525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95325" cy="8858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263972D3" w14:textId="77777777" w:rsidR="004C035A" w:rsidRPr="00B567FE" w:rsidRDefault="004C035A" w:rsidP="004C035A">
      <w:pPr>
        <w:rPr>
          <w:b/>
          <w:bCs/>
        </w:rPr>
      </w:pPr>
      <w:r w:rsidRPr="00B567FE">
        <w:rPr>
          <w:b/>
          <w:bCs/>
        </w:rPr>
        <w:tab/>
      </w:r>
    </w:p>
    <w:p w14:paraId="04F6C469" w14:textId="77777777" w:rsidR="004C035A" w:rsidRPr="00B567FE" w:rsidRDefault="004C035A" w:rsidP="004C035A">
      <w:pPr>
        <w:rPr>
          <w:b/>
          <w:bCs/>
        </w:rPr>
      </w:pPr>
    </w:p>
    <w:p w14:paraId="09D9B160" w14:textId="77777777" w:rsidR="004C035A" w:rsidRPr="00B567FE" w:rsidRDefault="004C035A" w:rsidP="004C035A">
      <w:pPr>
        <w:rPr>
          <w:b/>
          <w:bCs/>
        </w:rPr>
      </w:pPr>
    </w:p>
    <w:p w14:paraId="7C822306" w14:textId="46D16BAD" w:rsidR="004C035A" w:rsidRPr="00B567FE" w:rsidRDefault="004213A2" w:rsidP="004213A2">
      <w:pPr>
        <w:keepNext/>
        <w:outlineLvl w:val="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</w:t>
      </w:r>
      <w:r>
        <w:rPr>
          <w:b/>
          <w:bCs/>
          <w:noProof/>
          <w:sz w:val="28"/>
          <w:szCs w:val="28"/>
        </w:rPr>
        <w:drawing>
          <wp:inline distT="0" distB="0" distL="0" distR="0" wp14:anchorId="79F41F05" wp14:editId="52D1B2EB">
            <wp:extent cx="1285875" cy="1251122"/>
            <wp:effectExtent l="0" t="0" r="0" b="635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2181" cy="125725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5D0032">
        <w:rPr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FDF1C84" wp14:editId="0C0AD623">
                <wp:simplePos x="0" y="0"/>
                <wp:positionH relativeFrom="column">
                  <wp:posOffset>4082415</wp:posOffset>
                </wp:positionH>
                <wp:positionV relativeFrom="paragraph">
                  <wp:posOffset>118110</wp:posOffset>
                </wp:positionV>
                <wp:extent cx="2171700" cy="990600"/>
                <wp:effectExtent l="0" t="0" r="0" b="0"/>
                <wp:wrapSquare wrapText="bothSides"/>
                <wp:docPr id="12" name="Надпись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1700" cy="990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87A71F7" w14:textId="77777777" w:rsidR="005D0032" w:rsidRPr="000C2619" w:rsidRDefault="005D0032" w:rsidP="005D0032">
                            <w:pPr>
                              <w:keepNext/>
                              <w:widowControl w:val="0"/>
                              <w:autoSpaceDE w:val="0"/>
                              <w:autoSpaceDN w:val="0"/>
                              <w:adjustRightInd w:val="0"/>
                              <w:spacing w:before="20"/>
                              <w:jc w:val="both"/>
                              <w:outlineLvl w:val="1"/>
                              <w:rPr>
                                <w:b/>
                              </w:rPr>
                            </w:pPr>
                            <w:r w:rsidRPr="000C2619">
                              <w:rPr>
                                <w:b/>
                              </w:rPr>
                              <w:t>Согласовано____________</w:t>
                            </w:r>
                          </w:p>
                          <w:p w14:paraId="360746CD" w14:textId="77777777" w:rsidR="002F7F80" w:rsidRDefault="002F7F80" w:rsidP="005D0032">
                            <w:pPr>
                              <w:keepNext/>
                              <w:widowControl w:val="0"/>
                              <w:tabs>
                                <w:tab w:val="left" w:pos="1770"/>
                              </w:tabs>
                              <w:autoSpaceDE w:val="0"/>
                              <w:autoSpaceDN w:val="0"/>
                              <w:adjustRightInd w:val="0"/>
                              <w:spacing w:before="20"/>
                              <w:outlineLvl w:val="1"/>
                            </w:pPr>
                            <w:r w:rsidRPr="002F7F80">
                              <w:t>РОО «Федерация лыжных гонок Мурманской области»</w:t>
                            </w:r>
                          </w:p>
                          <w:p w14:paraId="3C957EC5" w14:textId="4B4876ED" w:rsidR="005D0032" w:rsidRPr="00234B2C" w:rsidRDefault="005D0032" w:rsidP="005D0032">
                            <w:pPr>
                              <w:keepNext/>
                              <w:widowControl w:val="0"/>
                              <w:tabs>
                                <w:tab w:val="left" w:pos="1770"/>
                              </w:tabs>
                              <w:autoSpaceDE w:val="0"/>
                              <w:autoSpaceDN w:val="0"/>
                              <w:adjustRightInd w:val="0"/>
                              <w:spacing w:before="20"/>
                              <w:outlineLvl w:val="1"/>
                            </w:pPr>
                            <w:r w:rsidRPr="00234B2C">
                              <w:t>И.А. Ильин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FDF1C84" id="Надпись 12" o:spid="_x0000_s1029" type="#_x0000_t202" style="position:absolute;margin-left:321.45pt;margin-top:9.3pt;width:171pt;height:7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" stroked="f">
                <v:textbox>
                  <w:txbxContent>
                    <w:p w14:paraId="687A71F7" w14:textId="77777777" w:rsidR="005D0032" w:rsidRPr="000C2619" w:rsidRDefault="005D0032" w:rsidP="005D0032">
                      <w:pPr>
                        <w:keepNext/>
                        <w:widowControl w:val="0"/>
                        <w:autoSpaceDE w:val="0"/>
                        <w:autoSpaceDN w:val="0"/>
                        <w:adjustRightInd w:val="0"/>
                        <w:spacing w:before="20"/>
                        <w:jc w:val="both"/>
                        <w:outlineLvl w:val="1"/>
                        <w:rPr>
                          <w:b/>
                        </w:rPr>
                      </w:pPr>
                      <w:r w:rsidRPr="000C2619">
                        <w:rPr>
                          <w:b/>
                        </w:rPr>
                        <w:t>Согласовано____________</w:t>
                      </w:r>
                    </w:p>
                    <w:p w14:paraId="360746CD" w14:textId="77777777" w:rsidR="002F7F80" w:rsidRDefault="002F7F80" w:rsidP="005D0032">
                      <w:pPr>
                        <w:keepNext/>
                        <w:widowControl w:val="0"/>
                        <w:tabs>
                          <w:tab w:val="left" w:pos="1770"/>
                        </w:tabs>
                        <w:autoSpaceDE w:val="0"/>
                        <w:autoSpaceDN w:val="0"/>
                        <w:adjustRightInd w:val="0"/>
                        <w:spacing w:before="20"/>
                        <w:outlineLvl w:val="1"/>
                      </w:pPr>
                      <w:r w:rsidRPr="002F7F80">
                        <w:t>РОО «Федерация лыжных гонок Мурманской области»</w:t>
                      </w:r>
                    </w:p>
                    <w:p w14:paraId="3C957EC5" w14:textId="4B4876ED" w:rsidR="005D0032" w:rsidRPr="00234B2C" w:rsidRDefault="005D0032" w:rsidP="005D0032">
                      <w:pPr>
                        <w:keepNext/>
                        <w:widowControl w:val="0"/>
                        <w:tabs>
                          <w:tab w:val="left" w:pos="1770"/>
                        </w:tabs>
                        <w:autoSpaceDE w:val="0"/>
                        <w:autoSpaceDN w:val="0"/>
                        <w:adjustRightInd w:val="0"/>
                        <w:spacing w:before="20"/>
                        <w:outlineLvl w:val="1"/>
                      </w:pPr>
                      <w:r w:rsidRPr="00234B2C">
                        <w:t>И.А. Ильин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D0032">
        <w:rPr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D55D9EE" wp14:editId="3A8E6F9A">
                <wp:simplePos x="0" y="0"/>
                <wp:positionH relativeFrom="column">
                  <wp:posOffset>-487045</wp:posOffset>
                </wp:positionH>
                <wp:positionV relativeFrom="paragraph">
                  <wp:posOffset>201930</wp:posOffset>
                </wp:positionV>
                <wp:extent cx="2400300" cy="929005"/>
                <wp:effectExtent l="0" t="0" r="0" b="4445"/>
                <wp:wrapSquare wrapText="bothSides"/>
                <wp:docPr id="7" name="Надпись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0300" cy="9290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B6C8A71" w14:textId="77777777" w:rsidR="005D0032" w:rsidRPr="000C2619" w:rsidRDefault="005D0032" w:rsidP="005D0032">
                            <w:pPr>
                              <w:keepNext/>
                              <w:widowControl w:val="0"/>
                              <w:autoSpaceDE w:val="0"/>
                              <w:autoSpaceDN w:val="0"/>
                              <w:adjustRightInd w:val="0"/>
                              <w:spacing w:before="20"/>
                              <w:jc w:val="both"/>
                              <w:outlineLvl w:val="1"/>
                              <w:rPr>
                                <w:b/>
                              </w:rPr>
                            </w:pPr>
                            <w:r w:rsidRPr="000C2619">
                              <w:rPr>
                                <w:b/>
                              </w:rPr>
                              <w:t>Согласовано____________</w:t>
                            </w:r>
                          </w:p>
                          <w:p w14:paraId="7E07DEAD" w14:textId="77777777" w:rsidR="005D0032" w:rsidRPr="00234B2C" w:rsidRDefault="005D0032" w:rsidP="005D0032">
                            <w:pPr>
                              <w:keepNext/>
                              <w:widowControl w:val="0"/>
                              <w:tabs>
                                <w:tab w:val="left" w:pos="1770"/>
                              </w:tabs>
                              <w:autoSpaceDE w:val="0"/>
                              <w:autoSpaceDN w:val="0"/>
                              <w:adjustRightInd w:val="0"/>
                              <w:spacing w:before="20"/>
                              <w:outlineLvl w:val="1"/>
                            </w:pPr>
                            <w:r w:rsidRPr="00234B2C">
                              <w:t xml:space="preserve">Председатель Мурманского профсоюза авиадиспетчеров </w:t>
                            </w:r>
                          </w:p>
                          <w:p w14:paraId="0EF67F16" w14:textId="77777777" w:rsidR="005D0032" w:rsidRPr="00234B2C" w:rsidRDefault="005D0032" w:rsidP="005D0032">
                            <w:pPr>
                              <w:keepNext/>
                              <w:widowControl w:val="0"/>
                              <w:tabs>
                                <w:tab w:val="left" w:pos="1770"/>
                              </w:tabs>
                              <w:autoSpaceDE w:val="0"/>
                              <w:autoSpaceDN w:val="0"/>
                              <w:adjustRightInd w:val="0"/>
                              <w:spacing w:before="20"/>
                              <w:outlineLvl w:val="1"/>
                            </w:pPr>
                            <w:r w:rsidRPr="00234B2C">
                              <w:t>А.В. Бобров</w:t>
                            </w:r>
                          </w:p>
                          <w:p w14:paraId="21761DF9" w14:textId="77777777" w:rsidR="005D0032" w:rsidRDefault="005D0032" w:rsidP="005D0032">
                            <w:pPr>
                              <w:keepNext/>
                              <w:widowControl w:val="0"/>
                              <w:tabs>
                                <w:tab w:val="left" w:pos="1770"/>
                              </w:tabs>
                              <w:autoSpaceDE w:val="0"/>
                              <w:autoSpaceDN w:val="0"/>
                              <w:adjustRightInd w:val="0"/>
                              <w:spacing w:before="20"/>
                              <w:outlineLvl w:val="1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4B68AF06" w14:textId="77777777" w:rsidR="005D0032" w:rsidRPr="00970BB2" w:rsidRDefault="005D0032" w:rsidP="005D0032">
                            <w:pPr>
                              <w:keepNext/>
                              <w:widowControl w:val="0"/>
                              <w:tabs>
                                <w:tab w:val="left" w:pos="1770"/>
                              </w:tabs>
                              <w:autoSpaceDE w:val="0"/>
                              <w:autoSpaceDN w:val="0"/>
                              <w:adjustRightInd w:val="0"/>
                              <w:spacing w:before="20"/>
                              <w:outlineLvl w:val="1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0A0F63A8" w14:textId="77777777" w:rsidR="005D0032" w:rsidRDefault="005D0032" w:rsidP="005D0032">
                            <w:pPr>
                              <w:keepNext/>
                              <w:widowControl w:val="0"/>
                              <w:autoSpaceDE w:val="0"/>
                              <w:autoSpaceDN w:val="0"/>
                              <w:adjustRightInd w:val="0"/>
                              <w:spacing w:before="20"/>
                              <w:outlineLvl w:val="1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0B6EDBC8" w14:textId="77777777" w:rsidR="005D0032" w:rsidRPr="00970BB2" w:rsidRDefault="005D0032" w:rsidP="005D0032">
                            <w:pPr>
                              <w:keepNext/>
                              <w:widowControl w:val="0"/>
                              <w:autoSpaceDE w:val="0"/>
                              <w:autoSpaceDN w:val="0"/>
                              <w:adjustRightInd w:val="0"/>
                              <w:spacing w:before="20"/>
                              <w:jc w:val="both"/>
                              <w:outlineLvl w:val="1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D55D9EE" id="Надпись 7" o:spid="_x0000_s1030" type="#_x0000_t202" style="position:absolute;margin-left:-38.35pt;margin-top:15.9pt;width:189pt;height:73.1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" stroked="f">
                <v:textbox>
                  <w:txbxContent>
                    <w:p w14:paraId="2B6C8A71" w14:textId="77777777" w:rsidR="005D0032" w:rsidRPr="000C2619" w:rsidRDefault="005D0032" w:rsidP="005D0032">
                      <w:pPr>
                        <w:keepNext/>
                        <w:widowControl w:val="0"/>
                        <w:autoSpaceDE w:val="0"/>
                        <w:autoSpaceDN w:val="0"/>
                        <w:adjustRightInd w:val="0"/>
                        <w:spacing w:before="20"/>
                        <w:jc w:val="both"/>
                        <w:outlineLvl w:val="1"/>
                        <w:rPr>
                          <w:b/>
                        </w:rPr>
                      </w:pPr>
                      <w:r w:rsidRPr="000C2619">
                        <w:rPr>
                          <w:b/>
                        </w:rPr>
                        <w:t>Согласовано____________</w:t>
                      </w:r>
                    </w:p>
                    <w:p w14:paraId="7E07DEAD" w14:textId="77777777" w:rsidR="005D0032" w:rsidRPr="00234B2C" w:rsidRDefault="005D0032" w:rsidP="005D0032">
                      <w:pPr>
                        <w:keepNext/>
                        <w:widowControl w:val="0"/>
                        <w:tabs>
                          <w:tab w:val="left" w:pos="1770"/>
                        </w:tabs>
                        <w:autoSpaceDE w:val="0"/>
                        <w:autoSpaceDN w:val="0"/>
                        <w:adjustRightInd w:val="0"/>
                        <w:spacing w:before="20"/>
                        <w:outlineLvl w:val="1"/>
                      </w:pPr>
                      <w:r w:rsidRPr="00234B2C">
                        <w:t xml:space="preserve">Председатель Мурманского профсоюза авиадиспетчеров </w:t>
                      </w:r>
                    </w:p>
                    <w:p w14:paraId="0EF67F16" w14:textId="77777777" w:rsidR="005D0032" w:rsidRPr="00234B2C" w:rsidRDefault="005D0032" w:rsidP="005D0032">
                      <w:pPr>
                        <w:keepNext/>
                        <w:widowControl w:val="0"/>
                        <w:tabs>
                          <w:tab w:val="left" w:pos="1770"/>
                        </w:tabs>
                        <w:autoSpaceDE w:val="0"/>
                        <w:autoSpaceDN w:val="0"/>
                        <w:adjustRightInd w:val="0"/>
                        <w:spacing w:before="20"/>
                        <w:outlineLvl w:val="1"/>
                      </w:pPr>
                      <w:r w:rsidRPr="00234B2C">
                        <w:t>А.В. Бобров</w:t>
                      </w:r>
                    </w:p>
                    <w:p w14:paraId="21761DF9" w14:textId="77777777" w:rsidR="005D0032" w:rsidRDefault="005D0032" w:rsidP="005D0032">
                      <w:pPr>
                        <w:keepNext/>
                        <w:widowControl w:val="0"/>
                        <w:tabs>
                          <w:tab w:val="left" w:pos="1770"/>
                        </w:tabs>
                        <w:autoSpaceDE w:val="0"/>
                        <w:autoSpaceDN w:val="0"/>
                        <w:adjustRightInd w:val="0"/>
                        <w:spacing w:before="20"/>
                        <w:outlineLvl w:val="1"/>
                        <w:rPr>
                          <w:sz w:val="28"/>
                          <w:szCs w:val="28"/>
                        </w:rPr>
                      </w:pPr>
                    </w:p>
                    <w:p w14:paraId="4B68AF06" w14:textId="77777777" w:rsidR="005D0032" w:rsidRPr="00970BB2" w:rsidRDefault="005D0032" w:rsidP="005D0032">
                      <w:pPr>
                        <w:keepNext/>
                        <w:widowControl w:val="0"/>
                        <w:tabs>
                          <w:tab w:val="left" w:pos="1770"/>
                        </w:tabs>
                        <w:autoSpaceDE w:val="0"/>
                        <w:autoSpaceDN w:val="0"/>
                        <w:adjustRightInd w:val="0"/>
                        <w:spacing w:before="20"/>
                        <w:outlineLvl w:val="1"/>
                        <w:rPr>
                          <w:sz w:val="28"/>
                          <w:szCs w:val="28"/>
                        </w:rPr>
                      </w:pPr>
                    </w:p>
                    <w:p w14:paraId="0A0F63A8" w14:textId="77777777" w:rsidR="005D0032" w:rsidRDefault="005D0032" w:rsidP="005D0032">
                      <w:pPr>
                        <w:keepNext/>
                        <w:widowControl w:val="0"/>
                        <w:autoSpaceDE w:val="0"/>
                        <w:autoSpaceDN w:val="0"/>
                        <w:adjustRightInd w:val="0"/>
                        <w:spacing w:before="20"/>
                        <w:outlineLvl w:val="1"/>
                        <w:rPr>
                          <w:b/>
                          <w:sz w:val="28"/>
                          <w:szCs w:val="28"/>
                        </w:rPr>
                      </w:pPr>
                    </w:p>
                    <w:p w14:paraId="0B6EDBC8" w14:textId="77777777" w:rsidR="005D0032" w:rsidRPr="00970BB2" w:rsidRDefault="005D0032" w:rsidP="005D0032">
                      <w:pPr>
                        <w:keepNext/>
                        <w:widowControl w:val="0"/>
                        <w:autoSpaceDE w:val="0"/>
                        <w:autoSpaceDN w:val="0"/>
                        <w:adjustRightInd w:val="0"/>
                        <w:spacing w:before="20"/>
                        <w:jc w:val="both"/>
                        <w:outlineLvl w:val="1"/>
                        <w:rPr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0DDABDEA" w14:textId="77777777" w:rsidR="004213A2" w:rsidRDefault="004213A2" w:rsidP="004213A2">
      <w:pPr>
        <w:keepNext/>
        <w:outlineLvl w:val="1"/>
        <w:rPr>
          <w:b/>
          <w:bCs/>
          <w:sz w:val="28"/>
          <w:szCs w:val="28"/>
        </w:rPr>
      </w:pPr>
    </w:p>
    <w:p w14:paraId="27868C9A" w14:textId="6CCE6A82" w:rsidR="004C035A" w:rsidRPr="00B567FE" w:rsidRDefault="004C035A" w:rsidP="004C035A">
      <w:pPr>
        <w:keepNext/>
        <w:jc w:val="center"/>
        <w:outlineLvl w:val="1"/>
        <w:rPr>
          <w:b/>
          <w:bCs/>
          <w:sz w:val="28"/>
          <w:szCs w:val="28"/>
        </w:rPr>
      </w:pPr>
      <w:r w:rsidRPr="00B567FE">
        <w:rPr>
          <w:b/>
          <w:bCs/>
          <w:sz w:val="28"/>
          <w:szCs w:val="28"/>
        </w:rPr>
        <w:t>П О Л О Ж Е Н И Е</w:t>
      </w:r>
    </w:p>
    <w:p w14:paraId="7B81955F" w14:textId="58FD179A" w:rsidR="00FC59FB" w:rsidRPr="00FC59FB" w:rsidRDefault="004A6043" w:rsidP="00FC59FB">
      <w:pPr>
        <w:jc w:val="center"/>
        <w:rPr>
          <w:b/>
          <w:sz w:val="28"/>
          <w:szCs w:val="28"/>
        </w:rPr>
      </w:pPr>
      <w:r w:rsidRPr="004A6043">
        <w:rPr>
          <w:b/>
          <w:sz w:val="28"/>
          <w:szCs w:val="28"/>
        </w:rPr>
        <w:t xml:space="preserve">о проведении </w:t>
      </w:r>
      <w:r w:rsidR="005D0032">
        <w:rPr>
          <w:b/>
          <w:sz w:val="28"/>
          <w:szCs w:val="28"/>
        </w:rPr>
        <w:t>соревнований по лыжным гонкам</w:t>
      </w:r>
    </w:p>
    <w:p w14:paraId="089EF358" w14:textId="77777777" w:rsidR="005D0032" w:rsidRDefault="005D0032" w:rsidP="00FC59FB">
      <w:pPr>
        <w:jc w:val="center"/>
        <w:rPr>
          <w:b/>
          <w:sz w:val="28"/>
          <w:szCs w:val="28"/>
        </w:rPr>
      </w:pPr>
      <w:bookmarkStart w:id="1" w:name="_Hlk158903490"/>
      <w:r w:rsidRPr="005D0032">
        <w:rPr>
          <w:b/>
          <w:sz w:val="28"/>
          <w:szCs w:val="28"/>
        </w:rPr>
        <w:t xml:space="preserve">«Мурмашинский лыжный марафон </w:t>
      </w:r>
    </w:p>
    <w:p w14:paraId="7D5FE9D0" w14:textId="77777777" w:rsidR="005D0032" w:rsidRDefault="005D0032" w:rsidP="005D0032">
      <w:pPr>
        <w:jc w:val="center"/>
        <w:rPr>
          <w:b/>
          <w:sz w:val="28"/>
          <w:szCs w:val="28"/>
        </w:rPr>
      </w:pPr>
      <w:r w:rsidRPr="005D0032">
        <w:rPr>
          <w:b/>
          <w:sz w:val="28"/>
          <w:szCs w:val="28"/>
        </w:rPr>
        <w:t xml:space="preserve">памяти Александрова Ю.П. и Васильева А.В.» </w:t>
      </w:r>
    </w:p>
    <w:bookmarkEnd w:id="1"/>
    <w:p w14:paraId="41661C42" w14:textId="4750E79F" w:rsidR="005D0032" w:rsidRDefault="005D0032" w:rsidP="00FC59FB">
      <w:pPr>
        <w:jc w:val="center"/>
        <w:rPr>
          <w:b/>
          <w:sz w:val="28"/>
          <w:szCs w:val="28"/>
        </w:rPr>
      </w:pPr>
    </w:p>
    <w:p w14:paraId="05D2AB69" w14:textId="77777777" w:rsidR="004F3B4E" w:rsidRPr="002B1E05" w:rsidRDefault="004F3B4E" w:rsidP="00FC59FB">
      <w:pPr>
        <w:jc w:val="center"/>
        <w:rPr>
          <w:b/>
          <w:bCs/>
          <w:color w:val="0000FF"/>
        </w:rPr>
      </w:pPr>
    </w:p>
    <w:p w14:paraId="4A6FA0EC" w14:textId="77777777" w:rsidR="00264FBF" w:rsidRDefault="00C605F7" w:rsidP="007D591C">
      <w:pPr>
        <w:numPr>
          <w:ilvl w:val="0"/>
          <w:numId w:val="9"/>
        </w:numPr>
        <w:jc w:val="center"/>
        <w:rPr>
          <w:b/>
          <w:bCs/>
        </w:rPr>
      </w:pPr>
      <w:r>
        <w:rPr>
          <w:b/>
          <w:bCs/>
        </w:rPr>
        <w:t>ОБЩИЕ ПОЛОЖЕНИЯ</w:t>
      </w:r>
    </w:p>
    <w:p w14:paraId="780EFCC8" w14:textId="6F92D5BB" w:rsidR="00D5647B" w:rsidRDefault="00FC59FB" w:rsidP="00D5647B">
      <w:pPr>
        <w:ind w:firstLine="708"/>
        <w:jc w:val="both"/>
      </w:pPr>
      <w:r>
        <w:t>С</w:t>
      </w:r>
      <w:r w:rsidR="00D5647B">
        <w:t>оревнования по лыжным гонкам «Мурмашинский лыжный марафон памяти Александрова Ю.П. и Васильева А.В.» включен</w:t>
      </w:r>
      <w:r w:rsidR="001450FE" w:rsidRPr="001450FE">
        <w:t xml:space="preserve"> в календарный план физкультурных и спортивных мероприятий, направленных на развитие физической культуры и спорта городского поселения Мурмаши.</w:t>
      </w:r>
    </w:p>
    <w:p w14:paraId="39BEEE99" w14:textId="23599B74" w:rsidR="001450FE" w:rsidRDefault="001450FE" w:rsidP="004C035A">
      <w:pPr>
        <w:ind w:firstLine="708"/>
        <w:rPr>
          <w:b/>
          <w:bCs/>
        </w:rPr>
      </w:pPr>
      <w:r w:rsidRPr="001450FE">
        <w:rPr>
          <w:b/>
          <w:bCs/>
        </w:rPr>
        <w:t>ЦЕЛИ И ЗАДАЧИ:</w:t>
      </w:r>
    </w:p>
    <w:p w14:paraId="7A5B8EAC" w14:textId="77777777" w:rsidR="00D5647B" w:rsidRPr="000C2619" w:rsidRDefault="00D5647B" w:rsidP="00D5647B">
      <w:pPr>
        <w:numPr>
          <w:ilvl w:val="0"/>
          <w:numId w:val="16"/>
        </w:numPr>
        <w:jc w:val="both"/>
      </w:pPr>
      <w:r w:rsidRPr="000C2619">
        <w:t>приобщение детей к занятиям физкультурой и спортом;</w:t>
      </w:r>
    </w:p>
    <w:p w14:paraId="257D4337" w14:textId="77777777" w:rsidR="00D5647B" w:rsidRPr="000C2619" w:rsidRDefault="00D5647B" w:rsidP="00D5647B">
      <w:pPr>
        <w:numPr>
          <w:ilvl w:val="0"/>
          <w:numId w:val="16"/>
        </w:numPr>
        <w:jc w:val="both"/>
      </w:pPr>
      <w:r w:rsidRPr="000C2619">
        <w:t>пропаганда здорового образа жизни;</w:t>
      </w:r>
    </w:p>
    <w:p w14:paraId="518849A8" w14:textId="77777777" w:rsidR="00D5647B" w:rsidRDefault="00D5647B" w:rsidP="00D5647B">
      <w:pPr>
        <w:numPr>
          <w:ilvl w:val="0"/>
          <w:numId w:val="16"/>
        </w:numPr>
        <w:jc w:val="both"/>
      </w:pPr>
      <w:r w:rsidRPr="000C2619">
        <w:t>повышение интереса участников соревнований к занятиям лыжными гонками;</w:t>
      </w:r>
    </w:p>
    <w:p w14:paraId="3FAD672A" w14:textId="37686ADB" w:rsidR="00D5647B" w:rsidRPr="00FE2FE3" w:rsidRDefault="00D5647B" w:rsidP="00FE2FE3">
      <w:pPr>
        <w:numPr>
          <w:ilvl w:val="0"/>
          <w:numId w:val="16"/>
        </w:numPr>
        <w:jc w:val="both"/>
      </w:pPr>
      <w:r w:rsidRPr="00204DB9">
        <w:t>улучшение физической подготовленности и здоровья детей.</w:t>
      </w:r>
    </w:p>
    <w:p w14:paraId="028E7982" w14:textId="45D5EF8F" w:rsidR="00104570" w:rsidRPr="00104570" w:rsidRDefault="00104570" w:rsidP="00D5647B">
      <w:pPr>
        <w:jc w:val="both"/>
      </w:pPr>
    </w:p>
    <w:p w14:paraId="2ED82846" w14:textId="6DCA9A2E" w:rsidR="00264FBF" w:rsidRPr="0020107C" w:rsidRDefault="00264FBF" w:rsidP="0020107C">
      <w:pPr>
        <w:pStyle w:val="af"/>
        <w:numPr>
          <w:ilvl w:val="0"/>
          <w:numId w:val="9"/>
        </w:numPr>
        <w:jc w:val="center"/>
        <w:rPr>
          <w:b/>
          <w:bCs/>
        </w:rPr>
      </w:pPr>
      <w:r w:rsidRPr="0020107C">
        <w:rPr>
          <w:b/>
          <w:bCs/>
        </w:rPr>
        <w:t xml:space="preserve">МЕСТО </w:t>
      </w:r>
      <w:r w:rsidR="00AB103B" w:rsidRPr="0020107C">
        <w:rPr>
          <w:b/>
          <w:bCs/>
        </w:rPr>
        <w:t xml:space="preserve">И СРОКИ </w:t>
      </w:r>
      <w:r w:rsidRPr="0020107C">
        <w:rPr>
          <w:b/>
          <w:bCs/>
        </w:rPr>
        <w:t>ПРОВЕДЕНИЯ</w:t>
      </w:r>
    </w:p>
    <w:p w14:paraId="03C9ECEB" w14:textId="777AF108" w:rsidR="00E319EB" w:rsidRDefault="00D5647B" w:rsidP="004C035A">
      <w:pPr>
        <w:ind w:firstLine="708"/>
        <w:jc w:val="both"/>
      </w:pPr>
      <w:r>
        <w:t>Соревнования по лыжным гонкам</w:t>
      </w:r>
      <w:r w:rsidR="00E319EB" w:rsidRPr="00E319EB">
        <w:t xml:space="preserve"> буд</w:t>
      </w:r>
      <w:r>
        <w:t>у</w:t>
      </w:r>
      <w:r w:rsidR="00E319EB" w:rsidRPr="00E319EB">
        <w:t xml:space="preserve">т проходить на </w:t>
      </w:r>
      <w:r w:rsidR="004B75C0" w:rsidRPr="00E319EB">
        <w:t>лыжной трассе пгт</w:t>
      </w:r>
      <w:r w:rsidR="00E319EB" w:rsidRPr="00E319EB">
        <w:t xml:space="preserve"> Мурмаши.</w:t>
      </w:r>
    </w:p>
    <w:p w14:paraId="4152069C" w14:textId="134D270C" w:rsidR="00481888" w:rsidRPr="009169E2" w:rsidRDefault="00264FBF" w:rsidP="009169E2">
      <w:pPr>
        <w:ind w:firstLine="708"/>
        <w:jc w:val="both"/>
        <w:rPr>
          <w:b/>
          <w:sz w:val="22"/>
          <w:szCs w:val="22"/>
          <w:u w:val="single"/>
        </w:rPr>
      </w:pPr>
      <w:r w:rsidRPr="00536197">
        <w:rPr>
          <w:b/>
          <w:bCs/>
          <w:color w:val="000000"/>
          <w:u w:val="single"/>
          <w:shd w:val="clear" w:color="auto" w:fill="FFFFFF"/>
        </w:rPr>
        <w:t xml:space="preserve">Начало соревнований </w:t>
      </w:r>
      <w:r w:rsidR="00FC59FB">
        <w:rPr>
          <w:b/>
          <w:sz w:val="22"/>
          <w:szCs w:val="22"/>
          <w:u w:val="single"/>
        </w:rPr>
        <w:t>0</w:t>
      </w:r>
      <w:r w:rsidR="004213A2">
        <w:rPr>
          <w:b/>
          <w:sz w:val="22"/>
          <w:szCs w:val="22"/>
          <w:u w:val="single"/>
        </w:rPr>
        <w:t>5</w:t>
      </w:r>
      <w:r w:rsidR="001450FE" w:rsidRPr="00EE3418">
        <w:rPr>
          <w:b/>
          <w:sz w:val="22"/>
          <w:szCs w:val="22"/>
          <w:u w:val="single"/>
        </w:rPr>
        <w:t xml:space="preserve"> </w:t>
      </w:r>
      <w:r w:rsidR="00D5647B">
        <w:rPr>
          <w:b/>
          <w:sz w:val="22"/>
          <w:szCs w:val="22"/>
          <w:u w:val="single"/>
        </w:rPr>
        <w:t>апреля</w:t>
      </w:r>
      <w:r w:rsidR="001450FE" w:rsidRPr="00EE3418">
        <w:rPr>
          <w:b/>
          <w:sz w:val="22"/>
          <w:szCs w:val="22"/>
          <w:u w:val="single"/>
        </w:rPr>
        <w:t xml:space="preserve"> 202</w:t>
      </w:r>
      <w:r w:rsidR="004213A2">
        <w:rPr>
          <w:b/>
          <w:sz w:val="22"/>
          <w:szCs w:val="22"/>
          <w:u w:val="single"/>
        </w:rPr>
        <w:t>5</w:t>
      </w:r>
      <w:r w:rsidR="001450FE" w:rsidRPr="00EE3418">
        <w:rPr>
          <w:b/>
          <w:sz w:val="22"/>
          <w:szCs w:val="22"/>
          <w:u w:val="single"/>
        </w:rPr>
        <w:t xml:space="preserve"> года в 1</w:t>
      </w:r>
      <w:r w:rsidR="00481888">
        <w:rPr>
          <w:b/>
          <w:sz w:val="22"/>
          <w:szCs w:val="22"/>
          <w:u w:val="single"/>
        </w:rPr>
        <w:t>2</w:t>
      </w:r>
      <w:r w:rsidR="001450FE" w:rsidRPr="00EE3418">
        <w:rPr>
          <w:b/>
          <w:sz w:val="22"/>
          <w:szCs w:val="22"/>
          <w:u w:val="single"/>
        </w:rPr>
        <w:t>.00.</w:t>
      </w:r>
    </w:p>
    <w:p w14:paraId="6310C8BC" w14:textId="77777777" w:rsidR="004A6043" w:rsidRDefault="004A6043" w:rsidP="004A6043">
      <w:pPr>
        <w:jc w:val="both"/>
      </w:pPr>
    </w:p>
    <w:p w14:paraId="586B2E98" w14:textId="272D29AD" w:rsidR="00AB103B" w:rsidRPr="0020107C" w:rsidRDefault="00AB103B" w:rsidP="0020107C">
      <w:pPr>
        <w:pStyle w:val="af"/>
        <w:numPr>
          <w:ilvl w:val="0"/>
          <w:numId w:val="9"/>
        </w:numPr>
        <w:jc w:val="center"/>
        <w:rPr>
          <w:b/>
          <w:bCs/>
        </w:rPr>
      </w:pPr>
      <w:r w:rsidRPr="0020107C">
        <w:rPr>
          <w:b/>
          <w:bCs/>
        </w:rPr>
        <w:t>ОРГАНИЗАТОРЫ МЕРОПРИЯТИЯ</w:t>
      </w:r>
    </w:p>
    <w:p w14:paraId="22E75231" w14:textId="434570EC" w:rsidR="00AB103B" w:rsidRDefault="00AB103B" w:rsidP="004C035A">
      <w:pPr>
        <w:ind w:firstLine="708"/>
        <w:jc w:val="both"/>
      </w:pPr>
      <w:r w:rsidRPr="0043302C">
        <w:t xml:space="preserve">Общее руководство организацией и проведением </w:t>
      </w:r>
      <w:r w:rsidR="0002067F">
        <w:t>праздника</w:t>
      </w:r>
      <w:r w:rsidRPr="0043302C">
        <w:t xml:space="preserve"> осущ</w:t>
      </w:r>
      <w:r>
        <w:t>ествляет МАУДО «ДЮСШ» Кольского района</w:t>
      </w:r>
      <w:r w:rsidRPr="00600AA7">
        <w:t xml:space="preserve"> </w:t>
      </w:r>
      <w:r>
        <w:t xml:space="preserve">и администрация МО городское поселение Мурмаши. </w:t>
      </w:r>
    </w:p>
    <w:p w14:paraId="1F48D488" w14:textId="5BDA89E6" w:rsidR="00862645" w:rsidRDefault="00862645" w:rsidP="004C035A">
      <w:pPr>
        <w:ind w:firstLine="708"/>
        <w:jc w:val="both"/>
        <w:rPr>
          <w:b/>
          <w:bCs/>
        </w:rPr>
      </w:pPr>
      <w:r w:rsidRPr="0043302C">
        <w:t>Непосредственное проведение соревнований возлагается на судейскую коллегию</w:t>
      </w:r>
      <w:r>
        <w:t>.</w:t>
      </w:r>
      <w:r w:rsidRPr="004A11D8">
        <w:rPr>
          <w:color w:val="FF0000"/>
        </w:rPr>
        <w:t xml:space="preserve"> </w:t>
      </w:r>
      <w:r>
        <w:t>Г</w:t>
      </w:r>
      <w:r w:rsidRPr="00C40509">
        <w:t>лавный судья</w:t>
      </w:r>
      <w:r>
        <w:t>:</w:t>
      </w:r>
      <w:r w:rsidRPr="00C40509">
        <w:t xml:space="preserve"> </w:t>
      </w:r>
      <w:r>
        <w:t>Мельникова И</w:t>
      </w:r>
      <w:r w:rsidRPr="00C40509">
        <w:t>.В</w:t>
      </w:r>
      <w:r>
        <w:t>.</w:t>
      </w:r>
      <w:r w:rsidRPr="00C40509">
        <w:rPr>
          <w:b/>
          <w:bCs/>
        </w:rPr>
        <w:t xml:space="preserve"> </w:t>
      </w:r>
    </w:p>
    <w:p w14:paraId="480E17C2" w14:textId="77777777" w:rsidR="00862645" w:rsidRDefault="00862645" w:rsidP="0020107C">
      <w:pPr>
        <w:jc w:val="center"/>
        <w:rPr>
          <w:b/>
          <w:bCs/>
        </w:rPr>
      </w:pPr>
    </w:p>
    <w:p w14:paraId="5FB249B6" w14:textId="587C0FBC" w:rsidR="00862645" w:rsidRPr="0020107C" w:rsidRDefault="00862645" w:rsidP="0020107C">
      <w:pPr>
        <w:pStyle w:val="af"/>
        <w:numPr>
          <w:ilvl w:val="0"/>
          <w:numId w:val="9"/>
        </w:numPr>
        <w:jc w:val="center"/>
        <w:rPr>
          <w:b/>
          <w:bCs/>
        </w:rPr>
      </w:pPr>
      <w:r w:rsidRPr="0020107C">
        <w:rPr>
          <w:b/>
          <w:bCs/>
        </w:rPr>
        <w:t>ТРЕБОВАНИЯ К УЧАСТНИКАМ И УСЛОВИЯ ИХ ДОПУСКА</w:t>
      </w:r>
    </w:p>
    <w:p w14:paraId="125557FE" w14:textId="77777777" w:rsidR="00743564" w:rsidRDefault="00743564" w:rsidP="00743564">
      <w:pPr>
        <w:ind w:firstLine="708"/>
        <w:jc w:val="both"/>
      </w:pPr>
      <w:r>
        <w:t>Соревнования проводятся по следующим возрастным группам:</w:t>
      </w:r>
    </w:p>
    <w:p w14:paraId="6F1D5C5A" w14:textId="34F31127" w:rsidR="00743564" w:rsidRPr="004F3B4E" w:rsidRDefault="00743564" w:rsidP="00743564">
      <w:pPr>
        <w:ind w:firstLine="708"/>
        <w:jc w:val="both"/>
      </w:pPr>
      <w:r>
        <w:t>Мальчики и девочки:</w:t>
      </w:r>
      <w:r>
        <w:tab/>
      </w:r>
      <w:r>
        <w:tab/>
      </w:r>
      <w:r w:rsidRPr="004F3B4E">
        <w:t>20</w:t>
      </w:r>
      <w:r w:rsidR="000C3654" w:rsidRPr="004F3B4E">
        <w:t>1</w:t>
      </w:r>
      <w:r w:rsidR="004213A2">
        <w:t>1</w:t>
      </w:r>
      <w:r w:rsidRPr="004F3B4E">
        <w:t>-201</w:t>
      </w:r>
      <w:r w:rsidR="004213A2">
        <w:t>2</w:t>
      </w:r>
      <w:r w:rsidRPr="004F3B4E">
        <w:t xml:space="preserve"> год рождения- 10 км</w:t>
      </w:r>
    </w:p>
    <w:p w14:paraId="546CD890" w14:textId="7CFBD756" w:rsidR="00743564" w:rsidRPr="004F3B4E" w:rsidRDefault="00743564" w:rsidP="00743564">
      <w:pPr>
        <w:ind w:firstLine="708"/>
        <w:jc w:val="both"/>
      </w:pPr>
      <w:r w:rsidRPr="004F3B4E">
        <w:t xml:space="preserve">                                       </w:t>
      </w:r>
      <w:r w:rsidRPr="004F3B4E">
        <w:tab/>
      </w:r>
      <w:r w:rsidRPr="004F3B4E">
        <w:tab/>
        <w:t>201</w:t>
      </w:r>
      <w:r w:rsidR="004213A2">
        <w:t>3</w:t>
      </w:r>
      <w:r w:rsidRPr="004F3B4E">
        <w:t>-201</w:t>
      </w:r>
      <w:r w:rsidR="004213A2">
        <w:t>4</w:t>
      </w:r>
      <w:r w:rsidRPr="004F3B4E">
        <w:t xml:space="preserve"> год рождения – 5 км</w:t>
      </w:r>
    </w:p>
    <w:p w14:paraId="6EBCED7E" w14:textId="4554D127" w:rsidR="00743564" w:rsidRPr="004F3B4E" w:rsidRDefault="00743564" w:rsidP="00743564">
      <w:pPr>
        <w:ind w:firstLine="708"/>
        <w:jc w:val="both"/>
      </w:pPr>
      <w:r w:rsidRPr="004F3B4E">
        <w:t xml:space="preserve">                                       </w:t>
      </w:r>
      <w:r w:rsidRPr="004F3B4E">
        <w:tab/>
      </w:r>
      <w:r w:rsidRPr="004F3B4E">
        <w:tab/>
        <w:t>201</w:t>
      </w:r>
      <w:r w:rsidR="004213A2">
        <w:t>5</w:t>
      </w:r>
      <w:r w:rsidR="004F3B4E" w:rsidRPr="004F3B4E">
        <w:t xml:space="preserve"> -</w:t>
      </w:r>
      <w:r w:rsidRPr="004F3B4E">
        <w:t xml:space="preserve"> год рождения и младше – 5 км</w:t>
      </w:r>
    </w:p>
    <w:p w14:paraId="1A41BEA7" w14:textId="77777777" w:rsidR="000C3654" w:rsidRDefault="00743564" w:rsidP="00743564">
      <w:pPr>
        <w:ind w:firstLine="708"/>
        <w:jc w:val="both"/>
      </w:pPr>
      <w:r>
        <w:t xml:space="preserve">Стиль свободный, масстарт. </w:t>
      </w:r>
    </w:p>
    <w:p w14:paraId="1244416A" w14:textId="5F8E4D0F" w:rsidR="001D2B6A" w:rsidRDefault="001450FE" w:rsidP="001D2B6A">
      <w:pPr>
        <w:ind w:firstLine="708"/>
        <w:jc w:val="both"/>
      </w:pPr>
      <w:r>
        <w:t>Все участники соревнования должны быть обучены и подготовлены.</w:t>
      </w:r>
    </w:p>
    <w:p w14:paraId="57B17DEF" w14:textId="47D8C966" w:rsidR="004B75C0" w:rsidRDefault="001450FE" w:rsidP="001450FE">
      <w:pPr>
        <w:ind w:firstLine="708"/>
        <w:jc w:val="both"/>
      </w:pPr>
      <w:r>
        <w:t xml:space="preserve">                                    </w:t>
      </w:r>
    </w:p>
    <w:p w14:paraId="13AABEE3" w14:textId="5D89A5C7" w:rsidR="004A6043" w:rsidRPr="0020107C" w:rsidRDefault="004B75C0" w:rsidP="0020107C">
      <w:pPr>
        <w:pStyle w:val="af"/>
        <w:numPr>
          <w:ilvl w:val="0"/>
          <w:numId w:val="9"/>
        </w:numPr>
        <w:jc w:val="center"/>
        <w:rPr>
          <w:b/>
          <w:bCs/>
        </w:rPr>
      </w:pPr>
      <w:r w:rsidRPr="0020107C">
        <w:rPr>
          <w:b/>
          <w:bCs/>
        </w:rPr>
        <w:t>УСЛОВИЯ ПРОВЕДЕНИЯ СОРЕВНОВАНИЙ</w:t>
      </w:r>
    </w:p>
    <w:p w14:paraId="20B149DD" w14:textId="7F0B723F" w:rsidR="00FF5C8C" w:rsidRDefault="004B75C0" w:rsidP="004A6043">
      <w:pPr>
        <w:ind w:firstLine="708"/>
        <w:jc w:val="both"/>
      </w:pPr>
      <w:r>
        <w:t>Соревнования проводятся согласно действующим правилам по лыжным гонкам</w:t>
      </w:r>
      <w:r w:rsidR="009169E2">
        <w:t xml:space="preserve"> и </w:t>
      </w:r>
      <w:r>
        <w:t>состо</w:t>
      </w:r>
      <w:r w:rsidR="009169E2">
        <w:t>я</w:t>
      </w:r>
      <w:r>
        <w:t>тся при температуре воздуха не ниже -15 градусов.</w:t>
      </w:r>
    </w:p>
    <w:p w14:paraId="2CD08DEB" w14:textId="77777777" w:rsidR="00DF324D" w:rsidRPr="004A6043" w:rsidRDefault="00DF324D" w:rsidP="004A6043">
      <w:pPr>
        <w:ind w:firstLine="708"/>
        <w:jc w:val="both"/>
        <w:rPr>
          <w:b/>
          <w:bCs/>
        </w:rPr>
      </w:pPr>
    </w:p>
    <w:p w14:paraId="77F58348" w14:textId="24A67F99" w:rsidR="00743564" w:rsidRPr="009169E2" w:rsidRDefault="003F5153" w:rsidP="009169E2">
      <w:pPr>
        <w:pStyle w:val="af"/>
        <w:numPr>
          <w:ilvl w:val="0"/>
          <w:numId w:val="9"/>
        </w:numPr>
        <w:jc w:val="center"/>
        <w:rPr>
          <w:b/>
          <w:bCs/>
        </w:rPr>
      </w:pPr>
      <w:r w:rsidRPr="0020107C">
        <w:rPr>
          <w:b/>
          <w:bCs/>
        </w:rPr>
        <w:lastRenderedPageBreak/>
        <w:t>ПОДАЧА ЗАЯВОК НА УЧАСТИЕ</w:t>
      </w:r>
    </w:p>
    <w:p w14:paraId="1FD9F24E" w14:textId="1D0AB032" w:rsidR="00743564" w:rsidRDefault="00743564" w:rsidP="000812AC">
      <w:pPr>
        <w:overflowPunct w:val="0"/>
        <w:autoSpaceDE w:val="0"/>
        <w:autoSpaceDN w:val="0"/>
        <w:adjustRightInd w:val="0"/>
        <w:ind w:firstLine="720"/>
        <w:jc w:val="both"/>
        <w:textAlignment w:val="baseline"/>
        <w:rPr>
          <w:color w:val="000000"/>
        </w:rPr>
      </w:pPr>
      <w:r w:rsidRPr="000C2619">
        <w:rPr>
          <w:color w:val="000000"/>
        </w:rPr>
        <w:t>Предварительные заявки на участие в соревнованиях подаются</w:t>
      </w:r>
      <w:r>
        <w:rPr>
          <w:color w:val="000000"/>
        </w:rPr>
        <w:t xml:space="preserve"> </w:t>
      </w:r>
      <w:r w:rsidRPr="000C2619">
        <w:rPr>
          <w:color w:val="000000"/>
        </w:rPr>
        <w:t xml:space="preserve">до </w:t>
      </w:r>
      <w:r w:rsidR="000812AC">
        <w:rPr>
          <w:color w:val="000000"/>
        </w:rPr>
        <w:t xml:space="preserve">12.00 часов </w:t>
      </w:r>
      <w:r w:rsidRPr="004F3B4E">
        <w:t>0</w:t>
      </w:r>
      <w:r w:rsidR="004213A2">
        <w:t>4</w:t>
      </w:r>
      <w:r w:rsidRPr="004F3B4E">
        <w:t>.04.202</w:t>
      </w:r>
      <w:r w:rsidR="00B6459D">
        <w:t>5</w:t>
      </w:r>
      <w:r w:rsidR="000C3654" w:rsidRPr="004F3B4E">
        <w:t xml:space="preserve"> г.</w:t>
      </w:r>
      <w:r w:rsidRPr="004F3B4E">
        <w:t xml:space="preserve"> </w:t>
      </w:r>
      <w:r w:rsidR="000812AC">
        <w:rPr>
          <w:color w:val="000000"/>
        </w:rPr>
        <w:t>В сети интернет на сайте:</w:t>
      </w:r>
      <w:r w:rsidRPr="000C2619">
        <w:rPr>
          <w:color w:val="000000"/>
        </w:rPr>
        <w:t>.</w:t>
      </w:r>
      <w:r w:rsidR="00D961CE" w:rsidRPr="00D961CE">
        <w:t xml:space="preserve"> </w:t>
      </w:r>
      <w:hyperlink r:id="rId12" w:history="1">
        <w:r w:rsidR="000812AC" w:rsidRPr="00A54788">
          <w:rPr>
            <w:rStyle w:val="ae"/>
          </w:rPr>
          <w:t>https://orgeo.ru/event/info/42075</w:t>
        </w:r>
      </w:hyperlink>
      <w:r w:rsidR="000812AC">
        <w:rPr>
          <w:color w:val="000000"/>
        </w:rPr>
        <w:t>.</w:t>
      </w:r>
    </w:p>
    <w:p w14:paraId="1256AFDE" w14:textId="100FB44B" w:rsidR="000812AC" w:rsidRDefault="000812AC" w:rsidP="00D330C7">
      <w:pPr>
        <w:overflowPunct w:val="0"/>
        <w:autoSpaceDE w:val="0"/>
        <w:autoSpaceDN w:val="0"/>
        <w:adjustRightInd w:val="0"/>
        <w:ind w:firstLine="720"/>
        <w:jc w:val="both"/>
        <w:textAlignment w:val="baseline"/>
        <w:rPr>
          <w:color w:val="000000"/>
        </w:rPr>
      </w:pPr>
      <w:r w:rsidRPr="000812AC">
        <w:rPr>
          <w:color w:val="000000"/>
        </w:rPr>
        <w:t>В комиссию по допуску на каждого спортсмена представляются</w:t>
      </w:r>
      <w:r w:rsidR="00D330C7">
        <w:rPr>
          <w:color w:val="000000"/>
        </w:rPr>
        <w:t xml:space="preserve"> </w:t>
      </w:r>
      <w:bookmarkStart w:id="2" w:name="_GoBack"/>
      <w:bookmarkEnd w:id="2"/>
      <w:r w:rsidRPr="000812AC">
        <w:rPr>
          <w:color w:val="000000"/>
        </w:rPr>
        <w:t xml:space="preserve">медицинская справка </w:t>
      </w:r>
      <w:r w:rsidR="00A8330B">
        <w:rPr>
          <w:color w:val="000000"/>
        </w:rPr>
        <w:t>или заявка с подписью и печатью врача.</w:t>
      </w:r>
    </w:p>
    <w:p w14:paraId="4B1C9238" w14:textId="77777777" w:rsidR="00A8330B" w:rsidRPr="000C2619" w:rsidRDefault="00A8330B" w:rsidP="00A8330B">
      <w:pPr>
        <w:overflowPunct w:val="0"/>
        <w:autoSpaceDE w:val="0"/>
        <w:autoSpaceDN w:val="0"/>
        <w:adjustRightInd w:val="0"/>
        <w:jc w:val="both"/>
        <w:textAlignment w:val="baseline"/>
        <w:rPr>
          <w:color w:val="000000"/>
        </w:rPr>
      </w:pPr>
    </w:p>
    <w:p w14:paraId="5E653BEA" w14:textId="207A46D2" w:rsidR="00714075" w:rsidRPr="0020107C" w:rsidRDefault="00714075" w:rsidP="0020107C">
      <w:pPr>
        <w:pStyle w:val="af"/>
        <w:numPr>
          <w:ilvl w:val="0"/>
          <w:numId w:val="9"/>
        </w:numPr>
        <w:jc w:val="center"/>
        <w:rPr>
          <w:b/>
          <w:bCs/>
        </w:rPr>
      </w:pPr>
      <w:r w:rsidRPr="0020107C">
        <w:rPr>
          <w:b/>
          <w:bCs/>
        </w:rPr>
        <w:t>ПРОГРАММА ФИЗКУЛЬТУРНОГО МЕРОПРИЯТИЯ</w:t>
      </w:r>
    </w:p>
    <w:p w14:paraId="6CB85E1E" w14:textId="78E6AB4D" w:rsidR="00705848" w:rsidRDefault="009169E2" w:rsidP="00B6459D">
      <w:pPr>
        <w:pStyle w:val="af"/>
        <w:numPr>
          <w:ilvl w:val="0"/>
          <w:numId w:val="24"/>
        </w:numPr>
        <w:rPr>
          <w:b/>
          <w:bCs/>
        </w:rPr>
      </w:pPr>
      <w:r>
        <w:rPr>
          <w:b/>
          <w:bCs/>
        </w:rPr>
        <w:t>апрел</w:t>
      </w:r>
      <w:r w:rsidR="00502C96">
        <w:rPr>
          <w:b/>
          <w:bCs/>
        </w:rPr>
        <w:t>я</w:t>
      </w:r>
      <w:r w:rsidR="001450FE">
        <w:rPr>
          <w:b/>
          <w:bCs/>
        </w:rPr>
        <w:t xml:space="preserve"> </w:t>
      </w:r>
      <w:r w:rsidR="00705848">
        <w:rPr>
          <w:b/>
          <w:bCs/>
        </w:rPr>
        <w:t>202</w:t>
      </w:r>
      <w:r w:rsidR="00B6459D">
        <w:rPr>
          <w:b/>
          <w:bCs/>
        </w:rPr>
        <w:t>5</w:t>
      </w:r>
      <w:r w:rsidR="00705848">
        <w:rPr>
          <w:b/>
          <w:bCs/>
        </w:rPr>
        <w:t xml:space="preserve"> года:</w:t>
      </w:r>
    </w:p>
    <w:p w14:paraId="5B8EA8CF" w14:textId="2AC6E0DC" w:rsidR="00502C96" w:rsidRPr="00B6459D" w:rsidRDefault="00B6459D" w:rsidP="00B6459D">
      <w:pPr>
        <w:ind w:firstLine="708"/>
        <w:jc w:val="both"/>
        <w:rPr>
          <w:b/>
        </w:rPr>
      </w:pPr>
      <w:r w:rsidRPr="00B6459D">
        <w:rPr>
          <w:b/>
        </w:rPr>
        <w:t xml:space="preserve">11.00 </w:t>
      </w:r>
      <w:r w:rsidR="008855B1" w:rsidRPr="00B6459D">
        <w:rPr>
          <w:b/>
        </w:rPr>
        <w:t>-</w:t>
      </w:r>
      <w:r w:rsidRPr="00B6459D">
        <w:rPr>
          <w:b/>
        </w:rPr>
        <w:t xml:space="preserve"> </w:t>
      </w:r>
      <w:r w:rsidR="009169E2" w:rsidRPr="00B6459D">
        <w:rPr>
          <w:b/>
        </w:rPr>
        <w:t>11.30</w:t>
      </w:r>
      <w:r>
        <w:rPr>
          <w:b/>
        </w:rPr>
        <w:t xml:space="preserve"> -</w:t>
      </w:r>
      <w:r w:rsidR="008855B1" w:rsidRPr="00B6459D">
        <w:rPr>
          <w:b/>
        </w:rPr>
        <w:t xml:space="preserve"> </w:t>
      </w:r>
      <w:r>
        <w:rPr>
          <w:bCs/>
        </w:rPr>
        <w:t>с</w:t>
      </w:r>
      <w:r w:rsidR="008855B1" w:rsidRPr="00B6459D">
        <w:rPr>
          <w:bCs/>
        </w:rPr>
        <w:t>бор</w:t>
      </w:r>
      <w:r w:rsidR="00502C96" w:rsidRPr="00B6459D">
        <w:rPr>
          <w:sz w:val="22"/>
          <w:szCs w:val="22"/>
        </w:rPr>
        <w:t xml:space="preserve"> и регистрация </w:t>
      </w:r>
      <w:r w:rsidR="009169E2" w:rsidRPr="00B6459D">
        <w:rPr>
          <w:sz w:val="22"/>
          <w:szCs w:val="22"/>
        </w:rPr>
        <w:t xml:space="preserve">на лыжной трассе пгт Мурмаши </w:t>
      </w:r>
    </w:p>
    <w:p w14:paraId="0AEEFCFF" w14:textId="2961C20A" w:rsidR="00502C96" w:rsidRPr="001D2B6A" w:rsidRDefault="001D2B6A" w:rsidP="001D2B6A">
      <w:pPr>
        <w:ind w:firstLine="708"/>
        <w:jc w:val="both"/>
        <w:rPr>
          <w:b/>
        </w:rPr>
      </w:pPr>
      <w:r w:rsidRPr="0011546E">
        <w:rPr>
          <w:b/>
        </w:rPr>
        <w:t>1</w:t>
      </w:r>
      <w:r>
        <w:rPr>
          <w:b/>
        </w:rPr>
        <w:t>1</w:t>
      </w:r>
      <w:r w:rsidRPr="0011546E">
        <w:rPr>
          <w:b/>
        </w:rPr>
        <w:t>.</w:t>
      </w:r>
      <w:r>
        <w:rPr>
          <w:b/>
        </w:rPr>
        <w:t>45</w:t>
      </w:r>
      <w:r w:rsidRPr="0011546E">
        <w:rPr>
          <w:b/>
        </w:rPr>
        <w:t xml:space="preserve"> </w:t>
      </w:r>
      <w:r w:rsidR="008855B1" w:rsidRPr="001D2B6A">
        <w:rPr>
          <w:b/>
        </w:rPr>
        <w:t xml:space="preserve">- </w:t>
      </w:r>
      <w:r w:rsidR="008855B1" w:rsidRPr="001D2B6A">
        <w:rPr>
          <w:bCs/>
        </w:rPr>
        <w:t>Торжественное</w:t>
      </w:r>
      <w:r w:rsidR="00502C96" w:rsidRPr="00B13F63">
        <w:t xml:space="preserve"> открытие </w:t>
      </w:r>
      <w:r w:rsidR="009169E2">
        <w:t>соревнований</w:t>
      </w:r>
    </w:p>
    <w:p w14:paraId="0D6C766A" w14:textId="6641B59B" w:rsidR="00502C96" w:rsidRPr="009169E2" w:rsidRDefault="009169E2" w:rsidP="009169E2">
      <w:pPr>
        <w:pStyle w:val="af"/>
        <w:ind w:left="709"/>
        <w:jc w:val="both"/>
        <w:rPr>
          <w:b/>
        </w:rPr>
      </w:pPr>
      <w:r>
        <w:rPr>
          <w:b/>
        </w:rPr>
        <w:t xml:space="preserve">12.00 </w:t>
      </w:r>
      <w:r w:rsidRPr="009169E2">
        <w:rPr>
          <w:b/>
        </w:rPr>
        <w:t>–</w:t>
      </w:r>
      <w:r w:rsidR="008855B1" w:rsidRPr="009169E2">
        <w:rPr>
          <w:b/>
        </w:rPr>
        <w:t xml:space="preserve"> </w:t>
      </w:r>
      <w:r>
        <w:rPr>
          <w:bCs/>
        </w:rPr>
        <w:t xml:space="preserve">масстарт </w:t>
      </w:r>
    </w:p>
    <w:p w14:paraId="6F524314" w14:textId="1B1BEE0D" w:rsidR="00DF324D" w:rsidRDefault="00502C96" w:rsidP="009169E2">
      <w:pPr>
        <w:pStyle w:val="af"/>
        <w:ind w:left="0" w:firstLine="705"/>
        <w:jc w:val="both"/>
      </w:pPr>
      <w:r w:rsidRPr="00346D58">
        <w:t>Награждение, торжественное закрытие</w:t>
      </w:r>
    </w:p>
    <w:p w14:paraId="19881ED3" w14:textId="77777777" w:rsidR="009169E2" w:rsidRPr="009169E2" w:rsidRDefault="009169E2" w:rsidP="009169E2">
      <w:pPr>
        <w:pStyle w:val="af"/>
        <w:ind w:left="0" w:firstLine="705"/>
        <w:jc w:val="both"/>
        <w:rPr>
          <w:b/>
        </w:rPr>
      </w:pPr>
    </w:p>
    <w:p w14:paraId="20D81ED0" w14:textId="72166085" w:rsidR="00104570" w:rsidRPr="0020107C" w:rsidRDefault="00D2734D" w:rsidP="0020107C">
      <w:pPr>
        <w:pStyle w:val="af"/>
        <w:numPr>
          <w:ilvl w:val="0"/>
          <w:numId w:val="9"/>
        </w:numPr>
        <w:jc w:val="center"/>
        <w:rPr>
          <w:b/>
          <w:bCs/>
        </w:rPr>
      </w:pPr>
      <w:r w:rsidRPr="0020107C">
        <w:rPr>
          <w:b/>
          <w:bCs/>
        </w:rPr>
        <w:t>УСЛОВИЯ ПОДВЕДЕНИЯ ИТОГОВ</w:t>
      </w:r>
    </w:p>
    <w:p w14:paraId="343209B6" w14:textId="1D7B390F" w:rsidR="00E87E45" w:rsidRPr="004F3B4E" w:rsidRDefault="00E87E45" w:rsidP="00E87E45">
      <w:pPr>
        <w:ind w:firstLine="708"/>
        <w:jc w:val="both"/>
      </w:pPr>
      <w:r w:rsidRPr="004F3B4E">
        <w:t>Победители и призёры определяются по лучшему времени</w:t>
      </w:r>
      <w:r w:rsidR="009169E2" w:rsidRPr="004F3B4E">
        <w:t xml:space="preserve"> в каждой возрастной группе</w:t>
      </w:r>
      <w:r w:rsidR="000C3654" w:rsidRPr="004F3B4E">
        <w:t>, согласно правилам</w:t>
      </w:r>
      <w:r w:rsidR="00274F36">
        <w:t xml:space="preserve"> соревнований</w:t>
      </w:r>
      <w:r w:rsidR="000C3654" w:rsidRPr="004F3B4E">
        <w:t xml:space="preserve"> по лыжным гонкам.</w:t>
      </w:r>
    </w:p>
    <w:p w14:paraId="385DD1C0" w14:textId="05F8C052" w:rsidR="001327E1" w:rsidRDefault="00E87E45" w:rsidP="00E87E45">
      <w:pPr>
        <w:ind w:firstLine="708"/>
        <w:jc w:val="center"/>
        <w:rPr>
          <w:b/>
          <w:bCs/>
        </w:rPr>
      </w:pPr>
      <w:r w:rsidRPr="00E87E45">
        <w:rPr>
          <w:color w:val="FF0000"/>
        </w:rPr>
        <w:t>.</w:t>
      </w:r>
    </w:p>
    <w:p w14:paraId="024495BC" w14:textId="07AA0A1A" w:rsidR="00264FBF" w:rsidRPr="0020107C" w:rsidRDefault="00BA4E71" w:rsidP="0020107C">
      <w:pPr>
        <w:pStyle w:val="af"/>
        <w:numPr>
          <w:ilvl w:val="0"/>
          <w:numId w:val="9"/>
        </w:numPr>
        <w:jc w:val="center"/>
        <w:rPr>
          <w:b/>
          <w:bCs/>
        </w:rPr>
      </w:pPr>
      <w:r w:rsidRPr="0020107C">
        <w:rPr>
          <w:b/>
          <w:bCs/>
        </w:rPr>
        <w:t xml:space="preserve">ПОДВЕДЕНИЕ ИТОГОВ И </w:t>
      </w:r>
      <w:r w:rsidR="00264FBF" w:rsidRPr="0020107C">
        <w:rPr>
          <w:b/>
          <w:bCs/>
        </w:rPr>
        <w:t>НАГРАЖДЕНИЕ</w:t>
      </w:r>
    </w:p>
    <w:p w14:paraId="1C30FEC1" w14:textId="59CC7AE5" w:rsidR="00BA4E71" w:rsidRDefault="00BA4E71" w:rsidP="006539D6">
      <w:pPr>
        <w:ind w:firstLine="708"/>
        <w:jc w:val="both"/>
      </w:pPr>
      <w:r>
        <w:t xml:space="preserve">Итоги проведения </w:t>
      </w:r>
      <w:r w:rsidR="009E2038">
        <w:t>соревнований</w:t>
      </w:r>
      <w:r>
        <w:t xml:space="preserve"> подводятся главной судейской коллегией, оформляются в виде протоколов результатов соревнований.</w:t>
      </w:r>
    </w:p>
    <w:p w14:paraId="762D4249" w14:textId="1345AA0C" w:rsidR="00714075" w:rsidRDefault="000C3654" w:rsidP="000C3654">
      <w:pPr>
        <w:ind w:firstLine="708"/>
        <w:jc w:val="both"/>
      </w:pPr>
      <w:r>
        <w:t>П</w:t>
      </w:r>
      <w:r w:rsidR="00104570" w:rsidRPr="00104570">
        <w:t>обедители и призёры</w:t>
      </w:r>
      <w:r w:rsidR="009E2038" w:rsidRPr="009E2038">
        <w:t xml:space="preserve"> </w:t>
      </w:r>
      <w:r>
        <w:t xml:space="preserve">соревнований по лыжным гонкам «Мурмашинский лыжный марафон памяти Александрова Ю.П. и Васильева А.В.» </w:t>
      </w:r>
      <w:r w:rsidR="009E2038" w:rsidRPr="009E2038">
        <w:t>награждаются медалями и грамотами</w:t>
      </w:r>
      <w:r>
        <w:t>, специальными призами спонсора</w:t>
      </w:r>
      <w:r w:rsidR="009E2038">
        <w:t>.</w:t>
      </w:r>
    </w:p>
    <w:p w14:paraId="6BD9992D" w14:textId="77777777" w:rsidR="00DF324D" w:rsidRDefault="00DF324D" w:rsidP="00583168">
      <w:pPr>
        <w:ind w:firstLine="708"/>
        <w:jc w:val="both"/>
      </w:pPr>
    </w:p>
    <w:p w14:paraId="4154F24A" w14:textId="0A3B9C41" w:rsidR="00714075" w:rsidRPr="0020107C" w:rsidRDefault="00714075" w:rsidP="0020107C">
      <w:pPr>
        <w:pStyle w:val="af"/>
        <w:numPr>
          <w:ilvl w:val="0"/>
          <w:numId w:val="9"/>
        </w:numPr>
        <w:jc w:val="center"/>
        <w:rPr>
          <w:b/>
          <w:bCs/>
        </w:rPr>
      </w:pPr>
      <w:r w:rsidRPr="0020107C">
        <w:rPr>
          <w:b/>
          <w:bCs/>
        </w:rPr>
        <w:t>УСЛОВИЯ ФИНАНСИРОВАНИ</w:t>
      </w:r>
      <w:r w:rsidR="00AE4905">
        <w:rPr>
          <w:b/>
          <w:bCs/>
        </w:rPr>
        <w:t>Я</w:t>
      </w:r>
    </w:p>
    <w:p w14:paraId="54C388E1" w14:textId="77777777" w:rsidR="000C3654" w:rsidRPr="000C2619" w:rsidRDefault="000C3654" w:rsidP="000C3654">
      <w:pPr>
        <w:ind w:firstLine="708"/>
        <w:contextualSpacing/>
        <w:jc w:val="both"/>
      </w:pPr>
      <w:bookmarkStart w:id="3" w:name="_Hlk144391137"/>
      <w:r w:rsidRPr="000C2619">
        <w:t xml:space="preserve">Расходы, связанные с организацией и проведением мероприятия, заключением договора на оказание медицинской помощи, частичной подготовкой лыжной трассы, обеспечением лыжников горячим чаем, кондитерскими изделиями несёт администрация МО городское поселение Мурмаши. </w:t>
      </w:r>
    </w:p>
    <w:p w14:paraId="2AC0576F" w14:textId="77777777" w:rsidR="000C3654" w:rsidRDefault="000C3654" w:rsidP="000C3654">
      <w:pPr>
        <w:ind w:firstLine="708"/>
        <w:contextualSpacing/>
        <w:jc w:val="both"/>
      </w:pPr>
      <w:r w:rsidRPr="000C2619">
        <w:t xml:space="preserve">Награждение победителей и призеров соревнований, специальные призы предоставляются Мурманским профсоюзом авиадиспетчеров. Частично расходы, связанные с финансированием награждения, несет администрация МО городское поселение Мурмаши. </w:t>
      </w:r>
    </w:p>
    <w:p w14:paraId="44C69CD8" w14:textId="2FE7064E" w:rsidR="000C3654" w:rsidRDefault="000C3654" w:rsidP="000C3654">
      <w:pPr>
        <w:ind w:firstLine="708"/>
        <w:contextualSpacing/>
        <w:jc w:val="both"/>
      </w:pPr>
      <w:r w:rsidRPr="000C2619">
        <w:t>Расходы, связанные с командированием спортсменов, несут командирующие организации.</w:t>
      </w:r>
    </w:p>
    <w:p w14:paraId="4CE9B507" w14:textId="77777777" w:rsidR="000C3654" w:rsidRPr="000C2619" w:rsidRDefault="000C3654" w:rsidP="000C3654">
      <w:pPr>
        <w:ind w:firstLine="708"/>
        <w:contextualSpacing/>
        <w:jc w:val="both"/>
      </w:pPr>
    </w:p>
    <w:p w14:paraId="6EF85CA0" w14:textId="77777777" w:rsidR="00B6459D" w:rsidRPr="00B6459D" w:rsidRDefault="00264FBF" w:rsidP="00B6459D">
      <w:pPr>
        <w:pStyle w:val="af"/>
        <w:numPr>
          <w:ilvl w:val="0"/>
          <w:numId w:val="9"/>
        </w:numPr>
        <w:ind w:firstLine="273"/>
      </w:pPr>
      <w:r w:rsidRPr="00B6459D">
        <w:rPr>
          <w:b/>
          <w:bCs/>
        </w:rPr>
        <w:t>ОБЕСПЕЧЕНИЕ БЕЗОПАСНОСТИ УЧАСТНИКОВ И ЗРИТЕЛЕЙ</w:t>
      </w:r>
      <w:bookmarkEnd w:id="3"/>
    </w:p>
    <w:p w14:paraId="24FC579C" w14:textId="7B831638" w:rsidR="00264FBF" w:rsidRPr="006539D6" w:rsidRDefault="00264FBF" w:rsidP="00B6459D">
      <w:pPr>
        <w:ind w:firstLine="708"/>
        <w:contextualSpacing/>
        <w:jc w:val="both"/>
      </w:pPr>
      <w:r w:rsidRPr="006539D6">
        <w:t>Проведение мероприятия осуществляется с соблюдением требований постановления Правительства Мурманской области от 04.04.2020 № 175-ПП (в действующей редакции).</w:t>
      </w:r>
    </w:p>
    <w:p w14:paraId="7FB9B450" w14:textId="77777777" w:rsidR="00264FBF" w:rsidRPr="006539D6" w:rsidRDefault="00264FBF" w:rsidP="006539D6">
      <w:pPr>
        <w:ind w:firstLine="708"/>
        <w:contextualSpacing/>
        <w:jc w:val="both"/>
      </w:pPr>
      <w:r w:rsidRPr="006539D6">
        <w:t>Места проведения соревнований должны отвечать требованиям нормативных правовых актов по обеспечению общественного порядка и безопасности участников, и зрителей, действующих на территории Российской Федерации.</w:t>
      </w:r>
    </w:p>
    <w:p w14:paraId="12476D8E" w14:textId="77777777" w:rsidR="00264FBF" w:rsidRDefault="00264FBF" w:rsidP="00E419CD">
      <w:pPr>
        <w:ind w:firstLine="708"/>
        <w:contextualSpacing/>
        <w:jc w:val="both"/>
      </w:pPr>
      <w:r w:rsidRPr="00E419CD">
        <w:t xml:space="preserve">Ответственность за жизнь и здоровье несовершеннолетних участников соревнований несут </w:t>
      </w:r>
      <w:r>
        <w:t>педагоги-руководители команд.</w:t>
      </w:r>
    </w:p>
    <w:p w14:paraId="6D89D534" w14:textId="77777777" w:rsidR="00714075" w:rsidRPr="00E419CD" w:rsidRDefault="00714075" w:rsidP="00714075">
      <w:pPr>
        <w:jc w:val="both"/>
        <w:rPr>
          <w:b/>
          <w:bCs/>
        </w:rPr>
      </w:pPr>
    </w:p>
    <w:p w14:paraId="5BC50D12" w14:textId="1E45FF23" w:rsidR="00714075" w:rsidRPr="0020107C" w:rsidRDefault="00714075" w:rsidP="0020107C">
      <w:pPr>
        <w:pStyle w:val="af"/>
        <w:numPr>
          <w:ilvl w:val="0"/>
          <w:numId w:val="9"/>
        </w:numPr>
        <w:jc w:val="center"/>
        <w:rPr>
          <w:b/>
          <w:bCs/>
        </w:rPr>
      </w:pPr>
      <w:r w:rsidRPr="0020107C">
        <w:rPr>
          <w:b/>
          <w:bCs/>
        </w:rPr>
        <w:t>СТРАХОВАНИЕ УЧАСТНИКОВ</w:t>
      </w:r>
    </w:p>
    <w:p w14:paraId="31935C02" w14:textId="3BB976FF" w:rsidR="00264FBF" w:rsidRDefault="00714075" w:rsidP="004B75C0">
      <w:pPr>
        <w:ind w:firstLine="708"/>
        <w:jc w:val="both"/>
      </w:pPr>
      <w:r w:rsidRPr="006708CF">
        <w:t xml:space="preserve">Обязательным условием для участия </w:t>
      </w:r>
      <w:r w:rsidR="00583168" w:rsidRPr="00073385">
        <w:rPr>
          <w:sz w:val="22"/>
          <w:szCs w:val="22"/>
          <w:lang w:eastAsia="en-US" w:bidi="en-US"/>
        </w:rPr>
        <w:t xml:space="preserve">в </w:t>
      </w:r>
      <w:r w:rsidR="000C3654">
        <w:rPr>
          <w:sz w:val="22"/>
          <w:szCs w:val="22"/>
          <w:lang w:eastAsia="en-US" w:bidi="en-US"/>
        </w:rPr>
        <w:t>соревнованиях по лыжным гонкам</w:t>
      </w:r>
      <w:r w:rsidR="004B75C0">
        <w:t xml:space="preserve"> </w:t>
      </w:r>
      <w:r w:rsidRPr="006708CF">
        <w:t xml:space="preserve">является наличие </w:t>
      </w:r>
      <w:r w:rsidR="006708CF" w:rsidRPr="006708CF">
        <w:t xml:space="preserve">у всех участников </w:t>
      </w:r>
      <w:r w:rsidRPr="006708CF">
        <w:t>полиса обязательного медицинского страхования.</w:t>
      </w:r>
    </w:p>
    <w:p w14:paraId="63BCB2A0" w14:textId="77777777" w:rsidR="00481888" w:rsidRPr="000C2619" w:rsidRDefault="00481888" w:rsidP="00481888">
      <w:pPr>
        <w:pStyle w:val="a3"/>
        <w:ind w:firstLine="360"/>
        <w:rPr>
          <w:color w:val="000000"/>
        </w:rPr>
      </w:pPr>
    </w:p>
    <w:p w14:paraId="04A3DD5F" w14:textId="77777777" w:rsidR="00481888" w:rsidRPr="000C2619" w:rsidRDefault="00481888" w:rsidP="00481888">
      <w:pPr>
        <w:overflowPunct w:val="0"/>
        <w:autoSpaceDE w:val="0"/>
        <w:autoSpaceDN w:val="0"/>
        <w:adjustRightInd w:val="0"/>
        <w:jc w:val="center"/>
        <w:textAlignment w:val="baseline"/>
      </w:pPr>
    </w:p>
    <w:p w14:paraId="1D704A73" w14:textId="42B03C5C" w:rsidR="00481888" w:rsidRPr="000C2619" w:rsidRDefault="00481888" w:rsidP="00481888">
      <w:pPr>
        <w:jc w:val="center"/>
      </w:pPr>
      <w:r w:rsidRPr="000C2619">
        <w:rPr>
          <w:noProof/>
        </w:rPr>
        <w:lastRenderedPageBreak/>
        <w:drawing>
          <wp:inline distT="0" distB="0" distL="0" distR="0" wp14:anchorId="4F554A4B" wp14:editId="2E6A64F8">
            <wp:extent cx="1266825" cy="952500"/>
            <wp:effectExtent l="0" t="0" r="9525" b="0"/>
            <wp:docPr id="13" name="Рисунок 13" descr="C:\Documents and Settings\burchenya.MURMASHI\Рабочий стол\лыж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Documents and Settings\burchenya.MURMASHI\Рабочий стол\лыжи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" cy="95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0B6603" w14:textId="77777777" w:rsidR="00481888" w:rsidRDefault="00481888" w:rsidP="008855B1">
      <w:pPr>
        <w:jc w:val="center"/>
        <w:rPr>
          <w:b/>
          <w:bCs/>
          <w:sz w:val="20"/>
          <w:szCs w:val="20"/>
        </w:rPr>
      </w:pPr>
    </w:p>
    <w:sectPr w:rsidR="00481888" w:rsidSect="004C035A">
      <w:pgSz w:w="11906" w:h="16838"/>
      <w:pgMar w:top="1134" w:right="850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23821C5" w14:textId="77777777" w:rsidR="00CC32B5" w:rsidRDefault="00CC32B5" w:rsidP="00C30FCE">
      <w:r>
        <w:separator/>
      </w:r>
    </w:p>
  </w:endnote>
  <w:endnote w:type="continuationSeparator" w:id="0">
    <w:p w14:paraId="0A5E6047" w14:textId="77777777" w:rsidR="00CC32B5" w:rsidRDefault="00CC32B5" w:rsidP="00C30F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44AF217" w14:textId="77777777" w:rsidR="00CC32B5" w:rsidRDefault="00CC32B5" w:rsidP="00C30FCE">
      <w:r>
        <w:separator/>
      </w:r>
    </w:p>
  </w:footnote>
  <w:footnote w:type="continuationSeparator" w:id="0">
    <w:p w14:paraId="17DEE67C" w14:textId="77777777" w:rsidR="00CC32B5" w:rsidRDefault="00CC32B5" w:rsidP="00C30FC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CA6160"/>
    <w:multiLevelType w:val="multilevel"/>
    <w:tmpl w:val="602CE8E8"/>
    <w:lvl w:ilvl="0">
      <w:start w:val="15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30"/>
      <w:numFmt w:val="decimal"/>
      <w:lvlText w:val="%1.%2"/>
      <w:lvlJc w:val="left"/>
      <w:pPr>
        <w:ind w:left="1245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080" w:hanging="1440"/>
      </w:pPr>
      <w:rPr>
        <w:rFonts w:hint="default"/>
      </w:rPr>
    </w:lvl>
  </w:abstractNum>
  <w:abstractNum w:abstractNumId="1" w15:restartNumberingAfterBreak="0">
    <w:nsid w:val="1B164295"/>
    <w:multiLevelType w:val="hybridMultilevel"/>
    <w:tmpl w:val="16E81ECE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1EA12F49"/>
    <w:multiLevelType w:val="hybridMultilevel"/>
    <w:tmpl w:val="B2422EBA"/>
    <w:lvl w:ilvl="0" w:tplc="C68EE982">
      <w:start w:val="6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82" w:hanging="360"/>
      </w:pPr>
    </w:lvl>
    <w:lvl w:ilvl="2" w:tplc="0419001B" w:tentative="1">
      <w:start w:val="1"/>
      <w:numFmt w:val="lowerRoman"/>
      <w:lvlText w:val="%3."/>
      <w:lvlJc w:val="right"/>
      <w:pPr>
        <w:ind w:left="3502" w:hanging="180"/>
      </w:pPr>
    </w:lvl>
    <w:lvl w:ilvl="3" w:tplc="0419000F" w:tentative="1">
      <w:start w:val="1"/>
      <w:numFmt w:val="decimal"/>
      <w:lvlText w:val="%4."/>
      <w:lvlJc w:val="left"/>
      <w:pPr>
        <w:ind w:left="4222" w:hanging="360"/>
      </w:pPr>
    </w:lvl>
    <w:lvl w:ilvl="4" w:tplc="04190019" w:tentative="1">
      <w:start w:val="1"/>
      <w:numFmt w:val="lowerLetter"/>
      <w:lvlText w:val="%5."/>
      <w:lvlJc w:val="left"/>
      <w:pPr>
        <w:ind w:left="4942" w:hanging="360"/>
      </w:pPr>
    </w:lvl>
    <w:lvl w:ilvl="5" w:tplc="0419001B" w:tentative="1">
      <w:start w:val="1"/>
      <w:numFmt w:val="lowerRoman"/>
      <w:lvlText w:val="%6."/>
      <w:lvlJc w:val="right"/>
      <w:pPr>
        <w:ind w:left="5662" w:hanging="180"/>
      </w:pPr>
    </w:lvl>
    <w:lvl w:ilvl="6" w:tplc="0419000F" w:tentative="1">
      <w:start w:val="1"/>
      <w:numFmt w:val="decimal"/>
      <w:lvlText w:val="%7."/>
      <w:lvlJc w:val="left"/>
      <w:pPr>
        <w:ind w:left="6382" w:hanging="360"/>
      </w:pPr>
    </w:lvl>
    <w:lvl w:ilvl="7" w:tplc="04190019" w:tentative="1">
      <w:start w:val="1"/>
      <w:numFmt w:val="lowerLetter"/>
      <w:lvlText w:val="%8."/>
      <w:lvlJc w:val="left"/>
      <w:pPr>
        <w:ind w:left="7102" w:hanging="360"/>
      </w:pPr>
    </w:lvl>
    <w:lvl w:ilvl="8" w:tplc="0419001B" w:tentative="1">
      <w:start w:val="1"/>
      <w:numFmt w:val="lowerRoman"/>
      <w:lvlText w:val="%9."/>
      <w:lvlJc w:val="right"/>
      <w:pPr>
        <w:ind w:left="7822" w:hanging="180"/>
      </w:pPr>
    </w:lvl>
  </w:abstractNum>
  <w:abstractNum w:abstractNumId="3" w15:restartNumberingAfterBreak="0">
    <w:nsid w:val="201B7472"/>
    <w:multiLevelType w:val="singleLevel"/>
    <w:tmpl w:val="F042A1C0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</w:abstractNum>
  <w:abstractNum w:abstractNumId="4" w15:restartNumberingAfterBreak="0">
    <w:nsid w:val="2098215F"/>
    <w:multiLevelType w:val="hybridMultilevel"/>
    <w:tmpl w:val="99303272"/>
    <w:lvl w:ilvl="0" w:tplc="D666BA88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56C46DF"/>
    <w:multiLevelType w:val="hybridMultilevel"/>
    <w:tmpl w:val="F0128E34"/>
    <w:lvl w:ilvl="0" w:tplc="04190005">
      <w:start w:val="1"/>
      <w:numFmt w:val="bullet"/>
      <w:lvlText w:val="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27BA408D"/>
    <w:multiLevelType w:val="hybridMultilevel"/>
    <w:tmpl w:val="60FC1CE8"/>
    <w:lvl w:ilvl="0" w:tplc="AA6C7E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C762298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484C4DC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7D8B42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3D0651C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24AEE84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6D4D82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1E01524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244F7E6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9FD78EB"/>
    <w:multiLevelType w:val="hybridMultilevel"/>
    <w:tmpl w:val="2E8E511E"/>
    <w:lvl w:ilvl="0" w:tplc="2CA8B4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79AF7E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C1804F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58074F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50CF8C8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6ACAB0E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994DA8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B689270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74C23B4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E27557E"/>
    <w:multiLevelType w:val="hybridMultilevel"/>
    <w:tmpl w:val="F3DCDD46"/>
    <w:lvl w:ilvl="0" w:tplc="4F6E908A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FBF64D0"/>
    <w:multiLevelType w:val="hybridMultilevel"/>
    <w:tmpl w:val="84A884C8"/>
    <w:lvl w:ilvl="0" w:tplc="5AE8FC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BF2FC54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8E820B8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8284836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B000008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7D44B0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5849C3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8085DEE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3AA577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B126888"/>
    <w:multiLevelType w:val="hybridMultilevel"/>
    <w:tmpl w:val="FF26E964"/>
    <w:lvl w:ilvl="0" w:tplc="77DCBC9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8EAA9E2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6141AD6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70A668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2005EF8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466F3C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B5A3E7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830E42C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2BE4936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C042E0A"/>
    <w:multiLevelType w:val="multilevel"/>
    <w:tmpl w:val="BE901F54"/>
    <w:lvl w:ilvl="0">
      <w:start w:val="11"/>
      <w:numFmt w:val="decimal"/>
      <w:lvlText w:val="%1.0"/>
      <w:lvlJc w:val="left"/>
      <w:pPr>
        <w:ind w:left="1248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956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4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55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28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3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0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172" w:hanging="1800"/>
      </w:pPr>
      <w:rPr>
        <w:rFonts w:hint="default"/>
      </w:rPr>
    </w:lvl>
  </w:abstractNum>
  <w:abstractNum w:abstractNumId="12" w15:restartNumberingAfterBreak="0">
    <w:nsid w:val="3E66144F"/>
    <w:multiLevelType w:val="hybridMultilevel"/>
    <w:tmpl w:val="726C26D0"/>
    <w:lvl w:ilvl="0" w:tplc="6EF41D76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444664AC"/>
    <w:multiLevelType w:val="hybridMultilevel"/>
    <w:tmpl w:val="F668B442"/>
    <w:lvl w:ilvl="0" w:tplc="2AFC7EE8">
      <w:start w:val="5"/>
      <w:numFmt w:val="decimalZero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C046750"/>
    <w:multiLevelType w:val="hybridMultilevel"/>
    <w:tmpl w:val="6F627BB0"/>
    <w:lvl w:ilvl="0" w:tplc="0419000F">
      <w:start w:val="3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C436CC4"/>
    <w:multiLevelType w:val="hybridMultilevel"/>
    <w:tmpl w:val="9C863240"/>
    <w:lvl w:ilvl="0" w:tplc="04603E28">
      <w:start w:val="7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5B132EB"/>
    <w:multiLevelType w:val="hybridMultilevel"/>
    <w:tmpl w:val="A456F22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58212633"/>
    <w:multiLevelType w:val="hybridMultilevel"/>
    <w:tmpl w:val="F5A2FB5A"/>
    <w:lvl w:ilvl="0" w:tplc="B69E671C">
      <w:start w:val="6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82" w:hanging="360"/>
      </w:pPr>
    </w:lvl>
    <w:lvl w:ilvl="2" w:tplc="0419001B" w:tentative="1">
      <w:start w:val="1"/>
      <w:numFmt w:val="lowerRoman"/>
      <w:lvlText w:val="%3."/>
      <w:lvlJc w:val="right"/>
      <w:pPr>
        <w:ind w:left="3502" w:hanging="180"/>
      </w:pPr>
    </w:lvl>
    <w:lvl w:ilvl="3" w:tplc="0419000F" w:tentative="1">
      <w:start w:val="1"/>
      <w:numFmt w:val="decimal"/>
      <w:lvlText w:val="%4."/>
      <w:lvlJc w:val="left"/>
      <w:pPr>
        <w:ind w:left="4222" w:hanging="360"/>
      </w:pPr>
    </w:lvl>
    <w:lvl w:ilvl="4" w:tplc="04190019" w:tentative="1">
      <w:start w:val="1"/>
      <w:numFmt w:val="lowerLetter"/>
      <w:lvlText w:val="%5."/>
      <w:lvlJc w:val="left"/>
      <w:pPr>
        <w:ind w:left="4942" w:hanging="360"/>
      </w:pPr>
    </w:lvl>
    <w:lvl w:ilvl="5" w:tplc="0419001B" w:tentative="1">
      <w:start w:val="1"/>
      <w:numFmt w:val="lowerRoman"/>
      <w:lvlText w:val="%6."/>
      <w:lvlJc w:val="right"/>
      <w:pPr>
        <w:ind w:left="5662" w:hanging="180"/>
      </w:pPr>
    </w:lvl>
    <w:lvl w:ilvl="6" w:tplc="0419000F" w:tentative="1">
      <w:start w:val="1"/>
      <w:numFmt w:val="decimal"/>
      <w:lvlText w:val="%7."/>
      <w:lvlJc w:val="left"/>
      <w:pPr>
        <w:ind w:left="6382" w:hanging="360"/>
      </w:pPr>
    </w:lvl>
    <w:lvl w:ilvl="7" w:tplc="04190019" w:tentative="1">
      <w:start w:val="1"/>
      <w:numFmt w:val="lowerLetter"/>
      <w:lvlText w:val="%8."/>
      <w:lvlJc w:val="left"/>
      <w:pPr>
        <w:ind w:left="7102" w:hanging="360"/>
      </w:pPr>
    </w:lvl>
    <w:lvl w:ilvl="8" w:tplc="0419001B" w:tentative="1">
      <w:start w:val="1"/>
      <w:numFmt w:val="lowerRoman"/>
      <w:lvlText w:val="%9."/>
      <w:lvlJc w:val="right"/>
      <w:pPr>
        <w:ind w:left="7822" w:hanging="180"/>
      </w:pPr>
    </w:lvl>
  </w:abstractNum>
  <w:abstractNum w:abstractNumId="18" w15:restartNumberingAfterBreak="0">
    <w:nsid w:val="58AA4152"/>
    <w:multiLevelType w:val="hybridMultilevel"/>
    <w:tmpl w:val="C212BE54"/>
    <w:lvl w:ilvl="0" w:tplc="033A3D4C">
      <w:start w:val="1"/>
      <w:numFmt w:val="decimal"/>
      <w:lvlText w:val="%1."/>
      <w:lvlJc w:val="left"/>
      <w:pPr>
        <w:tabs>
          <w:tab w:val="num" w:pos="3420"/>
        </w:tabs>
        <w:ind w:left="3420" w:hanging="360"/>
      </w:pPr>
      <w:rPr>
        <w:rFonts w:hint="default"/>
      </w:rPr>
    </w:lvl>
    <w:lvl w:ilvl="1" w:tplc="E16A65D4">
      <w:start w:val="1"/>
      <w:numFmt w:val="lowerLetter"/>
      <w:lvlText w:val="%2."/>
      <w:lvlJc w:val="left"/>
      <w:pPr>
        <w:tabs>
          <w:tab w:val="num" w:pos="4140"/>
        </w:tabs>
        <w:ind w:left="4140" w:hanging="360"/>
      </w:pPr>
    </w:lvl>
    <w:lvl w:ilvl="2" w:tplc="EF621B98">
      <w:start w:val="1"/>
      <w:numFmt w:val="lowerRoman"/>
      <w:lvlText w:val="%3."/>
      <w:lvlJc w:val="right"/>
      <w:pPr>
        <w:tabs>
          <w:tab w:val="num" w:pos="4860"/>
        </w:tabs>
        <w:ind w:left="4860" w:hanging="180"/>
      </w:pPr>
    </w:lvl>
    <w:lvl w:ilvl="3" w:tplc="E4C05922">
      <w:start w:val="1"/>
      <w:numFmt w:val="decimal"/>
      <w:lvlText w:val="%4."/>
      <w:lvlJc w:val="left"/>
      <w:pPr>
        <w:tabs>
          <w:tab w:val="num" w:pos="5580"/>
        </w:tabs>
        <w:ind w:left="5580" w:hanging="360"/>
      </w:pPr>
    </w:lvl>
    <w:lvl w:ilvl="4" w:tplc="E3AE1500">
      <w:start w:val="1"/>
      <w:numFmt w:val="lowerLetter"/>
      <w:lvlText w:val="%5."/>
      <w:lvlJc w:val="left"/>
      <w:pPr>
        <w:tabs>
          <w:tab w:val="num" w:pos="6300"/>
        </w:tabs>
        <w:ind w:left="6300" w:hanging="360"/>
      </w:pPr>
    </w:lvl>
    <w:lvl w:ilvl="5" w:tplc="EE220BE2">
      <w:start w:val="1"/>
      <w:numFmt w:val="lowerRoman"/>
      <w:lvlText w:val="%6."/>
      <w:lvlJc w:val="right"/>
      <w:pPr>
        <w:tabs>
          <w:tab w:val="num" w:pos="7020"/>
        </w:tabs>
        <w:ind w:left="7020" w:hanging="180"/>
      </w:pPr>
    </w:lvl>
    <w:lvl w:ilvl="6" w:tplc="280EFD18">
      <w:start w:val="1"/>
      <w:numFmt w:val="decimal"/>
      <w:lvlText w:val="%7."/>
      <w:lvlJc w:val="left"/>
      <w:pPr>
        <w:tabs>
          <w:tab w:val="num" w:pos="7740"/>
        </w:tabs>
        <w:ind w:left="7740" w:hanging="360"/>
      </w:pPr>
    </w:lvl>
    <w:lvl w:ilvl="7" w:tplc="0A90AD68">
      <w:start w:val="1"/>
      <w:numFmt w:val="lowerLetter"/>
      <w:lvlText w:val="%8."/>
      <w:lvlJc w:val="left"/>
      <w:pPr>
        <w:tabs>
          <w:tab w:val="num" w:pos="8460"/>
        </w:tabs>
        <w:ind w:left="8460" w:hanging="360"/>
      </w:pPr>
    </w:lvl>
    <w:lvl w:ilvl="8" w:tplc="E8BE7FC4">
      <w:start w:val="1"/>
      <w:numFmt w:val="lowerRoman"/>
      <w:lvlText w:val="%9."/>
      <w:lvlJc w:val="right"/>
      <w:pPr>
        <w:tabs>
          <w:tab w:val="num" w:pos="9180"/>
        </w:tabs>
        <w:ind w:left="9180" w:hanging="180"/>
      </w:pPr>
    </w:lvl>
  </w:abstractNum>
  <w:abstractNum w:abstractNumId="19" w15:restartNumberingAfterBreak="0">
    <w:nsid w:val="5A0B284A"/>
    <w:multiLevelType w:val="singleLevel"/>
    <w:tmpl w:val="F59C1092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0" w15:restartNumberingAfterBreak="0">
    <w:nsid w:val="6160681B"/>
    <w:multiLevelType w:val="multilevel"/>
    <w:tmpl w:val="321CB6E8"/>
    <w:lvl w:ilvl="0">
      <w:start w:val="12"/>
      <w:numFmt w:val="decimal"/>
      <w:lvlText w:val="%1.0"/>
      <w:lvlJc w:val="left"/>
      <w:pPr>
        <w:ind w:left="1245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953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41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54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1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393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0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169" w:hanging="1800"/>
      </w:pPr>
      <w:rPr>
        <w:rFonts w:hint="default"/>
      </w:rPr>
    </w:lvl>
  </w:abstractNum>
  <w:abstractNum w:abstractNumId="21" w15:restartNumberingAfterBreak="0">
    <w:nsid w:val="6B10198A"/>
    <w:multiLevelType w:val="hybridMultilevel"/>
    <w:tmpl w:val="0550494E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73E55953"/>
    <w:multiLevelType w:val="hybridMultilevel"/>
    <w:tmpl w:val="18A25D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8BA4DA2"/>
    <w:multiLevelType w:val="multilevel"/>
    <w:tmpl w:val="FB7C5502"/>
    <w:lvl w:ilvl="0">
      <w:start w:val="11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45"/>
      <w:numFmt w:val="decimal"/>
      <w:lvlText w:val="%1.%2"/>
      <w:lvlJc w:val="left"/>
      <w:pPr>
        <w:ind w:left="1245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40" w:hanging="1800"/>
      </w:pPr>
      <w:rPr>
        <w:rFonts w:hint="default"/>
      </w:rPr>
    </w:lvl>
  </w:abstractNum>
  <w:num w:numId="1">
    <w:abstractNumId w:val="18"/>
  </w:num>
  <w:num w:numId="2">
    <w:abstractNumId w:val="6"/>
  </w:num>
  <w:num w:numId="3">
    <w:abstractNumId w:val="9"/>
  </w:num>
  <w:num w:numId="4">
    <w:abstractNumId w:val="7"/>
  </w:num>
  <w:num w:numId="5">
    <w:abstractNumId w:val="10"/>
  </w:num>
  <w:num w:numId="6">
    <w:abstractNumId w:val="3"/>
    <w:lvlOverride w:ilvl="0">
      <w:startOverride w:val="1"/>
    </w:lvlOverride>
  </w:num>
  <w:num w:numId="7">
    <w:abstractNumId w:val="19"/>
  </w:num>
  <w:num w:numId="8">
    <w:abstractNumId w:val="12"/>
  </w:num>
  <w:num w:numId="9">
    <w:abstractNumId w:val="8"/>
  </w:num>
  <w:num w:numId="10">
    <w:abstractNumId w:val="16"/>
  </w:num>
  <w:num w:numId="11">
    <w:abstractNumId w:val="5"/>
  </w:num>
  <w:num w:numId="12">
    <w:abstractNumId w:val="14"/>
  </w:num>
  <w:num w:numId="13">
    <w:abstractNumId w:val="17"/>
  </w:num>
  <w:num w:numId="14">
    <w:abstractNumId w:val="2"/>
  </w:num>
  <w:num w:numId="15">
    <w:abstractNumId w:val="22"/>
  </w:num>
  <w:num w:numId="16">
    <w:abstractNumId w:val="21"/>
  </w:num>
  <w:num w:numId="17">
    <w:abstractNumId w:val="0"/>
  </w:num>
  <w:num w:numId="18">
    <w:abstractNumId w:val="1"/>
  </w:num>
  <w:num w:numId="19">
    <w:abstractNumId w:val="4"/>
  </w:num>
  <w:num w:numId="20">
    <w:abstractNumId w:val="15"/>
  </w:num>
  <w:num w:numId="21">
    <w:abstractNumId w:val="20"/>
  </w:num>
  <w:num w:numId="22">
    <w:abstractNumId w:val="23"/>
  </w:num>
  <w:num w:numId="23">
    <w:abstractNumId w:val="11"/>
  </w:num>
  <w:num w:numId="2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708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FF1"/>
    <w:rsid w:val="0002067F"/>
    <w:rsid w:val="00026A79"/>
    <w:rsid w:val="000308BA"/>
    <w:rsid w:val="0003198B"/>
    <w:rsid w:val="00043BE2"/>
    <w:rsid w:val="00056F88"/>
    <w:rsid w:val="00073448"/>
    <w:rsid w:val="00080A3D"/>
    <w:rsid w:val="000812AC"/>
    <w:rsid w:val="000A4D16"/>
    <w:rsid w:val="000B3B92"/>
    <w:rsid w:val="000B62FF"/>
    <w:rsid w:val="000C3654"/>
    <w:rsid w:val="000D2E78"/>
    <w:rsid w:val="000D6AD4"/>
    <w:rsid w:val="000E64EC"/>
    <w:rsid w:val="000E7D2A"/>
    <w:rsid w:val="000F4B22"/>
    <w:rsid w:val="00104570"/>
    <w:rsid w:val="00115042"/>
    <w:rsid w:val="00116E62"/>
    <w:rsid w:val="001327E1"/>
    <w:rsid w:val="001450FE"/>
    <w:rsid w:val="00151FF7"/>
    <w:rsid w:val="00164E6C"/>
    <w:rsid w:val="00176D43"/>
    <w:rsid w:val="001A0D5A"/>
    <w:rsid w:val="001B1EF0"/>
    <w:rsid w:val="001C7AFA"/>
    <w:rsid w:val="001D2B6A"/>
    <w:rsid w:val="0020107C"/>
    <w:rsid w:val="00231092"/>
    <w:rsid w:val="0023195D"/>
    <w:rsid w:val="002419B0"/>
    <w:rsid w:val="00264245"/>
    <w:rsid w:val="00264FBF"/>
    <w:rsid w:val="00274F36"/>
    <w:rsid w:val="00277977"/>
    <w:rsid w:val="002861FA"/>
    <w:rsid w:val="002910B8"/>
    <w:rsid w:val="002951A4"/>
    <w:rsid w:val="00297D53"/>
    <w:rsid w:val="002B05C4"/>
    <w:rsid w:val="002B1E05"/>
    <w:rsid w:val="002B22D9"/>
    <w:rsid w:val="002B69BE"/>
    <w:rsid w:val="002B79A6"/>
    <w:rsid w:val="002C1C2A"/>
    <w:rsid w:val="002D1CAB"/>
    <w:rsid w:val="002F7F80"/>
    <w:rsid w:val="0030749A"/>
    <w:rsid w:val="00312360"/>
    <w:rsid w:val="00322049"/>
    <w:rsid w:val="0035584A"/>
    <w:rsid w:val="00365910"/>
    <w:rsid w:val="00367A79"/>
    <w:rsid w:val="003855BD"/>
    <w:rsid w:val="003C2137"/>
    <w:rsid w:val="003C59E1"/>
    <w:rsid w:val="003D64B3"/>
    <w:rsid w:val="003E5B9D"/>
    <w:rsid w:val="003F5153"/>
    <w:rsid w:val="003F7165"/>
    <w:rsid w:val="004024EF"/>
    <w:rsid w:val="00405AB2"/>
    <w:rsid w:val="004213A2"/>
    <w:rsid w:val="0043302C"/>
    <w:rsid w:val="00444340"/>
    <w:rsid w:val="00472587"/>
    <w:rsid w:val="004726A0"/>
    <w:rsid w:val="00473732"/>
    <w:rsid w:val="00477536"/>
    <w:rsid w:val="00481888"/>
    <w:rsid w:val="0048787B"/>
    <w:rsid w:val="004A11D8"/>
    <w:rsid w:val="004A6043"/>
    <w:rsid w:val="004B7377"/>
    <w:rsid w:val="004B75C0"/>
    <w:rsid w:val="004C035A"/>
    <w:rsid w:val="004C41B3"/>
    <w:rsid w:val="004D323E"/>
    <w:rsid w:val="004F3B4E"/>
    <w:rsid w:val="00502C96"/>
    <w:rsid w:val="00513B7F"/>
    <w:rsid w:val="00520DD4"/>
    <w:rsid w:val="00535E35"/>
    <w:rsid w:val="00536197"/>
    <w:rsid w:val="0055077B"/>
    <w:rsid w:val="005579AA"/>
    <w:rsid w:val="005658F1"/>
    <w:rsid w:val="00572953"/>
    <w:rsid w:val="00573029"/>
    <w:rsid w:val="00583168"/>
    <w:rsid w:val="0058338C"/>
    <w:rsid w:val="00587662"/>
    <w:rsid w:val="005A340E"/>
    <w:rsid w:val="005A614D"/>
    <w:rsid w:val="005A76C0"/>
    <w:rsid w:val="005B16DB"/>
    <w:rsid w:val="005C07B5"/>
    <w:rsid w:val="005D0032"/>
    <w:rsid w:val="005D6D57"/>
    <w:rsid w:val="005F0B27"/>
    <w:rsid w:val="00600AA7"/>
    <w:rsid w:val="00620135"/>
    <w:rsid w:val="00630A3B"/>
    <w:rsid w:val="006322AE"/>
    <w:rsid w:val="006422CD"/>
    <w:rsid w:val="00645DC2"/>
    <w:rsid w:val="006539D6"/>
    <w:rsid w:val="006639BC"/>
    <w:rsid w:val="006708CF"/>
    <w:rsid w:val="00672236"/>
    <w:rsid w:val="006732CB"/>
    <w:rsid w:val="006766A3"/>
    <w:rsid w:val="00676E1C"/>
    <w:rsid w:val="00677A3B"/>
    <w:rsid w:val="00681168"/>
    <w:rsid w:val="00682730"/>
    <w:rsid w:val="006840F4"/>
    <w:rsid w:val="00685D19"/>
    <w:rsid w:val="006A31C5"/>
    <w:rsid w:val="006A3BCD"/>
    <w:rsid w:val="006C35BA"/>
    <w:rsid w:val="006D10C3"/>
    <w:rsid w:val="006D22AF"/>
    <w:rsid w:val="006F4E91"/>
    <w:rsid w:val="006F626E"/>
    <w:rsid w:val="00705848"/>
    <w:rsid w:val="00714075"/>
    <w:rsid w:val="00716EF0"/>
    <w:rsid w:val="007248F2"/>
    <w:rsid w:val="00741F4E"/>
    <w:rsid w:val="00743564"/>
    <w:rsid w:val="007574B4"/>
    <w:rsid w:val="00787E8E"/>
    <w:rsid w:val="007A30D5"/>
    <w:rsid w:val="007B5FCC"/>
    <w:rsid w:val="007D2B88"/>
    <w:rsid w:val="007D47E9"/>
    <w:rsid w:val="007D591C"/>
    <w:rsid w:val="007E7C6A"/>
    <w:rsid w:val="007E7E39"/>
    <w:rsid w:val="007F2565"/>
    <w:rsid w:val="008102DC"/>
    <w:rsid w:val="0081129A"/>
    <w:rsid w:val="00811C74"/>
    <w:rsid w:val="00814DDF"/>
    <w:rsid w:val="008268E6"/>
    <w:rsid w:val="00827C62"/>
    <w:rsid w:val="00842413"/>
    <w:rsid w:val="00847514"/>
    <w:rsid w:val="008508CF"/>
    <w:rsid w:val="00861AA6"/>
    <w:rsid w:val="00862645"/>
    <w:rsid w:val="0087086E"/>
    <w:rsid w:val="008811BD"/>
    <w:rsid w:val="008855B1"/>
    <w:rsid w:val="0088676B"/>
    <w:rsid w:val="00894899"/>
    <w:rsid w:val="008C0E4C"/>
    <w:rsid w:val="008C231D"/>
    <w:rsid w:val="008E0CAD"/>
    <w:rsid w:val="008F2075"/>
    <w:rsid w:val="008F2466"/>
    <w:rsid w:val="009073FB"/>
    <w:rsid w:val="009141E7"/>
    <w:rsid w:val="009169E2"/>
    <w:rsid w:val="009237EE"/>
    <w:rsid w:val="00927338"/>
    <w:rsid w:val="00953AEB"/>
    <w:rsid w:val="00962B7D"/>
    <w:rsid w:val="00966198"/>
    <w:rsid w:val="009711D0"/>
    <w:rsid w:val="009776C9"/>
    <w:rsid w:val="009825CA"/>
    <w:rsid w:val="00983364"/>
    <w:rsid w:val="00993B27"/>
    <w:rsid w:val="009A14BD"/>
    <w:rsid w:val="009A1C0D"/>
    <w:rsid w:val="009B79FD"/>
    <w:rsid w:val="009D4956"/>
    <w:rsid w:val="009E2038"/>
    <w:rsid w:val="009E2735"/>
    <w:rsid w:val="009E38D0"/>
    <w:rsid w:val="009E4DD2"/>
    <w:rsid w:val="009E6DF4"/>
    <w:rsid w:val="00A10490"/>
    <w:rsid w:val="00A15550"/>
    <w:rsid w:val="00A41BE9"/>
    <w:rsid w:val="00A46C42"/>
    <w:rsid w:val="00A57998"/>
    <w:rsid w:val="00A82268"/>
    <w:rsid w:val="00A8330B"/>
    <w:rsid w:val="00A850BA"/>
    <w:rsid w:val="00AA33D5"/>
    <w:rsid w:val="00AB103B"/>
    <w:rsid w:val="00AB3944"/>
    <w:rsid w:val="00AB6AD3"/>
    <w:rsid w:val="00AC1510"/>
    <w:rsid w:val="00AC5F76"/>
    <w:rsid w:val="00AD64D4"/>
    <w:rsid w:val="00AE4905"/>
    <w:rsid w:val="00AE65CF"/>
    <w:rsid w:val="00B16A2E"/>
    <w:rsid w:val="00B43763"/>
    <w:rsid w:val="00B5605F"/>
    <w:rsid w:val="00B608F2"/>
    <w:rsid w:val="00B6459D"/>
    <w:rsid w:val="00B704C9"/>
    <w:rsid w:val="00B74959"/>
    <w:rsid w:val="00B8518F"/>
    <w:rsid w:val="00B91B30"/>
    <w:rsid w:val="00B96585"/>
    <w:rsid w:val="00BA2F99"/>
    <w:rsid w:val="00BA4E71"/>
    <w:rsid w:val="00BB1DFC"/>
    <w:rsid w:val="00BB3112"/>
    <w:rsid w:val="00BB32B9"/>
    <w:rsid w:val="00BB76EC"/>
    <w:rsid w:val="00BC2126"/>
    <w:rsid w:val="00BD3C0F"/>
    <w:rsid w:val="00BF060E"/>
    <w:rsid w:val="00BF7C43"/>
    <w:rsid w:val="00C0166E"/>
    <w:rsid w:val="00C027B6"/>
    <w:rsid w:val="00C16556"/>
    <w:rsid w:val="00C30FCE"/>
    <w:rsid w:val="00C40509"/>
    <w:rsid w:val="00C41E95"/>
    <w:rsid w:val="00C47021"/>
    <w:rsid w:val="00C605F7"/>
    <w:rsid w:val="00C60E58"/>
    <w:rsid w:val="00C65041"/>
    <w:rsid w:val="00C923E5"/>
    <w:rsid w:val="00CA1079"/>
    <w:rsid w:val="00CA10D7"/>
    <w:rsid w:val="00CC32B5"/>
    <w:rsid w:val="00CE036B"/>
    <w:rsid w:val="00CE3DEA"/>
    <w:rsid w:val="00CE72DF"/>
    <w:rsid w:val="00CF6C2A"/>
    <w:rsid w:val="00CF715B"/>
    <w:rsid w:val="00D00924"/>
    <w:rsid w:val="00D2734D"/>
    <w:rsid w:val="00D330C7"/>
    <w:rsid w:val="00D338A4"/>
    <w:rsid w:val="00D41664"/>
    <w:rsid w:val="00D560DF"/>
    <w:rsid w:val="00D5647B"/>
    <w:rsid w:val="00D66559"/>
    <w:rsid w:val="00D961CE"/>
    <w:rsid w:val="00DA1856"/>
    <w:rsid w:val="00DB02C9"/>
    <w:rsid w:val="00DB3468"/>
    <w:rsid w:val="00DB3E8D"/>
    <w:rsid w:val="00DE3121"/>
    <w:rsid w:val="00DE47C0"/>
    <w:rsid w:val="00DF324D"/>
    <w:rsid w:val="00E02382"/>
    <w:rsid w:val="00E051D6"/>
    <w:rsid w:val="00E0629C"/>
    <w:rsid w:val="00E203AA"/>
    <w:rsid w:val="00E207A6"/>
    <w:rsid w:val="00E21C02"/>
    <w:rsid w:val="00E255DC"/>
    <w:rsid w:val="00E30012"/>
    <w:rsid w:val="00E319EB"/>
    <w:rsid w:val="00E411AD"/>
    <w:rsid w:val="00E419CD"/>
    <w:rsid w:val="00E448EB"/>
    <w:rsid w:val="00E50DD8"/>
    <w:rsid w:val="00E70C89"/>
    <w:rsid w:val="00E71A02"/>
    <w:rsid w:val="00E73BC7"/>
    <w:rsid w:val="00E74ED7"/>
    <w:rsid w:val="00E76896"/>
    <w:rsid w:val="00E80485"/>
    <w:rsid w:val="00E87E45"/>
    <w:rsid w:val="00EA3CA8"/>
    <w:rsid w:val="00EB19AF"/>
    <w:rsid w:val="00EC5F83"/>
    <w:rsid w:val="00EC6185"/>
    <w:rsid w:val="00ED11E3"/>
    <w:rsid w:val="00ED20EF"/>
    <w:rsid w:val="00F02BB7"/>
    <w:rsid w:val="00F03425"/>
    <w:rsid w:val="00F07FF1"/>
    <w:rsid w:val="00F156DE"/>
    <w:rsid w:val="00F334F4"/>
    <w:rsid w:val="00F35EB9"/>
    <w:rsid w:val="00F75DDE"/>
    <w:rsid w:val="00F75E7B"/>
    <w:rsid w:val="00FC59FB"/>
    <w:rsid w:val="00FD2755"/>
    <w:rsid w:val="00FE039C"/>
    <w:rsid w:val="00FE2FE3"/>
    <w:rsid w:val="00FE62B9"/>
    <w:rsid w:val="00FF3174"/>
    <w:rsid w:val="00FF5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96ACB5C"/>
  <w15:docId w15:val="{E31F65E3-B0CE-400C-A075-1BF08F89AC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uiPriority="0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uiPriority="0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3654"/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297D53"/>
    <w:pPr>
      <w:keepNext/>
      <w:overflowPunct w:val="0"/>
      <w:autoSpaceDE w:val="0"/>
      <w:autoSpaceDN w:val="0"/>
      <w:adjustRightInd w:val="0"/>
      <w:spacing w:before="20"/>
      <w:textAlignment w:val="baseline"/>
      <w:outlineLvl w:val="1"/>
    </w:pPr>
    <w:rPr>
      <w:rFonts w:ascii="Courier New" w:hAnsi="Courier New" w:cs="Courier New"/>
    </w:rPr>
  </w:style>
  <w:style w:type="paragraph" w:styleId="6">
    <w:name w:val="heading 6"/>
    <w:basedOn w:val="a"/>
    <w:next w:val="a"/>
    <w:link w:val="60"/>
    <w:uiPriority w:val="99"/>
    <w:qFormat/>
    <w:rsid w:val="00BD3C0F"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locked/>
    <w:rsid w:val="00297D53"/>
    <w:rPr>
      <w:rFonts w:ascii="Courier New" w:hAnsi="Courier New" w:cs="Courier New"/>
      <w:sz w:val="24"/>
      <w:szCs w:val="24"/>
    </w:rPr>
  </w:style>
  <w:style w:type="character" w:customStyle="1" w:styleId="60">
    <w:name w:val="Заголовок 6 Знак"/>
    <w:link w:val="6"/>
    <w:uiPriority w:val="99"/>
    <w:semiHidden/>
    <w:locked/>
    <w:rsid w:val="00BD3C0F"/>
    <w:rPr>
      <w:rFonts w:ascii="Calibri" w:hAnsi="Calibri" w:cs="Calibri"/>
      <w:b/>
      <w:bCs/>
      <w:sz w:val="22"/>
      <w:szCs w:val="22"/>
    </w:rPr>
  </w:style>
  <w:style w:type="paragraph" w:styleId="a3">
    <w:name w:val="Body Text Indent"/>
    <w:basedOn w:val="a"/>
    <w:link w:val="a4"/>
    <w:uiPriority w:val="99"/>
    <w:rsid w:val="00573029"/>
    <w:pPr>
      <w:ind w:firstLine="708"/>
      <w:jc w:val="both"/>
    </w:pPr>
  </w:style>
  <w:style w:type="character" w:customStyle="1" w:styleId="a4">
    <w:name w:val="Основной текст с отступом Знак"/>
    <w:link w:val="a3"/>
    <w:uiPriority w:val="99"/>
    <w:semiHidden/>
    <w:locked/>
    <w:rsid w:val="00CE036B"/>
    <w:rPr>
      <w:sz w:val="24"/>
      <w:szCs w:val="24"/>
    </w:rPr>
  </w:style>
  <w:style w:type="paragraph" w:styleId="a5">
    <w:name w:val="Body Text"/>
    <w:basedOn w:val="a"/>
    <w:link w:val="a6"/>
    <w:uiPriority w:val="99"/>
    <w:rsid w:val="00573029"/>
    <w:pPr>
      <w:jc w:val="center"/>
    </w:pPr>
  </w:style>
  <w:style w:type="character" w:customStyle="1" w:styleId="a6">
    <w:name w:val="Основной текст Знак"/>
    <w:link w:val="a5"/>
    <w:uiPriority w:val="99"/>
    <w:semiHidden/>
    <w:locked/>
    <w:rsid w:val="00CE036B"/>
    <w:rPr>
      <w:sz w:val="24"/>
      <w:szCs w:val="24"/>
    </w:rPr>
  </w:style>
  <w:style w:type="paragraph" w:customStyle="1" w:styleId="BodyText21">
    <w:name w:val="Body Text 21"/>
    <w:basedOn w:val="a"/>
    <w:uiPriority w:val="99"/>
    <w:rsid w:val="00573029"/>
    <w:pPr>
      <w:ind w:left="3540" w:hanging="3540"/>
      <w:jc w:val="both"/>
    </w:pPr>
  </w:style>
  <w:style w:type="paragraph" w:customStyle="1" w:styleId="21">
    <w:name w:val="Основной текст 21"/>
    <w:basedOn w:val="a"/>
    <w:uiPriority w:val="99"/>
    <w:rsid w:val="00573029"/>
    <w:pPr>
      <w:ind w:left="3540" w:hanging="3540"/>
      <w:jc w:val="both"/>
    </w:pPr>
  </w:style>
  <w:style w:type="paragraph" w:styleId="a7">
    <w:name w:val="Balloon Text"/>
    <w:basedOn w:val="a"/>
    <w:link w:val="a8"/>
    <w:uiPriority w:val="99"/>
    <w:semiHidden/>
    <w:rsid w:val="006732C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locked/>
    <w:rsid w:val="006732CB"/>
    <w:rPr>
      <w:rFonts w:ascii="Tahoma" w:hAnsi="Tahoma" w:cs="Tahoma"/>
      <w:sz w:val="16"/>
      <w:szCs w:val="16"/>
    </w:rPr>
  </w:style>
  <w:style w:type="paragraph" w:customStyle="1" w:styleId="31">
    <w:name w:val="Основной текст с отступом 31"/>
    <w:basedOn w:val="a"/>
    <w:uiPriority w:val="99"/>
    <w:rsid w:val="008C231D"/>
    <w:pPr>
      <w:overflowPunct w:val="0"/>
      <w:autoSpaceDE w:val="0"/>
      <w:autoSpaceDN w:val="0"/>
      <w:adjustRightInd w:val="0"/>
      <w:spacing w:line="360" w:lineRule="auto"/>
      <w:ind w:firstLine="708"/>
      <w:jc w:val="both"/>
      <w:textAlignment w:val="baseline"/>
    </w:pPr>
    <w:rPr>
      <w:sz w:val="28"/>
      <w:szCs w:val="28"/>
    </w:rPr>
  </w:style>
  <w:style w:type="table" w:styleId="a9">
    <w:name w:val="Table Grid"/>
    <w:basedOn w:val="a1"/>
    <w:uiPriority w:val="99"/>
    <w:rsid w:val="008E0CA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a">
    <w:name w:val="header"/>
    <w:basedOn w:val="a"/>
    <w:link w:val="ab"/>
    <w:uiPriority w:val="99"/>
    <w:rsid w:val="00C30FCE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locked/>
    <w:rsid w:val="00C30FCE"/>
    <w:rPr>
      <w:sz w:val="24"/>
      <w:szCs w:val="24"/>
    </w:rPr>
  </w:style>
  <w:style w:type="paragraph" w:styleId="ac">
    <w:name w:val="footer"/>
    <w:basedOn w:val="a"/>
    <w:link w:val="ad"/>
    <w:uiPriority w:val="99"/>
    <w:rsid w:val="00C30FCE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locked/>
    <w:rsid w:val="00C30FCE"/>
    <w:rPr>
      <w:sz w:val="24"/>
      <w:szCs w:val="24"/>
    </w:rPr>
  </w:style>
  <w:style w:type="character" w:styleId="ae">
    <w:name w:val="Hyperlink"/>
    <w:uiPriority w:val="99"/>
    <w:rsid w:val="006A31C5"/>
    <w:rPr>
      <w:color w:val="auto"/>
      <w:u w:val="single"/>
    </w:rPr>
  </w:style>
  <w:style w:type="character" w:customStyle="1" w:styleId="1">
    <w:name w:val="Неразрешенное упоминание1"/>
    <w:uiPriority w:val="99"/>
    <w:semiHidden/>
    <w:rsid w:val="006A31C5"/>
    <w:rPr>
      <w:color w:val="auto"/>
      <w:shd w:val="clear" w:color="auto" w:fill="auto"/>
    </w:rPr>
  </w:style>
  <w:style w:type="paragraph" w:customStyle="1" w:styleId="3">
    <w:name w:val="Знак3"/>
    <w:basedOn w:val="a"/>
    <w:next w:val="2"/>
    <w:autoRedefine/>
    <w:uiPriority w:val="99"/>
    <w:rsid w:val="002B1E05"/>
    <w:pPr>
      <w:spacing w:after="160" w:line="240" w:lineRule="exact"/>
    </w:pPr>
    <w:rPr>
      <w:lang w:val="en-US" w:eastAsia="en-US"/>
    </w:rPr>
  </w:style>
  <w:style w:type="paragraph" w:styleId="af">
    <w:name w:val="List Paragraph"/>
    <w:basedOn w:val="a"/>
    <w:uiPriority w:val="34"/>
    <w:qFormat/>
    <w:rsid w:val="00AB103B"/>
    <w:pPr>
      <w:ind w:left="720"/>
      <w:contextualSpacing/>
    </w:pPr>
  </w:style>
  <w:style w:type="paragraph" w:styleId="af0">
    <w:name w:val="No Spacing"/>
    <w:uiPriority w:val="1"/>
    <w:qFormat/>
    <w:rsid w:val="00481888"/>
    <w:rPr>
      <w:rFonts w:ascii="Calibri" w:eastAsia="Calibri" w:hAnsi="Calibri"/>
      <w:sz w:val="22"/>
      <w:szCs w:val="22"/>
      <w:lang w:eastAsia="en-US"/>
    </w:rPr>
  </w:style>
  <w:style w:type="paragraph" w:customStyle="1" w:styleId="ConsPlusTitle">
    <w:name w:val="ConsPlusTitle"/>
    <w:rsid w:val="00481888"/>
    <w:pPr>
      <w:widowControl w:val="0"/>
      <w:autoSpaceDE w:val="0"/>
      <w:autoSpaceDN w:val="0"/>
    </w:pPr>
    <w:rPr>
      <w:b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2202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orgeo.ru/event/info/42075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20.emf"/><Relationship Id="rId4" Type="http://schemas.openxmlformats.org/officeDocument/2006/relationships/webSettings" Target="webSettings.xml"/><Relationship Id="rId9" Type="http://schemas.openxmlformats.org/officeDocument/2006/relationships/image" Target="media/image10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</TotalTime>
  <Pages>1</Pages>
  <Words>605</Words>
  <Characters>3454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Пооооооооооооооооооооооооооооооооооооооооооооооооооооооооооооорррррррррррррррррррррррррррооооооооооооооооооооооооооооооооооооо</vt:lpstr>
    </vt:vector>
  </TitlesOfParts>
  <Company>Family</Company>
  <LinksUpToDate>false</LinksUpToDate>
  <CharactersWithSpaces>4051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Пооооооооооооооооооооооооооооооооооооооооооооооооооооооооооооорррррррррррррррррррррррррррооооооооооооооооооооооооооооооооооооо</dc:title>
  <dc:creator>Кристина</dc:creator>
  <cp:lastModifiedBy>Учетная запись Майкрософт</cp:lastModifiedBy>
  <cp:revision>26</cp:revision>
  <cp:lastPrinted>2024-01-29T12:14:00Z</cp:lastPrinted>
  <dcterms:created xsi:type="dcterms:W3CDTF">2023-11-04T09:15:00Z</dcterms:created>
  <dcterms:modified xsi:type="dcterms:W3CDTF">2025-03-11T17:46:00Z</dcterms:modified>
</cp:coreProperties>
</file>