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6820" w14:textId="24542F39" w:rsidR="001B0B0E" w:rsidRPr="001B0B0E" w:rsidRDefault="001B0B0E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</w:pPr>
      <w:r w:rsidRPr="001B0B0E">
        <w:rPr>
          <w:rFonts w:ascii="Times New Roman" w:eastAsiaTheme="minorHAnsi" w:hAnsi="Times New Roman" w:cs="Times New Roman"/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2D367A" wp14:editId="3DD8D046">
                <wp:simplePos x="0" y="0"/>
                <wp:positionH relativeFrom="margin">
                  <wp:posOffset>7827632</wp:posOffset>
                </wp:positionH>
                <wp:positionV relativeFrom="paragraph">
                  <wp:posOffset>-223997</wp:posOffset>
                </wp:positionV>
                <wp:extent cx="2147920" cy="1242060"/>
                <wp:effectExtent l="0" t="0" r="0" b="0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92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30F5E" w14:textId="77777777" w:rsidR="001B0B0E" w:rsidRDefault="001B0B0E" w:rsidP="006173EB">
                            <w:pPr>
                              <w:spacing w:line="360" w:lineRule="auto"/>
                              <w:jc w:val="right"/>
                            </w:pPr>
                            <w:r w:rsidRPr="0034520C">
                              <w:t>«</w:t>
                            </w:r>
                            <w:r w:rsidRPr="0034520C"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УТВЕРЖДАЮ</w:t>
                            </w:r>
                            <w:r w:rsidRPr="0034520C">
                              <w:t>»</w:t>
                            </w:r>
                          </w:p>
                          <w:p w14:paraId="6C516109" w14:textId="77777777" w:rsidR="001B0B0E" w:rsidRDefault="001B0B0E" w:rsidP="006173E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Главный судья соревнований</w:t>
                            </w:r>
                          </w:p>
                          <w:p w14:paraId="090498F3" w14:textId="77777777" w:rsidR="001B0B0E" w:rsidRPr="006173EB" w:rsidRDefault="001B0B0E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__________/А.В. Кузнецов/</w:t>
                            </w:r>
                          </w:p>
                          <w:p w14:paraId="106C4D5D" w14:textId="381641C5" w:rsidR="001B0B0E" w:rsidRPr="0034520C" w:rsidRDefault="001B0B0E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9B02B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 апреля 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D367A" id="_x0000_t202" coordsize="21600,21600" o:spt="202" path="m,l,21600r21600,l21600,xe">
                <v:stroke joinstyle="miter"/>
                <v:path gradientshapeok="t" o:connecttype="rect"/>
              </v:shapetype>
              <v:shape id="Надпись 151" o:spid="_x0000_s1026" type="#_x0000_t202" style="position:absolute;left:0;text-align:left;margin-left:616.35pt;margin-top:-17.65pt;width:169.15pt;height:97.8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QOGAIAAC0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" filled="f" stroked="f" strokeweight=".5pt">
                <v:textbox>
                  <w:txbxContent>
                    <w:p w14:paraId="4D630F5E" w14:textId="77777777" w:rsidR="001B0B0E" w:rsidRDefault="001B0B0E" w:rsidP="006173EB">
                      <w:pPr>
                        <w:spacing w:line="360" w:lineRule="auto"/>
                        <w:jc w:val="right"/>
                      </w:pPr>
                      <w:r w:rsidRPr="0034520C">
                        <w:t>«</w:t>
                      </w:r>
                      <w:r w:rsidRPr="0034520C">
                        <w:rPr>
                          <w:rFonts w:ascii="Times New Roman" w:hAnsi="Times New Roman" w:cs="Times New Roman"/>
                          <w:b/>
                        </w:rPr>
                        <w:t>УТВЕРЖДАЮ</w:t>
                      </w:r>
                      <w:r w:rsidRPr="0034520C">
                        <w:t>»</w:t>
                      </w:r>
                    </w:p>
                    <w:p w14:paraId="6C516109" w14:textId="77777777" w:rsidR="001B0B0E" w:rsidRDefault="001B0B0E" w:rsidP="006173EB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Главный судья соревнований</w:t>
                      </w:r>
                    </w:p>
                    <w:p w14:paraId="090498F3" w14:textId="77777777" w:rsidR="001B0B0E" w:rsidRPr="006173EB" w:rsidRDefault="001B0B0E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 w:rsidRPr="006173EB">
                        <w:rPr>
                          <w:rFonts w:ascii="Times New Roman" w:hAnsi="Times New Roman" w:cs="Times New Roman"/>
                          <w:u w:val="none"/>
                        </w:rPr>
                        <w:t>__________/А.В. Кузнецов/</w:t>
                      </w:r>
                    </w:p>
                    <w:p w14:paraId="106C4D5D" w14:textId="381641C5" w:rsidR="001B0B0E" w:rsidRPr="0034520C" w:rsidRDefault="001B0B0E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9B02B8">
                        <w:rPr>
                          <w:rFonts w:ascii="Times New Roman" w:hAnsi="Times New Roman" w:cs="Times New Roman"/>
                          <w:lang w:val="en-US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</w:rPr>
                        <w:t>» апреля 2025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Схема «дистанция-</w:t>
      </w:r>
      <w:proofErr w:type="spellStart"/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спелео</w:t>
      </w:r>
      <w:proofErr w:type="spellEnd"/>
      <w:r w:rsidR="000F741B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-связка</w:t>
      </w:r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» 2 класса</w:t>
      </w:r>
    </w:p>
    <w:p w14:paraId="4C5854E3" w14:textId="0E18761F" w:rsidR="001B0B0E" w:rsidRPr="001B0B0E" w:rsidRDefault="001B0B0E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</w:pPr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 xml:space="preserve">Кубка </w:t>
      </w:r>
      <w:r w:rsidR="00404F60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Челябинской области</w:t>
      </w:r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 xml:space="preserve"> по спортивному туризму на </w:t>
      </w:r>
      <w:proofErr w:type="spellStart"/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спелеодистанциях</w:t>
      </w:r>
      <w:proofErr w:type="spellEnd"/>
    </w:p>
    <w:p w14:paraId="73BD6A52" w14:textId="75BE06A1" w:rsidR="001B0B0E" w:rsidRPr="00404F60" w:rsidRDefault="001B0B0E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</w:pPr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 xml:space="preserve">Этап </w:t>
      </w:r>
      <w:r w:rsidR="00404F60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2</w:t>
      </w:r>
    </w:p>
    <w:p w14:paraId="44A4AE2C" w14:textId="5F87A5ED" w:rsidR="001B0B0E" w:rsidRPr="001B0B0E" w:rsidRDefault="00404F60" w:rsidP="001B0B0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u w:val="none"/>
          <w:lang w:eastAsia="en-US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6753BF3A" wp14:editId="11FD549F">
                <wp:simplePos x="0" y="0"/>
                <wp:positionH relativeFrom="margin">
                  <wp:posOffset>2934269</wp:posOffset>
                </wp:positionH>
                <wp:positionV relativeFrom="paragraph">
                  <wp:posOffset>240769</wp:posOffset>
                </wp:positionV>
                <wp:extent cx="5644489" cy="4678017"/>
                <wp:effectExtent l="0" t="0" r="0" b="0"/>
                <wp:wrapNone/>
                <wp:docPr id="2089331391" name="Группа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489" cy="4678017"/>
                          <a:chOff x="1752926" y="0"/>
                          <a:chExt cx="5644489" cy="4678017"/>
                        </a:xfrm>
                      </wpg:grpSpPr>
                      <wpg:grpSp>
                        <wpg:cNvPr id="198192440" name="Группа 119"/>
                        <wpg:cNvGrpSpPr/>
                        <wpg:grpSpPr>
                          <a:xfrm>
                            <a:off x="1752926" y="0"/>
                            <a:ext cx="5644489" cy="4678017"/>
                            <a:chOff x="-1668184" y="60960"/>
                            <a:chExt cx="6182521" cy="4880635"/>
                          </a:xfrm>
                        </wpg:grpSpPr>
                        <wps:wsp>
                          <wps:cNvPr id="840695810" name="Цилиндр 840695810"/>
                          <wps:cNvSpPr/>
                          <wps:spPr>
                            <a:xfrm>
                              <a:off x="1317328" y="4394498"/>
                              <a:ext cx="288290" cy="467360"/>
                            </a:xfrm>
                            <a:prstGeom prst="can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612068" name="Группа 29612068"/>
                          <wpg:cNvGrpSpPr/>
                          <wpg:grpSpPr>
                            <a:xfrm>
                              <a:off x="-1658504" y="60960"/>
                              <a:ext cx="6172841" cy="4880635"/>
                              <a:chOff x="-1658504" y="60960"/>
                              <a:chExt cx="6172841" cy="4880635"/>
                            </a:xfrm>
                          </wpg:grpSpPr>
                          <wps:wsp>
                            <wps:cNvPr id="1246028418" name="Надпись 1246028418"/>
                            <wps:cNvSpPr txBox="1"/>
                            <wps:spPr>
                              <a:xfrm>
                                <a:off x="2555956" y="4520176"/>
                                <a:ext cx="278721" cy="2933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640AA8" w14:textId="295FB3E5" w:rsidR="001B0B0E" w:rsidRPr="001B0B0E" w:rsidRDefault="00600F46" w:rsidP="001B0B0E">
                                  <w:pPr>
                                    <w:rPr>
                                      <w:b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u w:val="non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49928497" name="Группа 649928497"/>
                            <wpg:cNvGrpSpPr/>
                            <wpg:grpSpPr>
                              <a:xfrm>
                                <a:off x="-1658504" y="60960"/>
                                <a:ext cx="6172841" cy="4880635"/>
                                <a:chOff x="-1658504" y="60960"/>
                                <a:chExt cx="6172841" cy="4880635"/>
                              </a:xfrm>
                            </wpg:grpSpPr>
                            <wps:wsp>
                              <wps:cNvPr id="729771656" name="Равнобедренный треугольник 729771656"/>
                              <wps:cNvSpPr/>
                              <wps:spPr>
                                <a:xfrm rot="10800000">
                                  <a:off x="3604368" y="1092669"/>
                                  <a:ext cx="113030" cy="11239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95580130" name="Группа 695580130"/>
                              <wpg:cNvGrpSpPr/>
                              <wpg:grpSpPr>
                                <a:xfrm>
                                  <a:off x="-1658504" y="60960"/>
                                  <a:ext cx="6172841" cy="4880635"/>
                                  <a:chOff x="-1658504" y="60960"/>
                                  <a:chExt cx="6172841" cy="4880635"/>
                                </a:xfrm>
                              </wpg:grpSpPr>
                              <wps:wsp>
                                <wps:cNvPr id="121308919" name="Надпись 121308919"/>
                                <wps:cNvSpPr txBox="1"/>
                                <wps:spPr>
                                  <a:xfrm>
                                    <a:off x="3119766" y="4572623"/>
                                    <a:ext cx="278721" cy="2933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88BEEF" w14:textId="77777777" w:rsidR="001B0B0E" w:rsidRPr="006173EB" w:rsidRDefault="001B0B0E" w:rsidP="001B0B0E">
                                      <w:pPr>
                                        <w:rPr>
                                          <w:b/>
                                          <w:u w:val="none"/>
                                        </w:rPr>
                                      </w:pPr>
                                      <w:r w:rsidRPr="006173EB">
                                        <w:rPr>
                                          <w:b/>
                                          <w:u w:val="none"/>
                                        </w:rPr>
                                        <w:t>Д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63715758" name="Группа 263715758"/>
                                <wpg:cNvGrpSpPr/>
                                <wpg:grpSpPr>
                                  <a:xfrm>
                                    <a:off x="-1658504" y="60960"/>
                                    <a:ext cx="6172841" cy="4880635"/>
                                    <a:chOff x="-1658504" y="60960"/>
                                    <a:chExt cx="6172841" cy="4880635"/>
                                  </a:xfrm>
                                </wpg:grpSpPr>
                                <wps:wsp>
                                  <wps:cNvPr id="568889897" name="Надпись 568889897"/>
                                  <wps:cNvSpPr txBox="1"/>
                                  <wps:spPr>
                                    <a:xfrm>
                                      <a:off x="4235616" y="192282"/>
                                      <a:ext cx="278721" cy="293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4526CB" w14:textId="77777777" w:rsidR="001B0B0E" w:rsidRPr="001B0B0E" w:rsidRDefault="001B0B0E" w:rsidP="001B0B0E">
                                        <w:pPr>
                                          <w:rPr>
                                            <w:b/>
                                            <w:u w:val="none"/>
                                          </w:rPr>
                                        </w:pPr>
                                        <w:r w:rsidRPr="001B0B0E">
                                          <w:rPr>
                                            <w:b/>
                                            <w:u w:val="none"/>
                                          </w:rPr>
                                          <w:t>Г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54940566" name="Надпись 854940566"/>
                                  <wps:cNvSpPr txBox="1"/>
                                  <wps:spPr>
                                    <a:xfrm>
                                      <a:off x="977949" y="4594025"/>
                                      <a:ext cx="278721" cy="293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FC0173" w14:textId="36B1BBF0" w:rsidR="001B0B0E" w:rsidRPr="001B0B0E" w:rsidRDefault="002135B0" w:rsidP="001B0B0E">
                                        <w:pPr>
                                          <w:rPr>
                                            <w:b/>
                                            <w:u w:val="non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none"/>
                                          </w:rPr>
                                          <w:t>Ж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4593827" name="Надпись 1304593827"/>
                                  <wps:cNvSpPr txBox="1"/>
                                  <wps:spPr>
                                    <a:xfrm>
                                      <a:off x="-282076" y="239837"/>
                                      <a:ext cx="278721" cy="293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99B94F" w14:textId="77777777" w:rsidR="001B0B0E" w:rsidRPr="001B0B0E" w:rsidRDefault="001B0B0E" w:rsidP="001B0B0E">
                                        <w:pPr>
                                          <w:rPr>
                                            <w:b/>
                                            <w:u w:val="none"/>
                                          </w:rPr>
                                        </w:pPr>
                                        <w:r w:rsidRPr="001B0B0E">
                                          <w:rPr>
                                            <w:b/>
                                            <w:u w:val="none"/>
                                          </w:rPr>
                                          <w:t>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77630235" name="Группа 377630235"/>
                                  <wpg:cNvGrpSpPr/>
                                  <wpg:grpSpPr>
                                    <a:xfrm>
                                      <a:off x="-1658504" y="60960"/>
                                      <a:ext cx="5959764" cy="4880635"/>
                                      <a:chOff x="-1658504" y="0"/>
                                      <a:chExt cx="5959764" cy="4880635"/>
                                    </a:xfrm>
                                  </wpg:grpSpPr>
                                  <wps:wsp>
                                    <wps:cNvPr id="832966249" name="Прямая соединительная линия 832966249"/>
                                    <wps:cNvCnPr/>
                                    <wps:spPr>
                                      <a:xfrm flipH="1">
                                        <a:off x="1708379" y="156990"/>
                                        <a:ext cx="114300" cy="1181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35678915" name="Прямая соединительная линия 1435678915"/>
                                    <wps:cNvCnPr/>
                                    <wps:spPr>
                                      <a:xfrm>
                                        <a:off x="1605640" y="156988"/>
                                        <a:ext cx="111760" cy="1181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9114566" name="Прямая соединительная линия 39114566"/>
                                    <wps:cNvCnPr/>
                                    <wps:spPr>
                                      <a:xfrm flipH="1">
                                        <a:off x="4118400" y="115200"/>
                                        <a:ext cx="117215" cy="1184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54229199" name="Прямая соединительная линия 654229199"/>
                                    <wps:cNvCnPr/>
                                    <wps:spPr>
                                      <a:xfrm>
                                        <a:off x="4003200" y="136800"/>
                                        <a:ext cx="110600" cy="9954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440361810" name="Группа 440361810"/>
                                    <wpg:cNvGrpSpPr/>
                                    <wpg:grpSpPr>
                                      <a:xfrm>
                                        <a:off x="-834036" y="0"/>
                                        <a:ext cx="5135296" cy="3060362"/>
                                        <a:chOff x="-1114836" y="0"/>
                                        <a:chExt cx="5135296" cy="3060362"/>
                                      </a:xfrm>
                                    </wpg:grpSpPr>
                                    <wps:wsp>
                                      <wps:cNvPr id="1871488255" name="Равнобедренный треугольник 1871488255"/>
                                      <wps:cNvSpPr/>
                                      <wps:spPr>
                                        <a:xfrm rot="10800000">
                                          <a:off x="1487436" y="52676"/>
                                          <a:ext cx="113030" cy="11239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5458645" name="Равнобедренный треугольник 55458645"/>
                                      <wps:cNvSpPr/>
                                      <wps:spPr>
                                        <a:xfrm rot="10800000">
                                          <a:off x="1274095" y="54044"/>
                                          <a:ext cx="113030" cy="11239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67641927" name="Равнобедренный треугольник 1367641927"/>
                                      <wps:cNvSpPr/>
                                      <wps:spPr>
                                        <a:xfrm rot="10800000">
                                          <a:off x="-623412" y="1617866"/>
                                          <a:ext cx="113478" cy="11265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7599571" name="Равнобедренный треугольник 317599571"/>
                                      <wps:cNvSpPr/>
                                      <wps:spPr>
                                        <a:xfrm rot="10800000">
                                          <a:off x="3906982" y="0"/>
                                          <a:ext cx="113478" cy="11265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23675763" name="Равнобедренный треугольник 623675763"/>
                                      <wps:cNvSpPr/>
                                      <wps:spPr>
                                        <a:xfrm rot="10800000">
                                          <a:off x="3673877" y="23750"/>
                                          <a:ext cx="113030" cy="11239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27076982" name="Равнобедренный треугольник 1827076982"/>
                                      <wps:cNvSpPr/>
                                      <wps:spPr>
                                        <a:xfrm rot="10800000">
                                          <a:off x="-1114836" y="2947707"/>
                                          <a:ext cx="113478" cy="11265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20065587" name="Равнобедренный треугольник 920065587"/>
                                      <wps:cNvSpPr/>
                                      <wps:spPr>
                                        <a:xfrm rot="10800000">
                                          <a:off x="-270437" y="109662"/>
                                          <a:ext cx="113030" cy="11239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78766657" name="Равнобедренный треугольник 1878766657"/>
                                      <wps:cNvSpPr/>
                                      <wps:spPr>
                                        <a:xfrm rot="10800000">
                                          <a:off x="-48480" y="109657"/>
                                          <a:ext cx="113030" cy="11239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900191139" name="Группа 900191139"/>
                                    <wpg:cNvGrpSpPr/>
                                    <wpg:grpSpPr>
                                      <a:xfrm>
                                        <a:off x="-1658504" y="229895"/>
                                        <a:ext cx="5953463" cy="4650740"/>
                                        <a:chOff x="-1658504" y="121895"/>
                                        <a:chExt cx="5953463" cy="4650740"/>
                                      </a:xfrm>
                                    </wpg:grpSpPr>
                                    <wps:wsp>
                                      <wps:cNvPr id="1817742433" name="Прямая соединительная линия 1817742433"/>
                                      <wps:cNvCnPr/>
                                      <wps:spPr>
                                        <a:xfrm>
                                          <a:off x="-777654" y="2936980"/>
                                          <a:ext cx="0" cy="172780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08028124" name="Полилиния 103"/>
                                      <wps:cNvSpPr/>
                                      <wps:spPr>
                                        <a:xfrm>
                                          <a:off x="3641901" y="121895"/>
                                          <a:ext cx="522601" cy="125671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473445 w 522601"/>
                                            <a:gd name="connsiteY0" fmla="*/ 0 h 2732119"/>
                                            <a:gd name="connsiteX1" fmla="*/ 478087 w 522601"/>
                                            <a:gd name="connsiteY1" fmla="*/ 2631801 h 2732119"/>
                                            <a:gd name="connsiteX2" fmla="*/ 0 w 522601"/>
                                            <a:gd name="connsiteY2" fmla="*/ 1930915 h 273211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522601" h="2732119">
                                              <a:moveTo>
                                                <a:pt x="473445" y="0"/>
                                              </a:moveTo>
                                              <a:cubicBezTo>
                                                <a:pt x="515220" y="1154991"/>
                                                <a:pt x="556995" y="2309982"/>
                                                <a:pt x="478087" y="2631801"/>
                                              </a:cubicBezTo>
                                              <a:cubicBezTo>
                                                <a:pt x="399179" y="2953620"/>
                                                <a:pt x="199589" y="2442267"/>
                                                <a:pt x="0" y="1930915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76003923" name="Прямая соединительная линия 1776003923"/>
                                      <wps:cNvCnPr/>
                                      <wps:spPr>
                                        <a:xfrm>
                                          <a:off x="2967776" y="3146324"/>
                                          <a:ext cx="24831" cy="152740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73510186" name="Надпись 373510186"/>
                                      <wps:cNvSpPr txBox="1"/>
                                      <wps:spPr>
                                        <a:xfrm>
                                          <a:off x="-720546" y="4380329"/>
                                          <a:ext cx="278721" cy="2933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BD40D0E" w14:textId="77777777" w:rsidR="001B0B0E" w:rsidRPr="001B0B0E" w:rsidRDefault="001B0B0E" w:rsidP="001B0B0E">
                                            <w:pPr>
                                              <w:rPr>
                                                <w:b/>
                                                <w:u w:val="none"/>
                                              </w:rPr>
                                            </w:pPr>
                                            <w:r w:rsidRPr="001B0B0E">
                                              <w:rPr>
                                                <w:b/>
                                                <w:u w:val="none"/>
                                              </w:rPr>
                                              <w:t>А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45542601" name="Надпись 845542601"/>
                                      <wps:cNvSpPr txBox="1"/>
                                      <wps:spPr>
                                        <a:xfrm>
                                          <a:off x="-506843" y="4417981"/>
                                          <a:ext cx="755939" cy="3462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0E69D2C" w14:textId="77777777" w:rsidR="001B0B0E" w:rsidRPr="001B0B0E" w:rsidRDefault="001B0B0E" w:rsidP="001B0B0E">
                                            <w:pPr>
                                              <w:rPr>
                                                <w:b/>
                                                <w:u w:val="none"/>
                                              </w:rPr>
                                            </w:pPr>
                                            <w:r w:rsidRPr="001B0B0E">
                                              <w:rPr>
                                                <w:b/>
                                                <w:u w:val="none"/>
                                              </w:rPr>
                                              <w:t>Старт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85787398" name="Надпись 1785787398"/>
                                      <wps:cNvSpPr txBox="1"/>
                                      <wps:spPr>
                                        <a:xfrm>
                                          <a:off x="3398496" y="4479244"/>
                                          <a:ext cx="896463" cy="2933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391620C" w14:textId="77777777" w:rsidR="001B0B0E" w:rsidRPr="006173EB" w:rsidRDefault="001B0B0E" w:rsidP="001B0B0E">
                                            <w:pPr>
                                              <w:rPr>
                                                <w:b/>
                                                <w:u w:val="none"/>
                                              </w:rPr>
                                            </w:pPr>
                                            <w:r w:rsidRPr="006173EB">
                                              <w:rPr>
                                                <w:b/>
                                                <w:u w:val="none"/>
                                              </w:rPr>
                                              <w:t>Финиш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88741326" name="Цилиндр 1588741326"/>
                                      <wps:cNvSpPr/>
                                      <wps:spPr>
                                        <a:xfrm>
                                          <a:off x="2540026" y="4234047"/>
                                          <a:ext cx="288500" cy="467879"/>
                                        </a:xfrm>
                                        <a:prstGeom prst="can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>
                                              <a:shade val="50000"/>
                                            </a:sysClr>
                                          </a:solidFill>
                                          <a:prstDash val="sysDash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2509232" name="Надпись 302509232"/>
                                      <wps:cNvSpPr txBox="1"/>
                                      <wps:spPr>
                                        <a:xfrm>
                                          <a:off x="1317305" y="4348087"/>
                                          <a:ext cx="278721" cy="2933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FFD2E7F" w14:textId="77777777" w:rsidR="001B0B0E" w:rsidRPr="001B0B0E" w:rsidRDefault="001B0B0E" w:rsidP="001B0B0E">
                                            <w:pPr>
                                              <w:rPr>
                                                <w:b/>
                                                <w:u w:val="none"/>
                                              </w:rPr>
                                            </w:pPr>
                                            <w:r w:rsidRPr="001B0B0E">
                                              <w:rPr>
                                                <w:b/>
                                                <w:u w:val="none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73973757" name="Надпись 373973757"/>
                                      <wps:cNvSpPr txBox="1"/>
                                      <wps:spPr>
                                        <a:xfrm>
                                          <a:off x="-1293355" y="4348078"/>
                                          <a:ext cx="278721" cy="2933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D803722" w14:textId="5EDE1C59" w:rsidR="002135B0" w:rsidRPr="001B0B0E" w:rsidRDefault="002135B0" w:rsidP="001B0B0E">
                                            <w:pPr>
                                              <w:rPr>
                                                <w:b/>
                                                <w:u w:val="none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u w:val="none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61396156" name="Надпись 1061396156"/>
                                      <wps:cNvSpPr txBox="1"/>
                                      <wps:spPr>
                                        <a:xfrm>
                                          <a:off x="-1658504" y="4322769"/>
                                          <a:ext cx="278721" cy="2933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675A504" w14:textId="77777777" w:rsidR="002135B0" w:rsidRPr="001B0B0E" w:rsidRDefault="002135B0" w:rsidP="001B0B0E">
                                            <w:pPr>
                                              <w:rPr>
                                                <w:b/>
                                                <w:u w:val="none"/>
                                              </w:rPr>
                                            </w:pPr>
                                            <w:r w:rsidRPr="001B0B0E">
                                              <w:rPr>
                                                <w:b/>
                                                <w:u w:val="none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74846475" name="Прямая соединительная линия 2074846475"/>
                                    <wps:cNvCnPr/>
                                    <wps:spPr>
                                      <a:xfrm>
                                        <a:off x="64300" y="222636"/>
                                        <a:ext cx="111760" cy="1181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051576" name="Прямая соединительная линия 4051576"/>
                                    <wps:cNvCnPr/>
                                    <wps:spPr>
                                      <a:xfrm flipH="1">
                                        <a:off x="183116" y="222048"/>
                                        <a:ext cx="114300" cy="1181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14118601" name="Надпись 414118601"/>
                                  <wps:cNvSpPr txBox="1"/>
                                  <wps:spPr>
                                    <a:xfrm>
                                      <a:off x="1859932" y="1992291"/>
                                      <a:ext cx="608277" cy="293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F71624" w14:textId="795F5786" w:rsidR="002135B0" w:rsidRPr="001B0B0E" w:rsidRDefault="002135B0" w:rsidP="001B0B0E">
                                        <w:pPr>
                                          <w:rPr>
                                            <w:b/>
                                            <w:u w:val="non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none"/>
                                          </w:rPr>
                                          <w:t>Узел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8959415" name="Надпись 68959415"/>
                                  <wps:cNvSpPr txBox="1"/>
                                  <wps:spPr>
                                    <a:xfrm>
                                      <a:off x="1895447" y="192309"/>
                                      <a:ext cx="278721" cy="293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F54AA5" w14:textId="04350119" w:rsidR="002135B0" w:rsidRPr="001B0B0E" w:rsidRDefault="002135B0" w:rsidP="001B0B0E">
                                        <w:pPr>
                                          <w:rPr>
                                            <w:b/>
                                            <w:u w:val="non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none"/>
                                          </w:rPr>
                                          <w:t>В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728791334" name="Равнобедренный треугольник 728791334"/>
                              <wps:cNvSpPr/>
                              <wps:spPr>
                                <a:xfrm rot="10800000">
                                  <a:off x="3250284" y="2319885"/>
                                  <a:ext cx="113030" cy="11239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896569" name="Равнобедренный треугольник 173896569"/>
                              <wps:cNvSpPr/>
                              <wps:spPr>
                                <a:xfrm rot="10800000">
                                  <a:off x="2919503" y="3210485"/>
                                  <a:ext cx="113030" cy="11239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9036456" name="Цилиндр 209036456"/>
                          <wps:cNvSpPr/>
                          <wps:spPr>
                            <a:xfrm>
                              <a:off x="-1668184" y="4394489"/>
                              <a:ext cx="288290" cy="467360"/>
                            </a:xfrm>
                            <a:prstGeom prst="can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142189" name="Цилиндр 489142189"/>
                          <wps:cNvSpPr/>
                          <wps:spPr>
                            <a:xfrm>
                              <a:off x="-1293387" y="4403021"/>
                              <a:ext cx="288290" cy="467360"/>
                            </a:xfrm>
                            <a:prstGeom prst="can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0730101" name="Полилиния: фигура 120"/>
                        <wps:cNvSpPr/>
                        <wps:spPr>
                          <a:xfrm>
                            <a:off x="4835661" y="237465"/>
                            <a:ext cx="2208198" cy="1372531"/>
                          </a:xfrm>
                          <a:custGeom>
                            <a:avLst/>
                            <a:gdLst>
                              <a:gd name="connsiteX0" fmla="*/ 0 w 2608564"/>
                              <a:gd name="connsiteY0" fmla="*/ 16829 h 1009778"/>
                              <a:gd name="connsiteX1" fmla="*/ 1065865 w 2608564"/>
                              <a:gd name="connsiteY1" fmla="*/ 1009767 h 1009778"/>
                              <a:gd name="connsiteX2" fmla="*/ 2608564 w 2608564"/>
                              <a:gd name="connsiteY2" fmla="*/ 0 h 10097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608564" h="1009778">
                                <a:moveTo>
                                  <a:pt x="0" y="16829"/>
                                </a:moveTo>
                                <a:cubicBezTo>
                                  <a:pt x="315552" y="514700"/>
                                  <a:pt x="631104" y="1012572"/>
                                  <a:pt x="1065865" y="1009767"/>
                                </a:cubicBezTo>
                                <a:cubicBezTo>
                                  <a:pt x="1500626" y="1006962"/>
                                  <a:pt x="2054595" y="503481"/>
                                  <a:pt x="2608564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054491" name="Полилиния: фигура 121"/>
                        <wps:cNvSpPr/>
                        <wps:spPr>
                          <a:xfrm>
                            <a:off x="6283358" y="1081748"/>
                            <a:ext cx="356916" cy="1577926"/>
                          </a:xfrm>
                          <a:custGeom>
                            <a:avLst/>
                            <a:gdLst>
                              <a:gd name="connsiteX0" fmla="*/ 320722 w 356916"/>
                              <a:gd name="connsiteY0" fmla="*/ 0 h 1577926"/>
                              <a:gd name="connsiteX1" fmla="*/ 327546 w 356916"/>
                              <a:gd name="connsiteY1" fmla="*/ 1508078 h 1577926"/>
                              <a:gd name="connsiteX2" fmla="*/ 0 w 356916"/>
                              <a:gd name="connsiteY2" fmla="*/ 1187356 h 15779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56916" h="1577926">
                                <a:moveTo>
                                  <a:pt x="320722" y="0"/>
                                </a:moveTo>
                                <a:cubicBezTo>
                                  <a:pt x="350861" y="655092"/>
                                  <a:pt x="381000" y="1310185"/>
                                  <a:pt x="327546" y="1508078"/>
                                </a:cubicBezTo>
                                <a:cubicBezTo>
                                  <a:pt x="274092" y="1705971"/>
                                  <a:pt x="137046" y="1446663"/>
                                  <a:pt x="0" y="118735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3BF3A" id="Группа 122" o:spid="_x0000_s1027" style="position:absolute;margin-left:231.05pt;margin-top:18.95pt;width:444.45pt;height:368.35pt;z-index:251825152;mso-position-horizontal-relative:margin;mso-width-relative:margin;mso-height-relative:margin" coordorigin="17529" coordsize="56444,4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">
                <v:group id="Группа 119" o:spid="_x0000_s1028" style="position:absolute;left:17529;width:56445;height:46780" coordorigin="-16681,609" coordsize="61825,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Цилиндр 840695810" o:spid="_x0000_s1029" type="#_x0000_t22" style="position:absolute;left:13173;top:43944;width:2883;height:4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" adj="3331" filled="f" strokeweight="1.5pt">
                    <v:stroke dashstyle="3 1" joinstyle="miter"/>
                  </v:shape>
                  <v:group id="Группа 29612068" o:spid="_x0000_s1030" style="position:absolute;left:-16585;top:609;width:61728;height:48806" coordorigin="-16585,609" coordsize="61728,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46028418" o:spid="_x0000_s1031" type="#_x0000_t202" style="position:absolute;left:25559;top:45201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" filled="f" stroked="f" strokeweight=".5pt">
                      <v:textbox>
                        <w:txbxContent>
                          <w:p w14:paraId="37640AA8" w14:textId="295FB3E5" w:rsidR="001B0B0E" w:rsidRPr="001B0B0E" w:rsidRDefault="00600F46" w:rsidP="001B0B0E">
                            <w:pPr>
                              <w:rPr>
                                <w:b/>
                                <w:u w:val="none"/>
                              </w:rPr>
                            </w:pPr>
                            <w:r>
                              <w:rPr>
                                <w:b/>
                                <w:u w:val="non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Группа 649928497" o:spid="_x0000_s1032" style="position:absolute;left:-16585;top:609;width:61728;height:48806" coordorigin="-16585,609" coordsize="61728,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729771656" o:spid="_x0000_s1033" type="#_x0000_t5" style="position:absolute;left:36043;top:10926;width:1130;height:11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" filled="f" strokecolor="windowText" strokeweight="1pt"/>
                      <v:group id="Группа 695580130" o:spid="_x0000_s1034" style="position:absolute;left:-16585;top:609;width:61728;height:48806" coordorigin="-16585,609" coordsize="61728,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">
                        <v:shape id="Надпись 121308919" o:spid="_x0000_s1035" type="#_x0000_t202" style="position:absolute;left:31197;top:45726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" filled="f" stroked="f" strokeweight=".5pt">
                          <v:textbox>
                            <w:txbxContent>
                              <w:p w14:paraId="6988BEEF" w14:textId="77777777" w:rsidR="001B0B0E" w:rsidRPr="006173EB" w:rsidRDefault="001B0B0E" w:rsidP="001B0B0E">
                                <w:pPr>
                                  <w:rPr>
                                    <w:b/>
                                    <w:u w:val="none"/>
                                  </w:rPr>
                                </w:pPr>
                                <w:r w:rsidRPr="006173EB">
                                  <w:rPr>
                                    <w:b/>
                                    <w:u w:val="none"/>
                                  </w:rPr>
                                  <w:t>Д</w:t>
                                </w:r>
                              </w:p>
                            </w:txbxContent>
                          </v:textbox>
                        </v:shape>
                        <v:group id="Группа 263715758" o:spid="_x0000_s1036" style="position:absolute;left:-16585;top:609;width:61728;height:48806" coordorigin="-16585,609" coordsize="61728,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">
                          <v:shape id="Надпись 568889897" o:spid="_x0000_s1037" type="#_x0000_t202" style="position:absolute;left:42356;top:1922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" filled="f" stroked="f" strokeweight=".5pt">
                            <v:textbox>
                              <w:txbxContent>
                                <w:p w14:paraId="4C4526CB" w14:textId="77777777" w:rsidR="001B0B0E" w:rsidRPr="001B0B0E" w:rsidRDefault="001B0B0E" w:rsidP="001B0B0E">
                                  <w:pPr>
                                    <w:rPr>
                                      <w:b/>
                                      <w:u w:val="none"/>
                                    </w:rPr>
                                  </w:pPr>
                                  <w:r w:rsidRPr="001B0B0E">
                                    <w:rPr>
                                      <w:b/>
                                      <w:u w:val="none"/>
                                    </w:rPr>
                                    <w:t>Г</w:t>
                                  </w:r>
                                </w:p>
                              </w:txbxContent>
                            </v:textbox>
                          </v:shape>
                          <v:shape id="Надпись 854940566" o:spid="_x0000_s1038" type="#_x0000_t202" style="position:absolute;left:9779;top:45940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" filled="f" stroked="f" strokeweight=".5pt">
                            <v:textbox>
                              <w:txbxContent>
                                <w:p w14:paraId="30FC0173" w14:textId="36B1BBF0" w:rsidR="001B0B0E" w:rsidRPr="001B0B0E" w:rsidRDefault="002135B0" w:rsidP="001B0B0E">
                                  <w:pPr>
                                    <w:rPr>
                                      <w:b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u w:val="none"/>
                                    </w:rPr>
                                    <w:t>Ж</w:t>
                                  </w:r>
                                </w:p>
                              </w:txbxContent>
                            </v:textbox>
                          </v:shape>
                          <v:shape id="Надпись 1304593827" o:spid="_x0000_s1039" type="#_x0000_t202" style="position:absolute;left:-2820;top:2398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" filled="f" stroked="f" strokeweight=".5pt">
                            <v:textbox>
                              <w:txbxContent>
                                <w:p w14:paraId="2999B94F" w14:textId="77777777" w:rsidR="001B0B0E" w:rsidRPr="001B0B0E" w:rsidRDefault="001B0B0E" w:rsidP="001B0B0E">
                                  <w:pPr>
                                    <w:rPr>
                                      <w:b/>
                                      <w:u w:val="none"/>
                                    </w:rPr>
                                  </w:pPr>
                                  <w:r w:rsidRPr="001B0B0E">
                                    <w:rPr>
                                      <w:b/>
                                      <w:u w:val="none"/>
                                    </w:rPr>
                                    <w:t>Б</w:t>
                                  </w:r>
                                </w:p>
                              </w:txbxContent>
                            </v:textbox>
                          </v:shape>
                          <v:group id="Группа 377630235" o:spid="_x0000_s1040" style="position:absolute;left:-16585;top:609;width:59597;height:48806" coordorigin="-16585" coordsize="59597,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">
                            <v:line id="Прямая соединительная линия 832966249" o:spid="_x0000_s1041" style="position:absolute;flip:x;visibility:visible;mso-wrap-style:square" from="17083,1569" to="18226,2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" strokecolor="windowText" strokeweight="1.5pt">
                              <v:stroke joinstyle="miter"/>
                            </v:line>
                            <v:line id="Прямая соединительная линия 1435678915" o:spid="_x0000_s1042" style="position:absolute;visibility:visible;mso-wrap-style:square" from="16056,1569" to="17174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" strokecolor="windowText" strokeweight="1.5pt">
                              <v:stroke joinstyle="miter"/>
                            </v:line>
                            <v:line id="Прямая соединительная линия 39114566" o:spid="_x0000_s1043" style="position:absolute;flip:x;visibility:visible;mso-wrap-style:square" from="41184,1152" to="42356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" strokecolor="windowText" strokeweight="1.5pt">
                              <v:stroke joinstyle="miter"/>
                            </v:line>
                            <v:line id="Прямая соединительная линия 654229199" o:spid="_x0000_s1044" style="position:absolute;visibility:visible;mso-wrap-style:square" from="40032,1368" to="41138,2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" strokecolor="windowText" strokeweight="1.5pt">
                              <v:stroke joinstyle="miter"/>
                            </v:line>
                            <v:group id="Группа 440361810" o:spid="_x0000_s1045" style="position:absolute;left:-8340;width:51352;height:30603" coordorigin="-11148" coordsize="51352,3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">
                              <v:shape id="Равнобедренный треугольник 1871488255" o:spid="_x0000_s1046" type="#_x0000_t5" style="position:absolute;left:14874;top:526;width:1130;height:11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" filled="f" strokecolor="windowText" strokeweight="1pt"/>
                              <v:shape id="Равнобедренный треугольник 55458645" o:spid="_x0000_s1047" type="#_x0000_t5" style="position:absolute;left:12740;top:540;width:1131;height:11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" filled="f" strokecolor="windowText" strokeweight="1pt"/>
                              <v:shape id="Равнобедренный треугольник 1367641927" o:spid="_x0000_s1048" type="#_x0000_t5" style="position:absolute;left:-6234;top:16178;width:1135;height:112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" filled="f" strokecolor="windowText" strokeweight="1pt"/>
                              <v:shape id="Равнобедренный треугольник 317599571" o:spid="_x0000_s1049" type="#_x0000_t5" style="position:absolute;left:39069;width:1135;height:112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" filled="f" strokecolor="windowText" strokeweight="1pt"/>
                              <v:shape id="Равнобедренный треугольник 623675763" o:spid="_x0000_s1050" type="#_x0000_t5" style="position:absolute;left:36738;top:237;width:1131;height:11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" filled="f" strokecolor="windowText" strokeweight="1pt"/>
                              <v:shape id="Равнобедренный треугольник 1827076982" o:spid="_x0000_s1051" type="#_x0000_t5" style="position:absolute;left:-11148;top:29477;width:1135;height:112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" filled="f" strokecolor="windowText" strokeweight="1pt"/>
                              <v:shape id="Равнобедренный треугольник 920065587" o:spid="_x0000_s1052" type="#_x0000_t5" style="position:absolute;left:-2704;top:1096;width:1130;height:11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" filled="f" strokecolor="windowText" strokeweight="1pt"/>
                              <v:shape id="Равнобедренный треугольник 1878766657" o:spid="_x0000_s1053" type="#_x0000_t5" style="position:absolute;left:-484;top:1096;width:1129;height:11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" filled="f" strokecolor="windowText" strokeweight="1pt"/>
                            </v:group>
                            <v:group id="Группа 900191139" o:spid="_x0000_s1054" style="position:absolute;left:-16585;top:2298;width:59534;height:46508" coordorigin="-16585,1218" coordsize="59534,4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">
                              <v:line id="Прямая соединительная линия 1817742433" o:spid="_x0000_s1055" style="position:absolute;visibility:visible;mso-wrap-style:square" from="-7776,29369" to="-7776,46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" strokecolor="windowText" strokeweight="1.5pt">
                                <v:stroke joinstyle="miter"/>
                              </v:line>
                              <v:shape id="Полилиния 103" o:spid="_x0000_s1056" style="position:absolute;left:36419;top:1218;width:5226;height:12568;visibility:visible;mso-wrap-style:square;v-text-anchor:middle" coordsize="522601,273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" path="m473445,v41775,1154991,83550,2309982,4642,2631801c399179,2953620,199589,2442267,,1930915e" filled="f" strokecolor="windowText" strokeweight="1.5pt">
                                <v:stroke joinstyle="miter"/>
                                <v:path arrowok="t" o:connecttype="custom" o:connectlocs="473445,0;478087,1210570;0,888178" o:connectangles="0,0,0"/>
                              </v:shape>
                              <v:line id="Прямая соединительная линия 1776003923" o:spid="_x0000_s1057" style="position:absolute;visibility:visible;mso-wrap-style:square" from="29677,31463" to="29926,46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" strokecolor="windowText" strokeweight="1.5pt">
                                <v:stroke joinstyle="miter"/>
                              </v:line>
                              <v:shape id="Надпись 373510186" o:spid="_x0000_s1058" type="#_x0000_t202" style="position:absolute;left:-7205;top:43803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" filled="f" stroked="f" strokeweight=".5pt">
                                <v:textbox>
                                  <w:txbxContent>
                                    <w:p w14:paraId="4BD40D0E" w14:textId="77777777" w:rsidR="001B0B0E" w:rsidRPr="001B0B0E" w:rsidRDefault="001B0B0E" w:rsidP="001B0B0E">
                                      <w:pPr>
                                        <w:rPr>
                                          <w:b/>
                                          <w:u w:val="none"/>
                                        </w:rPr>
                                      </w:pPr>
                                      <w:r w:rsidRPr="001B0B0E">
                                        <w:rPr>
                                          <w:b/>
                                          <w:u w:val="none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845542601" o:spid="_x0000_s1059" type="#_x0000_t202" style="position:absolute;left:-5068;top:44179;width:7558;height:3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" filled="f" stroked="f" strokeweight=".5pt">
                                <v:textbox>
                                  <w:txbxContent>
                                    <w:p w14:paraId="70E69D2C" w14:textId="77777777" w:rsidR="001B0B0E" w:rsidRPr="001B0B0E" w:rsidRDefault="001B0B0E" w:rsidP="001B0B0E">
                                      <w:pPr>
                                        <w:rPr>
                                          <w:b/>
                                          <w:u w:val="none"/>
                                        </w:rPr>
                                      </w:pPr>
                                      <w:r w:rsidRPr="001B0B0E">
                                        <w:rPr>
                                          <w:b/>
                                          <w:u w:val="none"/>
                                        </w:rPr>
                                        <w:t>Старт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1785787398" o:spid="_x0000_s1060" type="#_x0000_t202" style="position:absolute;left:33984;top:44792;width:8965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" filled="f" stroked="f" strokeweight=".5pt">
                                <v:textbox>
                                  <w:txbxContent>
                                    <w:p w14:paraId="6391620C" w14:textId="77777777" w:rsidR="001B0B0E" w:rsidRPr="006173EB" w:rsidRDefault="001B0B0E" w:rsidP="001B0B0E">
                                      <w:pPr>
                                        <w:rPr>
                                          <w:b/>
                                          <w:u w:val="none"/>
                                        </w:rPr>
                                      </w:pPr>
                                      <w:r w:rsidRPr="006173EB">
                                        <w:rPr>
                                          <w:b/>
                                          <w:u w:val="none"/>
                                        </w:rPr>
                                        <w:t>Финиш</w:t>
                                      </w:r>
                                    </w:p>
                                  </w:txbxContent>
                                </v:textbox>
                              </v:shape>
                              <v:shape id="Цилиндр 1588741326" o:spid="_x0000_s1061" type="#_x0000_t22" style="position:absolute;left:25400;top:42340;width:2885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" adj="3330" filled="f" strokeweight="1.5pt">
                                <v:stroke dashstyle="3 1" joinstyle="miter"/>
                              </v:shape>
                              <v:shape id="Надпись 302509232" o:spid="_x0000_s1062" type="#_x0000_t202" style="position:absolute;left:13173;top:43480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" filled="f" stroked="f" strokeweight=".5pt">
                                <v:textbox>
                                  <w:txbxContent>
                                    <w:p w14:paraId="3FFD2E7F" w14:textId="77777777" w:rsidR="001B0B0E" w:rsidRPr="001B0B0E" w:rsidRDefault="001B0B0E" w:rsidP="001B0B0E">
                                      <w:pPr>
                                        <w:rPr>
                                          <w:b/>
                                          <w:u w:val="none"/>
                                        </w:rPr>
                                      </w:pPr>
                                      <w:r w:rsidRPr="001B0B0E">
                                        <w:rPr>
                                          <w:b/>
                                          <w:u w:val="none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73973757" o:spid="_x0000_s1063" type="#_x0000_t202" style="position:absolute;left:-12933;top:43480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" filled="f" stroked="f" strokeweight=".5pt">
                                <v:textbox>
                                  <w:txbxContent>
                                    <w:p w14:paraId="0D803722" w14:textId="5EDE1C59" w:rsidR="002135B0" w:rsidRPr="001B0B0E" w:rsidRDefault="002135B0" w:rsidP="001B0B0E">
                                      <w:pPr>
                                        <w:rPr>
                                          <w:b/>
                                          <w:u w:val="non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u w:val="none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1061396156" o:spid="_x0000_s1064" type="#_x0000_t202" style="position:absolute;left:-16585;top:43227;width:2788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" filled="f" stroked="f" strokeweight=".5pt">
                                <v:textbox>
                                  <w:txbxContent>
                                    <w:p w14:paraId="5675A504" w14:textId="77777777" w:rsidR="002135B0" w:rsidRPr="001B0B0E" w:rsidRDefault="002135B0" w:rsidP="001B0B0E">
                                      <w:pPr>
                                        <w:rPr>
                                          <w:b/>
                                          <w:u w:val="none"/>
                                        </w:rPr>
                                      </w:pPr>
                                      <w:r w:rsidRPr="001B0B0E">
                                        <w:rPr>
                                          <w:b/>
                                          <w:u w:val="none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Прямая соединительная линия 2074846475" o:spid="_x0000_s1065" style="position:absolute;visibility:visible;mso-wrap-style:square" from="643,2226" to="1760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" strokecolor="windowText" strokeweight="1.5pt">
                              <v:stroke joinstyle="miter"/>
                            </v:line>
                            <v:line id="Прямая соединительная линия 4051576" o:spid="_x0000_s1066" style="position:absolute;flip:x;visibility:visible;mso-wrap-style:square" from="1831,2220" to="2974,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" strokecolor="windowText" strokeweight="1.5pt">
                              <v:stroke joinstyle="miter"/>
                            </v:line>
                          </v:group>
                          <v:shape id="Надпись 414118601" o:spid="_x0000_s1067" type="#_x0000_t202" style="position:absolute;left:18599;top:19922;width:6083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" filled="f" stroked="f" strokeweight=".5pt">
                            <v:textbox>
                              <w:txbxContent>
                                <w:p w14:paraId="04F71624" w14:textId="795F5786" w:rsidR="002135B0" w:rsidRPr="001B0B0E" w:rsidRDefault="002135B0" w:rsidP="001B0B0E">
                                  <w:pPr>
                                    <w:rPr>
                                      <w:b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u w:val="none"/>
                                    </w:rPr>
                                    <w:t>Узел</w:t>
                                  </w:r>
                                </w:p>
                              </w:txbxContent>
                            </v:textbox>
                          </v:shape>
                          <v:shape id="Надпись 68959415" o:spid="_x0000_s1068" type="#_x0000_t202" style="position:absolute;left:18954;top:1923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" filled="f" stroked="f" strokeweight=".5pt">
                            <v:textbox>
                              <w:txbxContent>
                                <w:p w14:paraId="16F54AA5" w14:textId="04350119" w:rsidR="002135B0" w:rsidRPr="001B0B0E" w:rsidRDefault="002135B0" w:rsidP="001B0B0E">
                                  <w:pPr>
                                    <w:rPr>
                                      <w:b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u w:val="none"/>
                                    </w:rPr>
                                    <w:t>В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Равнобедренный треугольник 728791334" o:spid="_x0000_s1069" type="#_x0000_t5" style="position:absolute;left:32502;top:23198;width:1131;height:11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" filled="f" strokecolor="windowText" strokeweight="1pt"/>
                      <v:shape id="Равнобедренный треугольник 173896569" o:spid="_x0000_s1070" type="#_x0000_t5" style="position:absolute;left:29195;top:32104;width:1130;height:11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" filled="f" strokecolor="windowText" strokeweight="1pt"/>
                    </v:group>
                  </v:group>
                  <v:shape id="Цилиндр 209036456" o:spid="_x0000_s1071" type="#_x0000_t22" style="position:absolute;left:-16681;top:43944;width:2883;height:4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" adj="3331" filled="f" strokeweight="1.5pt">
                    <v:stroke joinstyle="miter"/>
                  </v:shape>
                  <v:shape id="Цилиндр 489142189" o:spid="_x0000_s1072" type="#_x0000_t22" style="position:absolute;left:-12933;top:44030;width:2883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" adj="3331" filled="f" strokeweight="1.5pt">
                    <v:stroke joinstyle="miter"/>
                  </v:shape>
                </v:group>
                <v:shape id="Полилиния: фигура 120" o:spid="_x0000_s1073" style="position:absolute;left:48356;top:2374;width:22082;height:13725;visibility:visible;mso-wrap-style:square;v-text-anchor:middle" coordsize="2608564,100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" path="m,16829v315552,497871,631104,995743,1065865,992938c1500626,1006962,2054595,503481,2608564,e" filled="f" strokecolor="black [3213]" strokeweight="1.5pt">
                  <v:stroke joinstyle="miter"/>
                  <v:path arrowok="t" o:connecttype="custom" o:connectlocs="0,22875;902275,1372516;2208198,0" o:connectangles="0,0,0"/>
                </v:shape>
                <v:shape id="Полилиния: фигура 121" o:spid="_x0000_s1074" style="position:absolute;left:62833;top:10817;width:3569;height:15779;visibility:visible;mso-wrap-style:square;v-text-anchor:middle" coordsize="356916,157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" path="m320722,v30139,655092,60278,1310185,6824,1508078c274092,1705971,137046,1446663,,1187356e" filled="f" strokecolor="black [3213]" strokeweight="1.5pt">
                  <v:stroke joinstyle="miter"/>
                  <v:path arrowok="t" o:connecttype="custom" o:connectlocs="320722,0;327546,1508078;0,1187356" o:connectangles="0,0,0"/>
                </v:shape>
                <w10:wrap anchorx="margin"/>
              </v:group>
            </w:pict>
          </mc:Fallback>
        </mc:AlternateContent>
      </w:r>
    </w:p>
    <w:p w14:paraId="7CBA947D" w14:textId="11ED9C07" w:rsidR="001B0B0E" w:rsidRPr="001B0B0E" w:rsidRDefault="002135B0" w:rsidP="001B0B0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3876426" wp14:editId="56C63560">
                <wp:simplePos x="0" y="0"/>
                <wp:positionH relativeFrom="column">
                  <wp:posOffset>6001944</wp:posOffset>
                </wp:positionH>
                <wp:positionV relativeFrom="paragraph">
                  <wp:posOffset>1864030</wp:posOffset>
                </wp:positionV>
                <wp:extent cx="138989" cy="182880"/>
                <wp:effectExtent l="0" t="0" r="13970" b="26670"/>
                <wp:wrapNone/>
                <wp:docPr id="330556148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5A2BFE" id="Овал 43" o:spid="_x0000_s1026" style="position:absolute;margin-left:472.6pt;margin-top:146.75pt;width:10.95pt;height:14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b/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5371759" wp14:editId="18FB685D">
                <wp:simplePos x="0" y="0"/>
                <wp:positionH relativeFrom="column">
                  <wp:posOffset>3759200</wp:posOffset>
                </wp:positionH>
                <wp:positionV relativeFrom="paragraph">
                  <wp:posOffset>1586560</wp:posOffset>
                </wp:positionV>
                <wp:extent cx="456583" cy="1649994"/>
                <wp:effectExtent l="0" t="0" r="38735" b="26670"/>
                <wp:wrapNone/>
                <wp:docPr id="1955046851" name="Полилиния: фигур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83" cy="1649994"/>
                        </a:xfrm>
                        <a:custGeom>
                          <a:avLst/>
                          <a:gdLst>
                            <a:gd name="connsiteX0" fmla="*/ 437321 w 456583"/>
                            <a:gd name="connsiteY0" fmla="*/ 0 h 1649994"/>
                            <a:gd name="connsiteX1" fmla="*/ 405516 w 456583"/>
                            <a:gd name="connsiteY1" fmla="*/ 1566407 h 1649994"/>
                            <a:gd name="connsiteX2" fmla="*/ 0 w 456583"/>
                            <a:gd name="connsiteY2" fmla="*/ 1296063 h 16499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6583" h="1649994">
                              <a:moveTo>
                                <a:pt x="437321" y="0"/>
                              </a:moveTo>
                              <a:cubicBezTo>
                                <a:pt x="457862" y="675198"/>
                                <a:pt x="478403" y="1350397"/>
                                <a:pt x="405516" y="1566407"/>
                              </a:cubicBezTo>
                              <a:cubicBezTo>
                                <a:pt x="332629" y="1782417"/>
                                <a:pt x="166314" y="1539240"/>
                                <a:pt x="0" y="1296063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82427" id="Полилиния: фигура 42" o:spid="_x0000_s1026" style="position:absolute;margin-left:296pt;margin-top:124.95pt;width:35.95pt;height:129.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6583,164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" path="m437321,v20541,675198,41082,1350397,-31805,1566407c332629,1782417,166314,1539240,,1296063e" filled="f" strokecolor="black [3213]" strokeweight="1.5pt">
                <v:stroke joinstyle="miter"/>
                <v:path arrowok="t" o:connecttype="custom" o:connectlocs="437321,0;405516,1566407;0,1296063" o:connectangles="0,0,0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/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C1ED9F9" wp14:editId="1F3EE108">
                <wp:simplePos x="0" y="0"/>
                <wp:positionH relativeFrom="column">
                  <wp:posOffset>4186362</wp:posOffset>
                </wp:positionH>
                <wp:positionV relativeFrom="paragraph">
                  <wp:posOffset>287075</wp:posOffset>
                </wp:positionV>
                <wp:extent cx="456583" cy="1649994"/>
                <wp:effectExtent l="0" t="0" r="38735" b="26670"/>
                <wp:wrapNone/>
                <wp:docPr id="279298843" name="Полилиния: фигур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83" cy="1649994"/>
                        </a:xfrm>
                        <a:custGeom>
                          <a:avLst/>
                          <a:gdLst>
                            <a:gd name="connsiteX0" fmla="*/ 437321 w 456583"/>
                            <a:gd name="connsiteY0" fmla="*/ 0 h 1649994"/>
                            <a:gd name="connsiteX1" fmla="*/ 405516 w 456583"/>
                            <a:gd name="connsiteY1" fmla="*/ 1566407 h 1649994"/>
                            <a:gd name="connsiteX2" fmla="*/ 0 w 456583"/>
                            <a:gd name="connsiteY2" fmla="*/ 1296063 h 16499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6583" h="1649994">
                              <a:moveTo>
                                <a:pt x="437321" y="0"/>
                              </a:moveTo>
                              <a:cubicBezTo>
                                <a:pt x="457862" y="675198"/>
                                <a:pt x="478403" y="1350397"/>
                                <a:pt x="405516" y="1566407"/>
                              </a:cubicBezTo>
                              <a:cubicBezTo>
                                <a:pt x="332629" y="1782417"/>
                                <a:pt x="166314" y="1539240"/>
                                <a:pt x="0" y="1296063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9F375" id="Полилиния: фигура 42" o:spid="_x0000_s1026" style="position:absolute;margin-left:329.65pt;margin-top:22.6pt;width:35.95pt;height:129.9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6583,164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" path="m437321,v20541,675198,41082,1350397,-31805,1566407c332629,1782417,166314,1539240,,1296063e" filled="f" strokecolor="black [3213]" strokeweight="1.5pt">
                <v:stroke joinstyle="miter"/>
                <v:path arrowok="t" o:connecttype="custom" o:connectlocs="437321,0;405516,1566407;0,1296063" o:connectangles="0,0,0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/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61C7893" wp14:editId="247133CC">
                <wp:simplePos x="0" y="0"/>
                <wp:positionH relativeFrom="column">
                  <wp:posOffset>4607781</wp:posOffset>
                </wp:positionH>
                <wp:positionV relativeFrom="paragraph">
                  <wp:posOffset>223465</wp:posOffset>
                </wp:positionV>
                <wp:extent cx="1431235" cy="334380"/>
                <wp:effectExtent l="0" t="0" r="17145" b="27940"/>
                <wp:wrapNone/>
                <wp:docPr id="1950397344" name="Полилиния: фигур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5" cy="334380"/>
                        </a:xfrm>
                        <a:custGeom>
                          <a:avLst/>
                          <a:gdLst>
                            <a:gd name="connsiteX0" fmla="*/ 1431235 w 1431235"/>
                            <a:gd name="connsiteY0" fmla="*/ 0 h 334380"/>
                            <a:gd name="connsiteX1" fmla="*/ 691763 w 1431235"/>
                            <a:gd name="connsiteY1" fmla="*/ 333955 h 334380"/>
                            <a:gd name="connsiteX2" fmla="*/ 0 w 1431235"/>
                            <a:gd name="connsiteY2" fmla="*/ 55659 h 334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31235" h="334380">
                              <a:moveTo>
                                <a:pt x="1431235" y="0"/>
                              </a:moveTo>
                              <a:cubicBezTo>
                                <a:pt x="1180768" y="162339"/>
                                <a:pt x="930302" y="324679"/>
                                <a:pt x="691763" y="333955"/>
                              </a:cubicBezTo>
                              <a:cubicBezTo>
                                <a:pt x="453224" y="343231"/>
                                <a:pt x="226612" y="199445"/>
                                <a:pt x="0" y="5565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73425" id="Полилиния: фигура 39" o:spid="_x0000_s1026" style="position:absolute;margin-left:362.8pt;margin-top:17.6pt;width:112.7pt;height:26.3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1235,33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" path="m1431235,c1180768,162339,930302,324679,691763,333955,453224,343231,226612,199445,,55659e" filled="f" strokecolor="black [3213]" strokeweight="1.5pt">
                <v:stroke joinstyle="miter"/>
                <v:path arrowok="t" o:connecttype="custom" o:connectlocs="1431235,0;691763,333955;0,55659" o:connectangles="0,0,0"/>
              </v:shape>
            </w:pict>
          </mc:Fallback>
        </mc:AlternateContent>
      </w:r>
      <w:r w:rsidR="00600F46">
        <w:rPr>
          <w:rFonts w:ascii="Times New Roman" w:eastAsiaTheme="minorHAnsi" w:hAnsi="Times New Roman" w:cs="Times New Roman"/>
          <w:b/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8EF434F" wp14:editId="3ABB31B8">
                <wp:simplePos x="0" y="0"/>
                <wp:positionH relativeFrom="column">
                  <wp:posOffset>6031064</wp:posOffset>
                </wp:positionH>
                <wp:positionV relativeFrom="paragraph">
                  <wp:posOffset>199610</wp:posOffset>
                </wp:positionV>
                <wp:extent cx="71562" cy="4333461"/>
                <wp:effectExtent l="0" t="0" r="24130" b="29210"/>
                <wp:wrapNone/>
                <wp:docPr id="1794803354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2" cy="43334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4AFB3" id="Прямая соединительная линия 38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9pt,15.7pt" to="480.55pt,3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600F46">
        <w:rPr>
          <w:rFonts w:ascii="Times New Roman" w:eastAsiaTheme="minorHAnsi" w:hAnsi="Times New Roman" w:cs="Times New Roman"/>
          <w:b/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8D4AB32" wp14:editId="32B04FCE">
                <wp:simplePos x="0" y="0"/>
                <wp:positionH relativeFrom="column">
                  <wp:posOffset>7187670</wp:posOffset>
                </wp:positionH>
                <wp:positionV relativeFrom="paragraph">
                  <wp:posOffset>2230120</wp:posOffset>
                </wp:positionV>
                <wp:extent cx="353536" cy="1156957"/>
                <wp:effectExtent l="0" t="0" r="27940" b="24765"/>
                <wp:wrapNone/>
                <wp:docPr id="2075359697" name="Полилиния: фигур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36" cy="1156957"/>
                        </a:xfrm>
                        <a:custGeom>
                          <a:avLst/>
                          <a:gdLst>
                            <a:gd name="connsiteX0" fmla="*/ 297320 w 353536"/>
                            <a:gd name="connsiteY0" fmla="*/ 0 h 1156957"/>
                            <a:gd name="connsiteX1" fmla="*/ 330979 w 353536"/>
                            <a:gd name="connsiteY1" fmla="*/ 1110743 h 1156957"/>
                            <a:gd name="connsiteX2" fmla="*/ 0 w 353536"/>
                            <a:gd name="connsiteY2" fmla="*/ 841472 h 1156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53536" h="1156957">
                              <a:moveTo>
                                <a:pt x="297320" y="0"/>
                              </a:moveTo>
                              <a:cubicBezTo>
                                <a:pt x="338926" y="485249"/>
                                <a:pt x="380532" y="970498"/>
                                <a:pt x="330979" y="1110743"/>
                              </a:cubicBezTo>
                              <a:cubicBezTo>
                                <a:pt x="281426" y="1250988"/>
                                <a:pt x="140713" y="1046230"/>
                                <a:pt x="0" y="841472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D2BB0" id="Полилиния: фигура 37" o:spid="_x0000_s1026" style="position:absolute;margin-left:565.95pt;margin-top:175.6pt;width:27.85pt;height:91.1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3536,1156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" path="m297320,v41606,485249,83212,970498,33659,1110743c281426,1250988,140713,1046230,,841472e" filled="f" strokecolor="black [3213]" strokeweight="1.5pt">
                <v:stroke joinstyle="miter"/>
                <v:path arrowok="t" o:connecttype="custom" o:connectlocs="297320,0;330979,1110743;0,841472" o:connectangles="0,0,0"/>
              </v:shape>
            </w:pict>
          </mc:Fallback>
        </mc:AlternateContent>
      </w:r>
      <w:r w:rsidR="001B0B0E" w:rsidRPr="001B0B0E">
        <w:rPr>
          <w:rFonts w:asciiTheme="minorHAnsi" w:eastAsiaTheme="minorHAnsi" w:hAnsiTheme="minorHAnsi" w:cstheme="minorBidi"/>
          <w:noProof/>
          <w:sz w:val="22"/>
          <w:szCs w:val="22"/>
          <w:u w:val="none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B4F7E2C" wp14:editId="3A43F229">
                <wp:simplePos x="0" y="0"/>
                <wp:positionH relativeFrom="margin">
                  <wp:align>right</wp:align>
                </wp:positionH>
                <wp:positionV relativeFrom="paragraph">
                  <wp:posOffset>5264785</wp:posOffset>
                </wp:positionV>
                <wp:extent cx="5148580" cy="280670"/>
                <wp:effectExtent l="0" t="0" r="0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AF45E" w14:textId="77777777" w:rsidR="001B0B0E" w:rsidRPr="006173EB" w:rsidRDefault="001B0B0E" w:rsidP="001B0B0E">
                            <w:pPr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 w:rsidRPr="00330709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Начальник дистанции ________/Н.А. </w:t>
                            </w:r>
                            <w:proofErr w:type="spellStart"/>
                            <w:r w:rsidRPr="00330709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Рупаков</w:t>
                            </w:r>
                            <w:proofErr w:type="spellEnd"/>
                            <w:r w:rsidRPr="00330709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(СС2К, г. Снежинск)</w:t>
                            </w:r>
                          </w:p>
                          <w:p w14:paraId="441D9689" w14:textId="77777777" w:rsidR="001B0B0E" w:rsidRPr="006173EB" w:rsidRDefault="001B0B0E" w:rsidP="001B0B0E">
                            <w:pPr>
                              <w:rPr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7E2C" id="Надпись 2" o:spid="_x0000_s1075" type="#_x0000_t202" style="position:absolute;margin-left:354.2pt;margin-top:414.55pt;width:405.4pt;height:22.1pt;z-index:251812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" stroked="f">
                <v:textbox>
                  <w:txbxContent>
                    <w:p w14:paraId="2B1AF45E" w14:textId="77777777" w:rsidR="001B0B0E" w:rsidRPr="006173EB" w:rsidRDefault="001B0B0E" w:rsidP="001B0B0E">
                      <w:pPr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 w:rsidRPr="00330709">
                        <w:rPr>
                          <w:rFonts w:ascii="Times New Roman" w:hAnsi="Times New Roman" w:cs="Times New Roman"/>
                          <w:u w:val="none"/>
                        </w:rPr>
                        <w:t xml:space="preserve">Начальник дистанции ________/Н.А. </w:t>
                      </w:r>
                      <w:proofErr w:type="spellStart"/>
                      <w:r w:rsidRPr="00330709">
                        <w:rPr>
                          <w:rFonts w:ascii="Times New Roman" w:hAnsi="Times New Roman" w:cs="Times New Roman"/>
                          <w:u w:val="none"/>
                        </w:rPr>
                        <w:t>Рупаков</w:t>
                      </w:r>
                      <w:proofErr w:type="spellEnd"/>
                      <w:r w:rsidRPr="00330709">
                        <w:rPr>
                          <w:rFonts w:ascii="Times New Roman" w:hAnsi="Times New Roman" w:cs="Times New Roman"/>
                          <w:u w:val="none"/>
                        </w:rPr>
                        <w:t xml:space="preserve"> (СС2К, г. Снежинск)</w:t>
                      </w:r>
                    </w:p>
                    <w:p w14:paraId="441D9689" w14:textId="77777777" w:rsidR="001B0B0E" w:rsidRPr="006173EB" w:rsidRDefault="001B0B0E" w:rsidP="001B0B0E">
                      <w:pPr>
                        <w:rPr>
                          <w:u w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0B0E" w:rsidRPr="001B0B0E"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br w:type="page"/>
      </w:r>
    </w:p>
    <w:p w14:paraId="16C2D98F" w14:textId="77777777" w:rsidR="00D4269F" w:rsidRDefault="00D4269F">
      <w:pPr>
        <w:overflowPunct/>
        <w:autoSpaceDE/>
        <w:autoSpaceDN/>
        <w:adjustRightInd/>
        <w:spacing w:after="160" w:line="259" w:lineRule="auto"/>
        <w:textAlignment w:val="auto"/>
        <w:rPr>
          <w:u w:val="none"/>
        </w:rPr>
        <w:sectPr w:rsidR="00D4269F" w:rsidSect="00D4269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C2113DF" w14:textId="77777777" w:rsidR="00D4269F" w:rsidRDefault="006173EB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noProof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66AA28" wp14:editId="3672E6E9">
                <wp:simplePos x="0" y="0"/>
                <wp:positionH relativeFrom="column">
                  <wp:posOffset>4605753</wp:posOffset>
                </wp:positionH>
                <wp:positionV relativeFrom="paragraph">
                  <wp:posOffset>3067</wp:posOffset>
                </wp:positionV>
                <wp:extent cx="914400" cy="1135329"/>
                <wp:effectExtent l="0" t="0" r="0" b="0"/>
                <wp:wrapNone/>
                <wp:docPr id="150" name="Надпись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35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90E62" w14:textId="77777777" w:rsidR="0034520C" w:rsidRDefault="0034520C" w:rsidP="006173EB">
                            <w:pPr>
                              <w:spacing w:line="360" w:lineRule="auto"/>
                              <w:jc w:val="right"/>
                              <w:rPr>
                                <w:u w:val="none"/>
                              </w:rPr>
                            </w:pPr>
                            <w:r w:rsidRPr="0034520C">
                              <w:rPr>
                                <w:u w:val="none"/>
                              </w:rPr>
                              <w:t>«</w:t>
                            </w:r>
                            <w:r w:rsidRPr="0034520C">
                              <w:rPr>
                                <w:rFonts w:ascii="Times New Roman" w:hAnsi="Times New Roman" w:cs="Times New Roman"/>
                                <w:b/>
                                <w:u w:val="none"/>
                              </w:rPr>
                              <w:t>УТВЕРЖДАЮ</w:t>
                            </w:r>
                            <w:r w:rsidRPr="0034520C">
                              <w:rPr>
                                <w:u w:val="none"/>
                              </w:rPr>
                              <w:t>»</w:t>
                            </w:r>
                          </w:p>
                          <w:p w14:paraId="7F89C68D" w14:textId="77777777" w:rsidR="0034520C" w:rsidRDefault="0034520C" w:rsidP="006173E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Главный судья соревнований</w:t>
                            </w:r>
                          </w:p>
                          <w:p w14:paraId="6393004A" w14:textId="77777777" w:rsidR="0034520C" w:rsidRPr="00324342" w:rsidRDefault="0034520C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__________</w:t>
                            </w:r>
                            <w:r w:rsidRPr="0034520C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А.В. Кузнецов</w:t>
                            </w:r>
                            <w:r w:rsidRPr="00324342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/</w:t>
                            </w:r>
                          </w:p>
                          <w:p w14:paraId="197EF479" w14:textId="7C192E34" w:rsidR="0034520C" w:rsidRPr="0034520C" w:rsidRDefault="0034520C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«</w:t>
                            </w:r>
                            <w:r w:rsidR="009B02B8">
                              <w:rPr>
                                <w:rFonts w:ascii="Times New Roman" w:hAnsi="Times New Roman" w:cs="Times New Roman"/>
                                <w:u w:val="none"/>
                                <w:lang w:val="en-US"/>
                              </w:rPr>
                              <w:t>1</w:t>
                            </w:r>
                            <w:r w:rsidR="00404F60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»</w:t>
                            </w:r>
                            <w:r w:rsidR="00324342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</w:t>
                            </w:r>
                            <w:r w:rsidR="004D23CD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апреля 2025</w:t>
                            </w: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AA28" id="Надпись 150" o:spid="_x0000_s1067" type="#_x0000_t202" style="position:absolute;margin-left:362.65pt;margin-top:.25pt;width:1in;height:89.4pt;z-index:251798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" filled="f" stroked="f" strokeweight=".5pt">
                <v:textbox>
                  <w:txbxContent>
                    <w:p w14:paraId="7C590E62" w14:textId="77777777" w:rsidR="0034520C" w:rsidRDefault="0034520C" w:rsidP="006173EB">
                      <w:pPr>
                        <w:spacing w:line="360" w:lineRule="auto"/>
                        <w:jc w:val="right"/>
                        <w:rPr>
                          <w:u w:val="none"/>
                        </w:rPr>
                      </w:pPr>
                      <w:r w:rsidRPr="0034520C">
                        <w:rPr>
                          <w:u w:val="none"/>
                        </w:rPr>
                        <w:t>«</w:t>
                      </w:r>
                      <w:r w:rsidRPr="0034520C">
                        <w:rPr>
                          <w:rFonts w:ascii="Times New Roman" w:hAnsi="Times New Roman" w:cs="Times New Roman"/>
                          <w:b/>
                          <w:u w:val="none"/>
                        </w:rPr>
                        <w:t>УТВЕРЖДАЮ</w:t>
                      </w:r>
                      <w:r w:rsidRPr="0034520C">
                        <w:rPr>
                          <w:u w:val="none"/>
                        </w:rPr>
                        <w:t>»</w:t>
                      </w:r>
                    </w:p>
                    <w:p w14:paraId="7F89C68D" w14:textId="77777777" w:rsidR="0034520C" w:rsidRDefault="0034520C" w:rsidP="006173EB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Главный судья соревнований</w:t>
                      </w:r>
                    </w:p>
                    <w:p w14:paraId="6393004A" w14:textId="77777777" w:rsidR="0034520C" w:rsidRPr="00324342" w:rsidRDefault="0034520C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__________</w:t>
                      </w:r>
                      <w:r w:rsidRPr="0034520C">
                        <w:rPr>
                          <w:rFonts w:ascii="Times New Roman" w:hAnsi="Times New Roman" w:cs="Times New Roman"/>
                          <w:u w:val="none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А.В. Кузнецов</w:t>
                      </w:r>
                      <w:r w:rsidRPr="00324342">
                        <w:rPr>
                          <w:rFonts w:ascii="Times New Roman" w:hAnsi="Times New Roman" w:cs="Times New Roman"/>
                          <w:u w:val="none"/>
                        </w:rPr>
                        <w:t>/</w:t>
                      </w:r>
                    </w:p>
                    <w:p w14:paraId="197EF479" w14:textId="7C192E34" w:rsidR="0034520C" w:rsidRPr="0034520C" w:rsidRDefault="0034520C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«</w:t>
                      </w:r>
                      <w:r w:rsidR="009B02B8">
                        <w:rPr>
                          <w:rFonts w:ascii="Times New Roman" w:hAnsi="Times New Roman" w:cs="Times New Roman"/>
                          <w:u w:val="none"/>
                          <w:lang w:val="en-US"/>
                        </w:rPr>
                        <w:t>1</w:t>
                      </w:r>
                      <w:r w:rsidR="00404F60">
                        <w:rPr>
                          <w:rFonts w:ascii="Times New Roman" w:hAnsi="Times New Roman" w:cs="Times New Roman"/>
                          <w:u w:val="none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»</w:t>
                      </w:r>
                      <w:r w:rsidR="00324342">
                        <w:rPr>
                          <w:rFonts w:ascii="Times New Roman" w:hAnsi="Times New Roman" w:cs="Times New Roman"/>
                          <w:u w:val="none"/>
                        </w:rPr>
                        <w:t xml:space="preserve"> </w:t>
                      </w:r>
                      <w:r w:rsidR="004D23CD">
                        <w:rPr>
                          <w:rFonts w:ascii="Times New Roman" w:hAnsi="Times New Roman" w:cs="Times New Roman"/>
                          <w:u w:val="none"/>
                        </w:rPr>
                        <w:t>апреля 2025</w:t>
                      </w: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14:paraId="2C043272" w14:textId="77777777" w:rsidR="0034520C" w:rsidRDefault="0034520C" w:rsidP="00184E79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</w:p>
    <w:p w14:paraId="3810107D" w14:textId="77777777" w:rsidR="0034520C" w:rsidRDefault="0034520C" w:rsidP="00184E79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</w:p>
    <w:p w14:paraId="5B55536A" w14:textId="77777777" w:rsidR="0034520C" w:rsidRDefault="0034520C" w:rsidP="00184E79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</w:p>
    <w:p w14:paraId="736DF8B3" w14:textId="4BAE35E6" w:rsidR="00184E79" w:rsidRPr="003A5A7C" w:rsidRDefault="00184E79" w:rsidP="00184E79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>Условия «дистанция-</w:t>
      </w:r>
      <w:proofErr w:type="spellStart"/>
      <w:r w:rsidRPr="003A5A7C">
        <w:rPr>
          <w:rFonts w:ascii="Times New Roman" w:hAnsi="Times New Roman" w:cs="Times New Roman"/>
          <w:b/>
          <w:u w:val="none"/>
        </w:rPr>
        <w:t>спелео</w:t>
      </w:r>
      <w:proofErr w:type="spellEnd"/>
      <w:r w:rsidR="000F741B">
        <w:rPr>
          <w:rFonts w:ascii="Times New Roman" w:hAnsi="Times New Roman" w:cs="Times New Roman"/>
          <w:b/>
          <w:u w:val="none"/>
        </w:rPr>
        <w:t>-связка</w:t>
      </w:r>
      <w:r w:rsidRPr="003A5A7C">
        <w:rPr>
          <w:rFonts w:ascii="Times New Roman" w:hAnsi="Times New Roman" w:cs="Times New Roman"/>
          <w:b/>
          <w:u w:val="none"/>
        </w:rPr>
        <w:t>» 2 класса</w:t>
      </w:r>
    </w:p>
    <w:p w14:paraId="6A35782E" w14:textId="77777777" w:rsidR="00404F60" w:rsidRDefault="00404F60" w:rsidP="00404F60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  <w:r w:rsidRPr="00404F60">
        <w:rPr>
          <w:rFonts w:ascii="Times New Roman" w:hAnsi="Times New Roman" w:cs="Times New Roman"/>
          <w:b/>
          <w:u w:val="none"/>
        </w:rPr>
        <w:t xml:space="preserve">Кубка Челябинской области по спортивному туризму на </w:t>
      </w:r>
      <w:proofErr w:type="spellStart"/>
      <w:r w:rsidRPr="00404F60">
        <w:rPr>
          <w:rFonts w:ascii="Times New Roman" w:hAnsi="Times New Roman" w:cs="Times New Roman"/>
          <w:b/>
          <w:u w:val="none"/>
        </w:rPr>
        <w:t>спелеодистанциях</w:t>
      </w:r>
      <w:proofErr w:type="spellEnd"/>
    </w:p>
    <w:p w14:paraId="38BFA5AB" w14:textId="007D83C9" w:rsidR="00184E79" w:rsidRPr="003A5A7C" w:rsidRDefault="003A5A7C" w:rsidP="00184E79">
      <w:pPr>
        <w:spacing w:line="36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u w:val="none"/>
        </w:rPr>
        <w:t>Характеристика дистанции</w:t>
      </w:r>
      <w:r w:rsidR="00184E79" w:rsidRPr="003A5A7C">
        <w:rPr>
          <w:rFonts w:ascii="Times New Roman" w:hAnsi="Times New Roman" w:cs="Times New Roman"/>
          <w:u w:val="none"/>
        </w:rPr>
        <w:t xml:space="preserve"> </w:t>
      </w:r>
    </w:p>
    <w:p w14:paraId="2B435E00" w14:textId="3A8EC48B" w:rsidR="00184E79" w:rsidRPr="003A5A7C" w:rsidRDefault="003A5A7C" w:rsidP="003A5A7C">
      <w:pPr>
        <w:spacing w:line="360" w:lineRule="auto"/>
        <w:ind w:firstLine="708"/>
        <w:jc w:val="both"/>
        <w:rPr>
          <w:rFonts w:ascii="Times New Roman" w:hAnsi="Times New Roman" w:cs="Times New Roman"/>
          <w:u w:val="none"/>
        </w:rPr>
      </w:pPr>
      <w:r w:rsidRPr="003A5A7C">
        <w:rPr>
          <w:rFonts w:ascii="Times New Roman" w:hAnsi="Times New Roman" w:cs="Times New Roman"/>
          <w:u w:val="none"/>
        </w:rPr>
        <w:t xml:space="preserve">Дистанция включает в себя элементы </w:t>
      </w:r>
      <w:r w:rsidR="00184E79" w:rsidRPr="003A5A7C">
        <w:rPr>
          <w:rFonts w:ascii="Times New Roman" w:hAnsi="Times New Roman" w:cs="Times New Roman"/>
          <w:u w:val="none"/>
        </w:rPr>
        <w:t>передвиж</w:t>
      </w:r>
      <w:r w:rsidRPr="003A5A7C">
        <w:rPr>
          <w:rFonts w:ascii="Times New Roman" w:hAnsi="Times New Roman" w:cs="Times New Roman"/>
          <w:u w:val="none"/>
        </w:rPr>
        <w:t>ения по навеске SRT, транспортировку груза</w:t>
      </w:r>
      <w:r w:rsidR="00463AAD">
        <w:rPr>
          <w:rFonts w:ascii="Times New Roman" w:hAnsi="Times New Roman" w:cs="Times New Roman"/>
          <w:u w:val="none"/>
        </w:rPr>
        <w:t>,</w:t>
      </w:r>
      <w:r w:rsidR="006D1B7D">
        <w:rPr>
          <w:rFonts w:ascii="Times New Roman" w:hAnsi="Times New Roman" w:cs="Times New Roman"/>
          <w:u w:val="none"/>
        </w:rPr>
        <w:t xml:space="preserve"> </w:t>
      </w:r>
      <w:r w:rsidR="000F741B">
        <w:rPr>
          <w:rFonts w:ascii="Times New Roman" w:hAnsi="Times New Roman" w:cs="Times New Roman"/>
          <w:u w:val="none"/>
        </w:rPr>
        <w:t xml:space="preserve">надевание комплекта </w:t>
      </w:r>
      <w:r w:rsidR="000F741B">
        <w:rPr>
          <w:rFonts w:ascii="Times New Roman" w:hAnsi="Times New Roman" w:cs="Times New Roman"/>
          <w:u w:val="none"/>
          <w:lang w:val="en-US"/>
        </w:rPr>
        <w:t>SRT</w:t>
      </w:r>
      <w:r w:rsidRPr="003A5A7C">
        <w:rPr>
          <w:rFonts w:ascii="Times New Roman" w:hAnsi="Times New Roman" w:cs="Times New Roman"/>
          <w:u w:val="none"/>
        </w:rPr>
        <w:t>.</w:t>
      </w:r>
      <w:r w:rsidR="006D1B7D">
        <w:rPr>
          <w:rFonts w:ascii="Times New Roman" w:hAnsi="Times New Roman" w:cs="Times New Roman"/>
          <w:u w:val="none"/>
        </w:rPr>
        <w:t xml:space="preserve"> Перепад высот не менее </w:t>
      </w:r>
      <w:r w:rsidR="000F741B">
        <w:rPr>
          <w:rFonts w:ascii="Times New Roman" w:hAnsi="Times New Roman" w:cs="Times New Roman"/>
          <w:u w:val="none"/>
        </w:rPr>
        <w:t>10</w:t>
      </w:r>
      <w:r w:rsidR="006D1B7D">
        <w:rPr>
          <w:rFonts w:ascii="Times New Roman" w:hAnsi="Times New Roman" w:cs="Times New Roman"/>
          <w:u w:val="none"/>
        </w:rPr>
        <w:t xml:space="preserve"> метров,</w:t>
      </w:r>
      <w:r w:rsidRPr="003A5A7C">
        <w:rPr>
          <w:rFonts w:ascii="Times New Roman" w:hAnsi="Times New Roman" w:cs="Times New Roman"/>
          <w:u w:val="none"/>
        </w:rPr>
        <w:t xml:space="preserve"> </w:t>
      </w:r>
      <w:r w:rsidR="006D1B7D">
        <w:rPr>
          <w:rFonts w:ascii="Times New Roman" w:hAnsi="Times New Roman" w:cs="Times New Roman"/>
          <w:u w:val="none"/>
        </w:rPr>
        <w:t>в</w:t>
      </w:r>
      <w:r w:rsidRPr="003A5A7C">
        <w:rPr>
          <w:rFonts w:ascii="Times New Roman" w:hAnsi="Times New Roman" w:cs="Times New Roman"/>
          <w:u w:val="none"/>
        </w:rPr>
        <w:t xml:space="preserve">ысота </w:t>
      </w:r>
      <w:r w:rsidR="007112E7">
        <w:rPr>
          <w:rFonts w:ascii="Times New Roman" w:hAnsi="Times New Roman" w:cs="Times New Roman"/>
          <w:u w:val="none"/>
        </w:rPr>
        <w:t>подъема</w:t>
      </w:r>
      <w:r w:rsidR="0053558A">
        <w:rPr>
          <w:rFonts w:ascii="Times New Roman" w:hAnsi="Times New Roman" w:cs="Times New Roman"/>
          <w:u w:val="none"/>
        </w:rPr>
        <w:t xml:space="preserve"> не менее 30</w:t>
      </w:r>
      <w:r w:rsidRPr="003A5A7C">
        <w:rPr>
          <w:rFonts w:ascii="Times New Roman" w:hAnsi="Times New Roman" w:cs="Times New Roman"/>
          <w:u w:val="none"/>
        </w:rPr>
        <w:t xml:space="preserve"> метр</w:t>
      </w:r>
      <w:r w:rsidR="0053558A">
        <w:rPr>
          <w:rFonts w:ascii="Times New Roman" w:hAnsi="Times New Roman" w:cs="Times New Roman"/>
          <w:u w:val="none"/>
        </w:rPr>
        <w:t>ов</w:t>
      </w:r>
      <w:r w:rsidRPr="003A5A7C">
        <w:rPr>
          <w:rFonts w:ascii="Times New Roman" w:hAnsi="Times New Roman" w:cs="Times New Roman"/>
          <w:u w:val="none"/>
        </w:rPr>
        <w:t xml:space="preserve">, длина дистанции </w:t>
      </w:r>
      <w:r w:rsidR="0053558A">
        <w:rPr>
          <w:rFonts w:ascii="Times New Roman" w:hAnsi="Times New Roman" w:cs="Times New Roman"/>
          <w:u w:val="none"/>
        </w:rPr>
        <w:t>не менее 60</w:t>
      </w:r>
      <w:r w:rsidR="007112E7">
        <w:rPr>
          <w:rFonts w:ascii="Times New Roman" w:hAnsi="Times New Roman" w:cs="Times New Roman"/>
          <w:u w:val="none"/>
        </w:rPr>
        <w:t xml:space="preserve"> метро</w:t>
      </w:r>
      <w:r w:rsidR="006D1B7D">
        <w:rPr>
          <w:rFonts w:ascii="Times New Roman" w:hAnsi="Times New Roman" w:cs="Times New Roman"/>
          <w:u w:val="none"/>
        </w:rPr>
        <w:t>в</w:t>
      </w:r>
      <w:r w:rsidRPr="003A5A7C">
        <w:rPr>
          <w:rFonts w:ascii="Times New Roman" w:hAnsi="Times New Roman" w:cs="Times New Roman"/>
          <w:u w:val="none"/>
        </w:rPr>
        <w:t>.</w:t>
      </w:r>
    </w:p>
    <w:p w14:paraId="5279E769" w14:textId="77777777" w:rsidR="00497310" w:rsidRPr="00AC1740" w:rsidRDefault="003A5A7C" w:rsidP="00AC1740">
      <w:pPr>
        <w:spacing w:line="360" w:lineRule="auto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>Задачи дистанции</w:t>
      </w:r>
    </w:p>
    <w:p w14:paraId="29AF96F0" w14:textId="25FBB5FA" w:rsidR="007112E7" w:rsidRPr="00AC1740" w:rsidRDefault="007112E7" w:rsidP="00AC1740">
      <w:pPr>
        <w:pStyle w:val="a3"/>
        <w:numPr>
          <w:ilvl w:val="0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  <w:u w:val="none"/>
        </w:rPr>
      </w:pPr>
      <w:r w:rsidRPr="00AC1740">
        <w:rPr>
          <w:rFonts w:ascii="Times New Roman" w:hAnsi="Times New Roman" w:cs="Times New Roman"/>
          <w:u w:val="none"/>
        </w:rPr>
        <w:t xml:space="preserve">Пройти этап </w:t>
      </w:r>
      <w:r w:rsidR="00404F60">
        <w:rPr>
          <w:rFonts w:ascii="Times New Roman" w:hAnsi="Times New Roman" w:cs="Times New Roman"/>
          <w:u w:val="none"/>
        </w:rPr>
        <w:t>1</w:t>
      </w:r>
      <w:r w:rsidR="00497310" w:rsidRPr="00AC1740">
        <w:rPr>
          <w:rFonts w:ascii="Times New Roman" w:hAnsi="Times New Roman" w:cs="Times New Roman"/>
          <w:u w:val="none"/>
        </w:rPr>
        <w:t>;</w:t>
      </w:r>
    </w:p>
    <w:p w14:paraId="26E8C39D" w14:textId="322FE155" w:rsidR="008956C1" w:rsidRPr="000F741B" w:rsidRDefault="007112E7" w:rsidP="000F741B">
      <w:pPr>
        <w:pStyle w:val="a3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u w:val="none"/>
        </w:rPr>
      </w:pPr>
      <w:r w:rsidRPr="00AC1740">
        <w:rPr>
          <w:rFonts w:ascii="Times New Roman" w:hAnsi="Times New Roman" w:cs="Times New Roman"/>
          <w:u w:val="none"/>
        </w:rPr>
        <w:t>Пройти этап</w:t>
      </w:r>
      <w:r w:rsidR="00AC1740">
        <w:rPr>
          <w:rFonts w:ascii="Times New Roman" w:hAnsi="Times New Roman" w:cs="Times New Roman"/>
          <w:u w:val="none"/>
        </w:rPr>
        <w:t xml:space="preserve"> </w:t>
      </w:r>
      <w:r w:rsidR="00404F60">
        <w:rPr>
          <w:rFonts w:ascii="Times New Roman" w:hAnsi="Times New Roman" w:cs="Times New Roman"/>
          <w:u w:val="none"/>
        </w:rPr>
        <w:t>2</w:t>
      </w:r>
      <w:r w:rsidR="000F741B">
        <w:rPr>
          <w:rFonts w:ascii="Times New Roman" w:hAnsi="Times New Roman" w:cs="Times New Roman"/>
          <w:u w:val="none"/>
        </w:rPr>
        <w:t>.</w:t>
      </w:r>
    </w:p>
    <w:p w14:paraId="5BE20D64" w14:textId="4BDEAFA8" w:rsidR="003A5A7C" w:rsidRDefault="003A5A7C" w:rsidP="003A5A7C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>Условия прохождения дистанции</w:t>
      </w:r>
    </w:p>
    <w:p w14:paraId="66F28DCF" w14:textId="77777777" w:rsidR="002135B0" w:rsidRPr="00E04523" w:rsidRDefault="002135B0" w:rsidP="002135B0">
      <w:pPr>
        <w:spacing w:line="360" w:lineRule="auto"/>
        <w:jc w:val="both"/>
        <w:rPr>
          <w:rFonts w:ascii="Times New Roman" w:hAnsi="Times New Roman" w:cs="Times New Roman"/>
          <w:b/>
          <w:sz w:val="28"/>
          <w:u w:val="none"/>
        </w:rPr>
      </w:pPr>
      <w:r w:rsidRPr="00E04523">
        <w:rPr>
          <w:rFonts w:ascii="Times New Roman" w:hAnsi="Times New Roman" w:cs="Times New Roman"/>
          <w:b/>
          <w:sz w:val="28"/>
          <w:u w:val="none"/>
        </w:rPr>
        <w:t>1 этап («в темноте»)</w:t>
      </w:r>
    </w:p>
    <w:p w14:paraId="02373B55" w14:textId="05BF46ED" w:rsidR="002135B0" w:rsidRPr="000F741B" w:rsidRDefault="002135B0" w:rsidP="002135B0">
      <w:pPr>
        <w:spacing w:line="360" w:lineRule="auto"/>
        <w:ind w:firstLine="851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Этап проходится с закрытыми глазами. Участник</w:t>
      </w:r>
      <w:r w:rsidR="000F741B">
        <w:rPr>
          <w:rFonts w:ascii="Times New Roman" w:hAnsi="Times New Roman" w:cs="Times New Roman"/>
          <w:u w:val="none"/>
        </w:rPr>
        <w:t>и</w:t>
      </w:r>
      <w:r>
        <w:rPr>
          <w:rFonts w:ascii="Times New Roman" w:hAnsi="Times New Roman" w:cs="Times New Roman"/>
          <w:u w:val="none"/>
        </w:rPr>
        <w:t xml:space="preserve"> надева</w:t>
      </w:r>
      <w:r w:rsidR="000F741B">
        <w:rPr>
          <w:rFonts w:ascii="Times New Roman" w:hAnsi="Times New Roman" w:cs="Times New Roman"/>
          <w:u w:val="none"/>
        </w:rPr>
        <w:t>ю</w:t>
      </w:r>
      <w:r>
        <w:rPr>
          <w:rFonts w:ascii="Times New Roman" w:hAnsi="Times New Roman" w:cs="Times New Roman"/>
          <w:u w:val="none"/>
        </w:rPr>
        <w:t xml:space="preserve">т на себя комплект </w:t>
      </w:r>
      <w:r>
        <w:rPr>
          <w:rFonts w:ascii="Times New Roman" w:hAnsi="Times New Roman" w:cs="Times New Roman"/>
          <w:u w:val="none"/>
          <w:lang w:val="en-US"/>
        </w:rPr>
        <w:t>SRT</w:t>
      </w:r>
      <w:r w:rsidR="000F741B">
        <w:rPr>
          <w:rFonts w:ascii="Times New Roman" w:hAnsi="Times New Roman" w:cs="Times New Roman"/>
          <w:u w:val="none"/>
        </w:rPr>
        <w:t>.</w:t>
      </w:r>
    </w:p>
    <w:p w14:paraId="0A288A43" w14:textId="6F65CA6E" w:rsidR="00AC1740" w:rsidRPr="000F741B" w:rsidRDefault="00404F60" w:rsidP="00AC1740">
      <w:pPr>
        <w:spacing w:line="360" w:lineRule="auto"/>
        <w:jc w:val="both"/>
        <w:rPr>
          <w:rFonts w:ascii="Times New Roman" w:hAnsi="Times New Roman" w:cs="Times New Roman"/>
          <w:b/>
          <w:sz w:val="28"/>
          <w:u w:val="none"/>
          <w:lang w:val="en-US"/>
        </w:rPr>
      </w:pPr>
      <w:r>
        <w:rPr>
          <w:rFonts w:ascii="Times New Roman" w:hAnsi="Times New Roman" w:cs="Times New Roman"/>
          <w:b/>
          <w:sz w:val="28"/>
          <w:u w:val="none"/>
        </w:rPr>
        <w:t>2</w:t>
      </w:r>
      <w:r w:rsidR="00AC1740" w:rsidRPr="00E04523">
        <w:rPr>
          <w:rFonts w:ascii="Times New Roman" w:hAnsi="Times New Roman" w:cs="Times New Roman"/>
          <w:b/>
          <w:sz w:val="28"/>
          <w:u w:val="none"/>
        </w:rPr>
        <w:t xml:space="preserve"> этап</w:t>
      </w:r>
    </w:p>
    <w:p w14:paraId="7D280354" w14:textId="77777777" w:rsidR="00D4701A" w:rsidRPr="00D4701A" w:rsidRDefault="00D4701A" w:rsidP="00D4701A">
      <w:pPr>
        <w:spacing w:line="360" w:lineRule="auto"/>
        <w:ind w:firstLine="851"/>
        <w:jc w:val="both"/>
        <w:rPr>
          <w:rFonts w:ascii="Times New Roman" w:hAnsi="Times New Roman" w:cs="Times New Roman"/>
          <w:u w:val="none"/>
        </w:rPr>
      </w:pPr>
      <w:r w:rsidRPr="00D4701A">
        <w:rPr>
          <w:rFonts w:ascii="Times New Roman" w:hAnsi="Times New Roman" w:cs="Times New Roman"/>
          <w:u w:val="none"/>
        </w:rPr>
        <w:t>1.</w:t>
      </w:r>
      <w:r w:rsidRPr="00D4701A">
        <w:rPr>
          <w:rFonts w:ascii="Times New Roman" w:hAnsi="Times New Roman" w:cs="Times New Roman"/>
          <w:u w:val="none"/>
        </w:rPr>
        <w:tab/>
        <w:t>Старт в т. А;</w:t>
      </w:r>
    </w:p>
    <w:p w14:paraId="031499A4" w14:textId="5E1EB857" w:rsidR="00D4701A" w:rsidRPr="00D4701A" w:rsidRDefault="00D4701A" w:rsidP="00D4701A">
      <w:pPr>
        <w:spacing w:line="360" w:lineRule="auto"/>
        <w:ind w:firstLine="851"/>
        <w:jc w:val="both"/>
        <w:rPr>
          <w:rFonts w:ascii="Times New Roman" w:hAnsi="Times New Roman" w:cs="Times New Roman"/>
          <w:u w:val="none"/>
        </w:rPr>
      </w:pPr>
      <w:r w:rsidRPr="00D4701A">
        <w:rPr>
          <w:rFonts w:ascii="Times New Roman" w:hAnsi="Times New Roman" w:cs="Times New Roman"/>
          <w:u w:val="none"/>
        </w:rPr>
        <w:t>2.</w:t>
      </w:r>
      <w:r w:rsidRPr="00D4701A">
        <w:rPr>
          <w:rFonts w:ascii="Times New Roman" w:hAnsi="Times New Roman" w:cs="Times New Roman"/>
          <w:u w:val="none"/>
        </w:rPr>
        <w:tab/>
        <w:t>Точки А,</w:t>
      </w:r>
      <w:r w:rsidR="00404F60">
        <w:rPr>
          <w:rFonts w:ascii="Times New Roman" w:hAnsi="Times New Roman" w:cs="Times New Roman"/>
          <w:u w:val="none"/>
        </w:rPr>
        <w:t xml:space="preserve"> </w:t>
      </w:r>
      <w:r w:rsidR="000F741B">
        <w:rPr>
          <w:rFonts w:ascii="Times New Roman" w:hAnsi="Times New Roman" w:cs="Times New Roman"/>
          <w:u w:val="none"/>
        </w:rPr>
        <w:t>Ж</w:t>
      </w:r>
      <w:r w:rsidR="00404F60">
        <w:rPr>
          <w:rFonts w:ascii="Times New Roman" w:hAnsi="Times New Roman" w:cs="Times New Roman"/>
          <w:u w:val="none"/>
        </w:rPr>
        <w:t>,</w:t>
      </w:r>
      <w:r w:rsidRPr="00D4701A">
        <w:rPr>
          <w:rFonts w:ascii="Times New Roman" w:hAnsi="Times New Roman" w:cs="Times New Roman"/>
          <w:u w:val="none"/>
        </w:rPr>
        <w:t xml:space="preserve"> Д – безопасная зона;</w:t>
      </w:r>
    </w:p>
    <w:p w14:paraId="4856E040" w14:textId="77777777" w:rsidR="00D4701A" w:rsidRPr="00D4701A" w:rsidRDefault="00D4701A" w:rsidP="00D4701A">
      <w:pPr>
        <w:spacing w:line="360" w:lineRule="auto"/>
        <w:ind w:firstLine="851"/>
        <w:jc w:val="both"/>
        <w:rPr>
          <w:rFonts w:ascii="Times New Roman" w:hAnsi="Times New Roman" w:cs="Times New Roman"/>
          <w:u w:val="none"/>
        </w:rPr>
      </w:pPr>
      <w:r w:rsidRPr="00D4701A">
        <w:rPr>
          <w:rFonts w:ascii="Times New Roman" w:hAnsi="Times New Roman" w:cs="Times New Roman"/>
          <w:u w:val="none"/>
        </w:rPr>
        <w:t>3.</w:t>
      </w:r>
      <w:r w:rsidRPr="00D4701A">
        <w:rPr>
          <w:rFonts w:ascii="Times New Roman" w:hAnsi="Times New Roman" w:cs="Times New Roman"/>
          <w:u w:val="none"/>
        </w:rPr>
        <w:tab/>
        <w:t>Пропуск элементов судейской навески не допускается;</w:t>
      </w:r>
    </w:p>
    <w:p w14:paraId="47E5CF85" w14:textId="4E81ED1F" w:rsidR="00D4701A" w:rsidRDefault="00D4701A" w:rsidP="00D4701A">
      <w:pPr>
        <w:spacing w:line="360" w:lineRule="auto"/>
        <w:ind w:firstLine="851"/>
        <w:jc w:val="both"/>
        <w:rPr>
          <w:rFonts w:ascii="Times New Roman" w:hAnsi="Times New Roman" w:cs="Times New Roman"/>
          <w:u w:val="none"/>
        </w:rPr>
      </w:pPr>
      <w:r w:rsidRPr="00D4701A">
        <w:rPr>
          <w:rFonts w:ascii="Times New Roman" w:hAnsi="Times New Roman" w:cs="Times New Roman"/>
          <w:u w:val="none"/>
        </w:rPr>
        <w:t>4.</w:t>
      </w:r>
      <w:r w:rsidRPr="00D4701A">
        <w:rPr>
          <w:rFonts w:ascii="Times New Roman" w:hAnsi="Times New Roman" w:cs="Times New Roman"/>
          <w:u w:val="none"/>
        </w:rPr>
        <w:tab/>
        <w:t>Участн</w:t>
      </w:r>
      <w:r w:rsidR="000F741B">
        <w:rPr>
          <w:rFonts w:ascii="Times New Roman" w:hAnsi="Times New Roman" w:cs="Times New Roman"/>
          <w:u w:val="none"/>
        </w:rPr>
        <w:t>ики</w:t>
      </w:r>
      <w:r w:rsidRPr="00D4701A">
        <w:rPr>
          <w:rFonts w:ascii="Times New Roman" w:hAnsi="Times New Roman" w:cs="Times New Roman"/>
          <w:u w:val="none"/>
        </w:rPr>
        <w:t xml:space="preserve"> долж</w:t>
      </w:r>
      <w:r w:rsidR="000F741B">
        <w:rPr>
          <w:rFonts w:ascii="Times New Roman" w:hAnsi="Times New Roman" w:cs="Times New Roman"/>
          <w:u w:val="none"/>
        </w:rPr>
        <w:t>ны</w:t>
      </w:r>
      <w:r w:rsidRPr="00D4701A">
        <w:rPr>
          <w:rFonts w:ascii="Times New Roman" w:hAnsi="Times New Roman" w:cs="Times New Roman"/>
          <w:u w:val="none"/>
        </w:rPr>
        <w:t xml:space="preserve"> осуществить отсечку в т. Б</w:t>
      </w:r>
      <w:r w:rsidR="000F741B">
        <w:rPr>
          <w:rFonts w:ascii="Times New Roman" w:hAnsi="Times New Roman" w:cs="Times New Roman"/>
          <w:u w:val="none"/>
        </w:rPr>
        <w:t>, т.  В</w:t>
      </w:r>
      <w:r w:rsidRPr="00D4701A">
        <w:rPr>
          <w:rFonts w:ascii="Times New Roman" w:hAnsi="Times New Roman" w:cs="Times New Roman"/>
          <w:u w:val="none"/>
        </w:rPr>
        <w:t xml:space="preserve"> и т. Г навески рукой;</w:t>
      </w:r>
    </w:p>
    <w:p w14:paraId="3FF96916" w14:textId="0CFE8108" w:rsidR="000F741B" w:rsidRPr="00D4701A" w:rsidRDefault="000F741B" w:rsidP="00D4701A">
      <w:pPr>
        <w:spacing w:line="360" w:lineRule="auto"/>
        <w:ind w:firstLine="851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5.</w:t>
      </w:r>
      <w:r>
        <w:rPr>
          <w:rFonts w:ascii="Times New Roman" w:hAnsi="Times New Roman" w:cs="Times New Roman"/>
          <w:u w:val="none"/>
        </w:rPr>
        <w:tab/>
        <w:t>На участке В – Ж находится рабочий узел;</w:t>
      </w:r>
    </w:p>
    <w:p w14:paraId="3B3CDEC2" w14:textId="631A8F76" w:rsidR="00D4701A" w:rsidRPr="00D4701A" w:rsidRDefault="000F741B" w:rsidP="00D4701A">
      <w:pPr>
        <w:spacing w:line="360" w:lineRule="auto"/>
        <w:ind w:firstLine="851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6</w:t>
      </w:r>
      <w:r w:rsidR="00D4701A" w:rsidRPr="00D4701A">
        <w:rPr>
          <w:rFonts w:ascii="Times New Roman" w:hAnsi="Times New Roman" w:cs="Times New Roman"/>
          <w:u w:val="none"/>
        </w:rPr>
        <w:t>.</w:t>
      </w:r>
      <w:r w:rsidR="00D4701A" w:rsidRPr="00D4701A">
        <w:rPr>
          <w:rFonts w:ascii="Times New Roman" w:hAnsi="Times New Roman" w:cs="Times New Roman"/>
          <w:u w:val="none"/>
        </w:rPr>
        <w:tab/>
        <w:t xml:space="preserve"> Участник</w:t>
      </w:r>
      <w:r>
        <w:rPr>
          <w:rFonts w:ascii="Times New Roman" w:hAnsi="Times New Roman" w:cs="Times New Roman"/>
          <w:u w:val="none"/>
        </w:rPr>
        <w:t>и</w:t>
      </w:r>
      <w:r w:rsidR="00D4701A" w:rsidRPr="00D4701A">
        <w:rPr>
          <w:rFonts w:ascii="Times New Roman" w:hAnsi="Times New Roman" w:cs="Times New Roman"/>
          <w:u w:val="none"/>
        </w:rPr>
        <w:t xml:space="preserve"> долж</w:t>
      </w:r>
      <w:r>
        <w:rPr>
          <w:rFonts w:ascii="Times New Roman" w:hAnsi="Times New Roman" w:cs="Times New Roman"/>
          <w:u w:val="none"/>
        </w:rPr>
        <w:t>ны</w:t>
      </w:r>
      <w:r w:rsidR="00D4701A" w:rsidRPr="00D4701A">
        <w:rPr>
          <w:rFonts w:ascii="Times New Roman" w:hAnsi="Times New Roman" w:cs="Times New Roman"/>
          <w:u w:val="none"/>
        </w:rPr>
        <w:t xml:space="preserve"> транспортировать груз</w:t>
      </w:r>
      <w:r>
        <w:rPr>
          <w:rFonts w:ascii="Times New Roman" w:hAnsi="Times New Roman" w:cs="Times New Roman"/>
          <w:u w:val="none"/>
        </w:rPr>
        <w:t xml:space="preserve"> 1</w:t>
      </w:r>
      <w:r w:rsidR="00D4701A" w:rsidRPr="00D4701A">
        <w:rPr>
          <w:rFonts w:ascii="Times New Roman" w:hAnsi="Times New Roman" w:cs="Times New Roman"/>
          <w:u w:val="none"/>
        </w:rPr>
        <w:t xml:space="preserve"> из т. </w:t>
      </w:r>
      <w:r>
        <w:rPr>
          <w:rFonts w:ascii="Times New Roman" w:hAnsi="Times New Roman" w:cs="Times New Roman"/>
          <w:u w:val="none"/>
        </w:rPr>
        <w:t>А</w:t>
      </w:r>
      <w:r w:rsidR="00D4701A" w:rsidRPr="00D4701A">
        <w:rPr>
          <w:rFonts w:ascii="Times New Roman" w:hAnsi="Times New Roman" w:cs="Times New Roman"/>
          <w:u w:val="none"/>
        </w:rPr>
        <w:t xml:space="preserve"> в т.</w:t>
      </w:r>
      <w:r>
        <w:rPr>
          <w:rFonts w:ascii="Times New Roman" w:hAnsi="Times New Roman" w:cs="Times New Roman"/>
          <w:u w:val="none"/>
        </w:rPr>
        <w:t xml:space="preserve"> Ж, груз 2 из т. А в т. Д</w:t>
      </w:r>
      <w:r w:rsidR="00D4701A" w:rsidRPr="00D4701A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(</w:t>
      </w:r>
      <w:r w:rsidR="00D4701A" w:rsidRPr="00D4701A">
        <w:rPr>
          <w:rFonts w:ascii="Times New Roman" w:hAnsi="Times New Roman" w:cs="Times New Roman"/>
          <w:u w:val="none"/>
        </w:rPr>
        <w:t>финиш</w:t>
      </w:r>
      <w:r>
        <w:rPr>
          <w:rFonts w:ascii="Times New Roman" w:hAnsi="Times New Roman" w:cs="Times New Roman"/>
          <w:u w:val="none"/>
        </w:rPr>
        <w:t>)</w:t>
      </w:r>
      <w:r w:rsidR="00D4701A" w:rsidRPr="00D4701A">
        <w:rPr>
          <w:rFonts w:ascii="Times New Roman" w:hAnsi="Times New Roman" w:cs="Times New Roman"/>
          <w:u w:val="none"/>
        </w:rPr>
        <w:t>.</w:t>
      </w:r>
    </w:p>
    <w:p w14:paraId="222CB9FA" w14:textId="77777777" w:rsidR="0011771C" w:rsidRDefault="0011771C" w:rsidP="0011771C">
      <w:p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hAnsi="Times New Roman" w:cs="Times New Roman"/>
          <w:b/>
          <w:u w:val="none"/>
        </w:rPr>
      </w:pPr>
      <w:r w:rsidRPr="00971A5F">
        <w:rPr>
          <w:rFonts w:ascii="Times New Roman" w:hAnsi="Times New Roman" w:cs="Times New Roman"/>
          <w:b/>
          <w:u w:val="none"/>
        </w:rPr>
        <w:t>Работа с грузами</w:t>
      </w:r>
    </w:p>
    <w:p w14:paraId="28E7721B" w14:textId="77777777" w:rsidR="0011771C" w:rsidRDefault="0011771C" w:rsidP="0011771C">
      <w:pPr>
        <w:overflowPunct/>
        <w:autoSpaceDE/>
        <w:autoSpaceDN/>
        <w:adjustRightInd/>
        <w:spacing w:after="160" w:line="360" w:lineRule="auto"/>
        <w:ind w:firstLine="708"/>
        <w:jc w:val="both"/>
        <w:textAlignment w:val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1. Груз оборудован судейским карабином автоматом, который можно открывать.</w:t>
      </w:r>
    </w:p>
    <w:p w14:paraId="16AA8B7B" w14:textId="77777777" w:rsidR="000F741B" w:rsidRDefault="0011771C" w:rsidP="000F741B">
      <w:pPr>
        <w:overflowPunct/>
        <w:autoSpaceDE/>
        <w:autoSpaceDN/>
        <w:adjustRightInd/>
        <w:spacing w:after="160" w:line="360" w:lineRule="auto"/>
        <w:ind w:firstLine="708"/>
        <w:jc w:val="both"/>
        <w:textAlignment w:val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2</w:t>
      </w:r>
      <w:r w:rsidR="000F741B">
        <w:rPr>
          <w:rFonts w:ascii="Times New Roman" w:hAnsi="Times New Roman" w:cs="Times New Roman"/>
          <w:u w:val="none"/>
        </w:rPr>
        <w:t xml:space="preserve">. </w:t>
      </w:r>
      <w:r>
        <w:rPr>
          <w:rFonts w:ascii="Times New Roman" w:hAnsi="Times New Roman" w:cs="Times New Roman"/>
          <w:u w:val="none"/>
        </w:rPr>
        <w:t xml:space="preserve">При перемещении на себе груз необходимо </w:t>
      </w:r>
      <w:proofErr w:type="spellStart"/>
      <w:r>
        <w:rPr>
          <w:rFonts w:ascii="Times New Roman" w:hAnsi="Times New Roman" w:cs="Times New Roman"/>
          <w:u w:val="none"/>
        </w:rPr>
        <w:t>пристраховывать</w:t>
      </w:r>
      <w:proofErr w:type="spellEnd"/>
      <w:r>
        <w:rPr>
          <w:rFonts w:ascii="Times New Roman" w:hAnsi="Times New Roman" w:cs="Times New Roman"/>
          <w:u w:val="none"/>
        </w:rPr>
        <w:t xml:space="preserve"> карабином в силовые элементы обвязки или ЦСЗ, за исключением процесса завешивания груза на навеску.</w:t>
      </w:r>
    </w:p>
    <w:p w14:paraId="79974E19" w14:textId="2FA3EC7E" w:rsidR="00E04523" w:rsidRPr="000F741B" w:rsidRDefault="000F741B" w:rsidP="000F741B">
      <w:pPr>
        <w:overflowPunct/>
        <w:autoSpaceDE/>
        <w:autoSpaceDN/>
        <w:adjustRightInd/>
        <w:spacing w:after="160" w:line="360" w:lineRule="auto"/>
        <w:ind w:firstLine="708"/>
        <w:jc w:val="both"/>
        <w:textAlignment w:val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3. </w:t>
      </w:r>
      <w:r w:rsidR="0011771C" w:rsidRPr="000F741B">
        <w:rPr>
          <w:rFonts w:ascii="Times New Roman" w:hAnsi="Times New Roman" w:cs="Times New Roman"/>
          <w:u w:val="none"/>
        </w:rPr>
        <w:t>Вес груза не более 3 кг.</w:t>
      </w:r>
    </w:p>
    <w:p w14:paraId="2FA01F70" w14:textId="7249E8C2" w:rsidR="0011771C" w:rsidRPr="004D23CD" w:rsidRDefault="0011771C" w:rsidP="004D23C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 w:cs="Times New Roman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1B17339" wp14:editId="71114033">
                <wp:simplePos x="0" y="0"/>
                <wp:positionH relativeFrom="column">
                  <wp:posOffset>2305879</wp:posOffset>
                </wp:positionH>
                <wp:positionV relativeFrom="paragraph">
                  <wp:posOffset>363855</wp:posOffset>
                </wp:positionV>
                <wp:extent cx="914400" cy="331967"/>
                <wp:effectExtent l="0" t="0" r="0" b="0"/>
                <wp:wrapNone/>
                <wp:docPr id="149" name="Надпись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1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FD1A9" w14:textId="77777777" w:rsidR="0011771C" w:rsidRPr="003A5A7C" w:rsidRDefault="0011771C" w:rsidP="0011771C">
                            <w:pPr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 w:rsidRPr="003A5A7C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Начальник дистанции ________/</w:t>
                            </w: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Н.А.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Рупаков</w:t>
                            </w:r>
                            <w:proofErr w:type="spellEnd"/>
                            <w:r w:rsidRPr="003A5A7C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(СС2К, г. Снежинск)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17339" id="Надпись 149" o:spid="_x0000_s1068" type="#_x0000_t202" style="position:absolute;margin-left:181.55pt;margin-top:28.65pt;width:1in;height:26.15pt;z-index:251809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" filled="f" stroked="f" strokeweight=".5pt">
                <v:textbox>
                  <w:txbxContent>
                    <w:p w14:paraId="52FFD1A9" w14:textId="77777777" w:rsidR="0011771C" w:rsidRPr="003A5A7C" w:rsidRDefault="0011771C" w:rsidP="0011771C">
                      <w:pPr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 w:rsidRPr="003A5A7C">
                        <w:rPr>
                          <w:rFonts w:ascii="Times New Roman" w:hAnsi="Times New Roman" w:cs="Times New Roman"/>
                          <w:u w:val="none"/>
                        </w:rPr>
                        <w:t>Начальник дистанции ________/</w:t>
                      </w: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Н.А. Рупаков</w:t>
                      </w:r>
                      <w:r w:rsidRPr="003A5A7C">
                        <w:rPr>
                          <w:rFonts w:ascii="Times New Roman" w:hAnsi="Times New Roman" w:cs="Times New Roman"/>
                          <w:u w:val="none"/>
                        </w:rPr>
                        <w:t xml:space="preserve"> (СС2К, г. Снежинск)</w:t>
                      </w:r>
                    </w:p>
                  </w:txbxContent>
                </v:textbox>
              </v:shape>
            </w:pict>
          </mc:Fallback>
        </mc:AlternateContent>
      </w:r>
      <w:r w:rsidR="000F741B">
        <w:rPr>
          <w:rFonts w:ascii="Times New Roman" w:hAnsi="Times New Roman" w:cs="Times New Roman"/>
          <w:u w:val="none"/>
        </w:rPr>
        <w:t xml:space="preserve"> </w:t>
      </w:r>
    </w:p>
    <w:p w14:paraId="2CE2E9B9" w14:textId="77777777" w:rsidR="006173EB" w:rsidRDefault="006173EB" w:rsidP="001B7A73">
      <w:pPr>
        <w:spacing w:line="360" w:lineRule="auto"/>
        <w:rPr>
          <w:rFonts w:ascii="Times New Roman" w:hAnsi="Times New Roman" w:cs="Times New Roman"/>
          <w:b/>
          <w:u w:val="none"/>
        </w:rPr>
      </w:pPr>
    </w:p>
    <w:sectPr w:rsidR="006173EB" w:rsidSect="00D426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16D2"/>
    <w:multiLevelType w:val="hybridMultilevel"/>
    <w:tmpl w:val="878A6064"/>
    <w:lvl w:ilvl="0" w:tplc="417211F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25D336B5"/>
    <w:multiLevelType w:val="hybridMultilevel"/>
    <w:tmpl w:val="878A6064"/>
    <w:lvl w:ilvl="0" w:tplc="417211F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3281334B"/>
    <w:multiLevelType w:val="hybridMultilevel"/>
    <w:tmpl w:val="EBF476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46D635B"/>
    <w:multiLevelType w:val="hybridMultilevel"/>
    <w:tmpl w:val="7994B018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num w:numId="1" w16cid:durableId="1393458952">
    <w:abstractNumId w:val="3"/>
  </w:num>
  <w:num w:numId="2" w16cid:durableId="1772237410">
    <w:abstractNumId w:val="2"/>
  </w:num>
  <w:num w:numId="3" w16cid:durableId="1582565904">
    <w:abstractNumId w:val="0"/>
  </w:num>
  <w:num w:numId="4" w16cid:durableId="26511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33"/>
    <w:rsid w:val="00052285"/>
    <w:rsid w:val="000F741B"/>
    <w:rsid w:val="0011771C"/>
    <w:rsid w:val="00121933"/>
    <w:rsid w:val="00184E79"/>
    <w:rsid w:val="001B0B0E"/>
    <w:rsid w:val="001B7A73"/>
    <w:rsid w:val="002135B0"/>
    <w:rsid w:val="00284AF3"/>
    <w:rsid w:val="002C1EDC"/>
    <w:rsid w:val="002E58BB"/>
    <w:rsid w:val="00324342"/>
    <w:rsid w:val="00330709"/>
    <w:rsid w:val="0034520C"/>
    <w:rsid w:val="003A5A7C"/>
    <w:rsid w:val="003A7679"/>
    <w:rsid w:val="003C119F"/>
    <w:rsid w:val="003C3688"/>
    <w:rsid w:val="00404F60"/>
    <w:rsid w:val="004168B5"/>
    <w:rsid w:val="00463AAD"/>
    <w:rsid w:val="00497310"/>
    <w:rsid w:val="004D23CD"/>
    <w:rsid w:val="00520F9A"/>
    <w:rsid w:val="0053558A"/>
    <w:rsid w:val="005A5DE2"/>
    <w:rsid w:val="00600F46"/>
    <w:rsid w:val="006173EB"/>
    <w:rsid w:val="006D1B7D"/>
    <w:rsid w:val="007112E7"/>
    <w:rsid w:val="008956C1"/>
    <w:rsid w:val="00945683"/>
    <w:rsid w:val="00960BAF"/>
    <w:rsid w:val="00971A5F"/>
    <w:rsid w:val="00991734"/>
    <w:rsid w:val="009B02B8"/>
    <w:rsid w:val="00AC1740"/>
    <w:rsid w:val="00B4209C"/>
    <w:rsid w:val="00B66AD9"/>
    <w:rsid w:val="00B751A5"/>
    <w:rsid w:val="00D30F0E"/>
    <w:rsid w:val="00D4269F"/>
    <w:rsid w:val="00D4701A"/>
    <w:rsid w:val="00D73550"/>
    <w:rsid w:val="00E04523"/>
    <w:rsid w:val="00E50136"/>
    <w:rsid w:val="00E71472"/>
    <w:rsid w:val="00EA77E5"/>
    <w:rsid w:val="00F92FA0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6209"/>
  <w15:chartTrackingRefBased/>
  <w15:docId w15:val="{3DB176A9-BF76-4C73-816D-D1FB9C71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7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Рупаков Никита Андреевич</dc:creator>
  <cp:keywords/>
  <dc:description/>
  <cp:lastModifiedBy>Даниил</cp:lastModifiedBy>
  <cp:revision>3</cp:revision>
  <dcterms:created xsi:type="dcterms:W3CDTF">2025-04-18T19:38:00Z</dcterms:created>
  <dcterms:modified xsi:type="dcterms:W3CDTF">2025-04-18T19:54:00Z</dcterms:modified>
</cp:coreProperties>
</file>