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56820" w14:textId="77AEBEBA" w:rsidR="001B0B0E" w:rsidRPr="001B0B0E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2D367A" wp14:editId="3DD8D046">
                <wp:simplePos x="0" y="0"/>
                <wp:positionH relativeFrom="margin">
                  <wp:posOffset>7827632</wp:posOffset>
                </wp:positionH>
                <wp:positionV relativeFrom="paragraph">
                  <wp:posOffset>-223997</wp:posOffset>
                </wp:positionV>
                <wp:extent cx="2147920" cy="1242060"/>
                <wp:effectExtent l="0" t="0" r="0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20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30F5E" w14:textId="77777777" w:rsidR="001B0B0E" w:rsidRDefault="001B0B0E" w:rsidP="006173EB">
                            <w:pPr>
                              <w:spacing w:line="360" w:lineRule="auto"/>
                              <w:jc w:val="right"/>
                            </w:pPr>
                            <w:r w:rsidRPr="0034520C">
                              <w:t>«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</w:t>
                            </w:r>
                            <w:r w:rsidRPr="0034520C">
                              <w:t>»</w:t>
                            </w:r>
                          </w:p>
                          <w:p w14:paraId="6C516109" w14:textId="77777777" w:rsidR="001B0B0E" w:rsidRDefault="001B0B0E" w:rsidP="006173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Главный судья соревнований</w:t>
                            </w:r>
                          </w:p>
                          <w:p w14:paraId="090498F3" w14:textId="77777777" w:rsidR="001B0B0E" w:rsidRPr="006173EB" w:rsidRDefault="001B0B0E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6173EB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__________/А.В. Кузнецов/</w:t>
                            </w:r>
                          </w:p>
                          <w:p w14:paraId="106C4D5D" w14:textId="381641C5" w:rsidR="001B0B0E" w:rsidRPr="0034520C" w:rsidRDefault="001B0B0E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9B02B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» апреля 2025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D367A" id="_x0000_t202" coordsize="21600,21600" o:spt="202" path="m,l,21600r21600,l21600,xe">
                <v:stroke joinstyle="miter"/>
                <v:path gradientshapeok="t" o:connecttype="rect"/>
              </v:shapetype>
              <v:shape id="Надпись 151" o:spid="_x0000_s1026" type="#_x0000_t202" style="position:absolute;left:0;text-align:left;margin-left:616.35pt;margin-top:-17.65pt;width:169.15pt;height:97.8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" filled="f" stroked="f" strokeweight=".5pt">
                <v:textbox>
                  <w:txbxContent>
                    <w:p w14:paraId="4D630F5E" w14:textId="77777777" w:rsidR="001B0B0E" w:rsidRDefault="001B0B0E" w:rsidP="006173EB">
                      <w:pPr>
                        <w:spacing w:line="360" w:lineRule="auto"/>
                        <w:jc w:val="right"/>
                      </w:pPr>
                      <w:r w:rsidRPr="0034520C">
                        <w:t>«</w:t>
                      </w:r>
                      <w:r w:rsidRPr="0034520C">
                        <w:rPr>
                          <w:rFonts w:ascii="Times New Roman" w:hAnsi="Times New Roman" w:cs="Times New Roman"/>
                          <w:b/>
                        </w:rPr>
                        <w:t>УТВЕРЖДАЮ</w:t>
                      </w:r>
                      <w:r w:rsidRPr="0034520C">
                        <w:t>»</w:t>
                      </w:r>
                    </w:p>
                    <w:p w14:paraId="6C516109" w14:textId="77777777" w:rsidR="001B0B0E" w:rsidRDefault="001B0B0E" w:rsidP="006173EB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Главный судья соревнований</w:t>
                      </w:r>
                    </w:p>
                    <w:p w14:paraId="090498F3" w14:textId="77777777" w:rsidR="001B0B0E" w:rsidRPr="006173EB" w:rsidRDefault="001B0B0E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6173EB">
                        <w:rPr>
                          <w:rFonts w:ascii="Times New Roman" w:hAnsi="Times New Roman" w:cs="Times New Roman"/>
                          <w:u w:val="none"/>
                        </w:rPr>
                        <w:t>__________/А.В. Кузнецов/</w:t>
                      </w:r>
                    </w:p>
                    <w:p w14:paraId="106C4D5D" w14:textId="381641C5" w:rsidR="001B0B0E" w:rsidRPr="0034520C" w:rsidRDefault="001B0B0E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9B02B8">
                        <w:rPr>
                          <w:rFonts w:ascii="Times New Roman" w:hAnsi="Times New Roman" w:cs="Times New Roman"/>
                          <w:lang w:val="en-US"/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</w:rPr>
                        <w:t>» апреля 2025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Схема «дистанция-спелео» 2 класса</w:t>
      </w:r>
    </w:p>
    <w:p w14:paraId="4C5854E3" w14:textId="0E18761F" w:rsidR="001B0B0E" w:rsidRPr="001B0B0E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Кубка </w:t>
      </w:r>
      <w:r w:rsidR="00404F60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Челябинской области</w:t>
      </w: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 по спортивному туризму на спелеодистанциях</w:t>
      </w:r>
    </w:p>
    <w:p w14:paraId="73BD6A52" w14:textId="75BE06A1" w:rsidR="001B0B0E" w:rsidRPr="00404F60" w:rsidRDefault="001B0B0E" w:rsidP="001B0B0E">
      <w:pPr>
        <w:overflowPunct/>
        <w:autoSpaceDE/>
        <w:autoSpaceDN/>
        <w:adjustRightInd/>
        <w:spacing w:after="160"/>
        <w:ind w:firstLine="708"/>
        <w:jc w:val="center"/>
        <w:textAlignment w:val="auto"/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</w:pPr>
      <w:r w:rsidRPr="001B0B0E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 xml:space="preserve">Этап </w:t>
      </w:r>
      <w:r w:rsidR="00404F60">
        <w:rPr>
          <w:rFonts w:ascii="Times New Roman" w:eastAsiaTheme="minorHAnsi" w:hAnsi="Times New Roman" w:cs="Times New Roman"/>
          <w:b/>
          <w:szCs w:val="22"/>
          <w:u w:val="none"/>
          <w:lang w:eastAsia="en-US"/>
        </w:rPr>
        <w:t>2</w:t>
      </w:r>
    </w:p>
    <w:p w14:paraId="44A4AE2C" w14:textId="5F87A5ED" w:rsidR="001B0B0E" w:rsidRPr="001B0B0E" w:rsidRDefault="00404F60" w:rsidP="001B0B0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u w:val="none"/>
          <w:lang w:eastAsia="en-US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753BF3A" wp14:editId="695B4EBF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7472941" cy="4771151"/>
                <wp:effectExtent l="0" t="0" r="0" b="0"/>
                <wp:wrapNone/>
                <wp:docPr id="2089331391" name="Группа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2941" cy="4771151"/>
                          <a:chOff x="0" y="0"/>
                          <a:chExt cx="7472941" cy="4771151"/>
                        </a:xfrm>
                      </wpg:grpSpPr>
                      <wpg:grpSp>
                        <wpg:cNvPr id="198192440" name="Группа 119"/>
                        <wpg:cNvGrpSpPr/>
                        <wpg:grpSpPr>
                          <a:xfrm>
                            <a:off x="0" y="0"/>
                            <a:ext cx="7472941" cy="4771151"/>
                            <a:chOff x="-3588199" y="60960"/>
                            <a:chExt cx="8185261" cy="4977803"/>
                          </a:xfrm>
                        </wpg:grpSpPr>
                        <wps:wsp>
                          <wps:cNvPr id="840695810" name="Цилиндр 840695810"/>
                          <wps:cNvSpPr/>
                          <wps:spPr>
                            <a:xfrm>
                              <a:off x="763277" y="4497640"/>
                              <a:ext cx="288290" cy="467360"/>
                            </a:xfrm>
                            <a:prstGeom prst="can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612068" name="Группа 29612068"/>
                          <wpg:cNvGrpSpPr/>
                          <wpg:grpSpPr>
                            <a:xfrm>
                              <a:off x="-3588199" y="60960"/>
                              <a:ext cx="8185261" cy="4977803"/>
                              <a:chOff x="-3588199" y="60960"/>
                              <a:chExt cx="8185261" cy="4977803"/>
                            </a:xfrm>
                          </wpg:grpSpPr>
                          <wps:wsp>
                            <wps:cNvPr id="1246028418" name="Надпись 1246028418"/>
                            <wps:cNvSpPr txBox="1"/>
                            <wps:spPr>
                              <a:xfrm>
                                <a:off x="2746438" y="4596263"/>
                                <a:ext cx="278721" cy="2933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640AA8" w14:textId="77777777" w:rsidR="001B0B0E" w:rsidRPr="001B0B0E" w:rsidRDefault="001B0B0E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1B0B0E">
                                    <w:rPr>
                                      <w:b/>
                                      <w:u w:val="non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49928497" name="Группа 649928497"/>
                            <wpg:cNvGrpSpPr/>
                            <wpg:grpSpPr>
                              <a:xfrm>
                                <a:off x="-3588199" y="60960"/>
                                <a:ext cx="8185261" cy="4977803"/>
                                <a:chOff x="-3588199" y="60960"/>
                                <a:chExt cx="8185261" cy="4977803"/>
                              </a:xfrm>
                            </wpg:grpSpPr>
                            <wps:wsp>
                              <wps:cNvPr id="729771656" name="Равнобедренный треугольник 729771656"/>
                              <wps:cNvSpPr/>
                              <wps:spPr>
                                <a:xfrm rot="10800000">
                                  <a:off x="3598223" y="1736477"/>
                                  <a:ext cx="113030" cy="1123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95580130" name="Группа 695580130"/>
                              <wpg:cNvGrpSpPr/>
                              <wpg:grpSpPr>
                                <a:xfrm>
                                  <a:off x="-3588199" y="60960"/>
                                  <a:ext cx="8185261" cy="4977803"/>
                                  <a:chOff x="-3588199" y="60960"/>
                                  <a:chExt cx="8185261" cy="4977803"/>
                                </a:xfrm>
                              </wpg:grpSpPr>
                              <wps:wsp>
                                <wps:cNvPr id="121308919" name="Надпись 121308919"/>
                                <wps:cNvSpPr txBox="1"/>
                                <wps:spPr>
                                  <a:xfrm>
                                    <a:off x="3353258" y="4596249"/>
                                    <a:ext cx="278721" cy="2933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88BEEF" w14:textId="77777777" w:rsidR="001B0B0E" w:rsidRPr="006173EB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6173EB">
                                        <w:rPr>
                                          <w:b/>
                                          <w:u w:val="none"/>
                                        </w:rPr>
                                        <w:t>Д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3715758" name="Группа 263715758"/>
                                <wpg:cNvGrpSpPr/>
                                <wpg:grpSpPr>
                                  <a:xfrm>
                                    <a:off x="-3588199" y="60960"/>
                                    <a:ext cx="8185261" cy="4977803"/>
                                    <a:chOff x="-3588199" y="60960"/>
                                    <a:chExt cx="8185261" cy="4977803"/>
                                  </a:xfrm>
                                </wpg:grpSpPr>
                                <wps:wsp>
                                  <wps:cNvPr id="568889897" name="Надпись 568889897"/>
                                  <wps:cNvSpPr txBox="1"/>
                                  <wps:spPr>
                                    <a:xfrm>
                                      <a:off x="4235616" y="192282"/>
                                      <a:ext cx="278721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C4526CB" w14:textId="77777777" w:rsidR="001B0B0E" w:rsidRPr="001B0B0E" w:rsidRDefault="001B0B0E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 w:rsidRPr="001B0B0E">
                                          <w:rPr>
                                            <w:b/>
                                            <w:u w:val="none"/>
                                          </w:rPr>
                                          <w:t>Г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4940566" name="Надпись 854940566"/>
                                  <wps:cNvSpPr txBox="1"/>
                                  <wps:spPr>
                                    <a:xfrm>
                                      <a:off x="1362687" y="4621182"/>
                                      <a:ext cx="278721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FC0173" w14:textId="77777777" w:rsidR="001B0B0E" w:rsidRPr="001B0B0E" w:rsidRDefault="001B0B0E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 w:rsidRPr="001B0B0E">
                                          <w:rPr>
                                            <w:b/>
                                            <w:u w:val="none"/>
                                          </w:rPr>
                                          <w:t>В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4593827" name="Надпись 1304593827"/>
                                  <wps:cNvSpPr txBox="1"/>
                                  <wps:spPr>
                                    <a:xfrm>
                                      <a:off x="883920" y="182880"/>
                                      <a:ext cx="278721" cy="2933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99B94F" w14:textId="77777777" w:rsidR="001B0B0E" w:rsidRPr="001B0B0E" w:rsidRDefault="001B0B0E" w:rsidP="001B0B0E">
                                        <w:pPr>
                                          <w:rPr>
                                            <w:b/>
                                            <w:u w:val="none"/>
                                          </w:rPr>
                                        </w:pPr>
                                        <w:r w:rsidRPr="001B0B0E">
                                          <w:rPr>
                                            <w:b/>
                                            <w:u w:val="none"/>
                                          </w:rPr>
                                          <w:t>Б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77630235" name="Группа 377630235"/>
                                  <wpg:cNvGrpSpPr/>
                                  <wpg:grpSpPr>
                                    <a:xfrm>
                                      <a:off x="-3588199" y="60960"/>
                                      <a:ext cx="8185261" cy="4977803"/>
                                      <a:chOff x="-3588199" y="0"/>
                                      <a:chExt cx="8185261" cy="4977803"/>
                                    </a:xfrm>
                                  </wpg:grpSpPr>
                                  <wps:wsp>
                                    <wps:cNvPr id="832966249" name="Прямая соединительная линия 832966249"/>
                                    <wps:cNvCnPr/>
                                    <wps:spPr>
                                      <a:xfrm flipH="1">
                                        <a:off x="1260000" y="122400"/>
                                        <a:ext cx="114300" cy="1181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1435678915" name="Прямая соединительная линия 1435678915"/>
                                    <wps:cNvCnPr/>
                                    <wps:spPr>
                                      <a:xfrm>
                                        <a:off x="1144800" y="129600"/>
                                        <a:ext cx="111760" cy="1181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9114566" name="Прямая соединительная линия 39114566"/>
                                    <wps:cNvCnPr/>
                                    <wps:spPr>
                                      <a:xfrm flipH="1">
                                        <a:off x="4118400" y="115200"/>
                                        <a:ext cx="117215" cy="1184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654229199" name="Прямая соединительная линия 654229199"/>
                                    <wps:cNvCnPr/>
                                    <wps:spPr>
                                      <a:xfrm>
                                        <a:off x="4003200" y="136800"/>
                                        <a:ext cx="110600" cy="9954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g:grpSp>
                                    <wpg:cNvPr id="440361810" name="Группа 440361810"/>
                                    <wpg:cNvGrpSpPr/>
                                    <wpg:grpSpPr>
                                      <a:xfrm>
                                        <a:off x="1051559" y="0"/>
                                        <a:ext cx="3249701" cy="2869562"/>
                                        <a:chOff x="770759" y="0"/>
                                        <a:chExt cx="3249701" cy="2869562"/>
                                      </a:xfrm>
                                    </wpg:grpSpPr>
                                    <wps:wsp>
                                      <wps:cNvPr id="1871488255" name="Равнобедренный треугольник 1871488255"/>
                                      <wps:cNvSpPr/>
                                      <wps:spPr>
                                        <a:xfrm rot="10800000">
                                          <a:off x="1045029" y="0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5458645" name="Равнобедренный треугольник 55458645"/>
                                      <wps:cNvSpPr/>
                                      <wps:spPr>
                                        <a:xfrm rot="10800000">
                                          <a:off x="819398" y="0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67641927" name="Равнобедренный треугольник 1367641927"/>
                                      <wps:cNvSpPr/>
                                      <wps:spPr>
                                        <a:xfrm rot="10800000">
                                          <a:off x="770759" y="1327849"/>
                                          <a:ext cx="113478" cy="11265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17599571" name="Равнобедренный треугольник 317599571"/>
                                      <wps:cNvSpPr/>
                                      <wps:spPr>
                                        <a:xfrm rot="10800000">
                                          <a:off x="3906982" y="0"/>
                                          <a:ext cx="113478" cy="11265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23675763" name="Равнобедренный треугольник 623675763"/>
                                      <wps:cNvSpPr/>
                                      <wps:spPr>
                                        <a:xfrm rot="10800000">
                                          <a:off x="3681351" y="23750"/>
                                          <a:ext cx="113030" cy="11239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27076982" name="Равнобедренный треугольник 1827076982"/>
                                      <wps:cNvSpPr/>
                                      <wps:spPr>
                                        <a:xfrm rot="10800000">
                                          <a:off x="968408" y="2756907"/>
                                          <a:ext cx="113478" cy="11265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900191139" name="Группа 900191139"/>
                                    <wpg:cNvGrpSpPr/>
                                    <wpg:grpSpPr>
                                      <a:xfrm>
                                        <a:off x="-3588199" y="229914"/>
                                        <a:ext cx="8185261" cy="4747889"/>
                                        <a:chOff x="-3588199" y="121914"/>
                                        <a:chExt cx="8185261" cy="4747889"/>
                                      </a:xfrm>
                                    </wpg:grpSpPr>
                                    <wps:wsp>
                                      <wps:cNvPr id="350878669" name="Полилиния 95"/>
                                      <wps:cNvSpPr/>
                                      <wps:spPr>
                                        <a:xfrm>
                                          <a:off x="1111656" y="139704"/>
                                          <a:ext cx="178696" cy="157992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51757 w 503749"/>
                                            <a:gd name="connsiteY0" fmla="*/ 0 h 1673888"/>
                                            <a:gd name="connsiteX1" fmla="*/ 462643 w 503749"/>
                                            <a:gd name="connsiteY1" fmla="*/ 1600200 h 1673888"/>
                                            <a:gd name="connsiteX2" fmla="*/ 0 w 503749"/>
                                            <a:gd name="connsiteY2" fmla="*/ 1257300 h 167388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03749" h="1673888">
                                              <a:moveTo>
                                                <a:pt x="451757" y="0"/>
                                              </a:moveTo>
                                              <a:cubicBezTo>
                                                <a:pt x="494846" y="695325"/>
                                                <a:pt x="537936" y="1390650"/>
                                                <a:pt x="462643" y="1600200"/>
                                              </a:cubicBezTo>
                                              <a:cubicBezTo>
                                                <a:pt x="387350" y="1809750"/>
                                                <a:pt x="193675" y="1533525"/>
                                                <a:pt x="0" y="125730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53172506" name="Полилиния 96"/>
                                      <wps:cNvSpPr/>
                                      <wps:spPr>
                                        <a:xfrm flipH="1">
                                          <a:off x="1080075" y="1303241"/>
                                          <a:ext cx="225631" cy="190961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73529 w 519093"/>
                                            <a:gd name="connsiteY0" fmla="*/ 0 h 1909611"/>
                                            <a:gd name="connsiteX1" fmla="*/ 473529 w 519093"/>
                                            <a:gd name="connsiteY1" fmla="*/ 1817914 h 1909611"/>
                                            <a:gd name="connsiteX2" fmla="*/ 0 w 519093"/>
                                            <a:gd name="connsiteY2" fmla="*/ 1475014 h 190961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19093" h="1909611">
                                              <a:moveTo>
                                                <a:pt x="473529" y="0"/>
                                              </a:moveTo>
                                              <a:cubicBezTo>
                                                <a:pt x="512989" y="786039"/>
                                                <a:pt x="552450" y="1572078"/>
                                                <a:pt x="473529" y="1817914"/>
                                              </a:cubicBezTo>
                                              <a:cubicBezTo>
                                                <a:pt x="394608" y="2063750"/>
                                                <a:pt x="197304" y="1769382"/>
                                                <a:pt x="0" y="147501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817742433" name="Прямая соединительная линия 1817742433"/>
                                      <wps:cNvCnPr/>
                                      <wps:spPr>
                                        <a:xfrm>
                                          <a:off x="1305706" y="2753953"/>
                                          <a:ext cx="12184" cy="19431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1408028124" name="Полилиния 103"/>
                                      <wps:cNvSpPr/>
                                      <wps:spPr>
                                        <a:xfrm>
                                          <a:off x="3642154" y="121914"/>
                                          <a:ext cx="522601" cy="219381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473445 w 522601"/>
                                            <a:gd name="connsiteY0" fmla="*/ 0 h 2732119"/>
                                            <a:gd name="connsiteX1" fmla="*/ 478087 w 522601"/>
                                            <a:gd name="connsiteY1" fmla="*/ 2631801 h 2732119"/>
                                            <a:gd name="connsiteX2" fmla="*/ 0 w 522601"/>
                                            <a:gd name="connsiteY2" fmla="*/ 1930915 h 273211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22601" h="2732119">
                                              <a:moveTo>
                                                <a:pt x="473445" y="0"/>
                                              </a:moveTo>
                                              <a:cubicBezTo>
                                                <a:pt x="515220" y="1154991"/>
                                                <a:pt x="556995" y="2309982"/>
                                                <a:pt x="478087" y="2631801"/>
                                              </a:cubicBezTo>
                                              <a:cubicBezTo>
                                                <a:pt x="399179" y="2953620"/>
                                                <a:pt x="199589" y="2442267"/>
                                                <a:pt x="0" y="1930915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76003923" name="Прямая соединительная линия 1776003923"/>
                                      <wps:cNvCnPr/>
                                      <wps:spPr>
                                        <a:xfrm>
                                          <a:off x="3326342" y="2924759"/>
                                          <a:ext cx="0" cy="171238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373510186" name="Надпись 373510186"/>
                                      <wps:cNvSpPr txBox="1"/>
                                      <wps:spPr>
                                        <a:xfrm>
                                          <a:off x="-3588199" y="4248468"/>
                                          <a:ext cx="278721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BD40D0E" w14:textId="77777777" w:rsidR="001B0B0E" w:rsidRPr="001B0B0E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1B0B0E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А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845542601" name="Надпись 845542601"/>
                                      <wps:cNvSpPr txBox="1"/>
                                      <wps:spPr>
                                        <a:xfrm>
                                          <a:off x="-3249432" y="4523506"/>
                                          <a:ext cx="755939" cy="3462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0E69D2C" w14:textId="77777777" w:rsidR="001B0B0E" w:rsidRPr="001B0B0E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1B0B0E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Старт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85787398" name="Надпись 1785787398"/>
                                      <wps:cNvSpPr txBox="1"/>
                                      <wps:spPr>
                                        <a:xfrm>
                                          <a:off x="3700599" y="4502655"/>
                                          <a:ext cx="896463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391620C" w14:textId="77777777" w:rsidR="001B0B0E" w:rsidRPr="006173EB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6173EB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Финиш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588741326" name="Цилиндр 1588741326"/>
                                      <wps:cNvSpPr/>
                                      <wps:spPr>
                                        <a:xfrm>
                                          <a:off x="2736651" y="4319864"/>
                                          <a:ext cx="288500" cy="467879"/>
                                        </a:xfrm>
                                        <a:prstGeom prst="can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>
                                              <a:shade val="50000"/>
                                            </a:sysClr>
                                          </a:solidFill>
                                          <a:prstDash val="sysDash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2509232" name="Надпись 302509232"/>
                                      <wps:cNvSpPr txBox="1"/>
                                      <wps:spPr>
                                        <a:xfrm>
                                          <a:off x="763285" y="4458600"/>
                                          <a:ext cx="278721" cy="2933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3FFD2E7F" w14:textId="77777777" w:rsidR="001B0B0E" w:rsidRPr="001B0B0E" w:rsidRDefault="001B0B0E" w:rsidP="001B0B0E">
                                            <w:pPr>
                                              <w:rPr>
                                                <w:b/>
                                                <w:u w:val="none"/>
                                              </w:rPr>
                                            </w:pPr>
                                            <w:r w:rsidRPr="001B0B0E">
                                              <w:rPr>
                                                <w:b/>
                                                <w:u w:val="none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28791334" name="Равнобедренный треугольник 728791334"/>
                              <wps:cNvSpPr/>
                              <wps:spPr>
                                <a:xfrm rot="10800000">
                                  <a:off x="3268718" y="2998808"/>
                                  <a:ext cx="113030" cy="11239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90730101" name="Полилиния: фигура 120"/>
                        <wps:cNvSpPr/>
                        <wps:spPr>
                          <a:xfrm>
                            <a:off x="4441371" y="237506"/>
                            <a:ext cx="2608564" cy="1009778"/>
                          </a:xfrm>
                          <a:custGeom>
                            <a:avLst/>
                            <a:gdLst>
                              <a:gd name="connsiteX0" fmla="*/ 0 w 2608564"/>
                              <a:gd name="connsiteY0" fmla="*/ 16829 h 1009778"/>
                              <a:gd name="connsiteX1" fmla="*/ 1065865 w 2608564"/>
                              <a:gd name="connsiteY1" fmla="*/ 1009767 h 1009778"/>
                              <a:gd name="connsiteX2" fmla="*/ 2608564 w 2608564"/>
                              <a:gd name="connsiteY2" fmla="*/ 0 h 10097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08564" h="1009778">
                                <a:moveTo>
                                  <a:pt x="0" y="16829"/>
                                </a:moveTo>
                                <a:cubicBezTo>
                                  <a:pt x="315552" y="514700"/>
                                  <a:pt x="631104" y="1012572"/>
                                  <a:pt x="1065865" y="1009767"/>
                                </a:cubicBezTo>
                                <a:cubicBezTo>
                                  <a:pt x="1500626" y="1006962"/>
                                  <a:pt x="2054595" y="503481"/>
                                  <a:pt x="2608564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4054491" name="Полилиния: фигура 121"/>
                        <wps:cNvSpPr/>
                        <wps:spPr>
                          <a:xfrm>
                            <a:off x="6305797" y="1710047"/>
                            <a:ext cx="356916" cy="1577926"/>
                          </a:xfrm>
                          <a:custGeom>
                            <a:avLst/>
                            <a:gdLst>
                              <a:gd name="connsiteX0" fmla="*/ 320722 w 356916"/>
                              <a:gd name="connsiteY0" fmla="*/ 0 h 1577926"/>
                              <a:gd name="connsiteX1" fmla="*/ 327546 w 356916"/>
                              <a:gd name="connsiteY1" fmla="*/ 1508078 h 1577926"/>
                              <a:gd name="connsiteX2" fmla="*/ 0 w 356916"/>
                              <a:gd name="connsiteY2" fmla="*/ 1187356 h 15779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56916" h="1577926">
                                <a:moveTo>
                                  <a:pt x="320722" y="0"/>
                                </a:moveTo>
                                <a:cubicBezTo>
                                  <a:pt x="350861" y="655092"/>
                                  <a:pt x="381000" y="1310185"/>
                                  <a:pt x="327546" y="1508078"/>
                                </a:cubicBezTo>
                                <a:cubicBezTo>
                                  <a:pt x="274092" y="1705971"/>
                                  <a:pt x="137046" y="1446663"/>
                                  <a:pt x="0" y="118735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3BF3A" id="Группа 122" o:spid="_x0000_s1027" style="position:absolute;margin-left:0;margin-top:19.2pt;width:588.4pt;height:375.7pt;z-index:251825152;mso-position-horizontal:center;mso-position-horizontal-relative:margin" coordsize="74729,47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">
                <v:group id="Группа 119" o:spid="_x0000_s1028" style="position:absolute;width:74729;height:47711" coordorigin="-35881,609" coordsize="81852,4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Цилиндр 840695810" o:spid="_x0000_s1029" type="#_x0000_t22" style="position:absolute;left:7632;top:44976;width:2883;height:46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" adj="3331" filled="f" strokeweight="1.5pt">
                    <v:stroke joinstyle="miter"/>
                  </v:shape>
                  <v:group id="Группа 29612068" o:spid="_x0000_s1030" style="position:absolute;left:-35881;top:609;width:81851;height:49778" coordorigin="-35881,609" coordsize="81852,4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">
                    <v:shape id="Надпись 1246028418" o:spid="_x0000_s1031" type="#_x0000_t202" style="position:absolute;left:27464;top:45962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" filled="f" stroked="f" strokeweight=".5pt">
                      <v:textbox>
                        <w:txbxContent>
                          <w:p w14:paraId="37640AA8" w14:textId="77777777" w:rsidR="001B0B0E" w:rsidRPr="001B0B0E" w:rsidRDefault="001B0B0E" w:rsidP="001B0B0E">
                            <w:pPr>
                              <w:rPr>
                                <w:b/>
                                <w:u w:val="none"/>
                              </w:rPr>
                            </w:pPr>
                            <w:r w:rsidRPr="001B0B0E">
                              <w:rPr>
                                <w:b/>
                                <w:u w:val="non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Группа 649928497" o:spid="_x0000_s1032" style="position:absolute;left:-35881;top:609;width:81851;height:49778" coordorigin="-35881,609" coordsize="81852,4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729771656" o:spid="_x0000_s1033" type="#_x0000_t5" style="position:absolute;left:35982;top:17364;width:1130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" filled="f" strokecolor="windowText" strokeweight="1pt"/>
                      <v:group id="Группа 695580130" o:spid="_x0000_s1034" style="position:absolute;left:-35881;top:609;width:81851;height:49778" coordorigin="-35881,609" coordsize="81852,4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">
                        <v:shape id="Надпись 121308919" o:spid="_x0000_s1035" type="#_x0000_t202" style="position:absolute;left:33532;top:45962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" filled="f" stroked="f" strokeweight=".5pt">
                          <v:textbox>
                            <w:txbxContent>
                              <w:p w14:paraId="6988BEEF" w14:textId="77777777" w:rsidR="001B0B0E" w:rsidRPr="006173EB" w:rsidRDefault="001B0B0E" w:rsidP="001B0B0E">
                                <w:pPr>
                                  <w:rPr>
                                    <w:b/>
                                    <w:u w:val="none"/>
                                  </w:rPr>
                                </w:pPr>
                                <w:r w:rsidRPr="006173EB">
                                  <w:rPr>
                                    <w:b/>
                                    <w:u w:val="none"/>
                                  </w:rPr>
                                  <w:t>Д</w:t>
                                </w:r>
                              </w:p>
                            </w:txbxContent>
                          </v:textbox>
                        </v:shape>
                        <v:group id="Группа 263715758" o:spid="_x0000_s1036" style="position:absolute;left:-35881;top:609;width:81851;height:49778" coordorigin="-35881,609" coordsize="81852,4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">
                          <v:shape id="Надпись 568889897" o:spid="_x0000_s1037" type="#_x0000_t202" style="position:absolute;left:42356;top:1922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4C4526CB" w14:textId="77777777" w:rsidR="001B0B0E" w:rsidRPr="001B0B0E" w:rsidRDefault="001B0B0E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1B0B0E">
                                    <w:rPr>
                                      <w:b/>
                                      <w:u w:val="none"/>
                                    </w:rPr>
                                    <w:t>Г</w:t>
                                  </w:r>
                                </w:p>
                              </w:txbxContent>
                            </v:textbox>
                          </v:shape>
                          <v:shape id="Надпись 854940566" o:spid="_x0000_s1038" type="#_x0000_t202" style="position:absolute;left:13626;top:46211;width:2788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" filled="f" stroked="f" strokeweight=".5pt">
                            <v:textbox>
                              <w:txbxContent>
                                <w:p w14:paraId="30FC0173" w14:textId="77777777" w:rsidR="001B0B0E" w:rsidRPr="001B0B0E" w:rsidRDefault="001B0B0E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1B0B0E">
                                    <w:rPr>
                                      <w:b/>
                                      <w:u w:val="none"/>
                                    </w:rPr>
                                    <w:t>В</w:t>
                                  </w:r>
                                </w:p>
                              </w:txbxContent>
                            </v:textbox>
                          </v:shape>
                          <v:shape id="Надпись 1304593827" o:spid="_x0000_s1039" type="#_x0000_t202" style="position:absolute;left:8839;top:1828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" filled="f" stroked="f" strokeweight=".5pt">
                            <v:textbox>
                              <w:txbxContent>
                                <w:p w14:paraId="2999B94F" w14:textId="77777777" w:rsidR="001B0B0E" w:rsidRPr="001B0B0E" w:rsidRDefault="001B0B0E" w:rsidP="001B0B0E">
                                  <w:pPr>
                                    <w:rPr>
                                      <w:b/>
                                      <w:u w:val="none"/>
                                    </w:rPr>
                                  </w:pPr>
                                  <w:r w:rsidRPr="001B0B0E">
                                    <w:rPr>
                                      <w:b/>
                                      <w:u w:val="none"/>
                                    </w:rPr>
                                    <w:t>Б</w:t>
                                  </w:r>
                                </w:p>
                              </w:txbxContent>
                            </v:textbox>
                          </v:shape>
                          <v:group id="Группа 377630235" o:spid="_x0000_s1040" style="position:absolute;left:-35881;top:609;width:81851;height:49778" coordorigin="-35881" coordsize="81852,4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">
                            <v:line id="Прямая соединительная линия 832966249" o:spid="_x0000_s1041" style="position:absolute;flip:x;visibility:visible;mso-wrap-style:square" from="12600,1224" to="13743,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" strokecolor="windowText" strokeweight="1.5pt">
                              <v:stroke joinstyle="miter"/>
                            </v:line>
                            <v:line id="Прямая соединительная линия 1435678915" o:spid="_x0000_s1042" style="position:absolute;visibility:visible;mso-wrap-style:square" from="11448,1296" to="12565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" strokecolor="windowText" strokeweight="1.5pt">
                              <v:stroke joinstyle="miter"/>
                            </v:line>
                            <v:line id="Прямая соединительная линия 39114566" o:spid="_x0000_s1043" style="position:absolute;flip:x;visibility:visible;mso-wrap-style:square" from="41184,1152" to="42356,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" strokecolor="windowText" strokeweight="1.5pt">
                              <v:stroke joinstyle="miter"/>
                            </v:line>
                            <v:line id="Прямая соединительная линия 654229199" o:spid="_x0000_s1044" style="position:absolute;visibility:visible;mso-wrap-style:square" from="40032,1368" to="41138,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" strokecolor="windowText" strokeweight="1.5pt">
                              <v:stroke joinstyle="miter"/>
                            </v:line>
                            <v:group id="Группа 440361810" o:spid="_x0000_s1045" style="position:absolute;left:10515;width:32497;height:28695" coordorigin="7707" coordsize="32497,2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">
                              <v:shape id="Равнобедренный треугольник 1871488255" o:spid="_x0000_s1046" type="#_x0000_t5" style="position:absolute;left:10450;width:1130;height:112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" filled="f" strokecolor="windowText" strokeweight="1pt"/>
                              <v:shape id="Равнобедренный треугольник 55458645" o:spid="_x0000_s1047" type="#_x0000_t5" style="position:absolute;left:8193;width:1131;height:112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" filled="f" strokecolor="windowText" strokeweight="1pt"/>
                              <v:shape id="Равнобедренный треугольник 1367641927" o:spid="_x0000_s1048" type="#_x0000_t5" style="position:absolute;left:7707;top:13278;width:1135;height:112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" filled="f" strokecolor="windowText" strokeweight="1pt"/>
                              <v:shape id="Равнобедренный треугольник 317599571" o:spid="_x0000_s1049" type="#_x0000_t5" style="position:absolute;left:39069;width:1135;height:11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" filled="f" strokecolor="windowText" strokeweight="1pt"/>
                              <v:shape id="Равнобедренный треугольник 623675763" o:spid="_x0000_s1050" type="#_x0000_t5" style="position:absolute;left:36813;top:237;width:1130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" filled="f" strokecolor="windowText" strokeweight="1pt"/>
                              <v:shape id="Равнобедренный треугольник 1827076982" o:spid="_x0000_s1051" type="#_x0000_t5" style="position:absolute;left:9684;top:27569;width:1134;height:11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" filled="f" strokecolor="windowText" strokeweight="1pt"/>
                            </v:group>
                            <v:group id="Группа 900191139" o:spid="_x0000_s1052" style="position:absolute;left:-35881;top:2299;width:81851;height:47479" coordorigin="-35881,1219" coordsize="81852,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">
                              <v:shape id="Полилиния 95" o:spid="_x0000_s1053" style="position:absolute;left:11116;top:1397;width:1787;height:15799;visibility:visible;mso-wrap-style:square;v-text-anchor:middle" coordsize="503749,167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" path="m451757,v43089,695325,86179,1390650,10886,1600200c387350,1809750,193675,1533525,,1257300e" filled="f" strokecolor="windowText" strokeweight="1.5pt">
                                <v:stroke joinstyle="miter"/>
                                <v:path arrowok="t" o:connecttype="custom" o:connectlocs="160253,0;164114,1510375;0,1186723" o:connectangles="0,0,0"/>
                              </v:shape>
                              <v:shape id="Полилиния 96" o:spid="_x0000_s1054" style="position:absolute;left:10800;top:13032;width:2257;height:19096;flip:x;visibility:visible;mso-wrap-style:square;v-text-anchor:middle" coordsize="519093,190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" path="m473529,v39460,786039,78921,1572078,,1817914c394608,2063750,197304,1769382,,1475014e" filled="f" strokecolor="windowText" strokeweight="1.5pt">
                                <v:stroke joinstyle="miter"/>
                                <v:path arrowok="t" o:connecttype="custom" o:connectlocs="205826,0;205826,1817914;0,1475014" o:connectangles="0,0,0"/>
                              </v:shape>
                              <v:line id="Прямая соединительная линия 1817742433" o:spid="_x0000_s1055" style="position:absolute;visibility:visible;mso-wrap-style:square" from="13057,27539" to="13178,46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" strokecolor="windowText" strokeweight="1.5pt">
                                <v:stroke joinstyle="miter"/>
                              </v:line>
                              <v:shape id="Полилиния 103" o:spid="_x0000_s1056" style="position:absolute;left:36421;top:1219;width:5226;height:21938;visibility:visible;mso-wrap-style:square;v-text-anchor:middle" coordsize="522601,273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" path="m473445,v41775,1154991,83550,2309982,4642,2631801c399179,2953620,199589,2442267,,1930915e" filled="f" strokecolor="windowText" strokeweight="1.5pt">
                                <v:stroke joinstyle="miter"/>
                                <v:path arrowok="t" o:connecttype="custom" o:connectlocs="473445,0;478087,2113261;0,1550470" o:connectangles="0,0,0"/>
                              </v:shape>
                              <v:line id="Прямая соединительная линия 1776003923" o:spid="_x0000_s1057" style="position:absolute;visibility:visible;mso-wrap-style:square" from="33263,29247" to="33263,4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" strokecolor="windowText" strokeweight="1.5pt">
                                <v:stroke joinstyle="miter"/>
                              </v:line>
                              <v:shape id="Надпись 373510186" o:spid="_x0000_s1058" type="#_x0000_t202" style="position:absolute;left:-35881;top:42484;width:2787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4BD40D0E" w14:textId="77777777" w:rsidR="001B0B0E" w:rsidRPr="001B0B0E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1B0B0E">
                                        <w:rPr>
                                          <w:b/>
                                          <w:u w:val="none"/>
                                        </w:rPr>
                                        <w:t>А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845542601" o:spid="_x0000_s1059" type="#_x0000_t202" style="position:absolute;left:-32494;top:45235;width:7560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70E69D2C" w14:textId="77777777" w:rsidR="001B0B0E" w:rsidRPr="001B0B0E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1B0B0E">
                                        <w:rPr>
                                          <w:b/>
                                          <w:u w:val="none"/>
                                        </w:rPr>
                                        <w:t>Старт</w:t>
                                      </w:r>
                                    </w:p>
                                  </w:txbxContent>
                                </v:textbox>
                              </v:shape>
                              <v:shape id="Надпись 1785787398" o:spid="_x0000_s1060" type="#_x0000_t202" style="position:absolute;left:37005;top:45026;width:8965;height:2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" filled="f" stroked="f" strokeweight=".5pt">
                                <v:textbox>
                                  <w:txbxContent>
                                    <w:p w14:paraId="6391620C" w14:textId="77777777" w:rsidR="001B0B0E" w:rsidRPr="006173EB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6173EB">
                                        <w:rPr>
                                          <w:b/>
                                          <w:u w:val="none"/>
                                        </w:rPr>
                                        <w:t>Финиш</w:t>
                                      </w:r>
                                    </w:p>
                                  </w:txbxContent>
                                </v:textbox>
                              </v:shape>
                              <v:shape id="Цилиндр 1588741326" o:spid="_x0000_s1061" type="#_x0000_t22" style="position:absolute;left:27366;top:43198;width:2885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" adj="3330" filled="f" strokeweight="1.5pt">
                                <v:stroke dashstyle="3 1" joinstyle="miter"/>
                              </v:shape>
                              <v:shape id="Надпись 302509232" o:spid="_x0000_s1062" type="#_x0000_t202" style="position:absolute;left:7632;top:44586;width:2788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" filled="f" stroked="f" strokeweight=".5pt">
                                <v:textbox>
                                  <w:txbxContent>
                                    <w:p w14:paraId="3FFD2E7F" w14:textId="77777777" w:rsidR="001B0B0E" w:rsidRPr="001B0B0E" w:rsidRDefault="001B0B0E" w:rsidP="001B0B0E">
                                      <w:pPr>
                                        <w:rPr>
                                          <w:b/>
                                          <w:u w:val="none"/>
                                        </w:rPr>
                                      </w:pPr>
                                      <w:r w:rsidRPr="001B0B0E">
                                        <w:rPr>
                                          <w:b/>
                                          <w:u w:val="none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Равнобедренный треугольник 728791334" o:spid="_x0000_s1063" type="#_x0000_t5" style="position:absolute;left:32687;top:29988;width:1130;height:11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" filled="f" strokecolor="windowText" strokeweight="1pt"/>
                    </v:group>
                  </v:group>
                </v:group>
                <v:shape id="Полилиния: фигура 120" o:spid="_x0000_s1064" style="position:absolute;left:44413;top:2375;width:26086;height:10097;visibility:visible;mso-wrap-style:square;v-text-anchor:middle" coordsize="2608564,100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" path="m,16829v315552,497871,631104,995743,1065865,992938c1500626,1006962,2054595,503481,2608564,e" filled="f" strokecolor="black [3213]" strokeweight="1.5pt">
                  <v:stroke joinstyle="miter"/>
                  <v:path arrowok="t" o:connecttype="custom" o:connectlocs="0,16829;1065865,1009767;2608564,0" o:connectangles="0,0,0"/>
                </v:shape>
                <v:shape id="Полилиния: фигура 121" o:spid="_x0000_s1065" style="position:absolute;left:63057;top:17100;width:3570;height:15779;visibility:visible;mso-wrap-style:square;v-text-anchor:middle" coordsize="356916,157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" path="m320722,v30139,655092,60278,1310185,6824,1508078c274092,1705971,137046,1446663,,1187356e" filled="f" strokecolor="black [3213]" strokeweight="1.5pt">
                  <v:stroke joinstyle="miter"/>
                  <v:path arrowok="t" o:connecttype="custom" o:connectlocs="320722,0;327546,1508078;0,1187356" o:connectangles="0,0,0"/>
                </v:shape>
                <w10:wrap anchorx="margin"/>
              </v:group>
            </w:pict>
          </mc:Fallback>
        </mc:AlternateContent>
      </w:r>
    </w:p>
    <w:p w14:paraId="7CBA947D" w14:textId="50CAEE76" w:rsidR="001B0B0E" w:rsidRPr="001B0B0E" w:rsidRDefault="00404F60" w:rsidP="001B0B0E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4762252" wp14:editId="358A0626">
                <wp:simplePos x="0" y="0"/>
                <wp:positionH relativeFrom="margin">
                  <wp:posOffset>1513436</wp:posOffset>
                </wp:positionH>
                <wp:positionV relativeFrom="paragraph">
                  <wp:posOffset>220980</wp:posOffset>
                </wp:positionV>
                <wp:extent cx="4078608" cy="4100744"/>
                <wp:effectExtent l="0" t="0" r="17145" b="14605"/>
                <wp:wrapNone/>
                <wp:docPr id="684585130" name="Полилиния: фигура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608" cy="4100744"/>
                        </a:xfrm>
                        <a:custGeom>
                          <a:avLst/>
                          <a:gdLst>
                            <a:gd name="connsiteX0" fmla="*/ 3419475 w 3419475"/>
                            <a:gd name="connsiteY0" fmla="*/ 0 h 4314825"/>
                            <a:gd name="connsiteX1" fmla="*/ 2076450 w 3419475"/>
                            <a:gd name="connsiteY1" fmla="*/ 3200400 h 4314825"/>
                            <a:gd name="connsiteX2" fmla="*/ 0 w 3419475"/>
                            <a:gd name="connsiteY2" fmla="*/ 4314825 h 431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419475" h="4314825">
                              <a:moveTo>
                                <a:pt x="3419475" y="0"/>
                              </a:moveTo>
                              <a:cubicBezTo>
                                <a:pt x="3032918" y="1240631"/>
                                <a:pt x="2646362" y="2481263"/>
                                <a:pt x="2076450" y="3200400"/>
                              </a:cubicBezTo>
                              <a:cubicBezTo>
                                <a:pt x="1506537" y="3919538"/>
                                <a:pt x="336550" y="4130675"/>
                                <a:pt x="0" y="4314825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EC7C6" id="Полилиния: фигура 118" o:spid="_x0000_s1026" style="position:absolute;margin-left:119.15pt;margin-top:17.4pt;width:321.15pt;height:322.9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19475,431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" path="m3419475,c3032918,1240631,2646362,2481263,2076450,3200400,1506537,3919538,336550,4130675,,4314825e" filled="f" strokecolor="black [3213]" strokeweight="1.5pt">
                <v:stroke joinstyle="miter"/>
                <v:path arrowok="t" o:connecttype="custom" o:connectlocs="4078608,0;2476703,3041611;0,4100744" o:connectangles="0,0,0"/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B91B9D8" wp14:editId="19BD7A42">
                <wp:simplePos x="0" y="0"/>
                <wp:positionH relativeFrom="margin">
                  <wp:posOffset>1497372</wp:posOffset>
                </wp:positionH>
                <wp:positionV relativeFrom="paragraph">
                  <wp:posOffset>187325</wp:posOffset>
                </wp:positionV>
                <wp:extent cx="4095750" cy="4116232"/>
                <wp:effectExtent l="0" t="0" r="19050" b="36830"/>
                <wp:wrapNone/>
                <wp:docPr id="1592720452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0" cy="41162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6494" id="Прямая соединительная линия 114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9pt,14.75pt" to="440.4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B0B0E" w:rsidRPr="001B0B0E">
        <w:rPr>
          <w:rFonts w:asciiTheme="minorHAnsi" w:eastAsiaTheme="minorHAnsi" w:hAnsiTheme="minorHAnsi" w:cstheme="minorBidi"/>
          <w:noProof/>
          <w:sz w:val="22"/>
          <w:szCs w:val="22"/>
          <w:u w:val="none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B4F7E2C" wp14:editId="41BAEF10">
                <wp:simplePos x="0" y="0"/>
                <wp:positionH relativeFrom="margin">
                  <wp:align>right</wp:align>
                </wp:positionH>
                <wp:positionV relativeFrom="paragraph">
                  <wp:posOffset>5264785</wp:posOffset>
                </wp:positionV>
                <wp:extent cx="5148580" cy="280670"/>
                <wp:effectExtent l="0" t="0" r="0" b="508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F45E" w14:textId="77777777" w:rsidR="001B0B0E" w:rsidRPr="006173EB" w:rsidRDefault="001B0B0E" w:rsidP="001B0B0E">
                            <w:pPr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330709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Начальник дистанции ________/Н.А. Рупаков (СС2К, г. Снежинск)</w:t>
                            </w:r>
                          </w:p>
                          <w:p w14:paraId="441D9689" w14:textId="77777777" w:rsidR="001B0B0E" w:rsidRPr="006173EB" w:rsidRDefault="001B0B0E" w:rsidP="001B0B0E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7E2C" id="Надпись 2" o:spid="_x0000_s1066" type="#_x0000_t202" style="position:absolute;margin-left:354.2pt;margin-top:414.55pt;width:405.4pt;height:22.1pt;z-index: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" stroked="f">
                <v:textbox>
                  <w:txbxContent>
                    <w:p w14:paraId="2B1AF45E" w14:textId="77777777" w:rsidR="001B0B0E" w:rsidRPr="006173EB" w:rsidRDefault="001B0B0E" w:rsidP="001B0B0E">
                      <w:pPr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330709">
                        <w:rPr>
                          <w:rFonts w:ascii="Times New Roman" w:hAnsi="Times New Roman" w:cs="Times New Roman"/>
                          <w:u w:val="none"/>
                        </w:rPr>
                        <w:t>Начальник дистанции ________/Н.А. Рупаков (СС2К, г. Снежинск)</w:t>
                      </w:r>
                    </w:p>
                    <w:p w14:paraId="441D9689" w14:textId="77777777" w:rsidR="001B0B0E" w:rsidRPr="006173EB" w:rsidRDefault="001B0B0E" w:rsidP="001B0B0E">
                      <w:pPr>
                        <w:rPr>
                          <w:u w:val="non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B0E" w:rsidRPr="001B0B0E"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br w:type="page"/>
      </w:r>
    </w:p>
    <w:p w14:paraId="16C2D98F" w14:textId="77777777" w:rsidR="00D4269F" w:rsidRDefault="00D4269F">
      <w:pPr>
        <w:overflowPunct/>
        <w:autoSpaceDE/>
        <w:autoSpaceDN/>
        <w:adjustRightInd/>
        <w:spacing w:after="160" w:line="259" w:lineRule="auto"/>
        <w:textAlignment w:val="auto"/>
        <w:rPr>
          <w:u w:val="none"/>
        </w:rPr>
        <w:sectPr w:rsidR="00D4269F" w:rsidSect="00D4269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C2113DF" w14:textId="77777777" w:rsidR="00D4269F" w:rsidRDefault="006173EB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noProof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666AA28" wp14:editId="3672E6E9">
                <wp:simplePos x="0" y="0"/>
                <wp:positionH relativeFrom="column">
                  <wp:posOffset>4605753</wp:posOffset>
                </wp:positionH>
                <wp:positionV relativeFrom="paragraph">
                  <wp:posOffset>3067</wp:posOffset>
                </wp:positionV>
                <wp:extent cx="914400" cy="1135329"/>
                <wp:effectExtent l="0" t="0" r="0" b="0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35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90E62" w14:textId="77777777" w:rsidR="0034520C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u w:val="none"/>
                              </w:rPr>
                            </w:pPr>
                            <w:r w:rsidRPr="0034520C">
                              <w:rPr>
                                <w:u w:val="none"/>
                              </w:rPr>
                              <w:t>«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b/>
                                <w:u w:val="none"/>
                              </w:rPr>
                              <w:t>УТВЕРЖДАЮ</w:t>
                            </w:r>
                            <w:r w:rsidRPr="0034520C">
                              <w:rPr>
                                <w:u w:val="none"/>
                              </w:rPr>
                              <w:t>»</w:t>
                            </w:r>
                          </w:p>
                          <w:p w14:paraId="7F89C68D" w14:textId="77777777" w:rsidR="0034520C" w:rsidRDefault="0034520C" w:rsidP="006173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Главный судья соревнований</w:t>
                            </w:r>
                          </w:p>
                          <w:p w14:paraId="6393004A" w14:textId="77777777" w:rsidR="0034520C" w:rsidRPr="00324342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__________</w:t>
                            </w:r>
                            <w:r w:rsidRPr="0034520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А.В. Кузнецов</w:t>
                            </w:r>
                            <w:r w:rsidRPr="00324342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/</w:t>
                            </w:r>
                          </w:p>
                          <w:p w14:paraId="197EF479" w14:textId="7C192E34" w:rsidR="0034520C" w:rsidRPr="0034520C" w:rsidRDefault="0034520C" w:rsidP="006173E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«</w:t>
                            </w:r>
                            <w:r w:rsidR="009B02B8">
                              <w:rPr>
                                <w:rFonts w:ascii="Times New Roman" w:hAnsi="Times New Roman" w:cs="Times New Roman"/>
                                <w:u w:val="none"/>
                                <w:lang w:val="en-US"/>
                              </w:rPr>
                              <w:t>1</w:t>
                            </w:r>
                            <w:r w:rsidR="00404F60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»</w:t>
                            </w:r>
                            <w:r w:rsidR="00324342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</w:t>
                            </w:r>
                            <w:r w:rsidR="004D23CD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апреля 2025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AA28" id="Надпись 150" o:spid="_x0000_s1067" type="#_x0000_t202" style="position:absolute;margin-left:362.65pt;margin-top:.25pt;width:1in;height:89.4pt;z-index:25179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" filled="f" stroked="f" strokeweight=".5pt">
                <v:textbox>
                  <w:txbxContent>
                    <w:p w14:paraId="7C590E62" w14:textId="77777777" w:rsidR="0034520C" w:rsidRDefault="0034520C" w:rsidP="006173EB">
                      <w:pPr>
                        <w:spacing w:line="360" w:lineRule="auto"/>
                        <w:jc w:val="right"/>
                        <w:rPr>
                          <w:u w:val="none"/>
                        </w:rPr>
                      </w:pPr>
                      <w:r w:rsidRPr="0034520C">
                        <w:rPr>
                          <w:u w:val="none"/>
                        </w:rPr>
                        <w:t>«</w:t>
                      </w:r>
                      <w:r w:rsidRPr="0034520C">
                        <w:rPr>
                          <w:rFonts w:ascii="Times New Roman" w:hAnsi="Times New Roman" w:cs="Times New Roman"/>
                          <w:b/>
                          <w:u w:val="none"/>
                        </w:rPr>
                        <w:t>УТВЕРЖДАЮ</w:t>
                      </w:r>
                      <w:r w:rsidRPr="0034520C">
                        <w:rPr>
                          <w:u w:val="none"/>
                        </w:rPr>
                        <w:t>»</w:t>
                      </w:r>
                    </w:p>
                    <w:p w14:paraId="7F89C68D" w14:textId="77777777" w:rsidR="0034520C" w:rsidRDefault="0034520C" w:rsidP="006173EB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Главный судья соревнований</w:t>
                      </w:r>
                    </w:p>
                    <w:p w14:paraId="6393004A" w14:textId="77777777" w:rsidR="0034520C" w:rsidRPr="00324342" w:rsidRDefault="0034520C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__________</w:t>
                      </w:r>
                      <w:r w:rsidRPr="0034520C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А.В. Кузнецов</w:t>
                      </w:r>
                      <w:r w:rsidRPr="00324342">
                        <w:rPr>
                          <w:rFonts w:ascii="Times New Roman" w:hAnsi="Times New Roman" w:cs="Times New Roman"/>
                          <w:u w:val="none"/>
                        </w:rPr>
                        <w:t>/</w:t>
                      </w:r>
                    </w:p>
                    <w:p w14:paraId="197EF479" w14:textId="7C192E34" w:rsidR="0034520C" w:rsidRPr="0034520C" w:rsidRDefault="0034520C" w:rsidP="006173EB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«</w:t>
                      </w:r>
                      <w:r w:rsidR="009B02B8">
                        <w:rPr>
                          <w:rFonts w:ascii="Times New Roman" w:hAnsi="Times New Roman" w:cs="Times New Roman"/>
                          <w:u w:val="none"/>
                          <w:lang w:val="en-US"/>
                        </w:rPr>
                        <w:t>1</w:t>
                      </w:r>
                      <w:r w:rsidR="00404F60">
                        <w:rPr>
                          <w:rFonts w:ascii="Times New Roman" w:hAnsi="Times New Roman" w:cs="Times New Roman"/>
                          <w:u w:val="none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»</w:t>
                      </w:r>
                      <w:r w:rsidR="00324342">
                        <w:rPr>
                          <w:rFonts w:ascii="Times New Roman" w:hAnsi="Times New Roman" w:cs="Times New Roman"/>
                          <w:u w:val="none"/>
                        </w:rPr>
                        <w:t xml:space="preserve"> </w:t>
                      </w:r>
                      <w:r w:rsidR="004D23CD">
                        <w:rPr>
                          <w:rFonts w:ascii="Times New Roman" w:hAnsi="Times New Roman" w:cs="Times New Roman"/>
                          <w:u w:val="none"/>
                        </w:rPr>
                        <w:t>апреля 2025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14:paraId="2C043272" w14:textId="77777777"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14:paraId="3810107D" w14:textId="77777777"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14:paraId="5B55536A" w14:textId="77777777" w:rsidR="0034520C" w:rsidRDefault="0034520C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</w:p>
    <w:p w14:paraId="736DF8B3" w14:textId="77777777" w:rsidR="00184E79" w:rsidRPr="003A5A7C" w:rsidRDefault="00184E79" w:rsidP="00184E79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Условия «дистанция-спелео» 2 класса</w:t>
      </w:r>
    </w:p>
    <w:p w14:paraId="6A35782E" w14:textId="77777777" w:rsidR="00404F60" w:rsidRDefault="00404F60" w:rsidP="00404F60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  <w:r w:rsidRPr="00404F60">
        <w:rPr>
          <w:rFonts w:ascii="Times New Roman" w:hAnsi="Times New Roman" w:cs="Times New Roman"/>
          <w:b/>
          <w:u w:val="none"/>
        </w:rPr>
        <w:t>Кубка Челябинской области по спортивному туризму на спелеодистанциях</w:t>
      </w:r>
    </w:p>
    <w:p w14:paraId="38BFA5AB" w14:textId="007D83C9" w:rsidR="00184E79" w:rsidRPr="003A5A7C" w:rsidRDefault="003A5A7C" w:rsidP="00184E79">
      <w:pPr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u w:val="none"/>
        </w:rPr>
        <w:t>Характеристика дистанции</w:t>
      </w:r>
      <w:r w:rsidR="00184E79" w:rsidRPr="003A5A7C">
        <w:rPr>
          <w:rFonts w:ascii="Times New Roman" w:hAnsi="Times New Roman" w:cs="Times New Roman"/>
          <w:u w:val="none"/>
        </w:rPr>
        <w:t xml:space="preserve"> </w:t>
      </w:r>
    </w:p>
    <w:p w14:paraId="2B435E00" w14:textId="15BB8481" w:rsidR="00184E79" w:rsidRPr="003A5A7C" w:rsidRDefault="003A5A7C" w:rsidP="003A5A7C">
      <w:pPr>
        <w:spacing w:line="360" w:lineRule="auto"/>
        <w:ind w:firstLine="708"/>
        <w:jc w:val="both"/>
        <w:rPr>
          <w:rFonts w:ascii="Times New Roman" w:hAnsi="Times New Roman" w:cs="Times New Roman"/>
          <w:u w:val="none"/>
        </w:rPr>
      </w:pPr>
      <w:r w:rsidRPr="003A5A7C">
        <w:rPr>
          <w:rFonts w:ascii="Times New Roman" w:hAnsi="Times New Roman" w:cs="Times New Roman"/>
          <w:u w:val="none"/>
        </w:rPr>
        <w:t xml:space="preserve">Дистанция включает в себя элементы </w:t>
      </w:r>
      <w:r w:rsidR="00184E79" w:rsidRPr="003A5A7C">
        <w:rPr>
          <w:rFonts w:ascii="Times New Roman" w:hAnsi="Times New Roman" w:cs="Times New Roman"/>
          <w:u w:val="none"/>
        </w:rPr>
        <w:t>передвиж</w:t>
      </w:r>
      <w:r w:rsidRPr="003A5A7C">
        <w:rPr>
          <w:rFonts w:ascii="Times New Roman" w:hAnsi="Times New Roman" w:cs="Times New Roman"/>
          <w:u w:val="none"/>
        </w:rPr>
        <w:t>ения по навеске SRT, транспортировку груза</w:t>
      </w:r>
      <w:r w:rsidR="00463AAD">
        <w:rPr>
          <w:rFonts w:ascii="Times New Roman" w:hAnsi="Times New Roman" w:cs="Times New Roman"/>
          <w:u w:val="none"/>
        </w:rPr>
        <w:t>,</w:t>
      </w:r>
      <w:r w:rsidR="006D1B7D">
        <w:rPr>
          <w:rFonts w:ascii="Times New Roman" w:hAnsi="Times New Roman" w:cs="Times New Roman"/>
          <w:u w:val="none"/>
        </w:rPr>
        <w:t xml:space="preserve"> вязку узлов</w:t>
      </w:r>
      <w:r w:rsidRPr="003A5A7C">
        <w:rPr>
          <w:rFonts w:ascii="Times New Roman" w:hAnsi="Times New Roman" w:cs="Times New Roman"/>
          <w:u w:val="none"/>
        </w:rPr>
        <w:t>.</w:t>
      </w:r>
      <w:r w:rsidR="006D1B7D">
        <w:rPr>
          <w:rFonts w:ascii="Times New Roman" w:hAnsi="Times New Roman" w:cs="Times New Roman"/>
          <w:u w:val="none"/>
        </w:rPr>
        <w:t xml:space="preserve"> Перепад высот не менее 7 метров,</w:t>
      </w:r>
      <w:r w:rsidRPr="003A5A7C">
        <w:rPr>
          <w:rFonts w:ascii="Times New Roman" w:hAnsi="Times New Roman" w:cs="Times New Roman"/>
          <w:u w:val="none"/>
        </w:rPr>
        <w:t xml:space="preserve"> </w:t>
      </w:r>
      <w:r w:rsidR="006D1B7D">
        <w:rPr>
          <w:rFonts w:ascii="Times New Roman" w:hAnsi="Times New Roman" w:cs="Times New Roman"/>
          <w:u w:val="none"/>
        </w:rPr>
        <w:t>в</w:t>
      </w:r>
      <w:r w:rsidRPr="003A5A7C">
        <w:rPr>
          <w:rFonts w:ascii="Times New Roman" w:hAnsi="Times New Roman" w:cs="Times New Roman"/>
          <w:u w:val="none"/>
        </w:rPr>
        <w:t xml:space="preserve">ысота </w:t>
      </w:r>
      <w:r w:rsidR="007112E7">
        <w:rPr>
          <w:rFonts w:ascii="Times New Roman" w:hAnsi="Times New Roman" w:cs="Times New Roman"/>
          <w:u w:val="none"/>
        </w:rPr>
        <w:t>подъема</w:t>
      </w:r>
      <w:r w:rsidR="0053558A">
        <w:rPr>
          <w:rFonts w:ascii="Times New Roman" w:hAnsi="Times New Roman" w:cs="Times New Roman"/>
          <w:u w:val="none"/>
        </w:rPr>
        <w:t xml:space="preserve"> не менее 30</w:t>
      </w:r>
      <w:r w:rsidRPr="003A5A7C">
        <w:rPr>
          <w:rFonts w:ascii="Times New Roman" w:hAnsi="Times New Roman" w:cs="Times New Roman"/>
          <w:u w:val="none"/>
        </w:rPr>
        <w:t xml:space="preserve"> метр</w:t>
      </w:r>
      <w:r w:rsidR="0053558A">
        <w:rPr>
          <w:rFonts w:ascii="Times New Roman" w:hAnsi="Times New Roman" w:cs="Times New Roman"/>
          <w:u w:val="none"/>
        </w:rPr>
        <w:t>ов</w:t>
      </w:r>
      <w:r w:rsidRPr="003A5A7C">
        <w:rPr>
          <w:rFonts w:ascii="Times New Roman" w:hAnsi="Times New Roman" w:cs="Times New Roman"/>
          <w:u w:val="none"/>
        </w:rPr>
        <w:t xml:space="preserve">, длина дистанции </w:t>
      </w:r>
      <w:r w:rsidR="0053558A">
        <w:rPr>
          <w:rFonts w:ascii="Times New Roman" w:hAnsi="Times New Roman" w:cs="Times New Roman"/>
          <w:u w:val="none"/>
        </w:rPr>
        <w:t>не менее 60</w:t>
      </w:r>
      <w:r w:rsidR="007112E7">
        <w:rPr>
          <w:rFonts w:ascii="Times New Roman" w:hAnsi="Times New Roman" w:cs="Times New Roman"/>
          <w:u w:val="none"/>
        </w:rPr>
        <w:t xml:space="preserve"> метро</w:t>
      </w:r>
      <w:r w:rsidR="006D1B7D">
        <w:rPr>
          <w:rFonts w:ascii="Times New Roman" w:hAnsi="Times New Roman" w:cs="Times New Roman"/>
          <w:u w:val="none"/>
        </w:rPr>
        <w:t>в</w:t>
      </w:r>
      <w:r w:rsidRPr="003A5A7C">
        <w:rPr>
          <w:rFonts w:ascii="Times New Roman" w:hAnsi="Times New Roman" w:cs="Times New Roman"/>
          <w:u w:val="none"/>
        </w:rPr>
        <w:t>.</w:t>
      </w:r>
    </w:p>
    <w:p w14:paraId="5279E769" w14:textId="77777777" w:rsidR="00497310" w:rsidRPr="00AC1740" w:rsidRDefault="003A5A7C" w:rsidP="00AC1740">
      <w:pPr>
        <w:spacing w:line="360" w:lineRule="auto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Задачи дистанции</w:t>
      </w:r>
    </w:p>
    <w:p w14:paraId="29AF96F0" w14:textId="25FBB5FA" w:rsidR="007112E7" w:rsidRPr="00AC1740" w:rsidRDefault="007112E7" w:rsidP="00AC1740">
      <w:pPr>
        <w:pStyle w:val="a3"/>
        <w:numPr>
          <w:ilvl w:val="0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u w:val="none"/>
        </w:rPr>
      </w:pPr>
      <w:r w:rsidRPr="00AC1740">
        <w:rPr>
          <w:rFonts w:ascii="Times New Roman" w:hAnsi="Times New Roman" w:cs="Times New Roman"/>
          <w:u w:val="none"/>
        </w:rPr>
        <w:t xml:space="preserve">Пройти этап </w:t>
      </w:r>
      <w:r w:rsidR="00404F60">
        <w:rPr>
          <w:rFonts w:ascii="Times New Roman" w:hAnsi="Times New Roman" w:cs="Times New Roman"/>
          <w:u w:val="none"/>
        </w:rPr>
        <w:t>1</w:t>
      </w:r>
      <w:r w:rsidR="00497310" w:rsidRPr="00AC1740">
        <w:rPr>
          <w:rFonts w:ascii="Times New Roman" w:hAnsi="Times New Roman" w:cs="Times New Roman"/>
          <w:u w:val="none"/>
        </w:rPr>
        <w:t>;</w:t>
      </w:r>
    </w:p>
    <w:p w14:paraId="503E4F53" w14:textId="0032261B" w:rsidR="007112E7" w:rsidRPr="00AC1740" w:rsidRDefault="007112E7" w:rsidP="00AC1740">
      <w:pPr>
        <w:pStyle w:val="a3"/>
        <w:numPr>
          <w:ilvl w:val="0"/>
          <w:numId w:val="1"/>
        </w:numPr>
        <w:spacing w:line="360" w:lineRule="auto"/>
        <w:ind w:left="993" w:hanging="284"/>
        <w:rPr>
          <w:rFonts w:ascii="Times New Roman" w:hAnsi="Times New Roman" w:cs="Times New Roman"/>
          <w:u w:val="none"/>
        </w:rPr>
      </w:pPr>
      <w:r w:rsidRPr="00AC1740">
        <w:rPr>
          <w:rFonts w:ascii="Times New Roman" w:hAnsi="Times New Roman" w:cs="Times New Roman"/>
          <w:u w:val="none"/>
        </w:rPr>
        <w:t>Пройти этап</w:t>
      </w:r>
      <w:r w:rsidR="00AC1740">
        <w:rPr>
          <w:rFonts w:ascii="Times New Roman" w:hAnsi="Times New Roman" w:cs="Times New Roman"/>
          <w:u w:val="none"/>
        </w:rPr>
        <w:t xml:space="preserve"> </w:t>
      </w:r>
      <w:r w:rsidR="00404F60">
        <w:rPr>
          <w:rFonts w:ascii="Times New Roman" w:hAnsi="Times New Roman" w:cs="Times New Roman"/>
          <w:u w:val="none"/>
        </w:rPr>
        <w:t>2</w:t>
      </w:r>
      <w:r w:rsidR="00AC1740">
        <w:rPr>
          <w:rFonts w:ascii="Times New Roman" w:hAnsi="Times New Roman" w:cs="Times New Roman"/>
          <w:u w:val="none"/>
          <w:lang w:val="en-US"/>
        </w:rPr>
        <w:t>;</w:t>
      </w:r>
    </w:p>
    <w:p w14:paraId="5BE20D64" w14:textId="4BDEAFA8" w:rsidR="003A5A7C" w:rsidRDefault="003A5A7C" w:rsidP="003A5A7C">
      <w:pPr>
        <w:spacing w:line="360" w:lineRule="auto"/>
        <w:jc w:val="center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Условия прохождения дистанции</w:t>
      </w:r>
    </w:p>
    <w:p w14:paraId="6A72D9CE" w14:textId="64635543" w:rsidR="00404F60" w:rsidRPr="00404F60" w:rsidRDefault="00404F60" w:rsidP="00404F60">
      <w:pPr>
        <w:spacing w:line="360" w:lineRule="auto"/>
        <w:jc w:val="both"/>
        <w:rPr>
          <w:rFonts w:ascii="Times New Roman" w:hAnsi="Times New Roman" w:cs="Times New Roman"/>
          <w:b/>
          <w:sz w:val="28"/>
          <w:u w:val="none"/>
        </w:rPr>
      </w:pPr>
      <w:r>
        <w:rPr>
          <w:rFonts w:ascii="Times New Roman" w:hAnsi="Times New Roman" w:cs="Times New Roman"/>
          <w:b/>
          <w:sz w:val="28"/>
          <w:u w:val="none"/>
        </w:rPr>
        <w:t>1</w:t>
      </w:r>
      <w:r w:rsidRPr="00404F60">
        <w:rPr>
          <w:rFonts w:ascii="Times New Roman" w:hAnsi="Times New Roman" w:cs="Times New Roman"/>
          <w:b/>
          <w:sz w:val="28"/>
          <w:u w:val="none"/>
        </w:rPr>
        <w:t xml:space="preserve"> этап (узлы)</w:t>
      </w:r>
    </w:p>
    <w:p w14:paraId="23DFE035" w14:textId="531AA07B" w:rsidR="00404F60" w:rsidRPr="00404F60" w:rsidRDefault="00404F60" w:rsidP="00404F6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u w:val="none"/>
        </w:rPr>
      </w:pPr>
      <w:r w:rsidRPr="00404F60">
        <w:rPr>
          <w:rFonts w:ascii="Times New Roman" w:hAnsi="Times New Roman" w:cs="Times New Roman"/>
          <w:bCs/>
          <w:sz w:val="28"/>
          <w:u w:val="none"/>
        </w:rPr>
        <w:t xml:space="preserve">Завязать 5 узлов «австрийский проводник» на судейской верёвке. Узел «австрийский проводник» должен быть расправлен и затянут от руки без явных просветов в теле узла. Если узел не расправлен или не затянут </w:t>
      </w:r>
      <w:r w:rsidRPr="00404F60">
        <w:rPr>
          <w:rFonts w:ascii="Times New Roman" w:hAnsi="Times New Roman" w:cs="Times New Roman"/>
          <w:b/>
          <w:sz w:val="28"/>
          <w:u w:val="none"/>
        </w:rPr>
        <w:t>штраф 4 балла</w:t>
      </w:r>
      <w:r w:rsidRPr="00404F60">
        <w:rPr>
          <w:rFonts w:ascii="Times New Roman" w:hAnsi="Times New Roman" w:cs="Times New Roman"/>
          <w:bCs/>
          <w:sz w:val="28"/>
          <w:u w:val="none"/>
        </w:rPr>
        <w:t xml:space="preserve">. Если узел отсутствует или завязан другой узел </w:t>
      </w:r>
      <w:r w:rsidRPr="00404F60">
        <w:rPr>
          <w:rFonts w:ascii="Times New Roman" w:hAnsi="Times New Roman" w:cs="Times New Roman"/>
          <w:b/>
          <w:sz w:val="28"/>
          <w:u w:val="none"/>
        </w:rPr>
        <w:t>штраф 15 баллов</w:t>
      </w:r>
      <w:r w:rsidRPr="00404F60">
        <w:rPr>
          <w:rFonts w:ascii="Times New Roman" w:hAnsi="Times New Roman" w:cs="Times New Roman"/>
          <w:bCs/>
          <w:sz w:val="28"/>
          <w:u w:val="none"/>
        </w:rPr>
        <w:t>.</w:t>
      </w:r>
    </w:p>
    <w:p w14:paraId="0A288A43" w14:textId="1C874162" w:rsidR="00AC1740" w:rsidRPr="00404F60" w:rsidRDefault="00404F60" w:rsidP="00AC1740">
      <w:pPr>
        <w:spacing w:line="360" w:lineRule="auto"/>
        <w:jc w:val="both"/>
        <w:rPr>
          <w:rFonts w:ascii="Times New Roman" w:hAnsi="Times New Roman" w:cs="Times New Roman"/>
          <w:b/>
          <w:sz w:val="28"/>
          <w:u w:val="none"/>
        </w:rPr>
      </w:pPr>
      <w:r>
        <w:rPr>
          <w:rFonts w:ascii="Times New Roman" w:hAnsi="Times New Roman" w:cs="Times New Roman"/>
          <w:b/>
          <w:sz w:val="28"/>
          <w:u w:val="none"/>
        </w:rPr>
        <w:t>2</w:t>
      </w:r>
      <w:r w:rsidR="00AC1740" w:rsidRPr="00E04523">
        <w:rPr>
          <w:rFonts w:ascii="Times New Roman" w:hAnsi="Times New Roman" w:cs="Times New Roman"/>
          <w:b/>
          <w:sz w:val="28"/>
          <w:u w:val="none"/>
        </w:rPr>
        <w:t xml:space="preserve"> этап</w:t>
      </w:r>
    </w:p>
    <w:p w14:paraId="7D280354" w14:textId="77777777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1.</w:t>
      </w:r>
      <w:r w:rsidRPr="00D4701A">
        <w:rPr>
          <w:rFonts w:ascii="Times New Roman" w:hAnsi="Times New Roman" w:cs="Times New Roman"/>
          <w:u w:val="none"/>
        </w:rPr>
        <w:tab/>
        <w:t>Старт в т. А;</w:t>
      </w:r>
    </w:p>
    <w:p w14:paraId="031499A4" w14:textId="77F45413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2.</w:t>
      </w:r>
      <w:r w:rsidRPr="00D4701A">
        <w:rPr>
          <w:rFonts w:ascii="Times New Roman" w:hAnsi="Times New Roman" w:cs="Times New Roman"/>
          <w:u w:val="none"/>
        </w:rPr>
        <w:tab/>
        <w:t>Точки А,</w:t>
      </w:r>
      <w:r w:rsidR="00404F60">
        <w:rPr>
          <w:rFonts w:ascii="Times New Roman" w:hAnsi="Times New Roman" w:cs="Times New Roman"/>
          <w:u w:val="none"/>
        </w:rPr>
        <w:t xml:space="preserve"> В,</w:t>
      </w:r>
      <w:r w:rsidRPr="00D4701A">
        <w:rPr>
          <w:rFonts w:ascii="Times New Roman" w:hAnsi="Times New Roman" w:cs="Times New Roman"/>
          <w:u w:val="none"/>
        </w:rPr>
        <w:t xml:space="preserve"> Д – безопасная зона;</w:t>
      </w:r>
    </w:p>
    <w:p w14:paraId="4856E040" w14:textId="77777777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3.</w:t>
      </w:r>
      <w:r w:rsidRPr="00D4701A">
        <w:rPr>
          <w:rFonts w:ascii="Times New Roman" w:hAnsi="Times New Roman" w:cs="Times New Roman"/>
          <w:u w:val="none"/>
        </w:rPr>
        <w:tab/>
        <w:t>Пропуск элементов судейской навески не допускается;</w:t>
      </w:r>
    </w:p>
    <w:p w14:paraId="47E5CF85" w14:textId="77777777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4.</w:t>
      </w:r>
      <w:r w:rsidRPr="00D4701A">
        <w:rPr>
          <w:rFonts w:ascii="Times New Roman" w:hAnsi="Times New Roman" w:cs="Times New Roman"/>
          <w:u w:val="none"/>
        </w:rPr>
        <w:tab/>
        <w:t>Участник должен осуществить отсечку в т. Б и т. Г навески рукой;</w:t>
      </w:r>
    </w:p>
    <w:p w14:paraId="3B3CDEC2" w14:textId="073602BC" w:rsidR="00D4701A" w:rsidRPr="00D4701A" w:rsidRDefault="00D4701A" w:rsidP="00D4701A">
      <w:pPr>
        <w:spacing w:line="360" w:lineRule="auto"/>
        <w:ind w:firstLine="851"/>
        <w:jc w:val="both"/>
        <w:rPr>
          <w:rFonts w:ascii="Times New Roman" w:hAnsi="Times New Roman" w:cs="Times New Roman"/>
          <w:u w:val="none"/>
        </w:rPr>
      </w:pPr>
      <w:r w:rsidRPr="00D4701A">
        <w:rPr>
          <w:rFonts w:ascii="Times New Roman" w:hAnsi="Times New Roman" w:cs="Times New Roman"/>
          <w:u w:val="none"/>
        </w:rPr>
        <w:t>5.</w:t>
      </w:r>
      <w:r w:rsidRPr="00D4701A">
        <w:rPr>
          <w:rFonts w:ascii="Times New Roman" w:hAnsi="Times New Roman" w:cs="Times New Roman"/>
          <w:u w:val="none"/>
        </w:rPr>
        <w:tab/>
        <w:t xml:space="preserve"> Участник должен транспортировать груз из т. </w:t>
      </w:r>
      <w:r w:rsidR="00404F60">
        <w:rPr>
          <w:rFonts w:ascii="Times New Roman" w:hAnsi="Times New Roman" w:cs="Times New Roman"/>
          <w:u w:val="none"/>
        </w:rPr>
        <w:t>В</w:t>
      </w:r>
      <w:r w:rsidRPr="00D4701A">
        <w:rPr>
          <w:rFonts w:ascii="Times New Roman" w:hAnsi="Times New Roman" w:cs="Times New Roman"/>
          <w:u w:val="none"/>
        </w:rPr>
        <w:t xml:space="preserve"> в т. Д на финиш.</w:t>
      </w:r>
    </w:p>
    <w:p w14:paraId="222CB9FA" w14:textId="77777777" w:rsidR="0011771C" w:rsidRDefault="0011771C" w:rsidP="0011771C">
      <w:pPr>
        <w:overflowPunct/>
        <w:autoSpaceDE/>
        <w:autoSpaceDN/>
        <w:adjustRightInd/>
        <w:spacing w:after="160" w:line="360" w:lineRule="auto"/>
        <w:jc w:val="both"/>
        <w:textAlignment w:val="auto"/>
        <w:rPr>
          <w:rFonts w:ascii="Times New Roman" w:hAnsi="Times New Roman" w:cs="Times New Roman"/>
          <w:b/>
          <w:u w:val="none"/>
        </w:rPr>
      </w:pPr>
      <w:r w:rsidRPr="00971A5F">
        <w:rPr>
          <w:rFonts w:ascii="Times New Roman" w:hAnsi="Times New Roman" w:cs="Times New Roman"/>
          <w:b/>
          <w:u w:val="none"/>
        </w:rPr>
        <w:t>Работа с грузами</w:t>
      </w:r>
    </w:p>
    <w:p w14:paraId="28E7721B" w14:textId="77777777" w:rsidR="0011771C" w:rsidRDefault="0011771C" w:rsidP="0011771C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1. Груз оборудован судейским карабином автоматом, который можно открывать.</w:t>
      </w:r>
    </w:p>
    <w:p w14:paraId="521137D2" w14:textId="77777777" w:rsidR="0011771C" w:rsidRDefault="0011771C" w:rsidP="0011771C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2 При перемещении на себе груз необходимо пристраховывать карабином в силовые элементы обвязки или ЦСЗ, за исключением процесса завешивания груза на навеску.</w:t>
      </w:r>
    </w:p>
    <w:p w14:paraId="79974E19" w14:textId="77777777" w:rsidR="00E04523" w:rsidRDefault="0011771C" w:rsidP="0011771C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3. Вес груза не более 3 кг.</w:t>
      </w:r>
    </w:p>
    <w:p w14:paraId="2FA01F70" w14:textId="77777777" w:rsidR="0011771C" w:rsidRPr="004D23CD" w:rsidRDefault="0011771C" w:rsidP="004D23CD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 w:cs="Times New Roman"/>
          <w:u w:val="none"/>
        </w:rPr>
      </w:pP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1B17339" wp14:editId="71114033">
                <wp:simplePos x="0" y="0"/>
                <wp:positionH relativeFrom="column">
                  <wp:posOffset>2305879</wp:posOffset>
                </wp:positionH>
                <wp:positionV relativeFrom="paragraph">
                  <wp:posOffset>363855</wp:posOffset>
                </wp:positionV>
                <wp:extent cx="914400" cy="331967"/>
                <wp:effectExtent l="0" t="0" r="0" b="0"/>
                <wp:wrapNone/>
                <wp:docPr id="149" name="Надпись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1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FD1A9" w14:textId="77777777" w:rsidR="0011771C" w:rsidRPr="003A5A7C" w:rsidRDefault="0011771C" w:rsidP="0011771C">
                            <w:pPr>
                              <w:rPr>
                                <w:rFonts w:ascii="Times New Roman" w:hAnsi="Times New Roman" w:cs="Times New Roman"/>
                                <w:u w:val="none"/>
                              </w:rPr>
                            </w:pPr>
                            <w:r w:rsidRPr="003A5A7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Начальник дистанции ________/</w:t>
                            </w:r>
                            <w:r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>Н.А. Рупаков</w:t>
                            </w:r>
                            <w:r w:rsidRPr="003A5A7C">
                              <w:rPr>
                                <w:rFonts w:ascii="Times New Roman" w:hAnsi="Times New Roman" w:cs="Times New Roman"/>
                                <w:u w:val="none"/>
                              </w:rPr>
                              <w:t xml:space="preserve"> (СС2К, г. Снежинск)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7339" id="Надпись 149" o:spid="_x0000_s1068" type="#_x0000_t202" style="position:absolute;margin-left:181.55pt;margin-top:28.65pt;width:1in;height:26.15pt;z-index:251809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" filled="f" stroked="f" strokeweight=".5pt">
                <v:textbox>
                  <w:txbxContent>
                    <w:p w14:paraId="52FFD1A9" w14:textId="77777777" w:rsidR="0011771C" w:rsidRPr="003A5A7C" w:rsidRDefault="0011771C" w:rsidP="0011771C">
                      <w:pPr>
                        <w:rPr>
                          <w:rFonts w:ascii="Times New Roman" w:hAnsi="Times New Roman" w:cs="Times New Roman"/>
                          <w:u w:val="none"/>
                        </w:rPr>
                      </w:pPr>
                      <w:r w:rsidRPr="003A5A7C">
                        <w:rPr>
                          <w:rFonts w:ascii="Times New Roman" w:hAnsi="Times New Roman" w:cs="Times New Roman"/>
                          <w:u w:val="none"/>
                        </w:rPr>
                        <w:t>Начальник дистанции ________/</w:t>
                      </w:r>
                      <w:r>
                        <w:rPr>
                          <w:rFonts w:ascii="Times New Roman" w:hAnsi="Times New Roman" w:cs="Times New Roman"/>
                          <w:u w:val="none"/>
                        </w:rPr>
                        <w:t>Н.А. Рупаков</w:t>
                      </w:r>
                      <w:r w:rsidRPr="003A5A7C">
                        <w:rPr>
                          <w:rFonts w:ascii="Times New Roman" w:hAnsi="Times New Roman" w:cs="Times New Roman"/>
                          <w:u w:val="none"/>
                        </w:rPr>
                        <w:t xml:space="preserve"> (СС2К, г. Снежинск)</w:t>
                      </w:r>
                    </w:p>
                  </w:txbxContent>
                </v:textbox>
              </v:shape>
            </w:pict>
          </mc:Fallback>
        </mc:AlternateContent>
      </w:r>
    </w:p>
    <w:p w14:paraId="2CE2E9B9" w14:textId="77777777" w:rsidR="006173EB" w:rsidRDefault="006173EB" w:rsidP="001B7A73">
      <w:pPr>
        <w:spacing w:line="360" w:lineRule="auto"/>
        <w:rPr>
          <w:rFonts w:ascii="Times New Roman" w:hAnsi="Times New Roman" w:cs="Times New Roman"/>
          <w:b/>
          <w:u w:val="none"/>
        </w:rPr>
      </w:pPr>
    </w:p>
    <w:sectPr w:rsidR="006173EB" w:rsidSect="00D4269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16D2"/>
    <w:multiLevelType w:val="hybridMultilevel"/>
    <w:tmpl w:val="878A6064"/>
    <w:lvl w:ilvl="0" w:tplc="417211F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25D336B5"/>
    <w:multiLevelType w:val="hybridMultilevel"/>
    <w:tmpl w:val="878A6064"/>
    <w:lvl w:ilvl="0" w:tplc="417211F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3281334B"/>
    <w:multiLevelType w:val="hybridMultilevel"/>
    <w:tmpl w:val="EBF476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46D635B"/>
    <w:multiLevelType w:val="hybridMultilevel"/>
    <w:tmpl w:val="7994B018"/>
    <w:lvl w:ilvl="0" w:tplc="0419000F">
      <w:start w:val="1"/>
      <w:numFmt w:val="decimal"/>
      <w:lvlText w:val="%1."/>
      <w:lvlJc w:val="left"/>
      <w:pPr>
        <w:ind w:left="1483" w:hanging="360"/>
      </w:p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num w:numId="1" w16cid:durableId="1393458952">
    <w:abstractNumId w:val="3"/>
  </w:num>
  <w:num w:numId="2" w16cid:durableId="1772237410">
    <w:abstractNumId w:val="2"/>
  </w:num>
  <w:num w:numId="3" w16cid:durableId="1582565904">
    <w:abstractNumId w:val="0"/>
  </w:num>
  <w:num w:numId="4" w16cid:durableId="26511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33"/>
    <w:rsid w:val="00052285"/>
    <w:rsid w:val="0011771C"/>
    <w:rsid w:val="00121933"/>
    <w:rsid w:val="00184E79"/>
    <w:rsid w:val="001B0B0E"/>
    <w:rsid w:val="001B7A73"/>
    <w:rsid w:val="00284AF3"/>
    <w:rsid w:val="002C1EDC"/>
    <w:rsid w:val="00324342"/>
    <w:rsid w:val="00330709"/>
    <w:rsid w:val="0034520C"/>
    <w:rsid w:val="003A5A7C"/>
    <w:rsid w:val="003A7679"/>
    <w:rsid w:val="003C119F"/>
    <w:rsid w:val="003C3688"/>
    <w:rsid w:val="00404F60"/>
    <w:rsid w:val="004168B5"/>
    <w:rsid w:val="00463AAD"/>
    <w:rsid w:val="00497310"/>
    <w:rsid w:val="004D23CD"/>
    <w:rsid w:val="00520F9A"/>
    <w:rsid w:val="0053558A"/>
    <w:rsid w:val="005A5DE2"/>
    <w:rsid w:val="006173EB"/>
    <w:rsid w:val="006D1B7D"/>
    <w:rsid w:val="007112E7"/>
    <w:rsid w:val="00945683"/>
    <w:rsid w:val="00960BAF"/>
    <w:rsid w:val="00971A5F"/>
    <w:rsid w:val="00991734"/>
    <w:rsid w:val="009B02B8"/>
    <w:rsid w:val="00AC1740"/>
    <w:rsid w:val="00B4209C"/>
    <w:rsid w:val="00B66AD9"/>
    <w:rsid w:val="00D30F0E"/>
    <w:rsid w:val="00D4269F"/>
    <w:rsid w:val="00D4701A"/>
    <w:rsid w:val="00D73550"/>
    <w:rsid w:val="00E04523"/>
    <w:rsid w:val="00E50136"/>
    <w:rsid w:val="00E71472"/>
    <w:rsid w:val="00F92FA0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6209"/>
  <w15:chartTrackingRefBased/>
  <w15:docId w15:val="{3DB176A9-BF76-4C73-816D-D1FB9C7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Рупаков Никита Андреевич</dc:creator>
  <cp:keywords/>
  <dc:description/>
  <cp:lastModifiedBy>Даниил</cp:lastModifiedBy>
  <cp:revision>5</cp:revision>
  <dcterms:created xsi:type="dcterms:W3CDTF">2025-04-18T06:01:00Z</dcterms:created>
  <dcterms:modified xsi:type="dcterms:W3CDTF">2025-04-18T19:09:00Z</dcterms:modified>
</cp:coreProperties>
</file>