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2431" w14:textId="44255905" w:rsidR="00136FF7" w:rsidRPr="002B1AF0" w:rsidRDefault="00391280" w:rsidP="0054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F0">
        <w:rPr>
          <w:rFonts w:ascii="Times New Roman" w:hAnsi="Times New Roman" w:cs="Times New Roman"/>
          <w:b/>
          <w:sz w:val="28"/>
          <w:szCs w:val="28"/>
        </w:rPr>
        <w:t>Техническая информация на соревнования «Приз Ларисы</w:t>
      </w:r>
      <w:r w:rsidR="00A030E5" w:rsidRPr="002B1A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2282">
        <w:rPr>
          <w:rFonts w:ascii="Times New Roman" w:hAnsi="Times New Roman" w:cs="Times New Roman"/>
          <w:b/>
          <w:sz w:val="28"/>
          <w:szCs w:val="28"/>
        </w:rPr>
        <w:t>2</w:t>
      </w:r>
      <w:r w:rsidR="003C6C35">
        <w:rPr>
          <w:rFonts w:ascii="Times New Roman" w:hAnsi="Times New Roman" w:cs="Times New Roman"/>
          <w:b/>
          <w:sz w:val="28"/>
          <w:szCs w:val="28"/>
        </w:rPr>
        <w:t>5</w:t>
      </w:r>
      <w:r w:rsidRPr="002B1AF0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14:paraId="764E15C2" w14:textId="77777777" w:rsidR="00A030E5" w:rsidRPr="002B1AF0" w:rsidRDefault="00A030E5" w:rsidP="0054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F0">
        <w:rPr>
          <w:rFonts w:ascii="Times New Roman" w:hAnsi="Times New Roman" w:cs="Times New Roman"/>
          <w:b/>
          <w:sz w:val="28"/>
          <w:szCs w:val="28"/>
        </w:rPr>
        <w:t>4</w:t>
      </w:r>
      <w:r w:rsidR="00391280" w:rsidRPr="002B1AF0">
        <w:rPr>
          <w:rFonts w:ascii="Times New Roman" w:hAnsi="Times New Roman" w:cs="Times New Roman"/>
          <w:b/>
          <w:sz w:val="28"/>
          <w:szCs w:val="28"/>
        </w:rPr>
        <w:t xml:space="preserve">-х этапные </w:t>
      </w:r>
      <w:proofErr w:type="spellStart"/>
      <w:r w:rsidR="00391280" w:rsidRPr="002B1AF0">
        <w:rPr>
          <w:rFonts w:ascii="Times New Roman" w:hAnsi="Times New Roman" w:cs="Times New Roman"/>
          <w:b/>
          <w:sz w:val="28"/>
          <w:szCs w:val="28"/>
        </w:rPr>
        <w:t>эстафеты</w:t>
      </w:r>
      <w:r w:rsidR="00A63557" w:rsidRPr="002B1AF0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="00A63557" w:rsidRPr="002B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AF0">
        <w:rPr>
          <w:rFonts w:ascii="Times New Roman" w:hAnsi="Times New Roman" w:cs="Times New Roman"/>
          <w:b/>
          <w:sz w:val="28"/>
          <w:szCs w:val="28"/>
        </w:rPr>
        <w:t>2 участников</w:t>
      </w:r>
      <w:r w:rsidR="00391280" w:rsidRPr="002B1AF0">
        <w:rPr>
          <w:rFonts w:ascii="Times New Roman" w:hAnsi="Times New Roman" w:cs="Times New Roman"/>
          <w:b/>
          <w:sz w:val="28"/>
          <w:szCs w:val="28"/>
        </w:rPr>
        <w:t>, командная гонка</w:t>
      </w:r>
      <w:r w:rsidR="008826CF" w:rsidRPr="002B1AF0">
        <w:rPr>
          <w:rFonts w:ascii="Times New Roman" w:hAnsi="Times New Roman" w:cs="Times New Roman"/>
          <w:b/>
          <w:sz w:val="28"/>
          <w:szCs w:val="28"/>
        </w:rPr>
        <w:t>,</w:t>
      </w:r>
    </w:p>
    <w:p w14:paraId="2CA5A8E4" w14:textId="6DFCDE66" w:rsidR="00A741E3" w:rsidRPr="002B1AF0" w:rsidRDefault="00A32282" w:rsidP="0054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C6C35">
        <w:rPr>
          <w:rFonts w:ascii="Times New Roman" w:hAnsi="Times New Roman" w:cs="Times New Roman"/>
          <w:b/>
          <w:sz w:val="28"/>
          <w:szCs w:val="28"/>
        </w:rPr>
        <w:t>9</w:t>
      </w:r>
      <w:r w:rsidR="00A030E5" w:rsidRPr="002B1AF0">
        <w:rPr>
          <w:rFonts w:ascii="Times New Roman" w:hAnsi="Times New Roman" w:cs="Times New Roman"/>
          <w:b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C6C35">
        <w:rPr>
          <w:rFonts w:ascii="Times New Roman" w:hAnsi="Times New Roman" w:cs="Times New Roman"/>
          <w:b/>
          <w:sz w:val="28"/>
          <w:szCs w:val="28"/>
        </w:rPr>
        <w:t>5</w:t>
      </w:r>
      <w:r w:rsidR="00391280" w:rsidRPr="002B1AF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6A4CFE94" w14:textId="77777777" w:rsidR="0054533D" w:rsidRPr="00136FF7" w:rsidRDefault="0054533D" w:rsidP="00545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CF661C" w14:textId="77777777" w:rsidR="0062469D" w:rsidRPr="0062469D" w:rsidRDefault="0062469D" w:rsidP="00A650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69D">
        <w:rPr>
          <w:rFonts w:ascii="Times New Roman" w:hAnsi="Times New Roman" w:cs="Times New Roman"/>
          <w:b/>
          <w:sz w:val="28"/>
          <w:szCs w:val="28"/>
        </w:rPr>
        <w:t>Расписание:</w:t>
      </w:r>
    </w:p>
    <w:p w14:paraId="7D8CFAB0" w14:textId="47678038" w:rsidR="008A2103" w:rsidRDefault="00A476FE" w:rsidP="0062469D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D732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32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="00D7320F">
        <w:rPr>
          <w:rFonts w:ascii="Times New Roman" w:hAnsi="Times New Roman" w:cs="Times New Roman"/>
          <w:sz w:val="28"/>
          <w:szCs w:val="28"/>
        </w:rPr>
        <w:t>4</w:t>
      </w:r>
      <w:r w:rsidR="008A2103" w:rsidRPr="00844D89">
        <w:rPr>
          <w:rFonts w:ascii="Times New Roman" w:hAnsi="Times New Roman" w:cs="Times New Roman"/>
          <w:sz w:val="28"/>
          <w:szCs w:val="28"/>
        </w:rPr>
        <w:t>.</w:t>
      </w:r>
      <w:r w:rsidR="00D7320F">
        <w:rPr>
          <w:rFonts w:ascii="Times New Roman" w:hAnsi="Times New Roman" w:cs="Times New Roman"/>
          <w:sz w:val="28"/>
          <w:szCs w:val="28"/>
        </w:rPr>
        <w:t>4</w:t>
      </w:r>
      <w:r w:rsidR="008A2103" w:rsidRPr="00844D89">
        <w:rPr>
          <w:rFonts w:ascii="Times New Roman" w:hAnsi="Times New Roman" w:cs="Times New Roman"/>
          <w:sz w:val="28"/>
          <w:szCs w:val="28"/>
        </w:rPr>
        <w:t>0 регистрация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эстафетных команд</w:t>
      </w:r>
      <w:r w:rsidR="008A2103" w:rsidRPr="00844D89">
        <w:rPr>
          <w:rFonts w:ascii="Times New Roman" w:hAnsi="Times New Roman" w:cs="Times New Roman"/>
          <w:sz w:val="28"/>
          <w:szCs w:val="28"/>
        </w:rPr>
        <w:t>, выдача командных карточек.</w:t>
      </w:r>
    </w:p>
    <w:p w14:paraId="247A2CD2" w14:textId="54E5A5D3" w:rsidR="008A2103" w:rsidRDefault="00844D89" w:rsidP="008A2103">
      <w:pPr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6C35">
        <w:rPr>
          <w:rFonts w:ascii="Times New Roman" w:hAnsi="Times New Roman" w:cs="Times New Roman"/>
          <w:sz w:val="28"/>
          <w:szCs w:val="28"/>
        </w:rPr>
        <w:t>4</w:t>
      </w:r>
      <w:r w:rsidR="008A2103" w:rsidRPr="00844D89">
        <w:rPr>
          <w:rFonts w:ascii="Times New Roman" w:hAnsi="Times New Roman" w:cs="Times New Roman"/>
          <w:sz w:val="28"/>
          <w:szCs w:val="28"/>
        </w:rPr>
        <w:t>.45</w:t>
      </w:r>
      <w:r w:rsidR="00545845">
        <w:rPr>
          <w:rFonts w:ascii="Times New Roman" w:hAnsi="Times New Roman" w:cs="Times New Roman"/>
          <w:sz w:val="28"/>
          <w:szCs w:val="28"/>
        </w:rPr>
        <w:t>-</w:t>
      </w:r>
      <w:r w:rsidR="008A2103" w:rsidRPr="00844D89">
        <w:rPr>
          <w:rFonts w:ascii="Times New Roman" w:hAnsi="Times New Roman" w:cs="Times New Roman"/>
          <w:sz w:val="28"/>
          <w:szCs w:val="28"/>
        </w:rPr>
        <w:t xml:space="preserve"> открытие соревнований</w:t>
      </w:r>
    </w:p>
    <w:p w14:paraId="7E1649EE" w14:textId="6AC7355C" w:rsidR="00545845" w:rsidRDefault="00545845" w:rsidP="008A2103">
      <w:pPr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545845">
        <w:rPr>
          <w:rFonts w:ascii="Times New Roman" w:hAnsi="Times New Roman" w:cs="Times New Roman"/>
          <w:sz w:val="28"/>
          <w:szCs w:val="28"/>
        </w:rPr>
        <w:t>1</w:t>
      </w:r>
      <w:r w:rsidR="003C6C35">
        <w:rPr>
          <w:rFonts w:ascii="Times New Roman" w:hAnsi="Times New Roman" w:cs="Times New Roman"/>
          <w:sz w:val="28"/>
          <w:szCs w:val="28"/>
        </w:rPr>
        <w:t>5</w:t>
      </w:r>
      <w:r w:rsidRPr="00545845">
        <w:rPr>
          <w:rFonts w:ascii="Times New Roman" w:hAnsi="Times New Roman" w:cs="Times New Roman"/>
          <w:sz w:val="28"/>
          <w:szCs w:val="28"/>
        </w:rPr>
        <w:t>.00 - старт эстафетных команд</w:t>
      </w:r>
    </w:p>
    <w:p w14:paraId="381F20E7" w14:textId="5FB79EB1" w:rsidR="00545845" w:rsidRPr="00844D89" w:rsidRDefault="00545845" w:rsidP="008A2103">
      <w:pPr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545845">
        <w:rPr>
          <w:rFonts w:ascii="Times New Roman" w:hAnsi="Times New Roman" w:cs="Times New Roman"/>
          <w:sz w:val="28"/>
          <w:szCs w:val="28"/>
        </w:rPr>
        <w:t>1</w:t>
      </w:r>
      <w:r w:rsidR="003C6C35">
        <w:rPr>
          <w:rFonts w:ascii="Times New Roman" w:hAnsi="Times New Roman" w:cs="Times New Roman"/>
          <w:sz w:val="28"/>
          <w:szCs w:val="28"/>
        </w:rPr>
        <w:t>5</w:t>
      </w:r>
      <w:r w:rsidRPr="00545845">
        <w:rPr>
          <w:rFonts w:ascii="Times New Roman" w:hAnsi="Times New Roman" w:cs="Times New Roman"/>
          <w:sz w:val="28"/>
          <w:szCs w:val="28"/>
        </w:rPr>
        <w:t>.50 – старт на дистанцию «выбор»</w:t>
      </w:r>
    </w:p>
    <w:p w14:paraId="1D3E180F" w14:textId="5CAD826E" w:rsidR="00A476FE" w:rsidRDefault="00545845" w:rsidP="00A47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3C6C35">
        <w:rPr>
          <w:rFonts w:ascii="Times New Roman" w:hAnsi="Times New Roman" w:cs="Times New Roman"/>
          <w:sz w:val="28"/>
          <w:szCs w:val="28"/>
        </w:rPr>
        <w:t>6</w:t>
      </w:r>
      <w:r w:rsidR="00A476FE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 w:rsidR="0062469D" w:rsidRPr="00844D89">
        <w:rPr>
          <w:rFonts w:ascii="Times New Roman" w:hAnsi="Times New Roman" w:cs="Times New Roman"/>
          <w:sz w:val="28"/>
          <w:szCs w:val="28"/>
        </w:rPr>
        <w:t>награжден</w:t>
      </w:r>
      <w:r w:rsidR="00844D89">
        <w:rPr>
          <w:rFonts w:ascii="Times New Roman" w:hAnsi="Times New Roman" w:cs="Times New Roman"/>
          <w:sz w:val="28"/>
          <w:szCs w:val="28"/>
        </w:rPr>
        <w:t xml:space="preserve">ие на старте  </w:t>
      </w:r>
    </w:p>
    <w:p w14:paraId="722DBEA1" w14:textId="77777777" w:rsidR="00136FF7" w:rsidRPr="00844D89" w:rsidRDefault="00A741E3" w:rsidP="00A47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D89">
        <w:rPr>
          <w:rFonts w:ascii="Times New Roman" w:hAnsi="Times New Roman" w:cs="Times New Roman"/>
          <w:b/>
          <w:sz w:val="28"/>
          <w:szCs w:val="28"/>
        </w:rPr>
        <w:t>Порядок старта</w:t>
      </w:r>
      <w:r w:rsidR="00136FF7" w:rsidRPr="00844D89">
        <w:rPr>
          <w:rFonts w:ascii="Times New Roman" w:hAnsi="Times New Roman" w:cs="Times New Roman"/>
          <w:sz w:val="28"/>
          <w:szCs w:val="28"/>
        </w:rPr>
        <w:t>:</w:t>
      </w:r>
    </w:p>
    <w:p w14:paraId="30BA07FA" w14:textId="77777777" w:rsidR="00942DAC" w:rsidRDefault="00942DAC" w:rsidP="00942DAC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  <w:sectPr w:rsidR="00942DAC" w:rsidSect="008826C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FFB9C32" w14:textId="22FDF36D" w:rsidR="00942DAC" w:rsidRPr="001A1763" w:rsidRDefault="00942DAC" w:rsidP="00942DAC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942DAC">
        <w:rPr>
          <w:rFonts w:ascii="Times New Roman" w:hAnsi="Times New Roman" w:cs="Times New Roman"/>
          <w:sz w:val="28"/>
          <w:szCs w:val="28"/>
        </w:rPr>
        <w:t>1</w:t>
      </w:r>
      <w:r w:rsidRPr="001A1763">
        <w:rPr>
          <w:rFonts w:ascii="Times New Roman" w:hAnsi="Times New Roman" w:cs="Times New Roman"/>
          <w:sz w:val="28"/>
          <w:szCs w:val="28"/>
        </w:rPr>
        <w:t>5</w:t>
      </w:r>
      <w:r w:rsidRPr="00942DAC">
        <w:rPr>
          <w:rFonts w:ascii="Times New Roman" w:hAnsi="Times New Roman" w:cs="Times New Roman"/>
          <w:sz w:val="28"/>
          <w:szCs w:val="28"/>
        </w:rPr>
        <w:t>.00 – Ж21, М</w:t>
      </w:r>
      <w:r w:rsidRPr="001A1763">
        <w:rPr>
          <w:rFonts w:ascii="Times New Roman" w:hAnsi="Times New Roman" w:cs="Times New Roman"/>
          <w:sz w:val="28"/>
          <w:szCs w:val="28"/>
        </w:rPr>
        <w:t>14</w:t>
      </w:r>
    </w:p>
    <w:p w14:paraId="72A42EA2" w14:textId="7C569BBE" w:rsidR="00942DAC" w:rsidRPr="00942DAC" w:rsidRDefault="00942DAC" w:rsidP="00942DAC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942DAC">
        <w:rPr>
          <w:rFonts w:ascii="Times New Roman" w:hAnsi="Times New Roman" w:cs="Times New Roman"/>
          <w:sz w:val="28"/>
          <w:szCs w:val="28"/>
        </w:rPr>
        <w:t>1</w:t>
      </w:r>
      <w:r w:rsidRPr="001A1763">
        <w:rPr>
          <w:rFonts w:ascii="Times New Roman" w:hAnsi="Times New Roman" w:cs="Times New Roman"/>
          <w:sz w:val="28"/>
          <w:szCs w:val="28"/>
        </w:rPr>
        <w:t>5</w:t>
      </w:r>
      <w:r w:rsidRPr="00942DAC">
        <w:rPr>
          <w:rFonts w:ascii="Times New Roman" w:hAnsi="Times New Roman" w:cs="Times New Roman"/>
          <w:sz w:val="28"/>
          <w:szCs w:val="28"/>
        </w:rPr>
        <w:t xml:space="preserve">.03 – М21, </w:t>
      </w:r>
      <w:r>
        <w:rPr>
          <w:rFonts w:ascii="Times New Roman" w:hAnsi="Times New Roman" w:cs="Times New Roman"/>
          <w:sz w:val="28"/>
          <w:szCs w:val="28"/>
        </w:rPr>
        <w:t>М40</w:t>
      </w:r>
    </w:p>
    <w:p w14:paraId="1F9E0273" w14:textId="5A55A95D" w:rsidR="00942DAC" w:rsidRPr="00942DAC" w:rsidRDefault="00942DAC" w:rsidP="00942DAC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942DAC">
        <w:rPr>
          <w:rFonts w:ascii="Times New Roman" w:hAnsi="Times New Roman" w:cs="Times New Roman"/>
          <w:sz w:val="28"/>
          <w:szCs w:val="28"/>
        </w:rPr>
        <w:t>1</w:t>
      </w:r>
      <w:r w:rsidRPr="001A1763">
        <w:rPr>
          <w:rFonts w:ascii="Times New Roman" w:hAnsi="Times New Roman" w:cs="Times New Roman"/>
          <w:sz w:val="28"/>
          <w:szCs w:val="28"/>
        </w:rPr>
        <w:t>5</w:t>
      </w:r>
      <w:r w:rsidRPr="00942DAC">
        <w:rPr>
          <w:rFonts w:ascii="Times New Roman" w:hAnsi="Times New Roman" w:cs="Times New Roman"/>
          <w:sz w:val="28"/>
          <w:szCs w:val="28"/>
        </w:rPr>
        <w:t xml:space="preserve">.06 –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42DAC">
        <w:rPr>
          <w:rFonts w:ascii="Times New Roman" w:hAnsi="Times New Roman" w:cs="Times New Roman"/>
          <w:sz w:val="28"/>
          <w:szCs w:val="28"/>
        </w:rPr>
        <w:t>17, Ж14</w:t>
      </w:r>
    </w:p>
    <w:p w14:paraId="783D155C" w14:textId="27500D7F" w:rsidR="00942DAC" w:rsidRPr="001A1763" w:rsidRDefault="00942DAC" w:rsidP="00942DAC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942DAC">
        <w:rPr>
          <w:rFonts w:ascii="Times New Roman" w:hAnsi="Times New Roman" w:cs="Times New Roman"/>
          <w:sz w:val="28"/>
          <w:szCs w:val="28"/>
        </w:rPr>
        <w:t>1</w:t>
      </w:r>
      <w:r w:rsidRPr="001A1763">
        <w:rPr>
          <w:rFonts w:ascii="Times New Roman" w:hAnsi="Times New Roman" w:cs="Times New Roman"/>
          <w:sz w:val="28"/>
          <w:szCs w:val="28"/>
        </w:rPr>
        <w:t>5</w:t>
      </w:r>
      <w:r w:rsidRPr="00942DAC">
        <w:rPr>
          <w:rFonts w:ascii="Times New Roman" w:hAnsi="Times New Roman" w:cs="Times New Roman"/>
          <w:sz w:val="28"/>
          <w:szCs w:val="28"/>
        </w:rPr>
        <w:t xml:space="preserve">.09 – </w:t>
      </w:r>
      <w:r>
        <w:rPr>
          <w:rFonts w:ascii="Times New Roman" w:hAnsi="Times New Roman" w:cs="Times New Roman"/>
          <w:sz w:val="28"/>
          <w:szCs w:val="28"/>
        </w:rPr>
        <w:t>М17</w:t>
      </w:r>
      <w:r w:rsidRPr="00942DAC">
        <w:rPr>
          <w:rFonts w:ascii="Times New Roman" w:hAnsi="Times New Roman" w:cs="Times New Roman"/>
          <w:sz w:val="28"/>
          <w:szCs w:val="28"/>
        </w:rPr>
        <w:t>, Ж40</w:t>
      </w:r>
    </w:p>
    <w:p w14:paraId="599A4B03" w14:textId="63F63ADD" w:rsidR="00A476FE" w:rsidRDefault="00A476FE" w:rsidP="00942DAC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6C35">
        <w:rPr>
          <w:rFonts w:ascii="Times New Roman" w:hAnsi="Times New Roman" w:cs="Times New Roman"/>
          <w:sz w:val="28"/>
          <w:szCs w:val="28"/>
        </w:rPr>
        <w:t>5</w:t>
      </w:r>
      <w:r w:rsidR="00545845">
        <w:rPr>
          <w:rFonts w:ascii="Times New Roman" w:hAnsi="Times New Roman" w:cs="Times New Roman"/>
          <w:sz w:val="28"/>
          <w:szCs w:val="28"/>
        </w:rPr>
        <w:t>.5</w:t>
      </w:r>
      <w:r w:rsidR="004A56EB">
        <w:rPr>
          <w:rFonts w:ascii="Times New Roman" w:hAnsi="Times New Roman" w:cs="Times New Roman"/>
          <w:sz w:val="28"/>
          <w:szCs w:val="28"/>
        </w:rPr>
        <w:t>0</w:t>
      </w:r>
      <w:r w:rsidRPr="00844D89">
        <w:rPr>
          <w:rFonts w:ascii="Times New Roman" w:hAnsi="Times New Roman" w:cs="Times New Roman"/>
          <w:sz w:val="28"/>
          <w:szCs w:val="28"/>
        </w:rPr>
        <w:t xml:space="preserve"> – </w:t>
      </w:r>
      <w:r w:rsidR="00A322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0F3C8963" w14:textId="715388B3" w:rsidR="00A476FE" w:rsidRPr="00844D89" w:rsidRDefault="00A476FE" w:rsidP="00A476FE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6C35">
        <w:rPr>
          <w:rFonts w:ascii="Times New Roman" w:hAnsi="Times New Roman" w:cs="Times New Roman"/>
          <w:sz w:val="28"/>
          <w:szCs w:val="28"/>
        </w:rPr>
        <w:t>5</w:t>
      </w:r>
      <w:r w:rsidR="00545845">
        <w:rPr>
          <w:rFonts w:ascii="Times New Roman" w:hAnsi="Times New Roman" w:cs="Times New Roman"/>
          <w:sz w:val="28"/>
          <w:szCs w:val="28"/>
        </w:rPr>
        <w:t>.5</w:t>
      </w:r>
      <w:r w:rsidR="003C6C35">
        <w:rPr>
          <w:rFonts w:ascii="Times New Roman" w:hAnsi="Times New Roman" w:cs="Times New Roman"/>
          <w:sz w:val="28"/>
          <w:szCs w:val="28"/>
        </w:rPr>
        <w:t>3</w:t>
      </w:r>
      <w:r w:rsidR="00A32282">
        <w:rPr>
          <w:rFonts w:ascii="Times New Roman" w:hAnsi="Times New Roman" w:cs="Times New Roman"/>
          <w:sz w:val="28"/>
          <w:szCs w:val="28"/>
        </w:rPr>
        <w:t xml:space="preserve"> – Ж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206F4AFF" w14:textId="000B161E" w:rsidR="00A476FE" w:rsidRDefault="00A476FE" w:rsidP="00A476FE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6C35">
        <w:rPr>
          <w:rFonts w:ascii="Times New Roman" w:hAnsi="Times New Roman" w:cs="Times New Roman"/>
          <w:sz w:val="28"/>
          <w:szCs w:val="28"/>
        </w:rPr>
        <w:t>5</w:t>
      </w:r>
      <w:r w:rsidR="00545845">
        <w:rPr>
          <w:rFonts w:ascii="Times New Roman" w:hAnsi="Times New Roman" w:cs="Times New Roman"/>
          <w:sz w:val="28"/>
          <w:szCs w:val="28"/>
        </w:rPr>
        <w:t>.5</w:t>
      </w:r>
      <w:r w:rsidR="003C6C35">
        <w:rPr>
          <w:rFonts w:ascii="Times New Roman" w:hAnsi="Times New Roman" w:cs="Times New Roman"/>
          <w:sz w:val="28"/>
          <w:szCs w:val="28"/>
        </w:rPr>
        <w:t>5</w:t>
      </w:r>
      <w:r w:rsidR="00A32282">
        <w:rPr>
          <w:rFonts w:ascii="Times New Roman" w:hAnsi="Times New Roman" w:cs="Times New Roman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89CDCAB" w14:textId="1C90E8E4" w:rsidR="00A476FE" w:rsidRPr="00844D89" w:rsidRDefault="00A476FE" w:rsidP="00A476FE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6C35">
        <w:rPr>
          <w:rFonts w:ascii="Times New Roman" w:hAnsi="Times New Roman" w:cs="Times New Roman"/>
          <w:sz w:val="28"/>
          <w:szCs w:val="28"/>
        </w:rPr>
        <w:t>5</w:t>
      </w:r>
      <w:r w:rsidR="00545845">
        <w:rPr>
          <w:rFonts w:ascii="Times New Roman" w:hAnsi="Times New Roman" w:cs="Times New Roman"/>
          <w:sz w:val="28"/>
          <w:szCs w:val="28"/>
        </w:rPr>
        <w:t>.5</w:t>
      </w:r>
      <w:r w:rsidR="003C6C35">
        <w:rPr>
          <w:rFonts w:ascii="Times New Roman" w:hAnsi="Times New Roman" w:cs="Times New Roman"/>
          <w:sz w:val="28"/>
          <w:szCs w:val="28"/>
        </w:rPr>
        <w:t>9</w:t>
      </w:r>
      <w:r w:rsidR="00A32282">
        <w:rPr>
          <w:rFonts w:ascii="Times New Roman" w:hAnsi="Times New Roman" w:cs="Times New Roman"/>
          <w:sz w:val="28"/>
          <w:szCs w:val="28"/>
        </w:rPr>
        <w:t xml:space="preserve"> – Ж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BD0CC72" w14:textId="77777777" w:rsidR="00942DAC" w:rsidRDefault="00942DAC" w:rsidP="003956E4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  <w:sectPr w:rsidR="00942DAC" w:rsidSect="00942D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4CA89A0" w14:textId="77777777" w:rsidR="00A476FE" w:rsidRPr="008826CF" w:rsidRDefault="00A476FE" w:rsidP="003956E4">
      <w:pPr>
        <w:pStyle w:val="a3"/>
        <w:spacing w:after="0"/>
        <w:ind w:left="510"/>
        <w:rPr>
          <w:rFonts w:ascii="Times New Roman" w:hAnsi="Times New Roman" w:cs="Times New Roman"/>
          <w:sz w:val="28"/>
          <w:szCs w:val="28"/>
        </w:rPr>
      </w:pPr>
    </w:p>
    <w:p w14:paraId="51BDC749" w14:textId="77777777" w:rsidR="004335E3" w:rsidRPr="004335E3" w:rsidRDefault="008B1D50" w:rsidP="00B97A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D44">
        <w:rPr>
          <w:rFonts w:ascii="Times New Roman" w:hAnsi="Times New Roman" w:cs="Times New Roman"/>
          <w:b/>
          <w:sz w:val="28"/>
          <w:szCs w:val="28"/>
        </w:rPr>
        <w:t>Район соревнований</w:t>
      </w:r>
      <w:r w:rsidRPr="005B6D44">
        <w:rPr>
          <w:rFonts w:ascii="Times New Roman" w:hAnsi="Times New Roman" w:cs="Times New Roman"/>
          <w:sz w:val="28"/>
          <w:szCs w:val="28"/>
        </w:rPr>
        <w:t xml:space="preserve"> расположен на территории </w:t>
      </w:r>
      <w:r w:rsidR="00A32282">
        <w:rPr>
          <w:rFonts w:ascii="Times New Roman" w:hAnsi="Times New Roman" w:cs="Times New Roman"/>
          <w:sz w:val="28"/>
          <w:szCs w:val="28"/>
        </w:rPr>
        <w:t>городского квартала</w:t>
      </w:r>
      <w:r w:rsidR="004A56EB">
        <w:rPr>
          <w:rFonts w:ascii="Times New Roman" w:hAnsi="Times New Roman" w:cs="Times New Roman"/>
          <w:sz w:val="28"/>
          <w:szCs w:val="28"/>
        </w:rPr>
        <w:t xml:space="preserve">, </w:t>
      </w:r>
      <w:r w:rsidR="00A32282">
        <w:rPr>
          <w:rFonts w:ascii="Times New Roman" w:hAnsi="Times New Roman" w:cs="Times New Roman"/>
          <w:sz w:val="28"/>
          <w:szCs w:val="28"/>
        </w:rPr>
        <w:t>между улиц Энгельса, Труда, Свердловский пр</w:t>
      </w:r>
      <w:r w:rsidR="001A1763">
        <w:rPr>
          <w:rFonts w:ascii="Times New Roman" w:hAnsi="Times New Roman" w:cs="Times New Roman"/>
          <w:sz w:val="28"/>
          <w:szCs w:val="28"/>
        </w:rPr>
        <w:t>оспект</w:t>
      </w:r>
      <w:r w:rsidR="00A32282">
        <w:rPr>
          <w:rFonts w:ascii="Times New Roman" w:hAnsi="Times New Roman" w:cs="Times New Roman"/>
          <w:sz w:val="28"/>
          <w:szCs w:val="28"/>
        </w:rPr>
        <w:t xml:space="preserve"> и ул. Коммуны</w:t>
      </w:r>
      <w:r w:rsidRPr="005B6D44">
        <w:rPr>
          <w:rFonts w:ascii="Times New Roman" w:hAnsi="Times New Roman" w:cs="Times New Roman"/>
          <w:sz w:val="28"/>
          <w:szCs w:val="28"/>
        </w:rPr>
        <w:t>. Рельеф в районе сор</w:t>
      </w:r>
      <w:r w:rsidR="00A65046" w:rsidRPr="005B6D44">
        <w:rPr>
          <w:rFonts w:ascii="Times New Roman" w:hAnsi="Times New Roman" w:cs="Times New Roman"/>
          <w:sz w:val="28"/>
          <w:szCs w:val="28"/>
        </w:rPr>
        <w:t xml:space="preserve">евнований выражен незначительно, представлен </w:t>
      </w:r>
      <w:r w:rsidR="00A32282">
        <w:rPr>
          <w:rFonts w:ascii="Times New Roman" w:hAnsi="Times New Roman" w:cs="Times New Roman"/>
          <w:sz w:val="28"/>
          <w:szCs w:val="28"/>
        </w:rPr>
        <w:t>плавным склоном к реке Миасс</w:t>
      </w:r>
      <w:r w:rsidR="0014224A">
        <w:rPr>
          <w:rFonts w:ascii="Times New Roman" w:hAnsi="Times New Roman" w:cs="Times New Roman"/>
          <w:sz w:val="28"/>
          <w:szCs w:val="28"/>
        </w:rPr>
        <w:t xml:space="preserve"> и некоторыми искусственными микрообъектами</w:t>
      </w:r>
      <w:r w:rsidR="00A65046" w:rsidRPr="005B6D44">
        <w:rPr>
          <w:rFonts w:ascii="Times New Roman" w:hAnsi="Times New Roman" w:cs="Times New Roman"/>
          <w:sz w:val="28"/>
          <w:szCs w:val="28"/>
        </w:rPr>
        <w:t>.</w:t>
      </w:r>
      <w:r w:rsidR="001A17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EA27B" w14:textId="16F956C9" w:rsidR="008B1D50" w:rsidRPr="0092740A" w:rsidRDefault="004335E3" w:rsidP="004335E3">
      <w:pPr>
        <w:pStyle w:val="a3"/>
        <w:spacing w:after="0"/>
        <w:ind w:left="51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Внимание! </w:t>
      </w:r>
      <w:r w:rsidR="001A1763"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На дистанции присутствуют искусственные перегородки, обозначенные </w:t>
      </w:r>
      <w:proofErr w:type="gramStart"/>
      <w:r w:rsidR="001A1763"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>знаком</w:t>
      </w:r>
      <w:proofErr w:type="gramEnd"/>
      <w:r w:rsidR="001A1763"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запретная зона</w:t>
      </w:r>
      <w:r w:rsidR="00D7320F"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709 без окантовки и с прерывающейся окантовкой (значит, что на местности промаркировано частично). Запрет на </w:t>
      </w:r>
      <w:proofErr w:type="spellStart"/>
      <w:r w:rsidR="00D7320F"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>пробегание</w:t>
      </w:r>
      <w:proofErr w:type="spellEnd"/>
      <w:r w:rsidR="00D7320F"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и пересечение. </w:t>
      </w:r>
      <w:r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>Т</w:t>
      </w:r>
      <w:r w:rsidR="00D7320F"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>аки</w:t>
      </w:r>
      <w:r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="00D7320F"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места буд</w:t>
      </w:r>
      <w:r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>у</w:t>
      </w:r>
      <w:r w:rsidR="00D7320F"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>т отслеживаться контролерами.</w:t>
      </w:r>
      <w:r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За нарушение, снятие с дистанции.</w:t>
      </w:r>
      <w:r w:rsidR="0092740A" w:rsidRPr="009274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Образец ниже.</w:t>
      </w:r>
    </w:p>
    <w:p w14:paraId="7806F561" w14:textId="27406AF7" w:rsidR="0092740A" w:rsidRPr="004335E3" w:rsidRDefault="0092740A" w:rsidP="004335E3">
      <w:pPr>
        <w:pStyle w:val="a3"/>
        <w:spacing w:after="0"/>
        <w:ind w:left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 wp14:anchorId="4EAB9F25" wp14:editId="2D5FB41F">
            <wp:extent cx="1226185" cy="1551940"/>
            <wp:effectExtent l="0" t="0" r="0" b="0"/>
            <wp:docPr id="926940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C30" w:rsidRPr="005B6C30">
        <w:t xml:space="preserve"> </w:t>
      </w:r>
      <w:r w:rsidR="005B6C30">
        <w:t xml:space="preserve">                     </w:t>
      </w:r>
      <w:r w:rsidR="005B6C30">
        <w:rPr>
          <w:noProof/>
        </w:rPr>
        <w:drawing>
          <wp:inline distT="0" distB="0" distL="0" distR="0" wp14:anchorId="3A95F853" wp14:editId="5331596C">
            <wp:extent cx="835025" cy="1560830"/>
            <wp:effectExtent l="0" t="0" r="3175" b="1270"/>
            <wp:docPr id="9520688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DCBAB" w14:textId="241B5FFC" w:rsidR="00942DAC" w:rsidRDefault="003956E4" w:rsidP="00A710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D44">
        <w:rPr>
          <w:rFonts w:ascii="Times New Roman" w:hAnsi="Times New Roman" w:cs="Times New Roman"/>
          <w:b/>
          <w:sz w:val="28"/>
          <w:szCs w:val="28"/>
        </w:rPr>
        <w:t>Карта</w:t>
      </w:r>
      <w:r w:rsidRPr="005B6D44">
        <w:rPr>
          <w:rFonts w:ascii="Times New Roman" w:hAnsi="Times New Roman" w:cs="Times New Roman"/>
          <w:sz w:val="28"/>
          <w:szCs w:val="28"/>
        </w:rPr>
        <w:t xml:space="preserve"> подготовлена в</w:t>
      </w:r>
      <w:r w:rsidR="00A71050">
        <w:rPr>
          <w:rFonts w:ascii="Times New Roman" w:hAnsi="Times New Roman" w:cs="Times New Roman"/>
          <w:sz w:val="28"/>
          <w:szCs w:val="28"/>
        </w:rPr>
        <w:t xml:space="preserve"> спринтерских знаках осенью 2020</w:t>
      </w:r>
      <w:r w:rsidR="003C6C35">
        <w:rPr>
          <w:rFonts w:ascii="Times New Roman" w:hAnsi="Times New Roman" w:cs="Times New Roman"/>
          <w:sz w:val="28"/>
          <w:szCs w:val="28"/>
        </w:rPr>
        <w:t>- 20</w:t>
      </w:r>
      <w:r w:rsidR="001A1763">
        <w:rPr>
          <w:rFonts w:ascii="Times New Roman" w:hAnsi="Times New Roman" w:cs="Times New Roman"/>
          <w:sz w:val="28"/>
          <w:szCs w:val="28"/>
        </w:rPr>
        <w:t>2</w:t>
      </w:r>
      <w:r w:rsidR="003C6C35">
        <w:rPr>
          <w:rFonts w:ascii="Times New Roman" w:hAnsi="Times New Roman" w:cs="Times New Roman"/>
          <w:sz w:val="28"/>
          <w:szCs w:val="28"/>
        </w:rPr>
        <w:t>5</w:t>
      </w:r>
      <w:r w:rsidR="00A71050">
        <w:rPr>
          <w:rFonts w:ascii="Times New Roman" w:hAnsi="Times New Roman" w:cs="Times New Roman"/>
          <w:sz w:val="28"/>
          <w:szCs w:val="28"/>
        </w:rPr>
        <w:t xml:space="preserve"> года, последняя корректировка </w:t>
      </w:r>
      <w:r w:rsidR="00507E6A">
        <w:rPr>
          <w:rFonts w:ascii="Times New Roman" w:hAnsi="Times New Roman" w:cs="Times New Roman"/>
          <w:sz w:val="28"/>
          <w:szCs w:val="28"/>
        </w:rPr>
        <w:t>март-</w:t>
      </w:r>
      <w:r w:rsidR="00A71050">
        <w:rPr>
          <w:rFonts w:ascii="Times New Roman" w:hAnsi="Times New Roman" w:cs="Times New Roman"/>
          <w:sz w:val="28"/>
          <w:szCs w:val="28"/>
        </w:rPr>
        <w:t>апрель 202</w:t>
      </w:r>
      <w:r w:rsidR="003C6C35">
        <w:rPr>
          <w:rFonts w:ascii="Times New Roman" w:hAnsi="Times New Roman" w:cs="Times New Roman"/>
          <w:sz w:val="28"/>
          <w:szCs w:val="28"/>
        </w:rPr>
        <w:t>5</w:t>
      </w:r>
      <w:r w:rsidR="00A71050">
        <w:rPr>
          <w:rFonts w:ascii="Times New Roman" w:hAnsi="Times New Roman" w:cs="Times New Roman"/>
          <w:sz w:val="28"/>
          <w:szCs w:val="28"/>
        </w:rPr>
        <w:t xml:space="preserve"> г.</w:t>
      </w:r>
      <w:r w:rsidR="0014224A">
        <w:rPr>
          <w:rFonts w:ascii="Times New Roman" w:hAnsi="Times New Roman" w:cs="Times New Roman"/>
          <w:sz w:val="28"/>
          <w:szCs w:val="28"/>
        </w:rPr>
        <w:t xml:space="preserve"> </w:t>
      </w:r>
      <w:r w:rsidR="00942DAC">
        <w:rPr>
          <w:rFonts w:ascii="Times New Roman" w:hAnsi="Times New Roman" w:cs="Times New Roman"/>
          <w:sz w:val="28"/>
          <w:szCs w:val="28"/>
        </w:rPr>
        <w:t>(Сорокиным Антоном и Голубевым Максимом)</w:t>
      </w:r>
    </w:p>
    <w:p w14:paraId="517C1CFA" w14:textId="4A099BE0" w:rsidR="00A71050" w:rsidRDefault="0014224A" w:rsidP="00942DA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1:</w:t>
      </w:r>
      <w:r w:rsidR="003C6C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942DAC">
        <w:rPr>
          <w:rFonts w:ascii="Times New Roman" w:hAnsi="Times New Roman" w:cs="Times New Roman"/>
          <w:sz w:val="28"/>
          <w:szCs w:val="28"/>
        </w:rPr>
        <w:t>.</w:t>
      </w:r>
    </w:p>
    <w:p w14:paraId="4FEEAB5D" w14:textId="08F91C5B" w:rsidR="00942DAC" w:rsidRDefault="00942DAC" w:rsidP="00942DAC">
      <w:pPr>
        <w:pStyle w:val="a3"/>
        <w:ind w:left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DAC">
        <w:rPr>
          <w:rFonts w:ascii="Times New Roman" w:hAnsi="Times New Roman" w:cs="Times New Roman"/>
          <w:bCs/>
          <w:sz w:val="28"/>
          <w:szCs w:val="28"/>
        </w:rPr>
        <w:t>Начальник дистанций Пензина Ксения Сергеевна</w:t>
      </w:r>
      <w:r w:rsidR="0092740A">
        <w:rPr>
          <w:rFonts w:ascii="Times New Roman" w:hAnsi="Times New Roman" w:cs="Times New Roman"/>
          <w:bCs/>
          <w:sz w:val="28"/>
          <w:szCs w:val="28"/>
        </w:rPr>
        <w:t xml:space="preserve">: МС России, член сборной России, г. Нижний – Тагил </w:t>
      </w:r>
      <w:r w:rsidR="000A1B33">
        <w:rPr>
          <w:rFonts w:ascii="Times New Roman" w:hAnsi="Times New Roman" w:cs="Times New Roman"/>
          <w:bCs/>
          <w:sz w:val="28"/>
          <w:szCs w:val="28"/>
        </w:rPr>
        <w:t>– г.</w:t>
      </w:r>
      <w:r w:rsidR="0092740A">
        <w:rPr>
          <w:rFonts w:ascii="Times New Roman" w:hAnsi="Times New Roman" w:cs="Times New Roman"/>
          <w:bCs/>
          <w:sz w:val="28"/>
          <w:szCs w:val="28"/>
        </w:rPr>
        <w:t xml:space="preserve"> Нижний Новгород.</w:t>
      </w:r>
    </w:p>
    <w:p w14:paraId="0E5C8D1C" w14:textId="77777777" w:rsidR="0092740A" w:rsidRDefault="0092740A" w:rsidP="00942DAC">
      <w:pPr>
        <w:pStyle w:val="a3"/>
        <w:ind w:left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204D36" w14:textId="77777777" w:rsidR="0092740A" w:rsidRPr="00D23DB6" w:rsidRDefault="0092740A" w:rsidP="00D23DB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37E6ED" w14:textId="77777777" w:rsidR="0092740A" w:rsidRDefault="0092740A" w:rsidP="00942DAC">
      <w:pPr>
        <w:pStyle w:val="a3"/>
        <w:ind w:left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7089ED" w14:textId="38955CC2" w:rsidR="0054533D" w:rsidRPr="0092740A" w:rsidRDefault="0054533D" w:rsidP="009274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40A">
        <w:rPr>
          <w:rFonts w:ascii="Times New Roman" w:hAnsi="Times New Roman" w:cs="Times New Roman"/>
          <w:b/>
          <w:sz w:val="28"/>
          <w:szCs w:val="28"/>
        </w:rPr>
        <w:t>Параметры дистанций</w:t>
      </w:r>
    </w:p>
    <w:tbl>
      <w:tblPr>
        <w:tblStyle w:val="a4"/>
        <w:tblW w:w="4862" w:type="pct"/>
        <w:tblInd w:w="510" w:type="dxa"/>
        <w:tblLook w:val="04A0" w:firstRow="1" w:lastRow="0" w:firstColumn="1" w:lastColumn="0" w:noHBand="0" w:noVBand="1"/>
      </w:tblPr>
      <w:tblGrid>
        <w:gridCol w:w="3081"/>
        <w:gridCol w:w="3544"/>
        <w:gridCol w:w="3542"/>
      </w:tblGrid>
      <w:tr w:rsidR="0014224A" w:rsidRPr="008826CF" w14:paraId="062CBBBA" w14:textId="77777777" w:rsidTr="0014224A">
        <w:trPr>
          <w:trHeight w:val="1306"/>
        </w:trPr>
        <w:tc>
          <w:tcPr>
            <w:tcW w:w="1515" w:type="pct"/>
          </w:tcPr>
          <w:p w14:paraId="7567FA2C" w14:textId="77777777" w:rsidR="0014224A" w:rsidRPr="008826CF" w:rsidRDefault="0014224A" w:rsidP="005453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</w:tc>
        <w:tc>
          <w:tcPr>
            <w:tcW w:w="1743" w:type="pct"/>
          </w:tcPr>
          <w:p w14:paraId="30F56937" w14:textId="77777777" w:rsidR="0014224A" w:rsidRPr="008826CF" w:rsidRDefault="0014224A" w:rsidP="005453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Длина дистанции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одного этапа</w:t>
            </w:r>
          </w:p>
        </w:tc>
        <w:tc>
          <w:tcPr>
            <w:tcW w:w="1742" w:type="pct"/>
          </w:tcPr>
          <w:p w14:paraId="51D226F1" w14:textId="77777777" w:rsidR="0014224A" w:rsidRPr="008826CF" w:rsidRDefault="0014224A" w:rsidP="005453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6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</w:p>
        </w:tc>
      </w:tr>
      <w:tr w:rsidR="0014224A" w:rsidRPr="008826CF" w14:paraId="15C02ABE" w14:textId="77777777" w:rsidTr="0014224A">
        <w:trPr>
          <w:trHeight w:val="329"/>
        </w:trPr>
        <w:tc>
          <w:tcPr>
            <w:tcW w:w="1515" w:type="pct"/>
          </w:tcPr>
          <w:p w14:paraId="7D2A8FAE" w14:textId="023343EF" w:rsidR="0014224A" w:rsidRPr="008826CF" w:rsidRDefault="0014224A" w:rsidP="00A635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6C35">
              <w:t xml:space="preserve"> </w:t>
            </w:r>
            <w:r w:rsidR="003C6C35" w:rsidRPr="003C6C35">
              <w:rPr>
                <w:rFonts w:ascii="Times New Roman" w:hAnsi="Times New Roman" w:cs="Times New Roman"/>
                <w:sz w:val="28"/>
                <w:szCs w:val="28"/>
              </w:rPr>
              <w:t>Ж21</w:t>
            </w:r>
          </w:p>
        </w:tc>
        <w:tc>
          <w:tcPr>
            <w:tcW w:w="1743" w:type="pct"/>
          </w:tcPr>
          <w:p w14:paraId="64D7007E" w14:textId="4D7AD428" w:rsidR="0014224A" w:rsidRPr="008826CF" w:rsidRDefault="0014224A" w:rsidP="00B123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742" w:type="pct"/>
          </w:tcPr>
          <w:p w14:paraId="273ACC66" w14:textId="1F1BDD14" w:rsidR="0014224A" w:rsidRPr="008826CF" w:rsidRDefault="0014224A" w:rsidP="00A71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</w:p>
        </w:tc>
      </w:tr>
      <w:tr w:rsidR="0014224A" w:rsidRPr="008826CF" w14:paraId="0BB37C66" w14:textId="77777777" w:rsidTr="0014224A">
        <w:trPr>
          <w:trHeight w:val="317"/>
        </w:trPr>
        <w:tc>
          <w:tcPr>
            <w:tcW w:w="1515" w:type="pct"/>
          </w:tcPr>
          <w:p w14:paraId="08346BA8" w14:textId="586DF567" w:rsidR="0014224A" w:rsidRPr="008826CF" w:rsidRDefault="0014224A" w:rsidP="005453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М17, </w:t>
            </w:r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>17, М35</w:t>
            </w:r>
          </w:p>
        </w:tc>
        <w:tc>
          <w:tcPr>
            <w:tcW w:w="1743" w:type="pct"/>
          </w:tcPr>
          <w:p w14:paraId="5E12BB16" w14:textId="4D98899B" w:rsidR="0014224A" w:rsidRPr="008826CF" w:rsidRDefault="003C6C35" w:rsidP="00A71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14224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14224A" w:rsidRPr="008826CF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742" w:type="pct"/>
          </w:tcPr>
          <w:p w14:paraId="0FA01788" w14:textId="45A7254F" w:rsidR="0014224A" w:rsidRPr="008826CF" w:rsidRDefault="0014224A" w:rsidP="00A71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</w:p>
        </w:tc>
      </w:tr>
      <w:tr w:rsidR="0014224A" w:rsidRPr="008826CF" w14:paraId="5876B9CB" w14:textId="77777777" w:rsidTr="0014224A">
        <w:trPr>
          <w:trHeight w:val="329"/>
        </w:trPr>
        <w:tc>
          <w:tcPr>
            <w:tcW w:w="1515" w:type="pct"/>
          </w:tcPr>
          <w:p w14:paraId="20F6269C" w14:textId="77777777" w:rsidR="0014224A" w:rsidRPr="008826CF" w:rsidRDefault="0014224A" w:rsidP="00A635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МЖ1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Ж45</w:t>
            </w:r>
          </w:p>
        </w:tc>
        <w:tc>
          <w:tcPr>
            <w:tcW w:w="1743" w:type="pct"/>
          </w:tcPr>
          <w:p w14:paraId="1E33EF1D" w14:textId="6A35EAF1" w:rsidR="0014224A" w:rsidRPr="008826CF" w:rsidRDefault="0014224A" w:rsidP="00A71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6CF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742" w:type="pct"/>
          </w:tcPr>
          <w:p w14:paraId="4968E71A" w14:textId="6DB05AFE" w:rsidR="0014224A" w:rsidRPr="008826CF" w:rsidRDefault="003C6C35" w:rsidP="005453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="0014224A" w:rsidRPr="008826CF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</w:p>
        </w:tc>
      </w:tr>
      <w:tr w:rsidR="0014224A" w:rsidRPr="008826CF" w14:paraId="3966D8AE" w14:textId="77777777" w:rsidTr="0014224A">
        <w:trPr>
          <w:trHeight w:val="451"/>
        </w:trPr>
        <w:tc>
          <w:tcPr>
            <w:tcW w:w="1515" w:type="pct"/>
          </w:tcPr>
          <w:p w14:paraId="5DC2896B" w14:textId="77777777" w:rsidR="0014224A" w:rsidRPr="008826CF" w:rsidRDefault="0014224A" w:rsidP="006258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МЖ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3" w:type="pct"/>
          </w:tcPr>
          <w:p w14:paraId="0B1EC490" w14:textId="42B928F5" w:rsidR="0014224A" w:rsidRPr="008826CF" w:rsidRDefault="0014224A" w:rsidP="00B123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7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</w:t>
            </w:r>
            <w:r w:rsidR="0092740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742" w:type="pct"/>
          </w:tcPr>
          <w:p w14:paraId="36677100" w14:textId="219FC061" w:rsidR="0014224A" w:rsidRPr="008826CF" w:rsidRDefault="0014224A" w:rsidP="00B123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14224A" w:rsidRPr="008826CF" w14:paraId="6DD8447C" w14:textId="77777777" w:rsidTr="0014224A">
        <w:trPr>
          <w:trHeight w:val="305"/>
        </w:trPr>
        <w:tc>
          <w:tcPr>
            <w:tcW w:w="1515" w:type="pct"/>
          </w:tcPr>
          <w:p w14:paraId="39935038" w14:textId="77777777" w:rsidR="0014224A" w:rsidRPr="008826CF" w:rsidRDefault="0014224A" w:rsidP="005453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МЖ11</w:t>
            </w:r>
          </w:p>
        </w:tc>
        <w:tc>
          <w:tcPr>
            <w:tcW w:w="1743" w:type="pct"/>
          </w:tcPr>
          <w:p w14:paraId="63795958" w14:textId="77777777" w:rsidR="0014224A" w:rsidRPr="008826CF" w:rsidRDefault="0014224A" w:rsidP="00B123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1.0 - 1.2</w:t>
            </w:r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742" w:type="pct"/>
          </w:tcPr>
          <w:p w14:paraId="41657F7A" w14:textId="08A417B1" w:rsidR="0014224A" w:rsidRPr="008826CF" w:rsidRDefault="0014224A" w:rsidP="00B123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8826CF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3C6C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</w:tbl>
    <w:p w14:paraId="1CC828BC" w14:textId="77777777" w:rsidR="0062469D" w:rsidRDefault="0062469D" w:rsidP="008826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CF6620" w14:textId="77777777" w:rsidR="00AA53CA" w:rsidRPr="006C4870" w:rsidRDefault="006C4870" w:rsidP="0092740A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C4870">
        <w:rPr>
          <w:rFonts w:ascii="Times New Roman" w:hAnsi="Times New Roman" w:cs="Times New Roman"/>
          <w:b/>
          <w:sz w:val="28"/>
          <w:szCs w:val="28"/>
        </w:rPr>
        <w:t xml:space="preserve">На дистанции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C4870">
        <w:rPr>
          <w:rFonts w:ascii="Times New Roman" w:hAnsi="Times New Roman" w:cs="Times New Roman"/>
          <w:b/>
          <w:sz w:val="28"/>
          <w:szCs w:val="28"/>
        </w:rPr>
        <w:t>выбор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C4870">
        <w:rPr>
          <w:rFonts w:ascii="Times New Roman" w:hAnsi="Times New Roman" w:cs="Times New Roman"/>
          <w:b/>
          <w:sz w:val="28"/>
          <w:szCs w:val="28"/>
        </w:rPr>
        <w:t xml:space="preserve"> обязательн</w:t>
      </w:r>
      <w:r w:rsidR="00AA0A8E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6C4870">
        <w:rPr>
          <w:rFonts w:ascii="Times New Roman" w:hAnsi="Times New Roman" w:cs="Times New Roman"/>
          <w:b/>
          <w:sz w:val="28"/>
          <w:szCs w:val="28"/>
        </w:rPr>
        <w:t>последн</w:t>
      </w:r>
      <w:r w:rsidR="00AA0A8E">
        <w:rPr>
          <w:rFonts w:ascii="Times New Roman" w:hAnsi="Times New Roman" w:cs="Times New Roman"/>
          <w:b/>
          <w:sz w:val="28"/>
          <w:szCs w:val="28"/>
        </w:rPr>
        <w:t>ий</w:t>
      </w:r>
      <w:r w:rsidR="00AF0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A8E">
        <w:rPr>
          <w:rFonts w:ascii="Times New Roman" w:hAnsi="Times New Roman" w:cs="Times New Roman"/>
          <w:b/>
          <w:sz w:val="28"/>
          <w:szCs w:val="28"/>
        </w:rPr>
        <w:t>КП</w:t>
      </w:r>
      <w:r w:rsidR="00586E74">
        <w:rPr>
          <w:rFonts w:ascii="Times New Roman" w:hAnsi="Times New Roman" w:cs="Times New Roman"/>
          <w:b/>
          <w:sz w:val="28"/>
          <w:szCs w:val="28"/>
        </w:rPr>
        <w:t>№90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08DAB72" w14:textId="77777777" w:rsidR="008B1D50" w:rsidRPr="008826CF" w:rsidRDefault="008B1D50" w:rsidP="0092740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826CF">
        <w:rPr>
          <w:rFonts w:ascii="Times New Roman" w:hAnsi="Times New Roman" w:cs="Times New Roman"/>
          <w:sz w:val="28"/>
          <w:szCs w:val="28"/>
        </w:rPr>
        <w:t>Лег</w:t>
      </w:r>
      <w:r w:rsidR="006C4870">
        <w:rPr>
          <w:rFonts w:ascii="Times New Roman" w:hAnsi="Times New Roman" w:cs="Times New Roman"/>
          <w:sz w:val="28"/>
          <w:szCs w:val="28"/>
        </w:rPr>
        <w:t>енды КП размещены на поле карты.</w:t>
      </w:r>
    </w:p>
    <w:p w14:paraId="15F71BBE" w14:textId="77777777" w:rsidR="008B1D50" w:rsidRPr="008826CF" w:rsidRDefault="00AA53CA" w:rsidP="0092740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время – </w:t>
      </w:r>
      <w:r w:rsidR="00AA0A8E">
        <w:rPr>
          <w:rFonts w:ascii="Times New Roman" w:hAnsi="Times New Roman" w:cs="Times New Roman"/>
          <w:sz w:val="28"/>
          <w:szCs w:val="28"/>
        </w:rPr>
        <w:t>90</w:t>
      </w:r>
      <w:r w:rsidR="008B1D50" w:rsidRPr="008826CF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 на все этапы</w:t>
      </w:r>
      <w:r w:rsidR="008B1D50" w:rsidRPr="008826CF">
        <w:rPr>
          <w:rFonts w:ascii="Times New Roman" w:hAnsi="Times New Roman" w:cs="Times New Roman"/>
          <w:sz w:val="28"/>
          <w:szCs w:val="28"/>
        </w:rPr>
        <w:t>.</w:t>
      </w:r>
    </w:p>
    <w:p w14:paraId="43F00E02" w14:textId="77777777" w:rsidR="008B1D50" w:rsidRPr="008826CF" w:rsidRDefault="008826CF" w:rsidP="0092740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Маркированные участки</w:t>
      </w:r>
      <w:r w:rsidR="00205C54">
        <w:rPr>
          <w:rFonts w:ascii="Times New Roman" w:hAnsi="Times New Roman" w:cs="Times New Roman"/>
          <w:sz w:val="28"/>
          <w:szCs w:val="28"/>
        </w:rPr>
        <w:t>:</w:t>
      </w:r>
    </w:p>
    <w:p w14:paraId="6B562F3A" w14:textId="62B6FC32" w:rsidR="008B1D50" w:rsidRPr="008826CF" w:rsidRDefault="00B97A70" w:rsidP="0092740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 старта до пункта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К» </w:t>
      </w:r>
      <w:r w:rsidR="004F7FA7">
        <w:rPr>
          <w:rFonts w:ascii="Times New Roman" w:hAnsi="Times New Roman" w:cs="Times New Roman"/>
          <w:sz w:val="28"/>
          <w:szCs w:val="28"/>
        </w:rPr>
        <w:t xml:space="preserve"> первого</w:t>
      </w:r>
      <w:proofErr w:type="gramEnd"/>
      <w:r w:rsidR="004F7FA7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A8E">
        <w:rPr>
          <w:rFonts w:ascii="Times New Roman" w:hAnsi="Times New Roman" w:cs="Times New Roman"/>
          <w:sz w:val="28"/>
          <w:szCs w:val="28"/>
        </w:rPr>
        <w:t>1</w:t>
      </w:r>
      <w:r w:rsidR="003C6C35">
        <w:rPr>
          <w:rFonts w:ascii="Times New Roman" w:hAnsi="Times New Roman" w:cs="Times New Roman"/>
          <w:sz w:val="28"/>
          <w:szCs w:val="28"/>
        </w:rPr>
        <w:t>5</w:t>
      </w:r>
      <w:r w:rsidR="00AA0A8E">
        <w:rPr>
          <w:rFonts w:ascii="Times New Roman" w:hAnsi="Times New Roman" w:cs="Times New Roman"/>
          <w:sz w:val="28"/>
          <w:szCs w:val="28"/>
        </w:rPr>
        <w:t>0</w:t>
      </w:r>
      <w:r w:rsidR="008B1D50" w:rsidRPr="008826CF">
        <w:rPr>
          <w:rFonts w:ascii="Times New Roman" w:hAnsi="Times New Roman" w:cs="Times New Roman"/>
          <w:sz w:val="28"/>
          <w:szCs w:val="28"/>
        </w:rPr>
        <w:t xml:space="preserve"> м</w:t>
      </w:r>
    </w:p>
    <w:p w14:paraId="645EAF5E" w14:textId="55F364BE" w:rsidR="00205C54" w:rsidRDefault="00AF0007" w:rsidP="0092740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1D50" w:rsidRPr="008826CF">
        <w:rPr>
          <w:rFonts w:ascii="Times New Roman" w:hAnsi="Times New Roman" w:cs="Times New Roman"/>
          <w:sz w:val="28"/>
          <w:szCs w:val="28"/>
        </w:rPr>
        <w:t xml:space="preserve">- от последнего пункта </w:t>
      </w:r>
      <w:r w:rsidR="006C4870">
        <w:rPr>
          <w:rFonts w:ascii="Times New Roman" w:hAnsi="Times New Roman" w:cs="Times New Roman"/>
          <w:sz w:val="28"/>
          <w:szCs w:val="28"/>
        </w:rPr>
        <w:t>дистанции до финиша</w:t>
      </w:r>
      <w:r w:rsidR="004F7FA7">
        <w:rPr>
          <w:rFonts w:ascii="Times New Roman" w:hAnsi="Times New Roman" w:cs="Times New Roman"/>
          <w:sz w:val="28"/>
          <w:szCs w:val="28"/>
        </w:rPr>
        <w:t xml:space="preserve"> и передачи эстафеты</w:t>
      </w:r>
      <w:r w:rsidR="006C4870">
        <w:rPr>
          <w:rFonts w:ascii="Times New Roman" w:hAnsi="Times New Roman" w:cs="Times New Roman"/>
          <w:sz w:val="28"/>
          <w:szCs w:val="28"/>
        </w:rPr>
        <w:t xml:space="preserve"> – </w:t>
      </w:r>
      <w:r w:rsidR="003C6C35">
        <w:rPr>
          <w:rFonts w:ascii="Times New Roman" w:hAnsi="Times New Roman" w:cs="Times New Roman"/>
          <w:sz w:val="28"/>
          <w:szCs w:val="28"/>
        </w:rPr>
        <w:t>12</w:t>
      </w:r>
      <w:r w:rsidR="008B1D50" w:rsidRPr="008826CF">
        <w:rPr>
          <w:rFonts w:ascii="Times New Roman" w:hAnsi="Times New Roman" w:cs="Times New Roman"/>
          <w:sz w:val="28"/>
          <w:szCs w:val="28"/>
        </w:rPr>
        <w:t>0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7A8730" w14:textId="63F6E47B" w:rsidR="00AF0007" w:rsidRDefault="00AF0007" w:rsidP="0092740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Смотровое  КП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после </w:t>
      </w:r>
      <w:r w:rsidR="003C6C35">
        <w:rPr>
          <w:rFonts w:ascii="Times New Roman" w:hAnsi="Times New Roman" w:cs="Times New Roman"/>
          <w:sz w:val="28"/>
          <w:szCs w:val="28"/>
        </w:rPr>
        <w:t>4</w:t>
      </w:r>
      <w:r w:rsidRPr="00AF0007">
        <w:rPr>
          <w:rFonts w:ascii="Times New Roman" w:hAnsi="Times New Roman" w:cs="Times New Roman"/>
          <w:sz w:val="28"/>
          <w:szCs w:val="28"/>
        </w:rPr>
        <w:t>/</w:t>
      </w:r>
      <w:r w:rsidR="003C6C35">
        <w:rPr>
          <w:rFonts w:ascii="Times New Roman" w:hAnsi="Times New Roman" w:cs="Times New Roman"/>
          <w:sz w:val="28"/>
          <w:szCs w:val="28"/>
        </w:rPr>
        <w:t>5</w:t>
      </w:r>
      <w:r w:rsidRPr="00AF0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дистанции.</w:t>
      </w:r>
    </w:p>
    <w:p w14:paraId="6DD43655" w14:textId="5F8383EB" w:rsidR="00E53C9A" w:rsidRDefault="00E53C9A" w:rsidP="0092740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14:paraId="4AE45865" w14:textId="59B74229" w:rsidR="008B1D50" w:rsidRPr="008826CF" w:rsidRDefault="00E53C9A" w:rsidP="00E53C9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05C54">
        <w:rPr>
          <w:rFonts w:ascii="Times New Roman" w:hAnsi="Times New Roman" w:cs="Times New Roman"/>
          <w:sz w:val="28"/>
          <w:szCs w:val="28"/>
        </w:rPr>
        <w:t xml:space="preserve"> </w:t>
      </w:r>
      <w:r w:rsidR="008B1D50" w:rsidRPr="00205C54">
        <w:rPr>
          <w:rFonts w:ascii="Times New Roman" w:hAnsi="Times New Roman" w:cs="Times New Roman"/>
          <w:b/>
          <w:sz w:val="28"/>
          <w:szCs w:val="28"/>
        </w:rPr>
        <w:t>Опасные места.</w:t>
      </w:r>
    </w:p>
    <w:p w14:paraId="351FFDE6" w14:textId="6CDF4C31" w:rsidR="008B1D50" w:rsidRDefault="00B12398" w:rsidP="0092740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7E6A">
        <w:rPr>
          <w:rFonts w:ascii="Times New Roman" w:hAnsi="Times New Roman" w:cs="Times New Roman"/>
          <w:color w:val="FF0000"/>
          <w:sz w:val="28"/>
          <w:szCs w:val="28"/>
        </w:rPr>
        <w:t>На дистанции предусмотрен переход через ул. Володарского</w:t>
      </w:r>
      <w:r w:rsidR="00507E6A">
        <w:rPr>
          <w:rFonts w:ascii="Times New Roman" w:hAnsi="Times New Roman" w:cs="Times New Roman"/>
          <w:color w:val="FF0000"/>
          <w:sz w:val="28"/>
          <w:szCs w:val="28"/>
        </w:rPr>
        <w:t xml:space="preserve"> (для групп МЖ 21, </w:t>
      </w:r>
      <w:r w:rsidR="003C6C35">
        <w:rPr>
          <w:rFonts w:ascii="Times New Roman" w:hAnsi="Times New Roman" w:cs="Times New Roman"/>
          <w:color w:val="FF0000"/>
          <w:sz w:val="28"/>
          <w:szCs w:val="28"/>
        </w:rPr>
        <w:t xml:space="preserve">МЖ </w:t>
      </w:r>
      <w:r w:rsidR="00507E6A">
        <w:rPr>
          <w:rFonts w:ascii="Times New Roman" w:hAnsi="Times New Roman" w:cs="Times New Roman"/>
          <w:color w:val="FF0000"/>
          <w:sz w:val="28"/>
          <w:szCs w:val="28"/>
        </w:rPr>
        <w:t>17, М</w:t>
      </w:r>
      <w:r w:rsidR="003C6C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7E6A">
        <w:rPr>
          <w:rFonts w:ascii="Times New Roman" w:hAnsi="Times New Roman" w:cs="Times New Roman"/>
          <w:color w:val="FF0000"/>
          <w:sz w:val="28"/>
          <w:szCs w:val="28"/>
        </w:rPr>
        <w:t>45)</w:t>
      </w:r>
      <w:r w:rsidRPr="00507E6A">
        <w:rPr>
          <w:rFonts w:ascii="Times New Roman" w:hAnsi="Times New Roman" w:cs="Times New Roman"/>
          <w:color w:val="FF0000"/>
          <w:sz w:val="28"/>
          <w:szCs w:val="28"/>
        </w:rPr>
        <w:t>, осуществляется</w:t>
      </w:r>
      <w:r w:rsidR="00507E6A" w:rsidRPr="00507E6A">
        <w:rPr>
          <w:rFonts w:ascii="Times New Roman" w:hAnsi="Times New Roman" w:cs="Times New Roman"/>
          <w:color w:val="FF0000"/>
          <w:sz w:val="28"/>
          <w:szCs w:val="28"/>
        </w:rPr>
        <w:t xml:space="preserve"> только</w:t>
      </w:r>
      <w:r w:rsidRPr="00507E6A">
        <w:rPr>
          <w:rFonts w:ascii="Times New Roman" w:hAnsi="Times New Roman" w:cs="Times New Roman"/>
          <w:color w:val="FF0000"/>
          <w:sz w:val="28"/>
          <w:szCs w:val="28"/>
        </w:rPr>
        <w:t xml:space="preserve"> на пешеходных переходах (в карте </w:t>
      </w:r>
      <w:r w:rsidR="00507E6A">
        <w:rPr>
          <w:rFonts w:ascii="Times New Roman" w:hAnsi="Times New Roman" w:cs="Times New Roman"/>
          <w:color w:val="FF0000"/>
          <w:sz w:val="28"/>
          <w:szCs w:val="28"/>
        </w:rPr>
        <w:t>место перехода</w:t>
      </w:r>
      <w:r w:rsidRPr="00507E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7E6A">
        <w:rPr>
          <w:rFonts w:ascii="Times New Roman" w:hAnsi="Times New Roman" w:cs="Times New Roman"/>
          <w:color w:val="FF0000"/>
          <w:sz w:val="28"/>
          <w:szCs w:val="28"/>
        </w:rPr>
        <w:t>обозначено</w:t>
      </w:r>
      <w:r w:rsidRPr="00507E6A">
        <w:rPr>
          <w:rFonts w:ascii="Times New Roman" w:hAnsi="Times New Roman" w:cs="Times New Roman"/>
          <w:color w:val="FF0000"/>
          <w:sz w:val="28"/>
          <w:szCs w:val="28"/>
        </w:rPr>
        <w:t xml:space="preserve"> знаком 708</w:t>
      </w:r>
      <w:r w:rsidR="00507E6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507E6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507E6A">
        <w:rPr>
          <w:rFonts w:ascii="Times New Roman" w:hAnsi="Times New Roman" w:cs="Times New Roman"/>
          <w:color w:val="FF0000"/>
          <w:sz w:val="28"/>
          <w:szCs w:val="28"/>
        </w:rPr>
        <w:t>на переходах будет присутствовать</w:t>
      </w:r>
      <w:r w:rsidRPr="00507E6A">
        <w:rPr>
          <w:rFonts w:ascii="Times New Roman" w:hAnsi="Times New Roman" w:cs="Times New Roman"/>
          <w:color w:val="FF0000"/>
          <w:sz w:val="28"/>
          <w:szCs w:val="28"/>
        </w:rPr>
        <w:t xml:space="preserve"> контролер.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E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стальные </w:t>
      </w:r>
      <w:r w:rsidR="003956E4" w:rsidRPr="008826CF">
        <w:rPr>
          <w:rFonts w:ascii="Times New Roman" w:hAnsi="Times New Roman" w:cs="Times New Roman"/>
          <w:sz w:val="28"/>
          <w:szCs w:val="28"/>
        </w:rPr>
        <w:t>дороги с незначительным движением автотранспорта.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C26EA" w14:textId="77777777" w:rsidR="00B97A70" w:rsidRPr="00205C54" w:rsidRDefault="00B97A70" w:rsidP="0092740A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205C54">
        <w:rPr>
          <w:rFonts w:ascii="Times New Roman" w:hAnsi="Times New Roman" w:cs="Times New Roman"/>
          <w:b/>
          <w:sz w:val="28"/>
          <w:szCs w:val="28"/>
        </w:rPr>
        <w:t xml:space="preserve">Передача эстафеты. </w:t>
      </w:r>
    </w:p>
    <w:p w14:paraId="154DA7FE" w14:textId="77777777" w:rsidR="006C4870" w:rsidRDefault="00B97A70" w:rsidP="0092740A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старте </w:t>
      </w:r>
      <w:r w:rsidR="006C6611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C6611">
        <w:rPr>
          <w:rFonts w:ascii="Times New Roman" w:hAnsi="Times New Roman" w:cs="Times New Roman"/>
          <w:sz w:val="28"/>
          <w:szCs w:val="28"/>
        </w:rPr>
        <w:t>е</w:t>
      </w:r>
      <w:r w:rsidR="00AA53CA">
        <w:rPr>
          <w:rFonts w:ascii="Times New Roman" w:hAnsi="Times New Roman" w:cs="Times New Roman"/>
          <w:sz w:val="28"/>
          <w:szCs w:val="28"/>
        </w:rPr>
        <w:t>рвого этапа получает карту с дистанциями 1 и 2 этапа</w:t>
      </w:r>
      <w:r w:rsidR="006C6611">
        <w:rPr>
          <w:rFonts w:ascii="Times New Roman" w:hAnsi="Times New Roman" w:cs="Times New Roman"/>
          <w:sz w:val="28"/>
          <w:szCs w:val="28"/>
        </w:rPr>
        <w:t>,</w:t>
      </w:r>
      <w:r w:rsidR="00AA53CA">
        <w:rPr>
          <w:rFonts w:ascii="Times New Roman" w:hAnsi="Times New Roman" w:cs="Times New Roman"/>
          <w:sz w:val="28"/>
          <w:szCs w:val="28"/>
        </w:rPr>
        <w:t xml:space="preserve"> напечатанн</w:t>
      </w:r>
      <w:r w:rsidR="00E00DCF">
        <w:rPr>
          <w:rFonts w:ascii="Times New Roman" w:hAnsi="Times New Roman" w:cs="Times New Roman"/>
          <w:sz w:val="28"/>
          <w:szCs w:val="28"/>
        </w:rPr>
        <w:t>ыми</w:t>
      </w:r>
      <w:r w:rsidR="00AA53CA">
        <w:rPr>
          <w:rFonts w:ascii="Times New Roman" w:hAnsi="Times New Roman" w:cs="Times New Roman"/>
          <w:sz w:val="28"/>
          <w:szCs w:val="28"/>
        </w:rPr>
        <w:t xml:space="preserve"> с двух сторон листа. </w:t>
      </w:r>
      <w:r w:rsidR="006C6611">
        <w:rPr>
          <w:rFonts w:ascii="Times New Roman" w:hAnsi="Times New Roman" w:cs="Times New Roman"/>
          <w:sz w:val="28"/>
          <w:szCs w:val="28"/>
        </w:rPr>
        <w:t xml:space="preserve"> На карте </w:t>
      </w:r>
      <w:r w:rsidR="00AA0A8E">
        <w:rPr>
          <w:rFonts w:ascii="Times New Roman" w:hAnsi="Times New Roman" w:cs="Times New Roman"/>
          <w:sz w:val="28"/>
          <w:szCs w:val="28"/>
        </w:rPr>
        <w:t>впечатан</w:t>
      </w:r>
      <w:r w:rsidR="006C6611">
        <w:rPr>
          <w:rFonts w:ascii="Times New Roman" w:hAnsi="Times New Roman" w:cs="Times New Roman"/>
          <w:sz w:val="28"/>
          <w:szCs w:val="28"/>
        </w:rPr>
        <w:t xml:space="preserve"> номер участника и номер этапа (101.1 или 101.2</w:t>
      </w:r>
      <w:r w:rsidR="00E00DCF">
        <w:rPr>
          <w:rFonts w:ascii="Times New Roman" w:hAnsi="Times New Roman" w:cs="Times New Roman"/>
          <w:sz w:val="28"/>
          <w:szCs w:val="28"/>
        </w:rPr>
        <w:t>,101.3 или 101.4</w:t>
      </w:r>
      <w:r w:rsidR="006C6611">
        <w:rPr>
          <w:rFonts w:ascii="Times New Roman" w:hAnsi="Times New Roman" w:cs="Times New Roman"/>
          <w:sz w:val="28"/>
          <w:szCs w:val="28"/>
        </w:rPr>
        <w:t xml:space="preserve">). Передача эстафеты </w:t>
      </w:r>
      <w:r w:rsidR="00AA53CA">
        <w:rPr>
          <w:rFonts w:ascii="Times New Roman" w:hAnsi="Times New Roman" w:cs="Times New Roman"/>
          <w:sz w:val="28"/>
          <w:szCs w:val="28"/>
        </w:rPr>
        <w:t xml:space="preserve">1 и 3 этапа </w:t>
      </w:r>
      <w:r w:rsidR="006C6611">
        <w:rPr>
          <w:rFonts w:ascii="Times New Roman" w:hAnsi="Times New Roman" w:cs="Times New Roman"/>
          <w:sz w:val="28"/>
          <w:szCs w:val="28"/>
        </w:rPr>
        <w:t>происходит передачей карты своему участнику.</w:t>
      </w:r>
      <w:r w:rsidR="00AF0007">
        <w:rPr>
          <w:rFonts w:ascii="Times New Roman" w:hAnsi="Times New Roman" w:cs="Times New Roman"/>
          <w:sz w:val="28"/>
          <w:szCs w:val="28"/>
        </w:rPr>
        <w:t xml:space="preserve"> </w:t>
      </w:r>
      <w:r w:rsidR="00E00DCF">
        <w:rPr>
          <w:rFonts w:ascii="Times New Roman" w:hAnsi="Times New Roman" w:cs="Times New Roman"/>
          <w:sz w:val="28"/>
          <w:szCs w:val="28"/>
        </w:rPr>
        <w:t>Передача эстафеты 2 этапа происходит касанием руки. У</w:t>
      </w:r>
      <w:r w:rsidR="00AA53CA">
        <w:rPr>
          <w:rFonts w:ascii="Times New Roman" w:hAnsi="Times New Roman" w:cs="Times New Roman"/>
          <w:sz w:val="28"/>
          <w:szCs w:val="28"/>
        </w:rPr>
        <w:t>частник</w:t>
      </w:r>
      <w:r w:rsidR="00E00DCF">
        <w:rPr>
          <w:rFonts w:ascii="Times New Roman" w:hAnsi="Times New Roman" w:cs="Times New Roman"/>
          <w:sz w:val="28"/>
          <w:szCs w:val="28"/>
        </w:rPr>
        <w:t>,</w:t>
      </w:r>
      <w:r w:rsidR="00AA53CA">
        <w:rPr>
          <w:rFonts w:ascii="Times New Roman" w:hAnsi="Times New Roman" w:cs="Times New Roman"/>
          <w:sz w:val="28"/>
          <w:szCs w:val="28"/>
        </w:rPr>
        <w:t xml:space="preserve"> получивший эстафету (3 этап) берет карту</w:t>
      </w:r>
      <w:r w:rsidR="00A030E5">
        <w:rPr>
          <w:rFonts w:ascii="Times New Roman" w:hAnsi="Times New Roman" w:cs="Times New Roman"/>
          <w:sz w:val="28"/>
          <w:szCs w:val="28"/>
        </w:rPr>
        <w:t>, соответствующу</w:t>
      </w:r>
      <w:r w:rsidR="00AA53CA">
        <w:rPr>
          <w:rFonts w:ascii="Times New Roman" w:hAnsi="Times New Roman" w:cs="Times New Roman"/>
          <w:sz w:val="28"/>
          <w:szCs w:val="28"/>
        </w:rPr>
        <w:t xml:space="preserve">ю </w:t>
      </w:r>
      <w:r w:rsidR="00A030E5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AA53CA">
        <w:rPr>
          <w:rFonts w:ascii="Times New Roman" w:hAnsi="Times New Roman" w:cs="Times New Roman"/>
          <w:sz w:val="28"/>
          <w:szCs w:val="28"/>
        </w:rPr>
        <w:t xml:space="preserve">номеру </w:t>
      </w:r>
      <w:r w:rsidR="00A030E5">
        <w:rPr>
          <w:rFonts w:ascii="Times New Roman" w:hAnsi="Times New Roman" w:cs="Times New Roman"/>
          <w:sz w:val="28"/>
          <w:szCs w:val="28"/>
        </w:rPr>
        <w:t>с сетки</w:t>
      </w:r>
      <w:r w:rsidR="00AA53CA">
        <w:rPr>
          <w:rFonts w:ascii="Times New Roman" w:hAnsi="Times New Roman" w:cs="Times New Roman"/>
          <w:sz w:val="28"/>
          <w:szCs w:val="28"/>
        </w:rPr>
        <w:t xml:space="preserve">. </w:t>
      </w:r>
      <w:r w:rsidR="00AF0007">
        <w:rPr>
          <w:rFonts w:ascii="Times New Roman" w:hAnsi="Times New Roman" w:cs="Times New Roman"/>
          <w:sz w:val="28"/>
          <w:szCs w:val="28"/>
        </w:rPr>
        <w:t xml:space="preserve">Отметка финиша </w:t>
      </w:r>
      <w:r w:rsidR="00037326">
        <w:rPr>
          <w:rFonts w:ascii="Times New Roman" w:hAnsi="Times New Roman" w:cs="Times New Roman"/>
          <w:sz w:val="28"/>
          <w:szCs w:val="28"/>
        </w:rPr>
        <w:t>после</w:t>
      </w:r>
      <w:r w:rsidR="00AF0007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037326">
        <w:rPr>
          <w:rFonts w:ascii="Times New Roman" w:hAnsi="Times New Roman" w:cs="Times New Roman"/>
          <w:sz w:val="28"/>
          <w:szCs w:val="28"/>
        </w:rPr>
        <w:t>и</w:t>
      </w:r>
      <w:r w:rsidR="00AF0007">
        <w:rPr>
          <w:rFonts w:ascii="Times New Roman" w:hAnsi="Times New Roman" w:cs="Times New Roman"/>
          <w:sz w:val="28"/>
          <w:szCs w:val="28"/>
        </w:rPr>
        <w:t xml:space="preserve"> эстафеты. </w:t>
      </w:r>
      <w:r w:rsidR="00AA53CA">
        <w:rPr>
          <w:rFonts w:ascii="Times New Roman" w:hAnsi="Times New Roman" w:cs="Times New Roman"/>
          <w:sz w:val="28"/>
          <w:szCs w:val="28"/>
        </w:rPr>
        <w:t xml:space="preserve">Финиширующий участник сдает карту  </w:t>
      </w:r>
      <w:r w:rsidR="00A030E5">
        <w:rPr>
          <w:rFonts w:ascii="Times New Roman" w:hAnsi="Times New Roman" w:cs="Times New Roman"/>
          <w:sz w:val="28"/>
          <w:szCs w:val="28"/>
        </w:rPr>
        <w:t>на финише</w:t>
      </w:r>
      <w:r w:rsidR="004F7FA7">
        <w:rPr>
          <w:rFonts w:ascii="Times New Roman" w:hAnsi="Times New Roman" w:cs="Times New Roman"/>
          <w:sz w:val="28"/>
          <w:szCs w:val="28"/>
        </w:rPr>
        <w:t xml:space="preserve"> в коробку</w:t>
      </w:r>
      <w:r w:rsidR="00A030E5">
        <w:rPr>
          <w:rFonts w:ascii="Times New Roman" w:hAnsi="Times New Roman" w:cs="Times New Roman"/>
          <w:sz w:val="28"/>
          <w:szCs w:val="28"/>
        </w:rPr>
        <w:t xml:space="preserve">. </w:t>
      </w:r>
      <w:r w:rsidR="00A030E5" w:rsidRPr="006C4870">
        <w:rPr>
          <w:rFonts w:ascii="Times New Roman" w:hAnsi="Times New Roman" w:cs="Times New Roman"/>
          <w:b/>
          <w:sz w:val="28"/>
          <w:szCs w:val="28"/>
        </w:rPr>
        <w:t>Участники, после каждого этапа должны считать чип и отчистить его, прежде чем стартовать на следующий этап.</w:t>
      </w:r>
      <w:r w:rsidR="00037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326B9A" w14:textId="77777777" w:rsidR="00037326" w:rsidRDefault="00037326" w:rsidP="0092740A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56D2DB" w14:textId="77777777" w:rsidR="00037326" w:rsidRPr="006C4870" w:rsidRDefault="00037326" w:rsidP="00A030E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3E238" w14:textId="77777777" w:rsidR="00E00DCF" w:rsidRPr="00E00DCF" w:rsidRDefault="00E00DCF" w:rsidP="00E00D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CF">
        <w:rPr>
          <w:rFonts w:ascii="Times New Roman" w:hAnsi="Times New Roman" w:cs="Times New Roman"/>
          <w:b/>
          <w:sz w:val="28"/>
          <w:szCs w:val="28"/>
        </w:rPr>
        <w:t>Удачных стартов!</w:t>
      </w:r>
    </w:p>
    <w:sectPr w:rsidR="00E00DCF" w:rsidRPr="00E00DCF" w:rsidSect="00942DA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BF5"/>
    <w:multiLevelType w:val="hybridMultilevel"/>
    <w:tmpl w:val="401CF318"/>
    <w:lvl w:ilvl="0" w:tplc="F67A67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46AD1066"/>
    <w:multiLevelType w:val="hybridMultilevel"/>
    <w:tmpl w:val="63DA409A"/>
    <w:lvl w:ilvl="0" w:tplc="2506A7FE">
      <w:start w:val="6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CBC7E87"/>
    <w:multiLevelType w:val="hybridMultilevel"/>
    <w:tmpl w:val="B600BE3A"/>
    <w:lvl w:ilvl="0" w:tplc="C7F8F1BE">
      <w:start w:val="6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885827461">
    <w:abstractNumId w:val="0"/>
  </w:num>
  <w:num w:numId="2" w16cid:durableId="1551650224">
    <w:abstractNumId w:val="2"/>
  </w:num>
  <w:num w:numId="3" w16cid:durableId="8731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50"/>
    <w:rsid w:val="00014C94"/>
    <w:rsid w:val="0002099D"/>
    <w:rsid w:val="000332D1"/>
    <w:rsid w:val="00033CF2"/>
    <w:rsid w:val="00037326"/>
    <w:rsid w:val="00050EB5"/>
    <w:rsid w:val="0006551F"/>
    <w:rsid w:val="00066F34"/>
    <w:rsid w:val="00072F1B"/>
    <w:rsid w:val="00073A04"/>
    <w:rsid w:val="00085627"/>
    <w:rsid w:val="00087DEB"/>
    <w:rsid w:val="00091736"/>
    <w:rsid w:val="000A1B33"/>
    <w:rsid w:val="000A50DE"/>
    <w:rsid w:val="000B0BBF"/>
    <w:rsid w:val="000B2602"/>
    <w:rsid w:val="000C4EEC"/>
    <w:rsid w:val="000C77A4"/>
    <w:rsid w:val="000E096E"/>
    <w:rsid w:val="000E21A4"/>
    <w:rsid w:val="000F0402"/>
    <w:rsid w:val="000F0E88"/>
    <w:rsid w:val="0010055E"/>
    <w:rsid w:val="00100C8E"/>
    <w:rsid w:val="0011051A"/>
    <w:rsid w:val="00131B70"/>
    <w:rsid w:val="00136FF7"/>
    <w:rsid w:val="0014224A"/>
    <w:rsid w:val="0015298D"/>
    <w:rsid w:val="001550BE"/>
    <w:rsid w:val="00162EAC"/>
    <w:rsid w:val="00166203"/>
    <w:rsid w:val="00167A4A"/>
    <w:rsid w:val="00194CF4"/>
    <w:rsid w:val="001A1763"/>
    <w:rsid w:val="001A6E9E"/>
    <w:rsid w:val="001E72E0"/>
    <w:rsid w:val="001F52D5"/>
    <w:rsid w:val="001F68D7"/>
    <w:rsid w:val="0020532C"/>
    <w:rsid w:val="002059AB"/>
    <w:rsid w:val="00205C54"/>
    <w:rsid w:val="002124BF"/>
    <w:rsid w:val="0022150B"/>
    <w:rsid w:val="0022221A"/>
    <w:rsid w:val="00224579"/>
    <w:rsid w:val="00242E11"/>
    <w:rsid w:val="00244434"/>
    <w:rsid w:val="00270B3B"/>
    <w:rsid w:val="00271658"/>
    <w:rsid w:val="00285DFE"/>
    <w:rsid w:val="00285E95"/>
    <w:rsid w:val="00293EED"/>
    <w:rsid w:val="002A011C"/>
    <w:rsid w:val="002A101A"/>
    <w:rsid w:val="002B1AF0"/>
    <w:rsid w:val="002C3893"/>
    <w:rsid w:val="002C6CAF"/>
    <w:rsid w:val="002C714D"/>
    <w:rsid w:val="002D1CCB"/>
    <w:rsid w:val="002D68D4"/>
    <w:rsid w:val="002D6CA8"/>
    <w:rsid w:val="002E0FDB"/>
    <w:rsid w:val="002E7F56"/>
    <w:rsid w:val="002F3BE5"/>
    <w:rsid w:val="00302A5F"/>
    <w:rsid w:val="003103F9"/>
    <w:rsid w:val="00325975"/>
    <w:rsid w:val="00326E87"/>
    <w:rsid w:val="00390675"/>
    <w:rsid w:val="00391280"/>
    <w:rsid w:val="003956E4"/>
    <w:rsid w:val="003A14E5"/>
    <w:rsid w:val="003A3084"/>
    <w:rsid w:val="003A4009"/>
    <w:rsid w:val="003A5433"/>
    <w:rsid w:val="003B44B8"/>
    <w:rsid w:val="003B7F6D"/>
    <w:rsid w:val="003C6C35"/>
    <w:rsid w:val="003D39C9"/>
    <w:rsid w:val="003E1B71"/>
    <w:rsid w:val="00407DF6"/>
    <w:rsid w:val="00416A53"/>
    <w:rsid w:val="00421C3A"/>
    <w:rsid w:val="004335E3"/>
    <w:rsid w:val="0045325D"/>
    <w:rsid w:val="004600E8"/>
    <w:rsid w:val="00471DA5"/>
    <w:rsid w:val="00475D20"/>
    <w:rsid w:val="0047683E"/>
    <w:rsid w:val="004A56EB"/>
    <w:rsid w:val="004B1F1B"/>
    <w:rsid w:val="004B68FE"/>
    <w:rsid w:val="004B7598"/>
    <w:rsid w:val="004C26A1"/>
    <w:rsid w:val="004C6103"/>
    <w:rsid w:val="004D2041"/>
    <w:rsid w:val="004D7B54"/>
    <w:rsid w:val="004F7FA7"/>
    <w:rsid w:val="005019B9"/>
    <w:rsid w:val="00507E6A"/>
    <w:rsid w:val="005274F2"/>
    <w:rsid w:val="00540FBB"/>
    <w:rsid w:val="0054533D"/>
    <w:rsid w:val="00545845"/>
    <w:rsid w:val="00553FE9"/>
    <w:rsid w:val="00554BEA"/>
    <w:rsid w:val="0055740B"/>
    <w:rsid w:val="00565A63"/>
    <w:rsid w:val="005727A2"/>
    <w:rsid w:val="00575192"/>
    <w:rsid w:val="0058275F"/>
    <w:rsid w:val="00584277"/>
    <w:rsid w:val="00584D16"/>
    <w:rsid w:val="00586014"/>
    <w:rsid w:val="00586E74"/>
    <w:rsid w:val="005A6BA2"/>
    <w:rsid w:val="005B6C30"/>
    <w:rsid w:val="005B6D44"/>
    <w:rsid w:val="005C4C75"/>
    <w:rsid w:val="005D28C2"/>
    <w:rsid w:val="005D3CFE"/>
    <w:rsid w:val="005E7A06"/>
    <w:rsid w:val="005F07A2"/>
    <w:rsid w:val="00600C39"/>
    <w:rsid w:val="00611EC1"/>
    <w:rsid w:val="0062469D"/>
    <w:rsid w:val="006258C3"/>
    <w:rsid w:val="00656DA3"/>
    <w:rsid w:val="00671713"/>
    <w:rsid w:val="00675089"/>
    <w:rsid w:val="006817BA"/>
    <w:rsid w:val="006826DC"/>
    <w:rsid w:val="006B194E"/>
    <w:rsid w:val="006B2D23"/>
    <w:rsid w:val="006C4870"/>
    <w:rsid w:val="006C6611"/>
    <w:rsid w:val="006E3764"/>
    <w:rsid w:val="006F55EE"/>
    <w:rsid w:val="00701526"/>
    <w:rsid w:val="00707A76"/>
    <w:rsid w:val="007312CB"/>
    <w:rsid w:val="007331AD"/>
    <w:rsid w:val="0074230A"/>
    <w:rsid w:val="00746546"/>
    <w:rsid w:val="007478E4"/>
    <w:rsid w:val="00773EE3"/>
    <w:rsid w:val="00777066"/>
    <w:rsid w:val="00783A33"/>
    <w:rsid w:val="00790CF4"/>
    <w:rsid w:val="007B24ED"/>
    <w:rsid w:val="007D717C"/>
    <w:rsid w:val="007F631C"/>
    <w:rsid w:val="00803EA0"/>
    <w:rsid w:val="00810DD4"/>
    <w:rsid w:val="0081230F"/>
    <w:rsid w:val="00815178"/>
    <w:rsid w:val="00832BD3"/>
    <w:rsid w:val="008346B8"/>
    <w:rsid w:val="00834E9A"/>
    <w:rsid w:val="00844D89"/>
    <w:rsid w:val="0085243E"/>
    <w:rsid w:val="00860A7F"/>
    <w:rsid w:val="00862FBC"/>
    <w:rsid w:val="008663AC"/>
    <w:rsid w:val="00881A1F"/>
    <w:rsid w:val="008826CF"/>
    <w:rsid w:val="008917E8"/>
    <w:rsid w:val="00894E7F"/>
    <w:rsid w:val="00896AF8"/>
    <w:rsid w:val="008A2103"/>
    <w:rsid w:val="008B1D50"/>
    <w:rsid w:val="008B4022"/>
    <w:rsid w:val="008C1157"/>
    <w:rsid w:val="008C6E4D"/>
    <w:rsid w:val="008D14A7"/>
    <w:rsid w:val="008D16D4"/>
    <w:rsid w:val="008E6298"/>
    <w:rsid w:val="008E6477"/>
    <w:rsid w:val="00903885"/>
    <w:rsid w:val="0092740A"/>
    <w:rsid w:val="00933E1F"/>
    <w:rsid w:val="00934B5B"/>
    <w:rsid w:val="00935833"/>
    <w:rsid w:val="00935D1E"/>
    <w:rsid w:val="00942DAC"/>
    <w:rsid w:val="009518F3"/>
    <w:rsid w:val="009530FF"/>
    <w:rsid w:val="00953699"/>
    <w:rsid w:val="00963B00"/>
    <w:rsid w:val="009721FB"/>
    <w:rsid w:val="009723FA"/>
    <w:rsid w:val="00984DE2"/>
    <w:rsid w:val="009A2F20"/>
    <w:rsid w:val="009A5008"/>
    <w:rsid w:val="009E15CE"/>
    <w:rsid w:val="009F46FB"/>
    <w:rsid w:val="00A030E5"/>
    <w:rsid w:val="00A03EDC"/>
    <w:rsid w:val="00A05730"/>
    <w:rsid w:val="00A172DB"/>
    <w:rsid w:val="00A2134E"/>
    <w:rsid w:val="00A32282"/>
    <w:rsid w:val="00A3651B"/>
    <w:rsid w:val="00A40234"/>
    <w:rsid w:val="00A41754"/>
    <w:rsid w:val="00A476FE"/>
    <w:rsid w:val="00A63557"/>
    <w:rsid w:val="00A65046"/>
    <w:rsid w:val="00A71050"/>
    <w:rsid w:val="00A732AC"/>
    <w:rsid w:val="00A741E3"/>
    <w:rsid w:val="00A81DCB"/>
    <w:rsid w:val="00A9250B"/>
    <w:rsid w:val="00A92B9D"/>
    <w:rsid w:val="00A96E2E"/>
    <w:rsid w:val="00AA0A8E"/>
    <w:rsid w:val="00AA394A"/>
    <w:rsid w:val="00AA53CA"/>
    <w:rsid w:val="00AB7860"/>
    <w:rsid w:val="00AC1BB5"/>
    <w:rsid w:val="00AD09C6"/>
    <w:rsid w:val="00AD2CE9"/>
    <w:rsid w:val="00AE42DC"/>
    <w:rsid w:val="00AF0007"/>
    <w:rsid w:val="00AF1842"/>
    <w:rsid w:val="00AF7B67"/>
    <w:rsid w:val="00B05FBB"/>
    <w:rsid w:val="00B1146E"/>
    <w:rsid w:val="00B12398"/>
    <w:rsid w:val="00B20311"/>
    <w:rsid w:val="00B30388"/>
    <w:rsid w:val="00B531F1"/>
    <w:rsid w:val="00B607C1"/>
    <w:rsid w:val="00B71033"/>
    <w:rsid w:val="00B81CAB"/>
    <w:rsid w:val="00B8628E"/>
    <w:rsid w:val="00B91D76"/>
    <w:rsid w:val="00B97A70"/>
    <w:rsid w:val="00BA1143"/>
    <w:rsid w:val="00BA430C"/>
    <w:rsid w:val="00BA4B1D"/>
    <w:rsid w:val="00BA6017"/>
    <w:rsid w:val="00BA754D"/>
    <w:rsid w:val="00BC439B"/>
    <w:rsid w:val="00BC6F22"/>
    <w:rsid w:val="00BE43AA"/>
    <w:rsid w:val="00BF006C"/>
    <w:rsid w:val="00C0234A"/>
    <w:rsid w:val="00C060BE"/>
    <w:rsid w:val="00C20B5F"/>
    <w:rsid w:val="00C36AF5"/>
    <w:rsid w:val="00C41BCF"/>
    <w:rsid w:val="00C41D9D"/>
    <w:rsid w:val="00C51C67"/>
    <w:rsid w:val="00C72F77"/>
    <w:rsid w:val="00C74D0B"/>
    <w:rsid w:val="00C775C1"/>
    <w:rsid w:val="00CB1078"/>
    <w:rsid w:val="00CB78EC"/>
    <w:rsid w:val="00CD26EA"/>
    <w:rsid w:val="00CD4A0A"/>
    <w:rsid w:val="00CD501E"/>
    <w:rsid w:val="00D036FA"/>
    <w:rsid w:val="00D149F3"/>
    <w:rsid w:val="00D229FC"/>
    <w:rsid w:val="00D23DB6"/>
    <w:rsid w:val="00D3281F"/>
    <w:rsid w:val="00D4269D"/>
    <w:rsid w:val="00D51FFC"/>
    <w:rsid w:val="00D54362"/>
    <w:rsid w:val="00D7272D"/>
    <w:rsid w:val="00D7320F"/>
    <w:rsid w:val="00D733CD"/>
    <w:rsid w:val="00D7716F"/>
    <w:rsid w:val="00D77339"/>
    <w:rsid w:val="00D84565"/>
    <w:rsid w:val="00D94796"/>
    <w:rsid w:val="00D9479B"/>
    <w:rsid w:val="00D97C09"/>
    <w:rsid w:val="00DA0B97"/>
    <w:rsid w:val="00DA4721"/>
    <w:rsid w:val="00DA4AFA"/>
    <w:rsid w:val="00DA6BB5"/>
    <w:rsid w:val="00DB330B"/>
    <w:rsid w:val="00DC007D"/>
    <w:rsid w:val="00DD31E2"/>
    <w:rsid w:val="00DD630C"/>
    <w:rsid w:val="00DD7CAD"/>
    <w:rsid w:val="00DE7F81"/>
    <w:rsid w:val="00E00DCF"/>
    <w:rsid w:val="00E02BC5"/>
    <w:rsid w:val="00E04F42"/>
    <w:rsid w:val="00E10347"/>
    <w:rsid w:val="00E20CA9"/>
    <w:rsid w:val="00E21026"/>
    <w:rsid w:val="00E42220"/>
    <w:rsid w:val="00E43AE9"/>
    <w:rsid w:val="00E53C9A"/>
    <w:rsid w:val="00E53FD9"/>
    <w:rsid w:val="00E55B8E"/>
    <w:rsid w:val="00E55D5C"/>
    <w:rsid w:val="00E637AD"/>
    <w:rsid w:val="00E65050"/>
    <w:rsid w:val="00E86DF8"/>
    <w:rsid w:val="00EF1B44"/>
    <w:rsid w:val="00EF3648"/>
    <w:rsid w:val="00F037EE"/>
    <w:rsid w:val="00F1484D"/>
    <w:rsid w:val="00F4660B"/>
    <w:rsid w:val="00F51C17"/>
    <w:rsid w:val="00F53081"/>
    <w:rsid w:val="00F6056D"/>
    <w:rsid w:val="00FA13A2"/>
    <w:rsid w:val="00FA430A"/>
    <w:rsid w:val="00FC02D0"/>
    <w:rsid w:val="00FE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82AF"/>
  <w15:docId w15:val="{0D0FAF7E-6893-4855-8B6C-74A4A0F2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46"/>
    <w:pPr>
      <w:ind w:left="720"/>
      <w:contextualSpacing/>
    </w:pPr>
  </w:style>
  <w:style w:type="table" w:styleId="a4">
    <w:name w:val="Table Grid"/>
    <w:basedOn w:val="a1"/>
    <w:uiPriority w:val="59"/>
    <w:rsid w:val="005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Ларисончик</dc:creator>
  <cp:lastModifiedBy>Пользователь</cp:lastModifiedBy>
  <cp:revision>8</cp:revision>
  <dcterms:created xsi:type="dcterms:W3CDTF">2025-04-15T07:12:00Z</dcterms:created>
  <dcterms:modified xsi:type="dcterms:W3CDTF">2025-04-16T18:18:00Z</dcterms:modified>
</cp:coreProperties>
</file>