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4BCF">
      <w:pPr>
        <w:pStyle w:val="1"/>
        <w:rPr>
          <w:rFonts w:eastAsia="Times New Roman"/>
        </w:rPr>
      </w:pPr>
      <w:r>
        <w:rPr>
          <w:rFonts w:eastAsia="Times New Roman"/>
        </w:rPr>
        <w:t>Кубок "Рязанский ЦДЮТК имени И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И,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", 4 этап. Кросс-классика, 11.05.2025. Протокол старта.</w:t>
      </w:r>
    </w:p>
    <w:p w:rsidR="00000000" w:rsidRDefault="003E4BCF">
      <w:pPr>
        <w:pStyle w:val="2"/>
        <w:rPr>
          <w:rFonts w:eastAsia="Times New Roman"/>
        </w:rPr>
      </w:pPr>
      <w:bookmarkStart w:id="0" w:name="uppoint"/>
      <w:bookmarkEnd w:id="0"/>
      <w:r>
        <w:rPr>
          <w:rFonts w:eastAsia="Times New Roman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771"/>
        <w:gridCol w:w="515"/>
        <w:gridCol w:w="520"/>
        <w:gridCol w:w="154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Бурмистров Артеми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М12"/>
      <w:bookmarkEnd w:id="1"/>
      <w:r>
        <w:rPr>
          <w:rFonts w:eastAsia="Times New Roman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83"/>
        <w:gridCol w:w="515"/>
        <w:gridCol w:w="520"/>
        <w:gridCol w:w="2238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Карушев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Школа 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Пузанов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Чикучинов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Даниэл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Кузин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Андреев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Юхно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Дим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Школа 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М10-0"/>
      <w:bookmarkEnd w:id="2"/>
      <w:r>
        <w:rPr>
          <w:rFonts w:eastAsia="Times New Roman"/>
        </w:rPr>
        <w:t>М10-0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71"/>
        <w:gridCol w:w="515"/>
        <w:gridCol w:w="520"/>
        <w:gridCol w:w="1713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Парсентьев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МБОУ «Школа № 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3" w:name="М14"/>
      <w:bookmarkEnd w:id="3"/>
      <w:r>
        <w:rPr>
          <w:rFonts w:eastAsia="Times New Roman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730"/>
        <w:gridCol w:w="515"/>
        <w:gridCol w:w="520"/>
        <w:gridCol w:w="2238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Павленин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Заверуха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Кисел?в</w:t>
            </w:r>
            <w:proofErr w:type="spellEnd"/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 ARD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МАУ ДО 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Стенин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МБОУ «Школа № 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Чикучинов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Рузметов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Полянский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</w:tbl>
    <w:p w:rsidR="008C300A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4" w:name="М16"/>
      <w:bookmarkEnd w:id="4"/>
    </w:p>
    <w:p w:rsidR="00000000" w:rsidRDefault="003E4BCF" w:rsidP="008C300A">
      <w:pPr>
        <w:rPr>
          <w:rFonts w:eastAsia="Times New Roman"/>
        </w:rPr>
      </w:pPr>
      <w:bookmarkStart w:id="5" w:name="_GoBack"/>
      <w:bookmarkEnd w:id="5"/>
      <w:r>
        <w:rPr>
          <w:rFonts w:eastAsia="Times New Roman"/>
        </w:rPr>
        <w:lastRenderedPageBreak/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769"/>
        <w:gridCol w:w="515"/>
        <w:gridCol w:w="520"/>
        <w:gridCol w:w="2010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Комков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Синякин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Рыбаков Адриа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Годяев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Аниськов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МАУ ДО 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Пузыревский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МАУ ДО 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Ж10"/>
      <w:bookmarkEnd w:id="6"/>
      <w:r>
        <w:rPr>
          <w:rFonts w:eastAsia="Times New Roman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738"/>
        <w:gridCol w:w="515"/>
        <w:gridCol w:w="520"/>
        <w:gridCol w:w="1599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Кмбочкина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школ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Школа 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Ж14"/>
      <w:bookmarkEnd w:id="7"/>
      <w:r>
        <w:rPr>
          <w:rFonts w:eastAsia="Times New Roman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04"/>
        <w:gridCol w:w="515"/>
        <w:gridCol w:w="520"/>
        <w:gridCol w:w="1713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Максимова Марин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МБОУ «Школа № 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Змейкова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Школа 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Ж16"/>
      <w:bookmarkEnd w:id="8"/>
      <w:r>
        <w:rPr>
          <w:rFonts w:eastAsia="Times New Roman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35"/>
        <w:gridCol w:w="515"/>
        <w:gridCol w:w="520"/>
        <w:gridCol w:w="2010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Ситник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Солтанова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Айш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Ивинская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Тугаринова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МАУ ДО 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Имперская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МАУ ДО 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8C300A" w:rsidRDefault="003E4BCF" w:rsidP="008C300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9" w:name="Ж18"/>
      <w:bookmarkEnd w:id="9"/>
    </w:p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33"/>
        <w:gridCol w:w="515"/>
        <w:gridCol w:w="520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Буняева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10" w:name="М18"/>
      <w:bookmarkEnd w:id="10"/>
      <w:r>
        <w:rPr>
          <w:rFonts w:eastAsia="Times New Roman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621"/>
        <w:gridCol w:w="515"/>
        <w:gridCol w:w="520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Котанм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Николашкин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Синдеев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000000" w:rsidRDefault="003E4BCF" w:rsidP="008C300A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Ж12"/>
      <w:bookmarkEnd w:id="11"/>
      <w:r>
        <w:rPr>
          <w:rFonts w:eastAsia="Times New Roman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846"/>
        <w:gridCol w:w="515"/>
        <w:gridCol w:w="520"/>
        <w:gridCol w:w="2238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№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Остапец Тамар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Косорукова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Новикова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Ярин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МБОУ «Школа № 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Чикарева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3E4BCF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</w:tbl>
    <w:p w:rsidR="003E4BCF" w:rsidRDefault="003E4BCF">
      <w:pPr>
        <w:rPr>
          <w:rFonts w:eastAsia="Times New Roman"/>
        </w:rPr>
      </w:pPr>
    </w:p>
    <w:sectPr w:rsidR="003E4BCF" w:rsidSect="008C300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300A"/>
    <w:rsid w:val="003E4BCF"/>
    <w:rsid w:val="008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E2A3F-EE74-459B-A10B-48AA8781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2</cp:revision>
  <dcterms:created xsi:type="dcterms:W3CDTF">2025-05-07T13:17:00Z</dcterms:created>
  <dcterms:modified xsi:type="dcterms:W3CDTF">2025-05-07T13:17:00Z</dcterms:modified>
</cp:coreProperties>
</file>