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25C3" w14:textId="46665A57" w:rsidR="00BE56EB" w:rsidRDefault="000D1DEB" w:rsidP="000D1DEB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275BCF" wp14:editId="66056620">
            <wp:extent cx="4813844" cy="1196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795" cy="11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4C56" w14:textId="77777777" w:rsidR="00ED7507" w:rsidRDefault="00ED7507" w:rsidP="00DE0F8F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1D70F" w14:textId="51434C2B" w:rsidR="00DE0F8F" w:rsidRPr="00093A7F" w:rsidRDefault="00386027" w:rsidP="00DE0F8F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D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ервенство МАУ</w:t>
      </w:r>
      <w:r w:rsidR="00DA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8D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1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СШОР</w:t>
      </w:r>
      <w:r w:rsidR="0023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«Сибиряк» </w:t>
      </w:r>
    </w:p>
    <w:p w14:paraId="7F41CB67" w14:textId="3D387749" w:rsidR="00DE0F8F" w:rsidRPr="008C56BA" w:rsidRDefault="00DE0F8F" w:rsidP="00F0273D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спортивному ориентированию</w:t>
      </w:r>
      <w:r w:rsidR="00F0273D" w:rsidRPr="000A7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(кроссовые дисциплины)</w:t>
      </w:r>
    </w:p>
    <w:p w14:paraId="1A25361E" w14:textId="5C80DE86" w:rsidR="00DE0F8F" w:rsidRDefault="00DE0F8F" w:rsidP="00331D48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Кросс – </w:t>
      </w:r>
      <w:r w:rsidR="00325961">
        <w:rPr>
          <w:rFonts w:ascii="Times New Roman" w:hAnsi="Times New Roman" w:cs="Times New Roman"/>
          <w:b/>
          <w:sz w:val="28"/>
          <w:szCs w:val="28"/>
        </w:rPr>
        <w:t>классика</w:t>
      </w:r>
      <w:r w:rsidR="00E81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2F7" w:rsidRPr="00E812F7">
        <w:rPr>
          <w:b/>
          <w:bCs/>
          <w:sz w:val="28"/>
          <w:szCs w:val="28"/>
        </w:rPr>
        <w:t>(</w:t>
      </w:r>
      <w:r w:rsidR="00E812F7" w:rsidRPr="00E812F7">
        <w:rPr>
          <w:b/>
          <w:bCs/>
          <w:color w:val="000000"/>
          <w:sz w:val="28"/>
          <w:szCs w:val="28"/>
        </w:rPr>
        <w:t>08300</w:t>
      </w:r>
      <w:r w:rsidR="00325961">
        <w:rPr>
          <w:b/>
          <w:bCs/>
          <w:color w:val="000000"/>
          <w:sz w:val="28"/>
          <w:szCs w:val="28"/>
        </w:rPr>
        <w:t>2</w:t>
      </w:r>
      <w:r w:rsidR="00E812F7" w:rsidRPr="00E812F7">
        <w:rPr>
          <w:b/>
          <w:bCs/>
          <w:color w:val="000000"/>
          <w:sz w:val="28"/>
          <w:szCs w:val="28"/>
        </w:rPr>
        <w:t>1811Я</w:t>
      </w:r>
      <w:r w:rsidR="00E812F7" w:rsidRPr="00E812F7">
        <w:rPr>
          <w:b/>
          <w:bCs/>
          <w:sz w:val="28"/>
          <w:szCs w:val="28"/>
        </w:rPr>
        <w:t>)</w:t>
      </w:r>
    </w:p>
    <w:p w14:paraId="2099CE94" w14:textId="77777777" w:rsidR="00DE0F8F" w:rsidRPr="0065243D" w:rsidRDefault="00DE0F8F" w:rsidP="00DE0F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6C7A7" w14:textId="1DEEB2C1" w:rsidR="00DE0F8F" w:rsidRPr="000B5DE9" w:rsidRDefault="00DE0F8F" w:rsidP="00DE0F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 w:rsidR="00325961">
        <w:rPr>
          <w:rFonts w:ascii="Times New Roman" w:hAnsi="Times New Roman" w:cs="Times New Roman"/>
          <w:i/>
          <w:sz w:val="28"/>
          <w:szCs w:val="28"/>
        </w:rPr>
        <w:t>0</w:t>
      </w:r>
      <w:r w:rsidR="00ED7507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 w:rsidR="00325961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ED7507">
        <w:rPr>
          <w:rFonts w:ascii="Times New Roman" w:hAnsi="Times New Roman" w:cs="Times New Roman"/>
          <w:i/>
          <w:sz w:val="28"/>
          <w:szCs w:val="28"/>
        </w:rPr>
        <w:t>5</w:t>
      </w:r>
    </w:p>
    <w:p w14:paraId="7E761ADF" w14:textId="3042656C" w:rsidR="00DE0F8F" w:rsidRPr="000B5DE9" w:rsidRDefault="00DE0F8F" w:rsidP="00DE0F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Начало старта</w:t>
      </w:r>
      <w:r w:rsidRPr="000B5DE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074D8">
        <w:rPr>
          <w:rFonts w:ascii="Times New Roman" w:hAnsi="Times New Roman" w:cs="Times New Roman"/>
          <w:i/>
          <w:sz w:val="28"/>
          <w:szCs w:val="28"/>
        </w:rPr>
        <w:t>1</w:t>
      </w:r>
      <w:r w:rsidR="00325961">
        <w:rPr>
          <w:rFonts w:ascii="Times New Roman" w:hAnsi="Times New Roman" w:cs="Times New Roman"/>
          <w:i/>
          <w:sz w:val="28"/>
          <w:szCs w:val="28"/>
        </w:rPr>
        <w:t>1</w:t>
      </w:r>
      <w:r w:rsidRPr="000B5DE9">
        <w:rPr>
          <w:rFonts w:ascii="Times New Roman" w:hAnsi="Times New Roman" w:cs="Times New Roman"/>
          <w:i/>
          <w:sz w:val="28"/>
          <w:szCs w:val="28"/>
        </w:rPr>
        <w:t>:00</w:t>
      </w:r>
    </w:p>
    <w:p w14:paraId="13F1C89D" w14:textId="2AEDFE7E" w:rsidR="00DE0F8F" w:rsidRDefault="00DE0F8F" w:rsidP="00DE0F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DE9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i/>
          <w:sz w:val="28"/>
          <w:szCs w:val="28"/>
        </w:rPr>
        <w:t>«Березовая роща», Стадион «Динамо»</w:t>
      </w:r>
    </w:p>
    <w:p w14:paraId="0748EF42" w14:textId="77777777" w:rsidR="00B830D2" w:rsidRPr="008D4EDE" w:rsidRDefault="00B830D2" w:rsidP="00DE0F8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DA9DC38" w14:textId="140F7565" w:rsidR="00DE0F8F" w:rsidRDefault="00DE0F8F" w:rsidP="00DE0F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DE9">
        <w:rPr>
          <w:rFonts w:ascii="Times New Roman" w:hAnsi="Times New Roman" w:cs="Times New Roman"/>
          <w:sz w:val="28"/>
          <w:szCs w:val="28"/>
        </w:rPr>
        <w:t>ТЕХНИЧЕСКАЯ ИНФОРМАЦИЯ.</w:t>
      </w:r>
    </w:p>
    <w:p w14:paraId="301762EF" w14:textId="77777777" w:rsidR="00B830D2" w:rsidRDefault="00B830D2" w:rsidP="00DE0F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721820" w14:textId="77777777" w:rsidR="00DE0F8F" w:rsidRPr="00F81C2A" w:rsidRDefault="00DE0F8F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906CB">
        <w:rPr>
          <w:rFonts w:ascii="Times New Roman" w:hAnsi="Times New Roman"/>
          <w:b/>
          <w:sz w:val="28"/>
          <w:szCs w:val="24"/>
        </w:rPr>
        <w:t>Район соревнований</w:t>
      </w:r>
      <w:r w:rsidRPr="006906CB">
        <w:rPr>
          <w:rFonts w:ascii="Times New Roman" w:hAnsi="Times New Roman"/>
          <w:sz w:val="28"/>
          <w:szCs w:val="24"/>
        </w:rPr>
        <w:t xml:space="preserve"> – Березовая роща</w:t>
      </w:r>
      <w:r>
        <w:rPr>
          <w:rFonts w:ascii="Times New Roman" w:hAnsi="Times New Roman"/>
          <w:sz w:val="28"/>
          <w:szCs w:val="24"/>
        </w:rPr>
        <w:t>.</w:t>
      </w:r>
      <w:r w:rsidRPr="006906CB">
        <w:rPr>
          <w:rFonts w:ascii="Times New Roman" w:hAnsi="Times New Roman"/>
          <w:sz w:val="28"/>
          <w:szCs w:val="24"/>
        </w:rPr>
        <w:t xml:space="preserve"> </w:t>
      </w:r>
    </w:p>
    <w:p w14:paraId="73CE6FAC" w14:textId="529590B3" w:rsidR="00C862AE" w:rsidRDefault="00DE0F8F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906CB">
        <w:rPr>
          <w:rFonts w:ascii="Times New Roman" w:hAnsi="Times New Roman"/>
          <w:b/>
          <w:sz w:val="28"/>
          <w:szCs w:val="24"/>
        </w:rPr>
        <w:t>Карта</w:t>
      </w:r>
      <w:r w:rsidRPr="006906CB">
        <w:rPr>
          <w:rFonts w:ascii="Times New Roman" w:hAnsi="Times New Roman"/>
          <w:sz w:val="28"/>
          <w:szCs w:val="24"/>
        </w:rPr>
        <w:t xml:space="preserve"> – масштаб 1:</w:t>
      </w:r>
      <w:r w:rsidR="00325961">
        <w:rPr>
          <w:rFonts w:ascii="Times New Roman" w:hAnsi="Times New Roman"/>
          <w:sz w:val="28"/>
          <w:szCs w:val="24"/>
        </w:rPr>
        <w:t>75</w:t>
      </w:r>
      <w:r w:rsidR="008D3873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0</w:t>
      </w:r>
      <w:r w:rsidRPr="006906CB">
        <w:rPr>
          <w:rFonts w:ascii="Times New Roman" w:hAnsi="Times New Roman"/>
          <w:sz w:val="28"/>
          <w:szCs w:val="24"/>
        </w:rPr>
        <w:t>, сечение рельефа 2,5 метра.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906CB">
        <w:rPr>
          <w:rFonts w:ascii="Times New Roman" w:hAnsi="Times New Roman"/>
          <w:sz w:val="28"/>
          <w:szCs w:val="24"/>
        </w:rPr>
        <w:t>Карта отпечатана струйным принтером, размеры карты формата А4.</w:t>
      </w:r>
      <w:r w:rsidR="00113592">
        <w:rPr>
          <w:rFonts w:ascii="Times New Roman" w:hAnsi="Times New Roman"/>
          <w:sz w:val="28"/>
          <w:szCs w:val="24"/>
        </w:rPr>
        <w:t xml:space="preserve"> </w:t>
      </w:r>
    </w:p>
    <w:p w14:paraId="0C145DEB" w14:textId="519EFBF0" w:rsidR="00DE0F8F" w:rsidRDefault="00113592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Корректировка карты - май 2024 года</w:t>
      </w:r>
      <w:r w:rsidR="00C862AE">
        <w:rPr>
          <w:rFonts w:ascii="Times New Roman" w:hAnsi="Times New Roman"/>
          <w:sz w:val="28"/>
          <w:szCs w:val="24"/>
        </w:rPr>
        <w:t xml:space="preserve"> (Разумов А.В.)</w:t>
      </w:r>
    </w:p>
    <w:p w14:paraId="5B341A1A" w14:textId="77777777" w:rsidR="00C862AE" w:rsidRDefault="00C862AE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0463AF21" w14:textId="77777777" w:rsidR="00DE0F8F" w:rsidRPr="00873843" w:rsidRDefault="00DE0F8F" w:rsidP="00DE0F8F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873843">
        <w:rPr>
          <w:rFonts w:ascii="Times New Roman" w:hAnsi="Times New Roman"/>
          <w:b/>
          <w:bCs/>
          <w:sz w:val="28"/>
          <w:szCs w:val="24"/>
        </w:rPr>
        <w:t>Параметры дистанций</w:t>
      </w:r>
      <w:r w:rsidR="00905335">
        <w:rPr>
          <w:rFonts w:ascii="Times New Roman" w:hAnsi="Times New Roman"/>
          <w:b/>
          <w:bCs/>
          <w:sz w:val="28"/>
          <w:szCs w:val="24"/>
        </w:rPr>
        <w:t>:</w:t>
      </w:r>
    </w:p>
    <w:p w14:paraId="7F4245A6" w14:textId="77777777" w:rsidR="00DE0F8F" w:rsidRPr="00873843" w:rsidRDefault="00DE0F8F" w:rsidP="00DE0F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20"/>
        <w:gridCol w:w="1862"/>
      </w:tblGrid>
      <w:tr w:rsidR="00620753" w:rsidRPr="000B5DE9" w14:paraId="7127315A" w14:textId="6E607544" w:rsidTr="00620753">
        <w:trPr>
          <w:jc w:val="center"/>
        </w:trPr>
        <w:tc>
          <w:tcPr>
            <w:tcW w:w="6620" w:type="dxa"/>
            <w:vAlign w:val="center"/>
          </w:tcPr>
          <w:p w14:paraId="2C76E824" w14:textId="77777777" w:rsidR="00620753" w:rsidRPr="00E740EF" w:rsidRDefault="00620753" w:rsidP="00AB02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740EF"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категория</w:t>
            </w:r>
          </w:p>
        </w:tc>
        <w:tc>
          <w:tcPr>
            <w:tcW w:w="1862" w:type="dxa"/>
            <w:vAlign w:val="center"/>
          </w:tcPr>
          <w:p w14:paraId="68B48A36" w14:textId="77777777" w:rsidR="00620753" w:rsidRPr="00E740EF" w:rsidRDefault="00620753" w:rsidP="008D38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Параметры дистанции</w:t>
            </w:r>
          </w:p>
        </w:tc>
      </w:tr>
      <w:tr w:rsidR="00620753" w:rsidRPr="000B5DE9" w14:paraId="3C86E5A9" w14:textId="0F9F3A08" w:rsidTr="00620753">
        <w:trPr>
          <w:trHeight w:val="431"/>
          <w:jc w:val="center"/>
        </w:trPr>
        <w:tc>
          <w:tcPr>
            <w:tcW w:w="6620" w:type="dxa"/>
            <w:vAlign w:val="center"/>
          </w:tcPr>
          <w:p w14:paraId="079D2D94" w14:textId="6E2F2505" w:rsidR="00620753" w:rsidRPr="001864BC" w:rsidRDefault="00620753" w:rsidP="002074D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ОШИ</w:t>
            </w: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 до 19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</w:tc>
        <w:tc>
          <w:tcPr>
            <w:tcW w:w="1862" w:type="dxa"/>
            <w:vAlign w:val="center"/>
          </w:tcPr>
          <w:p w14:paraId="33EA3F30" w14:textId="2CFDAF55" w:rsidR="00620753" w:rsidRPr="002074D8" w:rsidRDefault="007B4569" w:rsidP="008D3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657</w:t>
            </w:r>
            <w:r w:rsidR="00620753">
              <w:rPr>
                <w:rFonts w:ascii="Times New Roman" w:hAnsi="Times New Roman" w:cs="Times New Roman"/>
                <w:sz w:val="28"/>
                <w:szCs w:val="24"/>
              </w:rPr>
              <w:t>0*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620753">
              <w:rPr>
                <w:rFonts w:ascii="Times New Roman" w:hAnsi="Times New Roman" w:cs="Times New Roman"/>
                <w:sz w:val="28"/>
                <w:szCs w:val="24"/>
              </w:rPr>
              <w:t>кп</w:t>
            </w:r>
          </w:p>
        </w:tc>
      </w:tr>
      <w:tr w:rsidR="00620753" w:rsidRPr="000B5DE9" w14:paraId="5B9837D2" w14:textId="1A729320" w:rsidTr="00132DEF">
        <w:trPr>
          <w:trHeight w:val="693"/>
          <w:jc w:val="center"/>
        </w:trPr>
        <w:tc>
          <w:tcPr>
            <w:tcW w:w="6620" w:type="dxa"/>
            <w:vAlign w:val="center"/>
          </w:tcPr>
          <w:p w14:paraId="4DE926B4" w14:textId="77777777" w:rsidR="00132DEF" w:rsidRDefault="00132DEF" w:rsidP="0062075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ЮНОШИ до 17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6A68494" w14:textId="7B702524" w:rsidR="00620753" w:rsidRPr="001864BC" w:rsidRDefault="00620753" w:rsidP="0062075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ДЕВУШКИ</w:t>
            </w: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 до 19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</w:tc>
        <w:tc>
          <w:tcPr>
            <w:tcW w:w="1862" w:type="dxa"/>
            <w:vAlign w:val="center"/>
          </w:tcPr>
          <w:p w14:paraId="0D38EAE6" w14:textId="5B251DD0" w:rsidR="00620753" w:rsidRDefault="007B4569" w:rsidP="008D3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62075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620753">
              <w:rPr>
                <w:rFonts w:ascii="Times New Roman" w:hAnsi="Times New Roman" w:cs="Times New Roman"/>
                <w:sz w:val="28"/>
                <w:szCs w:val="24"/>
              </w:rPr>
              <w:t>0*1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620753">
              <w:rPr>
                <w:rFonts w:ascii="Times New Roman" w:hAnsi="Times New Roman" w:cs="Times New Roman"/>
                <w:sz w:val="28"/>
                <w:szCs w:val="24"/>
              </w:rPr>
              <w:t>кп</w:t>
            </w:r>
          </w:p>
        </w:tc>
      </w:tr>
      <w:tr w:rsidR="00620753" w:rsidRPr="000B5DE9" w14:paraId="358B91D4" w14:textId="0C89F922" w:rsidTr="00620753">
        <w:trPr>
          <w:trHeight w:val="833"/>
          <w:jc w:val="center"/>
        </w:trPr>
        <w:tc>
          <w:tcPr>
            <w:tcW w:w="6620" w:type="dxa"/>
            <w:vAlign w:val="center"/>
          </w:tcPr>
          <w:p w14:paraId="4D5F2B1A" w14:textId="43752140" w:rsidR="00620753" w:rsidRPr="001864BC" w:rsidRDefault="00620753" w:rsidP="001231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ЮНОШИ до 15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  <w:p w14:paraId="5BD97A07" w14:textId="49205EF9" w:rsidR="00620753" w:rsidRPr="001864BC" w:rsidRDefault="00620753" w:rsidP="001231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ДЕВУШКИ до 17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</w:tc>
        <w:tc>
          <w:tcPr>
            <w:tcW w:w="1862" w:type="dxa"/>
            <w:vAlign w:val="center"/>
          </w:tcPr>
          <w:p w14:paraId="412B4F3C" w14:textId="3E6574FC" w:rsidR="00620753" w:rsidRDefault="007B4569" w:rsidP="003C0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512</w:t>
            </w:r>
            <w:r w:rsidR="00620753">
              <w:rPr>
                <w:rFonts w:ascii="Times New Roman" w:hAnsi="Times New Roman" w:cs="Times New Roman"/>
                <w:sz w:val="28"/>
                <w:szCs w:val="24"/>
              </w:rPr>
              <w:t>0*1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620753">
              <w:rPr>
                <w:rFonts w:ascii="Times New Roman" w:hAnsi="Times New Roman" w:cs="Times New Roman"/>
                <w:sz w:val="28"/>
                <w:szCs w:val="24"/>
              </w:rPr>
              <w:t>кп</w:t>
            </w:r>
          </w:p>
        </w:tc>
      </w:tr>
      <w:tr w:rsidR="00620753" w:rsidRPr="000B5DE9" w14:paraId="4B2AAB7E" w14:textId="1452EFA2" w:rsidTr="00620753">
        <w:trPr>
          <w:trHeight w:val="420"/>
          <w:jc w:val="center"/>
        </w:trPr>
        <w:tc>
          <w:tcPr>
            <w:tcW w:w="6620" w:type="dxa"/>
            <w:vAlign w:val="center"/>
          </w:tcPr>
          <w:p w14:paraId="6E7AA83A" w14:textId="21282387" w:rsidR="00620753" w:rsidRPr="001864BC" w:rsidRDefault="00620753" w:rsidP="001231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ДЕВОЧКИ до 15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</w:tc>
        <w:tc>
          <w:tcPr>
            <w:tcW w:w="1862" w:type="dxa"/>
            <w:vAlign w:val="center"/>
          </w:tcPr>
          <w:p w14:paraId="7294A27E" w14:textId="20DC23B5" w:rsidR="00620753" w:rsidRPr="00E740EF" w:rsidRDefault="007B4569" w:rsidP="003C0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620753">
              <w:rPr>
                <w:rFonts w:ascii="Times New Roman" w:hAnsi="Times New Roman" w:cs="Times New Roman"/>
                <w:sz w:val="28"/>
                <w:szCs w:val="24"/>
              </w:rPr>
              <w:t>440*1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620753">
              <w:rPr>
                <w:rFonts w:ascii="Times New Roman" w:hAnsi="Times New Roman" w:cs="Times New Roman"/>
                <w:sz w:val="28"/>
                <w:szCs w:val="24"/>
              </w:rPr>
              <w:t>кп</w:t>
            </w:r>
          </w:p>
        </w:tc>
      </w:tr>
      <w:tr w:rsidR="00620753" w:rsidRPr="000B5DE9" w14:paraId="1F2DA4AA" w14:textId="7859BCF9" w:rsidTr="00620753">
        <w:trPr>
          <w:trHeight w:val="553"/>
          <w:jc w:val="center"/>
        </w:trPr>
        <w:tc>
          <w:tcPr>
            <w:tcW w:w="6620" w:type="dxa"/>
            <w:vAlign w:val="center"/>
          </w:tcPr>
          <w:p w14:paraId="6D2C96D2" w14:textId="176C406B" w:rsidR="00620753" w:rsidRPr="001864BC" w:rsidRDefault="00620753" w:rsidP="0092564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МАЛЬЧИКИ, ДЕВОЧКИ до 13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</w:tc>
        <w:tc>
          <w:tcPr>
            <w:tcW w:w="1862" w:type="dxa"/>
            <w:vAlign w:val="center"/>
          </w:tcPr>
          <w:p w14:paraId="62A2EB66" w14:textId="1119FE4B" w:rsidR="00620753" w:rsidRDefault="00620753" w:rsidP="005044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7B456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30*9кп</w:t>
            </w:r>
          </w:p>
        </w:tc>
      </w:tr>
      <w:tr w:rsidR="00620753" w:rsidRPr="000B5DE9" w14:paraId="459C0B28" w14:textId="76099716" w:rsidTr="00620753">
        <w:trPr>
          <w:trHeight w:val="557"/>
          <w:jc w:val="center"/>
        </w:trPr>
        <w:tc>
          <w:tcPr>
            <w:tcW w:w="6620" w:type="dxa"/>
            <w:vAlign w:val="center"/>
          </w:tcPr>
          <w:p w14:paraId="3512C3DB" w14:textId="7117B7BE" w:rsidR="00620753" w:rsidRPr="001864BC" w:rsidRDefault="00620753" w:rsidP="001231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МАЛЬЧИКИ, ДЕВОЧКИ до 11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гр. и младше)</w:t>
            </w:r>
          </w:p>
        </w:tc>
        <w:tc>
          <w:tcPr>
            <w:tcW w:w="1862" w:type="dxa"/>
            <w:vAlign w:val="center"/>
          </w:tcPr>
          <w:p w14:paraId="2BF087F2" w14:textId="6E9586B3" w:rsidR="00620753" w:rsidRPr="00E740EF" w:rsidRDefault="00620753" w:rsidP="003C0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B456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50*7кп</w:t>
            </w:r>
          </w:p>
        </w:tc>
      </w:tr>
    </w:tbl>
    <w:p w14:paraId="65A71BBB" w14:textId="77777777" w:rsidR="004A0BFF" w:rsidRDefault="004A0BFF" w:rsidP="008E7710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0E64D8DF" w14:textId="56DFC061" w:rsidR="00DE0F8F" w:rsidRDefault="001178EC" w:rsidP="008E7710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Старт и финиш на стадионе «Динамо».</w:t>
      </w:r>
    </w:p>
    <w:p w14:paraId="60E43535" w14:textId="77777777" w:rsidR="004A0BFF" w:rsidRDefault="004A0BFF" w:rsidP="008E7710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7B402FA2" w14:textId="2D9E2F4F" w:rsidR="008D3873" w:rsidRDefault="00DE0F8F" w:rsidP="008D38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Кто потерялся, спрашиваем стадион «Динамо» или гостиницу «Три медведя».</w:t>
      </w:r>
      <w:r w:rsidR="008D3873">
        <w:rPr>
          <w:rFonts w:ascii="Times New Roman" w:hAnsi="Times New Roman"/>
          <w:sz w:val="28"/>
          <w:szCs w:val="24"/>
        </w:rPr>
        <w:t xml:space="preserve"> Аварийный азимут 0 градусов(север).</w:t>
      </w:r>
    </w:p>
    <w:p w14:paraId="68705615" w14:textId="77777777" w:rsidR="00DE0F8F" w:rsidRDefault="00DE0F8F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E51F7">
        <w:rPr>
          <w:rFonts w:ascii="Times New Roman" w:hAnsi="Times New Roman"/>
          <w:sz w:val="28"/>
          <w:szCs w:val="24"/>
        </w:rPr>
        <w:t xml:space="preserve">Старт </w:t>
      </w:r>
      <w:r w:rsidR="008D3873">
        <w:rPr>
          <w:rFonts w:ascii="Times New Roman" w:hAnsi="Times New Roman"/>
          <w:sz w:val="28"/>
          <w:szCs w:val="24"/>
        </w:rPr>
        <w:t>раздельный, согласно стартовому протоколу</w:t>
      </w:r>
      <w:r w:rsidRPr="003E51F7">
        <w:rPr>
          <w:rFonts w:ascii="Times New Roman" w:hAnsi="Times New Roman"/>
          <w:sz w:val="28"/>
          <w:szCs w:val="24"/>
        </w:rPr>
        <w:t xml:space="preserve">. Финиш фиксируется </w:t>
      </w:r>
      <w:r w:rsidR="002D2AD4">
        <w:rPr>
          <w:rFonts w:ascii="Times New Roman" w:hAnsi="Times New Roman"/>
          <w:sz w:val="28"/>
          <w:szCs w:val="24"/>
        </w:rPr>
        <w:t xml:space="preserve">в </w:t>
      </w:r>
      <w:r w:rsidRPr="003E51F7">
        <w:rPr>
          <w:rFonts w:ascii="Times New Roman" w:hAnsi="Times New Roman"/>
          <w:b/>
          <w:sz w:val="28"/>
          <w:szCs w:val="24"/>
        </w:rPr>
        <w:t>финишной</w:t>
      </w:r>
      <w:r w:rsidRPr="003E51F7">
        <w:rPr>
          <w:rFonts w:ascii="Times New Roman" w:hAnsi="Times New Roman"/>
          <w:sz w:val="28"/>
          <w:szCs w:val="24"/>
        </w:rPr>
        <w:t xml:space="preserve"> станци</w:t>
      </w:r>
      <w:r w:rsidR="002D2AD4">
        <w:rPr>
          <w:rFonts w:ascii="Times New Roman" w:hAnsi="Times New Roman"/>
          <w:sz w:val="28"/>
          <w:szCs w:val="24"/>
        </w:rPr>
        <w:t xml:space="preserve">и </w:t>
      </w:r>
      <w:r w:rsidRPr="003E51F7">
        <w:rPr>
          <w:rFonts w:ascii="Times New Roman" w:hAnsi="Times New Roman"/>
          <w:sz w:val="28"/>
          <w:szCs w:val="24"/>
        </w:rPr>
        <w:t>чипом.</w:t>
      </w:r>
      <w:r w:rsidR="00195BA3">
        <w:rPr>
          <w:rFonts w:ascii="Times New Roman" w:hAnsi="Times New Roman"/>
          <w:sz w:val="28"/>
          <w:szCs w:val="24"/>
        </w:rPr>
        <w:t xml:space="preserve"> Участник, не прошедший дистанцию, ОБЯЗАТЕЛЬНО должен пройти через финиш!</w:t>
      </w:r>
    </w:p>
    <w:p w14:paraId="2555F51F" w14:textId="77777777" w:rsidR="004A0BFF" w:rsidRDefault="004A0BFF" w:rsidP="00A75FF1">
      <w:pPr>
        <w:spacing w:after="0"/>
        <w:jc w:val="center"/>
        <w:rPr>
          <w:rFonts w:ascii="Times New Roman" w:hAnsi="Times New Roman"/>
          <w:i/>
          <w:iCs/>
          <w:sz w:val="32"/>
          <w:szCs w:val="32"/>
        </w:rPr>
      </w:pPr>
    </w:p>
    <w:p w14:paraId="38A343C3" w14:textId="0EFA6108" w:rsidR="00DE0F8F" w:rsidRPr="00195BA3" w:rsidRDefault="00195BA3" w:rsidP="00A75FF1">
      <w:pPr>
        <w:spacing w:after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195BA3">
        <w:rPr>
          <w:rFonts w:ascii="Times New Roman" w:hAnsi="Times New Roman"/>
          <w:i/>
          <w:iCs/>
          <w:sz w:val="32"/>
          <w:szCs w:val="32"/>
        </w:rPr>
        <w:lastRenderedPageBreak/>
        <w:t xml:space="preserve">Контрольное время </w:t>
      </w:r>
      <w:r w:rsidR="00325961">
        <w:rPr>
          <w:rFonts w:ascii="Times New Roman" w:hAnsi="Times New Roman"/>
          <w:i/>
          <w:iCs/>
          <w:sz w:val="32"/>
          <w:szCs w:val="32"/>
        </w:rPr>
        <w:t>9</w:t>
      </w:r>
      <w:r w:rsidRPr="00195BA3">
        <w:rPr>
          <w:rFonts w:ascii="Times New Roman" w:hAnsi="Times New Roman"/>
          <w:i/>
          <w:iCs/>
          <w:sz w:val="32"/>
          <w:szCs w:val="32"/>
        </w:rPr>
        <w:t>0</w:t>
      </w:r>
      <w:r w:rsidR="00157ABB" w:rsidRPr="001E67B9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195BA3">
        <w:rPr>
          <w:rFonts w:ascii="Times New Roman" w:hAnsi="Times New Roman"/>
          <w:i/>
          <w:iCs/>
          <w:sz w:val="32"/>
          <w:szCs w:val="32"/>
        </w:rPr>
        <w:t>минут</w:t>
      </w:r>
      <w:r>
        <w:rPr>
          <w:rFonts w:ascii="Times New Roman" w:hAnsi="Times New Roman"/>
          <w:i/>
          <w:iCs/>
          <w:sz w:val="32"/>
          <w:szCs w:val="32"/>
        </w:rPr>
        <w:t>.</w:t>
      </w:r>
    </w:p>
    <w:p w14:paraId="414FC4C9" w14:textId="77777777" w:rsidR="00A75FF1" w:rsidRDefault="00A75FF1" w:rsidP="00504475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14:paraId="6A6B6B66" w14:textId="26630F54" w:rsidR="00DE0F8F" w:rsidRDefault="00DE0F8F" w:rsidP="00504475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093A7F">
        <w:rPr>
          <w:rFonts w:ascii="Times New Roman" w:hAnsi="Times New Roman"/>
          <w:b/>
          <w:i/>
          <w:sz w:val="36"/>
          <w:szCs w:val="36"/>
          <w:u w:val="single"/>
        </w:rPr>
        <w:t xml:space="preserve">Разминка разрешена </w:t>
      </w:r>
      <w:r w:rsidR="00504475">
        <w:rPr>
          <w:rFonts w:ascii="Times New Roman" w:hAnsi="Times New Roman"/>
          <w:b/>
          <w:i/>
          <w:sz w:val="36"/>
          <w:szCs w:val="36"/>
          <w:u w:val="single"/>
        </w:rPr>
        <w:t>на стадионе!!!</w:t>
      </w:r>
    </w:p>
    <w:p w14:paraId="360426E9" w14:textId="77777777" w:rsidR="00DE0F8F" w:rsidRDefault="00DE0F8F" w:rsidP="00DE0F8F">
      <w:pPr>
        <w:spacing w:after="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14:paraId="083B199E" w14:textId="02F4D6C3" w:rsidR="002320EB" w:rsidRDefault="00DE0F8F" w:rsidP="002320E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906CB">
        <w:rPr>
          <w:rFonts w:ascii="Times New Roman" w:hAnsi="Times New Roman"/>
          <w:b/>
          <w:sz w:val="28"/>
          <w:szCs w:val="24"/>
        </w:rPr>
        <w:t>Контроль прохождения дистанции</w:t>
      </w:r>
      <w:r w:rsidRPr="006906CB">
        <w:rPr>
          <w:rFonts w:ascii="Times New Roman" w:hAnsi="Times New Roman"/>
          <w:sz w:val="28"/>
          <w:szCs w:val="24"/>
        </w:rPr>
        <w:t xml:space="preserve"> – электронной системой отметки </w:t>
      </w:r>
      <w:r w:rsidRPr="006906CB">
        <w:rPr>
          <w:rFonts w:ascii="Times New Roman" w:hAnsi="Times New Roman"/>
          <w:sz w:val="28"/>
          <w:szCs w:val="24"/>
          <w:lang w:val="en-US"/>
        </w:rPr>
        <w:t>Sportident</w:t>
      </w:r>
      <w:r w:rsidRPr="006906CB">
        <w:rPr>
          <w:rFonts w:ascii="Times New Roman" w:hAnsi="Times New Roman"/>
          <w:sz w:val="28"/>
          <w:szCs w:val="24"/>
        </w:rPr>
        <w:t>.</w:t>
      </w:r>
      <w:r w:rsidR="002320EB" w:rsidRPr="002320EB">
        <w:rPr>
          <w:rFonts w:ascii="Times New Roman" w:hAnsi="Times New Roman"/>
          <w:sz w:val="28"/>
          <w:szCs w:val="24"/>
        </w:rPr>
        <w:t xml:space="preserve"> </w:t>
      </w:r>
      <w:r w:rsidR="002320EB" w:rsidRPr="00ED7507">
        <w:rPr>
          <w:rFonts w:ascii="Times New Roman" w:hAnsi="Times New Roman"/>
          <w:sz w:val="28"/>
          <w:szCs w:val="24"/>
        </w:rPr>
        <w:t xml:space="preserve">Отметка </w:t>
      </w:r>
      <w:r w:rsidR="007E3078" w:rsidRPr="00ED7507">
        <w:rPr>
          <w:rFonts w:ascii="Times New Roman" w:hAnsi="Times New Roman"/>
          <w:sz w:val="28"/>
          <w:szCs w:val="24"/>
        </w:rPr>
        <w:t>без контактная (в приоритете)</w:t>
      </w:r>
      <w:r w:rsidR="002320EB" w:rsidRPr="00ED7507">
        <w:rPr>
          <w:rFonts w:ascii="Times New Roman" w:hAnsi="Times New Roman"/>
          <w:sz w:val="28"/>
          <w:szCs w:val="24"/>
        </w:rPr>
        <w:t>.</w:t>
      </w:r>
    </w:p>
    <w:p w14:paraId="04999E26" w14:textId="31E579C1" w:rsidR="00ED7507" w:rsidRPr="00ED7507" w:rsidRDefault="00ED7507" w:rsidP="00ED75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7507">
        <w:rPr>
          <w:rFonts w:ascii="Times New Roman" w:hAnsi="Times New Roman"/>
          <w:sz w:val="28"/>
          <w:szCs w:val="28"/>
        </w:rPr>
        <w:t>В целях сохранности оборудования на дистанции, установка КП на местности будет осуществляться данным способом (</w:t>
      </w:r>
      <w:proofErr w:type="spellStart"/>
      <w:r w:rsidRPr="00ED7507">
        <w:rPr>
          <w:rFonts w:ascii="Times New Roman" w:hAnsi="Times New Roman"/>
          <w:sz w:val="28"/>
          <w:szCs w:val="28"/>
        </w:rPr>
        <w:t>см.фото</w:t>
      </w:r>
      <w:proofErr w:type="spellEnd"/>
      <w:r w:rsidRPr="00ED7507">
        <w:rPr>
          <w:rFonts w:ascii="Times New Roman" w:hAnsi="Times New Roman"/>
          <w:sz w:val="28"/>
          <w:szCs w:val="28"/>
        </w:rPr>
        <w:t xml:space="preserve">) высота установки станции электронной отметки от земли </w:t>
      </w:r>
      <w:r>
        <w:rPr>
          <w:rFonts w:ascii="Times New Roman" w:hAnsi="Times New Roman"/>
          <w:sz w:val="28"/>
          <w:szCs w:val="28"/>
        </w:rPr>
        <w:t>0</w:t>
      </w:r>
      <w:r w:rsidRPr="00ED75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ED7507">
        <w:rPr>
          <w:rFonts w:ascii="Times New Roman" w:hAnsi="Times New Roman"/>
          <w:sz w:val="28"/>
          <w:szCs w:val="28"/>
        </w:rPr>
        <w:t>м-1,</w:t>
      </w:r>
      <w:r>
        <w:rPr>
          <w:rFonts w:ascii="Times New Roman" w:hAnsi="Times New Roman"/>
          <w:sz w:val="28"/>
          <w:szCs w:val="28"/>
        </w:rPr>
        <w:t xml:space="preserve">0 </w:t>
      </w:r>
      <w:r w:rsidRPr="00ED7507">
        <w:rPr>
          <w:rFonts w:ascii="Times New Roman" w:hAnsi="Times New Roman"/>
          <w:sz w:val="28"/>
          <w:szCs w:val="28"/>
        </w:rPr>
        <w:t>м</w:t>
      </w:r>
    </w:p>
    <w:p w14:paraId="05DFB2A3" w14:textId="77777777" w:rsidR="00ED7507" w:rsidRDefault="00ED7507" w:rsidP="002320EB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58557FFA" w14:textId="2A9BF3D9" w:rsidR="00DE0F8F" w:rsidRDefault="00ED7507" w:rsidP="00ED750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4B4AAB" wp14:editId="69A6446D">
            <wp:extent cx="2034540" cy="2750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575A" w14:textId="77777777" w:rsidR="00FA00F9" w:rsidRPr="00FA00F9" w:rsidRDefault="00FA00F9" w:rsidP="00FA00F9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7C99B047" w14:textId="77777777" w:rsidR="00DE0F8F" w:rsidRPr="00195BA3" w:rsidRDefault="00DE0F8F" w:rsidP="00195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DE9">
        <w:rPr>
          <w:rFonts w:ascii="Times New Roman" w:hAnsi="Times New Roman" w:cs="Times New Roman"/>
          <w:b/>
          <w:i/>
          <w:sz w:val="28"/>
          <w:szCs w:val="28"/>
        </w:rPr>
        <w:t>ЖЕЛАЕМ ВАМ УДАЧНЫХ СТАРТОВ!!!</w:t>
      </w:r>
    </w:p>
    <w:sectPr w:rsidR="00DE0F8F" w:rsidRPr="00195BA3" w:rsidSect="00D63D5E"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F8F"/>
    <w:rsid w:val="0004706B"/>
    <w:rsid w:val="00055377"/>
    <w:rsid w:val="00066675"/>
    <w:rsid w:val="000A71BC"/>
    <w:rsid w:val="000C583E"/>
    <w:rsid w:val="000D1DEB"/>
    <w:rsid w:val="00113592"/>
    <w:rsid w:val="001178EC"/>
    <w:rsid w:val="001231FA"/>
    <w:rsid w:val="00132DEF"/>
    <w:rsid w:val="00133422"/>
    <w:rsid w:val="00157ABB"/>
    <w:rsid w:val="001864BC"/>
    <w:rsid w:val="00195BA3"/>
    <w:rsid w:val="00197C43"/>
    <w:rsid w:val="00197F81"/>
    <w:rsid w:val="001B1792"/>
    <w:rsid w:val="001B4DED"/>
    <w:rsid w:val="001C613A"/>
    <w:rsid w:val="001E67B9"/>
    <w:rsid w:val="002074D8"/>
    <w:rsid w:val="002320EB"/>
    <w:rsid w:val="002A28AE"/>
    <w:rsid w:val="002D2AD4"/>
    <w:rsid w:val="002E59BF"/>
    <w:rsid w:val="00325961"/>
    <w:rsid w:val="00331D48"/>
    <w:rsid w:val="0037454E"/>
    <w:rsid w:val="00386027"/>
    <w:rsid w:val="003936CF"/>
    <w:rsid w:val="003A3426"/>
    <w:rsid w:val="003A43F8"/>
    <w:rsid w:val="00422212"/>
    <w:rsid w:val="004A0BFF"/>
    <w:rsid w:val="00504475"/>
    <w:rsid w:val="00620753"/>
    <w:rsid w:val="00672848"/>
    <w:rsid w:val="00684597"/>
    <w:rsid w:val="006A0648"/>
    <w:rsid w:val="006D3EEE"/>
    <w:rsid w:val="006E71EF"/>
    <w:rsid w:val="00751B25"/>
    <w:rsid w:val="007B4569"/>
    <w:rsid w:val="007D5C6F"/>
    <w:rsid w:val="007E3078"/>
    <w:rsid w:val="0083614F"/>
    <w:rsid w:val="00843A87"/>
    <w:rsid w:val="008B2180"/>
    <w:rsid w:val="008D3873"/>
    <w:rsid w:val="008E7710"/>
    <w:rsid w:val="00905335"/>
    <w:rsid w:val="0092564B"/>
    <w:rsid w:val="00A71952"/>
    <w:rsid w:val="00A75FF1"/>
    <w:rsid w:val="00A841D0"/>
    <w:rsid w:val="00AB028C"/>
    <w:rsid w:val="00B14361"/>
    <w:rsid w:val="00B830D2"/>
    <w:rsid w:val="00B957F9"/>
    <w:rsid w:val="00BA4AAC"/>
    <w:rsid w:val="00BA6733"/>
    <w:rsid w:val="00BC42C6"/>
    <w:rsid w:val="00BE56EB"/>
    <w:rsid w:val="00C44685"/>
    <w:rsid w:val="00C862AE"/>
    <w:rsid w:val="00D009F1"/>
    <w:rsid w:val="00DA658E"/>
    <w:rsid w:val="00DE0F8F"/>
    <w:rsid w:val="00E00D39"/>
    <w:rsid w:val="00E31A18"/>
    <w:rsid w:val="00E7344B"/>
    <w:rsid w:val="00E812F7"/>
    <w:rsid w:val="00ED7507"/>
    <w:rsid w:val="00EF3C12"/>
    <w:rsid w:val="00F0273D"/>
    <w:rsid w:val="00F13139"/>
    <w:rsid w:val="00F74B2E"/>
    <w:rsid w:val="00F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3FFA"/>
  <w15:docId w15:val="{1E82000A-788D-446F-9E8E-E977B645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8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F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99</cp:revision>
  <cp:lastPrinted>2021-05-22T11:12:00Z</cp:lastPrinted>
  <dcterms:created xsi:type="dcterms:W3CDTF">2021-06-08T04:03:00Z</dcterms:created>
  <dcterms:modified xsi:type="dcterms:W3CDTF">2025-05-27T08:00:00Z</dcterms:modified>
</cp:coreProperties>
</file>