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A5F74" w14:textId="77777777" w:rsidR="000B593C" w:rsidRDefault="000B593C" w:rsidP="000B593C">
      <w:pPr>
        <w:pStyle w:val="1"/>
        <w:spacing w:after="0" w:line="480" w:lineRule="exact"/>
        <w:ind w:right="-32"/>
        <w:rPr>
          <w:bCs/>
          <w:color w:val="auto"/>
          <w:szCs w:val="48"/>
        </w:rPr>
      </w:pPr>
      <w:r>
        <w:rPr>
          <w:b w:val="0"/>
          <w:bCs/>
          <w:noProof/>
          <w:szCs w:val="48"/>
        </w:rPr>
        <w:drawing>
          <wp:anchor distT="0" distB="0" distL="114300" distR="114300" simplePos="0" relativeHeight="251654144" behindDoc="1" locked="0" layoutInCell="1" allowOverlap="1" wp14:anchorId="65A26699" wp14:editId="0174A1CA">
            <wp:simplePos x="0" y="0"/>
            <wp:positionH relativeFrom="column">
              <wp:posOffset>4222750</wp:posOffset>
            </wp:positionH>
            <wp:positionV relativeFrom="paragraph">
              <wp:posOffset>10795</wp:posOffset>
            </wp:positionV>
            <wp:extent cx="687705" cy="914400"/>
            <wp:effectExtent l="0" t="0" r="0" b="0"/>
            <wp:wrapThrough wrapText="bothSides">
              <wp:wrapPolygon edited="0">
                <wp:start x="5385" y="0"/>
                <wp:lineTo x="2992" y="1350"/>
                <wp:lineTo x="0" y="4950"/>
                <wp:lineTo x="0" y="13050"/>
                <wp:lineTo x="3590" y="21150"/>
                <wp:lineTo x="6582" y="21150"/>
                <wp:lineTo x="14360" y="21150"/>
                <wp:lineTo x="17352" y="21150"/>
                <wp:lineTo x="19745" y="17550"/>
                <wp:lineTo x="20942" y="9000"/>
                <wp:lineTo x="20942" y="4950"/>
                <wp:lineTo x="19147" y="2700"/>
                <wp:lineTo x="15557" y="0"/>
                <wp:lineTo x="5385" y="0"/>
              </wp:wrapPolygon>
            </wp:wrapThrough>
            <wp:docPr id="4" name="Рисунок 4" descr="small_ТССР_Со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mall_ТССР_Соч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bCs/>
          <w:noProof/>
          <w:szCs w:val="48"/>
        </w:rPr>
        <w:drawing>
          <wp:anchor distT="0" distB="0" distL="114300" distR="114300" simplePos="0" relativeHeight="251653120" behindDoc="1" locked="0" layoutInCell="1" allowOverlap="1" wp14:anchorId="181960FD" wp14:editId="726F63B9">
            <wp:simplePos x="0" y="0"/>
            <wp:positionH relativeFrom="column">
              <wp:posOffset>47625</wp:posOffset>
            </wp:positionH>
            <wp:positionV relativeFrom="paragraph">
              <wp:posOffset>10795</wp:posOffset>
            </wp:positionV>
            <wp:extent cx="700405" cy="828040"/>
            <wp:effectExtent l="0" t="0" r="4445" b="0"/>
            <wp:wrapThrough wrapText="bothSides">
              <wp:wrapPolygon edited="0">
                <wp:start x="9400" y="0"/>
                <wp:lineTo x="2350" y="2485"/>
                <wp:lineTo x="0" y="4472"/>
                <wp:lineTo x="0" y="12423"/>
                <wp:lineTo x="6462" y="17890"/>
                <wp:lineTo x="8225" y="20871"/>
                <wp:lineTo x="13512" y="20871"/>
                <wp:lineTo x="15862" y="17890"/>
                <wp:lineTo x="21150" y="15902"/>
                <wp:lineTo x="21150" y="4472"/>
                <wp:lineTo x="18800" y="2485"/>
                <wp:lineTo x="12337" y="0"/>
                <wp:lineTo x="9400" y="0"/>
              </wp:wrapPolygon>
            </wp:wrapThrough>
            <wp:docPr id="3" name="Рисунок 3" descr="small_минспорта_ор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mall_минспорта_оре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bCs/>
          <w:noProof/>
          <w:szCs w:val="48"/>
        </w:rPr>
        <w:drawing>
          <wp:anchor distT="0" distB="0" distL="114300" distR="114300" simplePos="0" relativeHeight="251655168" behindDoc="0" locked="0" layoutInCell="1" allowOverlap="1" wp14:anchorId="47F50C80" wp14:editId="3651A9E5">
            <wp:simplePos x="0" y="0"/>
            <wp:positionH relativeFrom="column">
              <wp:posOffset>7729855</wp:posOffset>
            </wp:positionH>
            <wp:positionV relativeFrom="paragraph">
              <wp:posOffset>45085</wp:posOffset>
            </wp:positionV>
            <wp:extent cx="782955" cy="793115"/>
            <wp:effectExtent l="0" t="0" r="0" b="6985"/>
            <wp:wrapNone/>
            <wp:docPr id="2" name="Рисунок 2" descr="Описание: медв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медвед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CBD68" w14:textId="77777777" w:rsidR="000B593C" w:rsidRDefault="000B593C" w:rsidP="000B593C">
      <w:pPr>
        <w:pStyle w:val="1"/>
        <w:spacing w:after="0" w:line="480" w:lineRule="exact"/>
        <w:ind w:right="-32"/>
        <w:rPr>
          <w:bCs/>
          <w:color w:val="auto"/>
          <w:szCs w:val="48"/>
        </w:rPr>
      </w:pPr>
      <w:r>
        <w:rPr>
          <w:bCs/>
          <w:color w:val="auto"/>
          <w:szCs w:val="48"/>
        </w:rPr>
        <w:t xml:space="preserve">        </w:t>
      </w:r>
    </w:p>
    <w:p w14:paraId="045B1793" w14:textId="77777777" w:rsidR="000B593C" w:rsidRDefault="000B593C" w:rsidP="000B593C">
      <w:pPr>
        <w:pStyle w:val="1"/>
        <w:spacing w:after="0" w:line="480" w:lineRule="exact"/>
        <w:ind w:right="-32"/>
        <w:rPr>
          <w:bCs/>
          <w:color w:val="auto"/>
          <w:szCs w:val="48"/>
        </w:rPr>
      </w:pPr>
    </w:p>
    <w:p w14:paraId="35A41F3F" w14:textId="77777777" w:rsidR="000B593C" w:rsidRPr="00E87143" w:rsidRDefault="000B593C" w:rsidP="000B593C">
      <w:pPr>
        <w:pStyle w:val="1"/>
        <w:spacing w:after="0" w:line="480" w:lineRule="exact"/>
        <w:ind w:right="-32"/>
        <w:rPr>
          <w:bCs/>
          <w:color w:val="auto"/>
          <w:sz w:val="16"/>
          <w:szCs w:val="16"/>
        </w:rPr>
      </w:pPr>
    </w:p>
    <w:p w14:paraId="744F7A3E" w14:textId="279F45E7" w:rsidR="000B593C" w:rsidRPr="00D202E5" w:rsidRDefault="008F4D72" w:rsidP="000B593C">
      <w:pPr>
        <w:pStyle w:val="1"/>
        <w:spacing w:after="0" w:line="480" w:lineRule="exact"/>
        <w:ind w:right="-32"/>
        <w:rPr>
          <w:bCs/>
          <w:color w:val="FF0000"/>
          <w:sz w:val="48"/>
          <w:szCs w:val="48"/>
        </w:rPr>
      </w:pPr>
      <w:r>
        <w:rPr>
          <w:bCs/>
          <w:color w:val="FF0000"/>
          <w:sz w:val="48"/>
          <w:szCs w:val="48"/>
        </w:rPr>
        <w:t>РЕГИОНАЛЬНЫЕ СОРЕВНОВАНИЯ ПО</w:t>
      </w:r>
      <w:r w:rsidR="00781F53">
        <w:rPr>
          <w:bCs/>
          <w:color w:val="FF0000"/>
          <w:sz w:val="48"/>
          <w:szCs w:val="48"/>
        </w:rPr>
        <w:t xml:space="preserve"> СПОРТИВНОМУ ТУРИЗМУ НА ПЕШЕХОДНЫХ ДИСТАНЦИЯХ</w:t>
      </w:r>
    </w:p>
    <w:p w14:paraId="28118BDE" w14:textId="4E1ED6F7" w:rsidR="000B593C" w:rsidRPr="00513F10" w:rsidRDefault="000B593C" w:rsidP="000B593C">
      <w:pPr>
        <w:spacing w:before="240" w:after="0" w:line="276" w:lineRule="auto"/>
        <w:ind w:left="0" w:firstLine="0"/>
        <w:jc w:val="center"/>
        <w:rPr>
          <w:color w:val="auto"/>
          <w:sz w:val="24"/>
          <w:szCs w:val="24"/>
        </w:rPr>
      </w:pPr>
      <w:r w:rsidRPr="00D202E5">
        <w:rPr>
          <w:b/>
          <w:noProof/>
          <w:color w:val="000080"/>
          <w:szCs w:val="28"/>
          <w:u w:val="single" w:color="00008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9A0D07" wp14:editId="75EF749B">
                <wp:simplePos x="0" y="0"/>
                <wp:positionH relativeFrom="column">
                  <wp:posOffset>69215</wp:posOffset>
                </wp:positionH>
                <wp:positionV relativeFrom="paragraph">
                  <wp:posOffset>86360</wp:posOffset>
                </wp:positionV>
                <wp:extent cx="9840595" cy="0"/>
                <wp:effectExtent l="19685" t="18415" r="17145" b="1968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4059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BCF7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5.45pt;margin-top:6.8pt;width:774.85pt;height:0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" strokeweight="2pt">
                <v:stroke dashstyle="1 1"/>
              </v:shape>
            </w:pict>
          </mc:Fallback>
        </mc:AlternateContent>
      </w:r>
      <w:r w:rsidRPr="00513F10">
        <w:rPr>
          <w:color w:val="auto"/>
          <w:sz w:val="24"/>
          <w:szCs w:val="24"/>
        </w:rPr>
        <w:t>Ямало-Ненецкий автономный округ,</w:t>
      </w:r>
      <w:r w:rsidR="006206F1">
        <w:rPr>
          <w:color w:val="auto"/>
          <w:sz w:val="24"/>
          <w:szCs w:val="24"/>
        </w:rPr>
        <w:t xml:space="preserve"> </w:t>
      </w:r>
      <w:r w:rsidR="004E7526" w:rsidRPr="004E7526">
        <w:rPr>
          <w:color w:val="auto"/>
          <w:sz w:val="24"/>
          <w:szCs w:val="24"/>
        </w:rPr>
        <w:t>г. Надым</w:t>
      </w:r>
      <w:r w:rsidRPr="00513F10">
        <w:rPr>
          <w:color w:val="auto"/>
          <w:sz w:val="24"/>
          <w:szCs w:val="24"/>
        </w:rPr>
        <w:tab/>
      </w:r>
      <w:r w:rsidRPr="00513F10">
        <w:rPr>
          <w:color w:val="auto"/>
          <w:sz w:val="24"/>
          <w:szCs w:val="24"/>
        </w:rPr>
        <w:tab/>
      </w:r>
      <w:r w:rsidRPr="00513F10">
        <w:rPr>
          <w:color w:val="auto"/>
          <w:sz w:val="24"/>
          <w:szCs w:val="24"/>
        </w:rPr>
        <w:tab/>
      </w:r>
      <w:r w:rsidRPr="00513F10">
        <w:rPr>
          <w:color w:val="auto"/>
          <w:sz w:val="24"/>
          <w:szCs w:val="24"/>
        </w:rPr>
        <w:tab/>
        <w:t xml:space="preserve">                               </w:t>
      </w:r>
      <w:r w:rsidR="00247786">
        <w:rPr>
          <w:color w:val="auto"/>
          <w:sz w:val="24"/>
          <w:szCs w:val="24"/>
        </w:rPr>
        <w:t xml:space="preserve">          </w:t>
      </w:r>
      <w:r w:rsidRPr="00513F10">
        <w:rPr>
          <w:color w:val="auto"/>
          <w:sz w:val="24"/>
          <w:szCs w:val="24"/>
        </w:rPr>
        <w:t xml:space="preserve">  </w:t>
      </w:r>
      <w:r>
        <w:rPr>
          <w:color w:val="auto"/>
          <w:sz w:val="24"/>
          <w:szCs w:val="24"/>
        </w:rPr>
        <w:t xml:space="preserve">        </w:t>
      </w:r>
      <w:r w:rsidRPr="00513F10">
        <w:rPr>
          <w:color w:val="auto"/>
          <w:sz w:val="24"/>
          <w:szCs w:val="24"/>
        </w:rPr>
        <w:t xml:space="preserve">Дата проведения: </w:t>
      </w:r>
      <w:r w:rsidR="00BB0F75">
        <w:rPr>
          <w:color w:val="auto"/>
          <w:sz w:val="24"/>
          <w:szCs w:val="24"/>
        </w:rPr>
        <w:t>16</w:t>
      </w:r>
      <w:r w:rsidR="009A67D0">
        <w:rPr>
          <w:color w:val="auto"/>
          <w:sz w:val="24"/>
          <w:szCs w:val="24"/>
        </w:rPr>
        <w:t xml:space="preserve"> </w:t>
      </w:r>
      <w:r w:rsidR="00BB0F75">
        <w:rPr>
          <w:color w:val="auto"/>
          <w:sz w:val="24"/>
          <w:szCs w:val="24"/>
        </w:rPr>
        <w:t>мая –</w:t>
      </w:r>
      <w:r w:rsidRPr="00513F10">
        <w:rPr>
          <w:color w:val="auto"/>
          <w:sz w:val="24"/>
          <w:szCs w:val="24"/>
        </w:rPr>
        <w:t xml:space="preserve"> </w:t>
      </w:r>
      <w:r w:rsidR="00BB0F75">
        <w:rPr>
          <w:color w:val="auto"/>
          <w:sz w:val="24"/>
          <w:szCs w:val="24"/>
        </w:rPr>
        <w:t>18 мая</w:t>
      </w:r>
      <w:r w:rsidR="00247786">
        <w:rPr>
          <w:color w:val="auto"/>
          <w:sz w:val="24"/>
          <w:szCs w:val="24"/>
        </w:rPr>
        <w:t xml:space="preserve"> 202</w:t>
      </w:r>
      <w:r w:rsidR="00BB0F75">
        <w:rPr>
          <w:color w:val="auto"/>
          <w:sz w:val="24"/>
          <w:szCs w:val="24"/>
        </w:rPr>
        <w:t>5</w:t>
      </w:r>
      <w:r w:rsidR="00247786">
        <w:rPr>
          <w:color w:val="auto"/>
          <w:sz w:val="24"/>
          <w:szCs w:val="24"/>
        </w:rPr>
        <w:t xml:space="preserve"> г.</w:t>
      </w:r>
    </w:p>
    <w:p w14:paraId="09AA400A" w14:textId="0C7FC8D5" w:rsidR="00072DA8" w:rsidRDefault="000B593C" w:rsidP="00072DA8">
      <w:pPr>
        <w:spacing w:after="0" w:line="276" w:lineRule="auto"/>
        <w:ind w:left="0" w:firstLine="0"/>
        <w:jc w:val="center"/>
        <w:rPr>
          <w:b/>
          <w:color w:val="000080"/>
          <w:szCs w:val="28"/>
          <w:u w:val="single" w:color="000080"/>
        </w:rPr>
      </w:pPr>
      <w:r w:rsidRPr="00AF5279">
        <w:rPr>
          <w:b/>
          <w:color w:val="000080"/>
          <w:szCs w:val="28"/>
          <w:u w:val="single" w:color="000080"/>
        </w:rPr>
        <w:t>УСЛОВИЯ СОРЕВНОВАНИЙ В ДИСЦИПЛИНЕ</w:t>
      </w:r>
      <w:r>
        <w:rPr>
          <w:b/>
          <w:color w:val="000080"/>
          <w:szCs w:val="28"/>
          <w:u w:val="single" w:color="000080"/>
        </w:rPr>
        <w:t xml:space="preserve"> </w:t>
      </w:r>
      <w:r w:rsidRPr="00CF1D41">
        <w:rPr>
          <w:b/>
          <w:color w:val="000080"/>
          <w:szCs w:val="28"/>
          <w:u w:val="single" w:color="000080"/>
        </w:rPr>
        <w:t xml:space="preserve">ДИСТАНЦИЯ </w:t>
      </w:r>
      <w:r>
        <w:rPr>
          <w:b/>
          <w:color w:val="000080"/>
          <w:szCs w:val="28"/>
          <w:u w:val="single" w:color="000080"/>
        </w:rPr>
        <w:t>–</w:t>
      </w:r>
      <w:r w:rsidRPr="00CF1D41">
        <w:rPr>
          <w:b/>
          <w:color w:val="000080"/>
          <w:szCs w:val="28"/>
          <w:u w:val="single" w:color="000080"/>
        </w:rPr>
        <w:t xml:space="preserve"> </w:t>
      </w:r>
      <w:r w:rsidR="00A33656">
        <w:rPr>
          <w:b/>
          <w:color w:val="000080"/>
          <w:szCs w:val="28"/>
          <w:u w:val="single" w:color="000080"/>
        </w:rPr>
        <w:t>ПЕШЕХОДНАЯ</w:t>
      </w:r>
      <w:r>
        <w:rPr>
          <w:b/>
          <w:color w:val="000080"/>
          <w:szCs w:val="28"/>
          <w:u w:val="single" w:color="000080"/>
        </w:rPr>
        <w:t xml:space="preserve">- </w:t>
      </w:r>
      <w:r w:rsidR="008627C7">
        <w:rPr>
          <w:b/>
          <w:color w:val="000080"/>
          <w:szCs w:val="28"/>
          <w:u w:val="single" w:color="000080"/>
        </w:rPr>
        <w:t>ГРУППА</w:t>
      </w:r>
      <w:r>
        <w:rPr>
          <w:b/>
          <w:color w:val="000080"/>
          <w:szCs w:val="28"/>
          <w:u w:val="single" w:color="000080"/>
        </w:rPr>
        <w:t xml:space="preserve"> (</w:t>
      </w:r>
      <w:r w:rsidR="00632FE5">
        <w:rPr>
          <w:b/>
          <w:color w:val="000080"/>
          <w:szCs w:val="28"/>
          <w:u w:val="single" w:color="000080"/>
        </w:rPr>
        <w:t>ДЛИННАЯ</w:t>
      </w:r>
      <w:r w:rsidRPr="00CF1D41">
        <w:rPr>
          <w:b/>
          <w:color w:val="000080"/>
          <w:szCs w:val="28"/>
          <w:u w:val="single" w:color="000080"/>
        </w:rPr>
        <w:t>).</w:t>
      </w:r>
      <w:bookmarkStart w:id="0" w:name="_Hlk195870774"/>
      <w:r w:rsidR="00072DA8" w:rsidRPr="00072DA8">
        <w:rPr>
          <w:b/>
          <w:color w:val="000080"/>
          <w:szCs w:val="28"/>
          <w:u w:val="single" w:color="000080"/>
        </w:rPr>
        <w:t xml:space="preserve"> </w:t>
      </w:r>
      <w:bookmarkStart w:id="1" w:name="_Hlk195871144"/>
      <w:r w:rsidR="008F4168">
        <w:rPr>
          <w:b/>
          <w:color w:val="000080"/>
          <w:szCs w:val="28"/>
          <w:u w:val="single" w:color="000080"/>
        </w:rPr>
        <w:t>ЮНИОРЫ - ЮНИОРКИ</w:t>
      </w:r>
      <w:r w:rsidR="00072DA8">
        <w:rPr>
          <w:b/>
          <w:color w:val="000080"/>
          <w:szCs w:val="28"/>
          <w:u w:val="single" w:color="000080"/>
        </w:rPr>
        <w:t xml:space="preserve"> (16–21 </w:t>
      </w:r>
      <w:r w:rsidR="008F4168">
        <w:rPr>
          <w:b/>
          <w:color w:val="000080"/>
          <w:szCs w:val="28"/>
          <w:u w:val="single" w:color="000080"/>
        </w:rPr>
        <w:t>ГОД</w:t>
      </w:r>
      <w:r w:rsidR="00072DA8">
        <w:rPr>
          <w:b/>
          <w:color w:val="000080"/>
          <w:szCs w:val="28"/>
          <w:u w:val="single" w:color="000080"/>
        </w:rPr>
        <w:t>)</w:t>
      </w:r>
      <w:bookmarkEnd w:id="1"/>
    </w:p>
    <w:bookmarkEnd w:id="0"/>
    <w:p w14:paraId="043F6F03" w14:textId="4E5C5B1C" w:rsidR="000B593C" w:rsidRPr="00CF1D41" w:rsidRDefault="000B593C" w:rsidP="000B593C">
      <w:pPr>
        <w:pStyle w:val="Default"/>
        <w:rPr>
          <w:rFonts w:ascii="Times New Roman" w:hAnsi="Times New Roman" w:cs="Times New Roman"/>
        </w:rPr>
      </w:pPr>
      <w:r w:rsidRPr="00CF1D41">
        <w:rPr>
          <w:rFonts w:ascii="Times New Roman" w:hAnsi="Times New Roman" w:cs="Times New Roman"/>
          <w:b/>
          <w:bCs/>
        </w:rPr>
        <w:t xml:space="preserve">Класс дистанции: </w:t>
      </w:r>
      <w:r w:rsidR="00DE4A46">
        <w:rPr>
          <w:rFonts w:ascii="Times New Roman" w:hAnsi="Times New Roman" w:cs="Times New Roman"/>
          <w:b/>
          <w:bCs/>
        </w:rPr>
        <w:t>3</w:t>
      </w:r>
    </w:p>
    <w:p w14:paraId="109265DD" w14:textId="657D3F0B" w:rsidR="000B593C" w:rsidRPr="00FD1A7F" w:rsidRDefault="000B593C" w:rsidP="000B593C">
      <w:pPr>
        <w:pStyle w:val="Default"/>
        <w:rPr>
          <w:rFonts w:ascii="Times New Roman" w:hAnsi="Times New Roman" w:cs="Times New Roman"/>
          <w:b/>
          <w:bCs/>
        </w:rPr>
      </w:pPr>
      <w:r w:rsidRPr="00FD1A7F">
        <w:rPr>
          <w:rFonts w:ascii="Times New Roman" w:hAnsi="Times New Roman" w:cs="Times New Roman"/>
          <w:b/>
          <w:bCs/>
        </w:rPr>
        <w:t xml:space="preserve">Количество технических этапов: </w:t>
      </w:r>
      <w:r w:rsidR="00FA0D96">
        <w:rPr>
          <w:rFonts w:ascii="Times New Roman" w:hAnsi="Times New Roman" w:cs="Times New Roman"/>
          <w:b/>
          <w:bCs/>
        </w:rPr>
        <w:t>6</w:t>
      </w:r>
      <w:r w:rsidRPr="00FD1A7F">
        <w:rPr>
          <w:rFonts w:ascii="Times New Roman" w:hAnsi="Times New Roman" w:cs="Times New Roman"/>
          <w:b/>
          <w:bCs/>
        </w:rPr>
        <w:t xml:space="preserve">. </w:t>
      </w:r>
    </w:p>
    <w:p w14:paraId="5B5A835C" w14:textId="63DC3EEC" w:rsidR="000B593C" w:rsidRPr="00DB2AEA" w:rsidRDefault="000B593C" w:rsidP="000B593C">
      <w:pPr>
        <w:pStyle w:val="Default"/>
        <w:rPr>
          <w:rFonts w:ascii="Times New Roman" w:hAnsi="Times New Roman" w:cs="Times New Roman"/>
        </w:rPr>
      </w:pPr>
      <w:r w:rsidRPr="00E52958">
        <w:rPr>
          <w:rFonts w:ascii="Times New Roman" w:hAnsi="Times New Roman" w:cs="Times New Roman"/>
          <w:b/>
          <w:bCs/>
        </w:rPr>
        <w:t>Общая протяжённость дистанции</w:t>
      </w:r>
      <w:r w:rsidR="002415A0">
        <w:rPr>
          <w:rFonts w:ascii="Times New Roman" w:hAnsi="Times New Roman" w:cs="Times New Roman"/>
          <w:b/>
          <w:bCs/>
        </w:rPr>
        <w:t xml:space="preserve">: </w:t>
      </w:r>
      <w:r w:rsidR="001B77F2">
        <w:rPr>
          <w:rFonts w:ascii="Times New Roman" w:hAnsi="Times New Roman" w:cs="Times New Roman"/>
          <w:b/>
          <w:bCs/>
        </w:rPr>
        <w:t xml:space="preserve">указана на схеме дистанции </w:t>
      </w:r>
    </w:p>
    <w:p w14:paraId="3A6E437A" w14:textId="71395B35" w:rsidR="000B593C" w:rsidRPr="00CF1D41" w:rsidRDefault="000B593C" w:rsidP="000B593C">
      <w:pPr>
        <w:pStyle w:val="Default"/>
        <w:rPr>
          <w:b/>
          <w:bCs/>
          <w:sz w:val="16"/>
          <w:szCs w:val="16"/>
        </w:rPr>
      </w:pPr>
      <w:r w:rsidRPr="007D30A8">
        <w:rPr>
          <w:rFonts w:ascii="Times New Roman" w:hAnsi="Times New Roman" w:cs="Times New Roman"/>
          <w:b/>
          <w:bCs/>
        </w:rPr>
        <w:t xml:space="preserve">ОКВ: </w:t>
      </w:r>
      <w:r w:rsidR="00FA0D96">
        <w:rPr>
          <w:rFonts w:ascii="Times New Roman" w:hAnsi="Times New Roman" w:cs="Times New Roman"/>
          <w:b/>
          <w:bCs/>
        </w:rPr>
        <w:t>90</w:t>
      </w:r>
      <w:r w:rsidRPr="007D30A8">
        <w:rPr>
          <w:rFonts w:ascii="Times New Roman" w:hAnsi="Times New Roman" w:cs="Times New Roman"/>
          <w:b/>
          <w:bCs/>
        </w:rPr>
        <w:t xml:space="preserve"> минут</w:t>
      </w:r>
      <w:r w:rsidRPr="00CF1D41">
        <w:rPr>
          <w:rFonts w:ascii="Times New Roman" w:hAnsi="Times New Roman" w:cs="Times New Roman"/>
          <w:b/>
          <w:bCs/>
        </w:rPr>
        <w:t xml:space="preserve"> </w:t>
      </w:r>
    </w:p>
    <w:p w14:paraId="331F7E1B" w14:textId="078903AC" w:rsidR="000B593C" w:rsidRPr="00CF1D41" w:rsidRDefault="000B593C" w:rsidP="000B593C">
      <w:pPr>
        <w:pStyle w:val="a3"/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F1D41">
        <w:rPr>
          <w:rFonts w:ascii="Times New Roman" w:hAnsi="Times New Roman"/>
          <w:sz w:val="24"/>
          <w:szCs w:val="24"/>
        </w:rPr>
        <w:t xml:space="preserve">Соревнования проводятся в соответствии с Правилами вида спорта «Спортивный туризм», раздела 3, части </w:t>
      </w:r>
      <w:r w:rsidR="005601ED">
        <w:rPr>
          <w:rFonts w:ascii="Times New Roman" w:hAnsi="Times New Roman"/>
          <w:sz w:val="24"/>
          <w:szCs w:val="24"/>
          <w:lang w:val="ru-RU"/>
        </w:rPr>
        <w:t>7</w:t>
      </w:r>
      <w:r w:rsidRPr="00CF1D41">
        <w:rPr>
          <w:rFonts w:ascii="Times New Roman" w:hAnsi="Times New Roman"/>
          <w:sz w:val="24"/>
          <w:szCs w:val="24"/>
        </w:rPr>
        <w:t xml:space="preserve">. Далее пункт Правил, указанный в условиях этапа. </w:t>
      </w:r>
    </w:p>
    <w:p w14:paraId="5A35A308" w14:textId="7053F12B" w:rsidR="000B593C" w:rsidRPr="00D178AF" w:rsidRDefault="000B593C" w:rsidP="000B593C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lang w:val="ru-RU"/>
        </w:rPr>
      </w:pPr>
      <w:r w:rsidRPr="00D178AF">
        <w:rPr>
          <w:rFonts w:ascii="Times New Roman" w:hAnsi="Times New Roman" w:cs="Times New Roman"/>
          <w:color w:val="000000"/>
          <w:lang w:val="ru-RU"/>
        </w:rPr>
        <w:t>По п. 6.2.9.</w:t>
      </w:r>
    </w:p>
    <w:p w14:paraId="56BC3FD9" w14:textId="77777777" w:rsidR="000B593C" w:rsidRPr="00CF1D41" w:rsidRDefault="000B593C" w:rsidP="000B593C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F1D41">
        <w:rPr>
          <w:rFonts w:ascii="Times New Roman" w:hAnsi="Times New Roman"/>
          <w:sz w:val="24"/>
          <w:szCs w:val="24"/>
        </w:rPr>
        <w:t>При движении по КОД допускается перемещение участника как в сторону ИС, так и в сторону ЦС этапа.</w:t>
      </w:r>
    </w:p>
    <w:p w14:paraId="0EEA4EC9" w14:textId="77777777" w:rsidR="000B593C" w:rsidRPr="001C4A84" w:rsidRDefault="000B593C" w:rsidP="000B593C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lang w:val="ru-RU"/>
        </w:rPr>
      </w:pPr>
      <w:r w:rsidRPr="00CF1D41">
        <w:rPr>
          <w:rFonts w:ascii="Times New Roman" w:eastAsia="Times New Roman" w:hAnsi="Times New Roman" w:cs="Times New Roman"/>
          <w:lang w:val="ru-RU" w:eastAsia="ru-RU" w:bidi="ar-SA"/>
        </w:rPr>
        <w:t xml:space="preserve">На соревнованиях применяется система электронной отметки </w:t>
      </w:r>
      <w:proofErr w:type="spellStart"/>
      <w:r w:rsidRPr="00CF1D41">
        <w:rPr>
          <w:rFonts w:ascii="Times New Roman" w:eastAsia="Times New Roman" w:hAnsi="Times New Roman" w:cs="Times New Roman"/>
          <w:lang w:val="ru-RU" w:eastAsia="ru-RU" w:bidi="ar-SA"/>
        </w:rPr>
        <w:t>SPORTident</w:t>
      </w:r>
      <w:proofErr w:type="spellEnd"/>
      <w:r w:rsidRPr="00CF1D41">
        <w:rPr>
          <w:rFonts w:ascii="Times New Roman" w:eastAsia="Times New Roman" w:hAnsi="Times New Roman" w:cs="Times New Roman"/>
          <w:lang w:val="ru-RU" w:eastAsia="ru-RU" w:bidi="ar-SA"/>
        </w:rPr>
        <w:t xml:space="preserve">. </w:t>
      </w:r>
    </w:p>
    <w:p w14:paraId="4DDD3E86" w14:textId="77777777" w:rsidR="000B593C" w:rsidRPr="001C4A84" w:rsidRDefault="000B593C" w:rsidP="000B593C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3BB47BCA" w14:textId="77777777" w:rsidR="000B593C" w:rsidRPr="00CF1D41" w:rsidRDefault="000B593C" w:rsidP="000B593C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lang w:val="ru-RU"/>
        </w:rPr>
      </w:pPr>
      <w:r w:rsidRPr="00CF1D41">
        <w:rPr>
          <w:rFonts w:ascii="Times New Roman" w:eastAsia="Symbol" w:hAnsi="Times New Roman" w:cs="Times New Roman"/>
          <w:lang w:val="ru-RU"/>
        </w:rPr>
        <w:t xml:space="preserve">Порядок работы с отметкой на дистанции: </w:t>
      </w:r>
    </w:p>
    <w:tbl>
      <w:tblPr>
        <w:tblW w:w="15435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2639"/>
        <w:gridCol w:w="2776"/>
        <w:gridCol w:w="2824"/>
        <w:gridCol w:w="4678"/>
      </w:tblGrid>
      <w:tr w:rsidR="000B593C" w:rsidRPr="00CF1D41" w14:paraId="471453AE" w14:textId="77777777" w:rsidTr="004A5EF4">
        <w:trPr>
          <w:trHeight w:val="881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FDB772" w14:textId="77777777" w:rsidR="000B593C" w:rsidRPr="00CF1D41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CF1D41">
              <w:rPr>
                <w:sz w:val="24"/>
                <w:szCs w:val="24"/>
              </w:rPr>
              <w:t> </w:t>
            </w:r>
          </w:p>
        </w:tc>
        <w:tc>
          <w:tcPr>
            <w:tcW w:w="2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7359B2" w14:textId="77777777" w:rsidR="000B593C" w:rsidRPr="00CF1D41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CF1D41">
              <w:rPr>
                <w:b/>
                <w:bCs/>
                <w:sz w:val="24"/>
                <w:szCs w:val="24"/>
              </w:rPr>
              <w:t>Станция отметки</w:t>
            </w:r>
            <w:r w:rsidRPr="00CF1D41">
              <w:rPr>
                <w:sz w:val="24"/>
                <w:szCs w:val="24"/>
              </w:rPr>
              <w:t> </w:t>
            </w:r>
          </w:p>
        </w:tc>
        <w:tc>
          <w:tcPr>
            <w:tcW w:w="2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44CDDF" w14:textId="77777777" w:rsidR="000B593C" w:rsidRPr="00CF1D41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CF1D41">
              <w:rPr>
                <w:b/>
                <w:bCs/>
                <w:sz w:val="24"/>
                <w:szCs w:val="24"/>
              </w:rPr>
              <w:t>Место расположения</w:t>
            </w:r>
            <w:r w:rsidRPr="00CF1D41">
              <w:rPr>
                <w:sz w:val="24"/>
                <w:szCs w:val="24"/>
              </w:rPr>
              <w:t> </w:t>
            </w:r>
          </w:p>
        </w:tc>
        <w:tc>
          <w:tcPr>
            <w:tcW w:w="2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9A8D13" w14:textId="77777777" w:rsidR="000B593C" w:rsidRPr="00CF1D41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CF1D41">
              <w:rPr>
                <w:b/>
                <w:bCs/>
                <w:sz w:val="24"/>
                <w:szCs w:val="24"/>
              </w:rPr>
              <w:t>Расстояние от станции до чипа, при котором происходит отметка</w:t>
            </w:r>
            <w:r w:rsidRPr="00CF1D41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22DA10" w14:textId="77777777" w:rsidR="000B593C" w:rsidRPr="00CF1D41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CF1D41">
              <w:rPr>
                <w:b/>
                <w:bCs/>
                <w:sz w:val="24"/>
                <w:szCs w:val="24"/>
              </w:rPr>
              <w:t>Примечание</w:t>
            </w:r>
            <w:r w:rsidRPr="00CF1D41">
              <w:rPr>
                <w:sz w:val="24"/>
                <w:szCs w:val="24"/>
              </w:rPr>
              <w:t> </w:t>
            </w:r>
          </w:p>
        </w:tc>
      </w:tr>
      <w:tr w:rsidR="000B593C" w:rsidRPr="00CF1D41" w14:paraId="7A134DDD" w14:textId="77777777" w:rsidTr="004A5EF4">
        <w:trPr>
          <w:trHeight w:val="593"/>
        </w:trPr>
        <w:tc>
          <w:tcPr>
            <w:tcW w:w="2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DB1911" w14:textId="77777777" w:rsidR="000B593C" w:rsidRPr="00CF1D41" w:rsidRDefault="000B593C" w:rsidP="00DD626D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CF1D41">
              <w:rPr>
                <w:sz w:val="24"/>
                <w:szCs w:val="24"/>
              </w:rPr>
              <w:t>СТАРТ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5D9FBA" w14:textId="77777777" w:rsidR="000B593C" w:rsidRPr="00CF1D41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CF1D41">
              <w:rPr>
                <w:sz w:val="24"/>
                <w:szCs w:val="24"/>
              </w:rPr>
              <w:t>отсутствует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C59AD5" w14:textId="77777777" w:rsidR="000B593C" w:rsidRPr="00CF1D41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CF1D41">
              <w:rPr>
                <w:sz w:val="24"/>
                <w:szCs w:val="24"/>
              </w:rPr>
              <w:t>-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1A563" w14:textId="77777777" w:rsidR="000B593C" w:rsidRPr="00CF1D41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CF1D41">
              <w:rPr>
                <w:sz w:val="24"/>
                <w:szCs w:val="24"/>
              </w:rPr>
              <w:t>-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C28FCC" w14:textId="77777777" w:rsidR="000B593C" w:rsidRPr="00CF1D41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 осуществляется по</w:t>
            </w:r>
            <w:r w:rsidRPr="00CF1D41">
              <w:rPr>
                <w:sz w:val="24"/>
                <w:szCs w:val="24"/>
              </w:rPr>
              <w:t xml:space="preserve"> пятому звуковому сигналу стартовых часов</w:t>
            </w:r>
          </w:p>
        </w:tc>
      </w:tr>
      <w:tr w:rsidR="000B593C" w:rsidRPr="00CF1D41" w14:paraId="3BE24980" w14:textId="77777777" w:rsidTr="004A5EF4">
        <w:trPr>
          <w:trHeight w:val="593"/>
        </w:trPr>
        <w:tc>
          <w:tcPr>
            <w:tcW w:w="2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9EFF6F" w14:textId="77777777" w:rsidR="000B593C" w:rsidRPr="00323EE2" w:rsidRDefault="000B593C" w:rsidP="00DD626D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323EE2">
              <w:rPr>
                <w:sz w:val="24"/>
                <w:szCs w:val="24"/>
              </w:rPr>
              <w:t>ПРОХОЖДЕНИЕ ЭТАПА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A31BE" w14:textId="77777777" w:rsidR="000B593C" w:rsidRPr="00323EE2" w:rsidRDefault="000B593C" w:rsidP="00DD626D">
            <w:pPr>
              <w:spacing w:after="0" w:line="240" w:lineRule="auto"/>
              <w:ind w:right="30"/>
              <w:jc w:val="center"/>
              <w:textAlignment w:val="baseline"/>
              <w:rPr>
                <w:sz w:val="24"/>
                <w:szCs w:val="24"/>
              </w:rPr>
            </w:pPr>
            <w:r w:rsidRPr="00323EE2">
              <w:rPr>
                <w:sz w:val="24"/>
                <w:szCs w:val="24"/>
              </w:rPr>
              <w:t>бесконтактная станция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33FDC" w14:textId="77777777" w:rsidR="000B593C" w:rsidRPr="00323EE2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23EE2">
              <w:rPr>
                <w:sz w:val="24"/>
                <w:szCs w:val="24"/>
              </w:rPr>
              <w:t>на входе и выходе рабочей зоны этапа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59BBD" w14:textId="77777777" w:rsidR="000B593C" w:rsidRPr="00323EE2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23EE2">
              <w:rPr>
                <w:sz w:val="24"/>
                <w:szCs w:val="24"/>
              </w:rPr>
              <w:t>1.8 м и менее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459B4" w14:textId="6FDC642F" w:rsidR="000B593C" w:rsidRPr="00323EE2" w:rsidRDefault="000B593C" w:rsidP="00190425">
            <w:pPr>
              <w:spacing w:after="0" w:line="240" w:lineRule="auto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</w:tr>
      <w:tr w:rsidR="000B593C" w:rsidRPr="00CF1D41" w14:paraId="2B897ACA" w14:textId="77777777" w:rsidTr="004A5EF4">
        <w:trPr>
          <w:trHeight w:val="593"/>
        </w:trPr>
        <w:tc>
          <w:tcPr>
            <w:tcW w:w="2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2A77AF" w14:textId="77777777" w:rsidR="000B593C" w:rsidRPr="00323EE2" w:rsidRDefault="000B593C" w:rsidP="00DD626D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323EE2">
              <w:rPr>
                <w:sz w:val="24"/>
                <w:szCs w:val="24"/>
              </w:rPr>
              <w:t>СНЯТИЕ С ЭТАПА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E59A7" w14:textId="77777777" w:rsidR="000B593C" w:rsidRPr="00323EE2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23EE2">
              <w:rPr>
                <w:sz w:val="24"/>
                <w:szCs w:val="24"/>
              </w:rPr>
              <w:t>контактная станция «СНЯТИЕ»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236DB" w14:textId="77777777" w:rsidR="000B593C" w:rsidRPr="00323EE2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23EE2">
              <w:rPr>
                <w:sz w:val="24"/>
                <w:szCs w:val="24"/>
              </w:rPr>
              <w:t>у судьи на выходе из рабочей зоны этапа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F4B92" w14:textId="77777777" w:rsidR="000B593C" w:rsidRPr="00323EE2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23EE2">
              <w:rPr>
                <w:sz w:val="24"/>
                <w:szCs w:val="24"/>
              </w:rPr>
              <w:t>контактно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02FBFA" w14:textId="77777777" w:rsidR="000B593C" w:rsidRPr="00323EE2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23EE2">
              <w:rPr>
                <w:sz w:val="24"/>
                <w:szCs w:val="24"/>
              </w:rPr>
              <w:t>Участник должен отметиться самостоятельно</w:t>
            </w:r>
          </w:p>
        </w:tc>
      </w:tr>
      <w:tr w:rsidR="000B593C" w:rsidRPr="00CF1D41" w14:paraId="628205C8" w14:textId="77777777" w:rsidTr="004A5EF4">
        <w:trPr>
          <w:trHeight w:val="288"/>
        </w:trPr>
        <w:tc>
          <w:tcPr>
            <w:tcW w:w="2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87079" w14:textId="77777777" w:rsidR="000B593C" w:rsidRPr="00CF1D41" w:rsidRDefault="000B593C" w:rsidP="00DD626D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CF1D41">
              <w:rPr>
                <w:sz w:val="24"/>
                <w:szCs w:val="24"/>
              </w:rPr>
              <w:t>ФИНИШ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3FAAAD" w14:textId="77777777" w:rsidR="000B593C" w:rsidRPr="00CF1D41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CF1D41">
              <w:rPr>
                <w:sz w:val="24"/>
                <w:szCs w:val="24"/>
              </w:rPr>
              <w:t>бесконтактная станция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8364B8" w14:textId="77777777" w:rsidR="000B593C" w:rsidRPr="00CF1D41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CF1D41">
              <w:rPr>
                <w:sz w:val="24"/>
                <w:szCs w:val="24"/>
              </w:rPr>
              <w:t>на линии финиша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BBD7AF" w14:textId="77777777" w:rsidR="000B593C" w:rsidRPr="00CF1D41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CF1D41">
              <w:rPr>
                <w:sz w:val="24"/>
                <w:szCs w:val="24"/>
              </w:rPr>
              <w:t>при пересечении линии финиша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E438A" w14:textId="77777777" w:rsidR="000B593C" w:rsidRPr="00CF1D41" w:rsidRDefault="000B593C" w:rsidP="00DD626D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CF1D41">
              <w:rPr>
                <w:sz w:val="24"/>
                <w:szCs w:val="24"/>
              </w:rPr>
              <w:t> </w:t>
            </w:r>
          </w:p>
        </w:tc>
      </w:tr>
    </w:tbl>
    <w:p w14:paraId="3124C537" w14:textId="77777777" w:rsidR="000B593C" w:rsidRPr="00CF1D41" w:rsidRDefault="000B593C" w:rsidP="000B593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0B7551">
        <w:rPr>
          <w:bCs/>
          <w:sz w:val="24"/>
          <w:szCs w:val="24"/>
        </w:rPr>
        <w:t xml:space="preserve">Крепление бесконтактного </w:t>
      </w:r>
      <w:proofErr w:type="spellStart"/>
      <w:r w:rsidRPr="000B7551">
        <w:rPr>
          <w:bCs/>
          <w:sz w:val="24"/>
          <w:szCs w:val="24"/>
        </w:rPr>
        <w:t>ЧИПа</w:t>
      </w:r>
      <w:proofErr w:type="spellEnd"/>
      <w:r w:rsidRPr="000B7551">
        <w:rPr>
          <w:bCs/>
          <w:sz w:val="24"/>
          <w:szCs w:val="24"/>
        </w:rPr>
        <w:t xml:space="preserve"> обязательно на ЛЕВОМ плече.</w:t>
      </w:r>
    </w:p>
    <w:p w14:paraId="6AAE969C" w14:textId="3D5C925E" w:rsidR="000B593C" w:rsidRDefault="000B593C" w:rsidP="000B593C">
      <w:pPr>
        <w:spacing w:after="0" w:line="240" w:lineRule="auto"/>
        <w:ind w:left="0" w:firstLine="0"/>
        <w:rPr>
          <w:b/>
          <w:sz w:val="24"/>
          <w:szCs w:val="24"/>
        </w:rPr>
      </w:pPr>
      <w:r w:rsidRPr="00CF1D41">
        <w:rPr>
          <w:b/>
          <w:sz w:val="24"/>
          <w:szCs w:val="24"/>
        </w:rPr>
        <w:lastRenderedPageBreak/>
        <w:t xml:space="preserve">                                                  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6"/>
      </w:tblGrid>
      <w:tr w:rsidR="000B593C" w:rsidRPr="00CF1D41" w14:paraId="676C318D" w14:textId="77777777" w:rsidTr="00D74C23">
        <w:trPr>
          <w:trHeight w:val="272"/>
        </w:trPr>
        <w:tc>
          <w:tcPr>
            <w:tcW w:w="15446" w:type="dxa"/>
            <w:tcBorders>
              <w:bottom w:val="single" w:sz="4" w:space="0" w:color="auto"/>
            </w:tcBorders>
            <w:shd w:val="clear" w:color="auto" w:fill="auto"/>
          </w:tcPr>
          <w:p w14:paraId="3B20766E" w14:textId="2DC70443" w:rsidR="000B593C" w:rsidRDefault="00B60566" w:rsidP="00DD626D">
            <w:pPr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Блок этапов 1-</w:t>
            </w:r>
            <w:r w:rsidR="00025417">
              <w:rPr>
                <w:b/>
                <w:bCs/>
                <w:color w:val="auto"/>
                <w:sz w:val="24"/>
                <w:szCs w:val="24"/>
              </w:rPr>
              <w:t>2</w:t>
            </w:r>
            <w:r w:rsidR="000B593C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201A93">
              <w:rPr>
                <w:b/>
                <w:bCs/>
                <w:color w:val="auto"/>
                <w:sz w:val="24"/>
                <w:szCs w:val="24"/>
              </w:rPr>
              <w:t>Н</w:t>
            </w:r>
            <w:r w:rsidR="00CC3C09">
              <w:rPr>
                <w:b/>
                <w:bCs/>
                <w:color w:val="auto"/>
                <w:sz w:val="24"/>
                <w:szCs w:val="24"/>
              </w:rPr>
              <w:t>авесн</w:t>
            </w:r>
            <w:r w:rsidR="00201A93">
              <w:rPr>
                <w:b/>
                <w:bCs/>
                <w:color w:val="auto"/>
                <w:sz w:val="24"/>
                <w:szCs w:val="24"/>
              </w:rPr>
              <w:t>ая</w:t>
            </w:r>
            <w:r w:rsidR="00CC3C09">
              <w:rPr>
                <w:b/>
                <w:bCs/>
                <w:color w:val="auto"/>
                <w:sz w:val="24"/>
                <w:szCs w:val="24"/>
              </w:rPr>
              <w:t xml:space="preserve"> переправ</w:t>
            </w:r>
            <w:r w:rsidR="00201A93">
              <w:rPr>
                <w:b/>
                <w:bCs/>
                <w:color w:val="auto"/>
                <w:sz w:val="24"/>
                <w:szCs w:val="24"/>
              </w:rPr>
              <w:t>а</w:t>
            </w:r>
            <w:r w:rsidR="00B24F8C">
              <w:rPr>
                <w:b/>
                <w:bCs/>
                <w:color w:val="auto"/>
                <w:sz w:val="24"/>
                <w:szCs w:val="24"/>
              </w:rPr>
              <w:t xml:space="preserve"> - Навесная переправа.</w:t>
            </w:r>
          </w:p>
        </w:tc>
      </w:tr>
      <w:tr w:rsidR="000B593C" w:rsidRPr="00CF1D41" w14:paraId="3F2E626A" w14:textId="77777777" w:rsidTr="00D74C23">
        <w:trPr>
          <w:trHeight w:val="272"/>
        </w:trPr>
        <w:tc>
          <w:tcPr>
            <w:tcW w:w="15446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153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338"/>
            </w:tblGrid>
            <w:tr w:rsidR="00F9046B" w:rsidRPr="00CF1D41" w14:paraId="60029463" w14:textId="77777777" w:rsidTr="00D74C23">
              <w:trPr>
                <w:trHeight w:val="544"/>
              </w:trPr>
              <w:tc>
                <w:tcPr>
                  <w:tcW w:w="153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B8ABEFF" w14:textId="4CE6B738" w:rsidR="002B1FEB" w:rsidRPr="00045B6B" w:rsidRDefault="00D74C23" w:rsidP="00045B6B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Cs w:val="22"/>
                      <w:lang w:eastAsia="ru-RU"/>
                    </w:rPr>
                  </w:pPr>
                  <w:r w:rsidRPr="00045B6B">
                    <w:rPr>
                      <w:rFonts w:ascii="Times New Roman" w:hAnsi="Times New Roman" w:cs="Times New Roman"/>
                      <w:noProof/>
                      <w:szCs w:val="22"/>
                      <w:lang w:eastAsia="ru-RU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7456" behindDoc="0" locked="0" layoutInCell="1" allowOverlap="1" wp14:anchorId="7018EABB" wp14:editId="7E5943E8">
                            <wp:simplePos x="0" y="0"/>
                            <wp:positionH relativeFrom="column">
                              <wp:posOffset>5628207</wp:posOffset>
                            </wp:positionH>
                            <wp:positionV relativeFrom="paragraph">
                              <wp:posOffset>20862</wp:posOffset>
                            </wp:positionV>
                            <wp:extent cx="3794760" cy="1369060"/>
                            <wp:effectExtent l="0" t="0" r="0" b="0"/>
                            <wp:wrapNone/>
                            <wp:docPr id="1592708996" name="Группа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794760" cy="1369060"/>
                                      <a:chOff x="9685" y="2526"/>
                                      <a:chExt cx="6196" cy="2204"/>
                                    </a:xfrm>
                                  </wpg:grpSpPr>
                                  <wpg:grpSp>
                                    <wpg:cNvPr id="267109683" name="Группа 66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685" y="2678"/>
                                        <a:ext cx="781" cy="751"/>
                                        <a:chOff x="0" y="0"/>
                                        <a:chExt cx="495769" cy="477235"/>
                                      </a:xfrm>
                                    </wpg:grpSpPr>
                                    <wpg:grpSp>
                                      <wpg:cNvPr id="863693495" name="Группа 66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0" y="0"/>
                                          <a:ext cx="495769" cy="477235"/>
                                          <a:chOff x="0" y="0"/>
                                          <a:chExt cx="495769" cy="477235"/>
                                        </a:xfrm>
                                      </wpg:grpSpPr>
                                      <wps:wsp>
                                        <wps:cNvPr id="67720272" name="Text Box 1026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7931" y="0"/>
                                            <a:ext cx="467838" cy="1626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3D05DA5B" w14:textId="77777777" w:rsidR="00D74C23" w:rsidRDefault="00D74C23" w:rsidP="00D74C23">
                                              <w:r>
                                                <w:t>Вид А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  <pic:pic xmlns:pic="http://schemas.openxmlformats.org/drawingml/2006/picture">
                                        <pic:nvPicPr>
                                          <pic:cNvPr id="334209764" name="Рисунок 66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129026" y="286100"/>
                                            <a:ext cx="118110" cy="191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pic:spPr>
                                      </pic:pic>
                                      <pic:pic xmlns:pic="http://schemas.openxmlformats.org/drawingml/2006/picture">
                                        <pic:nvPicPr>
                                          <pic:cNvPr id="1546428263" name="Рисунок 66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263661" y="286100"/>
                                            <a:ext cx="118110" cy="191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pic:spPr>
                                      </pic:pic>
                                      <wps:wsp>
                                        <wps:cNvPr id="621759609" name="Rectangle 44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179514"/>
                                            <a:ext cx="450191" cy="1078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767171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338298001" name="Прямая соединительная линия 67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252442" y="179514"/>
                                            <a:ext cx="0" cy="10795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 algn="ctr">
                                            <a:solidFill>
                                              <a:srgbClr val="FF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1849982767" name="Прямая соединительная линия 67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230003" y="179514"/>
                                          <a:ext cx="0" cy="10795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algn="ctr">
                                          <a:solidFill>
                                            <a:srgbClr val="FF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1695131613" name="Group 1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420" y="2526"/>
                                        <a:ext cx="5461" cy="2204"/>
                                        <a:chOff x="10420" y="2526"/>
                                        <a:chExt cx="5461" cy="2204"/>
                                      </a:xfrm>
                                    </wpg:grpSpPr>
                                    <wpg:grpSp>
                                      <wpg:cNvPr id="1858600457" name="Group 483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4139" y="3649"/>
                                          <a:ext cx="663" cy="295"/>
                                          <a:chOff x="14038" y="3298"/>
                                          <a:chExt cx="663" cy="296"/>
                                        </a:xfrm>
                                      </wpg:grpSpPr>
                                      <wps:wsp>
                                        <wps:cNvPr id="826377520" name="Rectangle 20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4038" y="3298"/>
                                            <a:ext cx="663" cy="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249697F9" w14:textId="7351CCBA" w:rsidR="00D74C23" w:rsidRPr="005F7C3F" w:rsidRDefault="008B74A2" w:rsidP="00D74C23">
                                              <w:pPr>
                                                <w:rPr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  <w:r>
                                                <w:rPr>
                                                  <w:sz w:val="15"/>
                                                  <w:szCs w:val="15"/>
                                                </w:rPr>
                                                <w:t>19</w:t>
                                              </w:r>
                                              <w:r w:rsidR="00D74C23" w:rsidRPr="00174B8A">
                                                <w:rPr>
                                                  <w:sz w:val="15"/>
                                                  <w:szCs w:val="15"/>
                                                  <w:vertAlign w:val="superscript"/>
                                                </w:rPr>
                                                <w:t>0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84125" tIns="42062" rIns="84125" bIns="42062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35344062" name="Arc 201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 flipH="1">
                                            <a:off x="14393" y="3362"/>
                                            <a:ext cx="113" cy="17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21600"/>
                                              <a:gd name="T1" fmla="*/ 0 h 21600"/>
                                              <a:gd name="T2" fmla="*/ 0 w 21600"/>
                                              <a:gd name="T3" fmla="*/ 0 h 21600"/>
                                              <a:gd name="T4" fmla="*/ 0 w 21600"/>
                                              <a:gd name="T5" fmla="*/ 0 h 21600"/>
                                              <a:gd name="T6" fmla="*/ 0 60000 65536"/>
                                              <a:gd name="T7" fmla="*/ 0 60000 65536"/>
                                              <a:gd name="T8" fmla="*/ 0 60000 65536"/>
                                            </a:gdLst>
                                            <a:ahLst/>
                                            <a:cxnLst>
                                              <a:cxn ang="T6">
                                                <a:pos x="T0" y="T1"/>
                                              </a:cxn>
                                              <a:cxn ang="T7">
                                                <a:pos x="T2" y="T3"/>
                                              </a:cxn>
                                              <a:cxn ang="T8">
                                                <a:pos x="T4" y="T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1600" h="21600" fill="none" extrusionOk="0">
                                                <a:moveTo>
                                                  <a:pt x="-1" y="0"/>
                                                </a:moveTo>
                                                <a:cubicBezTo>
                                                  <a:pt x="11929" y="0"/>
                                                  <a:pt x="21600" y="9670"/>
                                                  <a:pt x="21600" y="21600"/>
                                                </a:cubicBezTo>
                                              </a:path>
                                              <a:path w="21600" h="21600" stroke="0" extrusionOk="0">
                                                <a:moveTo>
                                                  <a:pt x="-1" y="0"/>
                                                </a:moveTo>
                                                <a:cubicBezTo>
                                                  <a:pt x="11929" y="0"/>
                                                  <a:pt x="21600" y="9670"/>
                                                  <a:pt x="21600" y="21600"/>
                                                </a:cubicBezTo>
                                                <a:lnTo>
                                                  <a:pt x="0" y="21600"/>
                                                </a:lnTo>
                                                <a:lnTo>
                                                  <a:pt x="-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295422976" name="Группа 202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778" y="3650"/>
                                          <a:ext cx="680" cy="295"/>
                                          <a:chOff x="0" y="0"/>
                                          <a:chExt cx="431637" cy="187325"/>
                                        </a:xfrm>
                                      </wpg:grpSpPr>
                                      <wps:wsp>
                                        <wps:cNvPr id="1063700611" name="Rectangle 20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0632" y="0"/>
                                            <a:ext cx="421005" cy="18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4050E6CD" w14:textId="36BB571E" w:rsidR="00D74C23" w:rsidRPr="005F7C3F" w:rsidRDefault="00957EBA" w:rsidP="00D74C23">
                                              <w:pPr>
                                                <w:rPr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  <w:r>
                                                <w:rPr>
                                                  <w:sz w:val="15"/>
                                                  <w:szCs w:val="15"/>
                                                </w:rPr>
                                                <w:t>16</w:t>
                                              </w:r>
                                              <w:r w:rsidR="00D74C23" w:rsidRPr="00174B8A">
                                                <w:rPr>
                                                  <w:sz w:val="15"/>
                                                  <w:szCs w:val="15"/>
                                                  <w:vertAlign w:val="superscript"/>
                                                </w:rPr>
                                                <w:t>0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84125" tIns="42062" rIns="84125" bIns="42062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487263633" name="Arc 201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0" y="53163"/>
                                            <a:ext cx="71755" cy="10758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21600"/>
                                              <a:gd name="T1" fmla="*/ 0 h 21600"/>
                                              <a:gd name="T2" fmla="*/ 0 w 21600"/>
                                              <a:gd name="T3" fmla="*/ 0 h 21600"/>
                                              <a:gd name="T4" fmla="*/ 0 w 21600"/>
                                              <a:gd name="T5" fmla="*/ 0 h 21600"/>
                                              <a:gd name="T6" fmla="*/ 0 60000 65536"/>
                                              <a:gd name="T7" fmla="*/ 0 60000 65536"/>
                                              <a:gd name="T8" fmla="*/ 0 60000 65536"/>
                                            </a:gdLst>
                                            <a:ahLst/>
                                            <a:cxnLst>
                                              <a:cxn ang="T6">
                                                <a:pos x="T0" y="T1"/>
                                              </a:cxn>
                                              <a:cxn ang="T7">
                                                <a:pos x="T2" y="T3"/>
                                              </a:cxn>
                                              <a:cxn ang="T8">
                                                <a:pos x="T4" y="T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1600" h="21600" fill="none" extrusionOk="0">
                                                <a:moveTo>
                                                  <a:pt x="-1" y="0"/>
                                                </a:moveTo>
                                                <a:cubicBezTo>
                                                  <a:pt x="11929" y="0"/>
                                                  <a:pt x="21600" y="9670"/>
                                                  <a:pt x="21600" y="21600"/>
                                                </a:cubicBezTo>
                                              </a:path>
                                              <a:path w="21600" h="21600" stroke="0" extrusionOk="0">
                                                <a:moveTo>
                                                  <a:pt x="-1" y="0"/>
                                                </a:moveTo>
                                                <a:cubicBezTo>
                                                  <a:pt x="11929" y="0"/>
                                                  <a:pt x="21600" y="9670"/>
                                                  <a:pt x="21600" y="21600"/>
                                                </a:cubicBezTo>
                                                <a:lnTo>
                                                  <a:pt x="0" y="21600"/>
                                                </a:lnTo>
                                                <a:lnTo>
                                                  <a:pt x="-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1274768255" name="Группа 673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178" y="2678"/>
                                          <a:ext cx="578" cy="250"/>
                                          <a:chOff x="0" y="0"/>
                                          <a:chExt cx="367010" cy="158750"/>
                                        </a:xfrm>
                                      </wpg:grpSpPr>
                                      <wps:wsp>
                                        <wps:cNvPr id="1300400611" name="Text Box 434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67010" cy="15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7030A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7AB31AEA" w14:textId="77777777" w:rsidR="00D74C23" w:rsidRDefault="00D74C23" w:rsidP="00D74C23">
                                              <w:pPr>
                                                <w:rPr>
                                                  <w:color w:val="7030A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color w:val="7030A0"/>
                                                  <w:sz w:val="16"/>
                                                  <w:szCs w:val="16"/>
                                                </w:rPr>
                                                <w:t>Вид А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475899445" name="AutoShape 43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129026"/>
                                            <a:ext cx="27303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7030A0"/>
                                            </a:solidFill>
                                            <a:round/>
                                            <a:headEnd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69738819" name="Group 24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4327" y="4432"/>
                                          <a:ext cx="850" cy="298"/>
                                          <a:chOff x="11397" y="2905"/>
                                          <a:chExt cx="850" cy="298"/>
                                        </a:xfrm>
                                      </wpg:grpSpPr>
                                      <wps:wsp>
                                        <wps:cNvPr id="188425" name="Text Box 188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1397" y="2920"/>
                                            <a:ext cx="850" cy="2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10795">
                                                <a:solidFill>
                                                  <a:srgbClr val="FFFFFF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441C780C" w14:textId="4F18654D" w:rsidR="00D74C23" w:rsidRPr="00041D7D" w:rsidRDefault="00D74C23" w:rsidP="00D74C23">
                                              <w:pPr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041D7D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КЛ-</w:t>
                                              </w:r>
                                              <w:r w:rsidR="00A076C6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4</w:t>
                                              </w:r>
                                              <w:r w:rsidRPr="00041D7D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 xml:space="preserve"> м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17763538" name="Line 17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 flipV="1">
                                            <a:off x="11414" y="2905"/>
                                            <a:ext cx="73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 type="triangle" w="med" len="med"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226145806" name="Group 25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223" y="4051"/>
                                          <a:ext cx="801" cy="544"/>
                                          <a:chOff x="12152" y="7363"/>
                                          <a:chExt cx="801" cy="544"/>
                                        </a:xfrm>
                                      </wpg:grpSpPr>
                                      <wps:wsp>
                                        <wps:cNvPr id="1079475267" name="AutoShape 126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V="1">
                                            <a:off x="12562" y="7363"/>
                                            <a:ext cx="391" cy="544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FF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01572916" name="Text Box 168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2152" y="7376"/>
                                            <a:ext cx="503" cy="2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>
                                                    <a:alpha val="0"/>
                                                  </a:srgbClr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10795">
                                                <a:solidFill>
                                                  <a:srgbClr val="FFFFFF"/>
                                                </a:solidFill>
                                                <a:prstDash val="dash"/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133633B6" w14:textId="77777777" w:rsidR="00D74C23" w:rsidRPr="00041D7D" w:rsidRDefault="00D74C23" w:rsidP="00D74C23">
                                              <w:pPr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041D7D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БЗ1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1505848707" name="Группа 7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4207" y="3974"/>
                                          <a:ext cx="818" cy="544"/>
                                          <a:chOff x="0" y="0"/>
                                          <a:chExt cx="519430" cy="345440"/>
                                        </a:xfrm>
                                      </wpg:grpSpPr>
                                      <wps:wsp>
                                        <wps:cNvPr id="713624456" name="AutoShape 126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V="1">
                                            <a:off x="0" y="0"/>
                                            <a:ext cx="248285" cy="34544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FF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975834174" name="Text Box 168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00025" y="47625"/>
                                            <a:ext cx="319405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10795">
                                                <a:solidFill>
                                                  <a:srgbClr val="FFFFFF"/>
                                                </a:solidFill>
                                                <a:prstDash val="dash"/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216A8E4F" w14:textId="77BE12E5" w:rsidR="00D74C23" w:rsidRPr="00041D7D" w:rsidRDefault="00D74C23" w:rsidP="00D74C23">
                                              <w:pPr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041D7D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БЗ</w:t>
                                              </w:r>
                                              <w:r w:rsidR="008B74A2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2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650546984" name="AutoShape 4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698" y="4342"/>
                                          <a:ext cx="4818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g:grpSp>
                                      <wpg:cNvPr id="1794156735" name="Group 21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013" y="4432"/>
                                          <a:ext cx="850" cy="283"/>
                                          <a:chOff x="11397" y="2905"/>
                                          <a:chExt cx="850" cy="262"/>
                                        </a:xfrm>
                                      </wpg:grpSpPr>
                                      <wps:wsp>
                                        <wps:cNvPr id="790212504" name="Text Box 188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1397" y="2920"/>
                                            <a:ext cx="850" cy="2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10795">
                                                <a:solidFill>
                                                  <a:srgbClr val="FFFFFF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0FE2213A" w14:textId="3A8B3BEB" w:rsidR="00D74C23" w:rsidRPr="00041D7D" w:rsidRDefault="00D74C23" w:rsidP="00D74C23">
                                              <w:pPr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041D7D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КЛ-</w:t>
                                              </w:r>
                                              <w:r w:rsidR="00A076C6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4</w:t>
                                              </w:r>
                                              <w:r w:rsidRPr="00041D7D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 xml:space="preserve"> м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513114640" name="Line 17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 flipV="1">
                                            <a:off x="11601" y="2905"/>
                                            <a:ext cx="56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 type="triangle" w="med" len="med"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11430474" name="Группа 197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4867" y="3577"/>
                                          <a:ext cx="743" cy="445"/>
                                          <a:chOff x="0" y="-1"/>
                                          <a:chExt cx="471805" cy="282576"/>
                                        </a:xfrm>
                                      </wpg:grpSpPr>
                                      <wps:wsp>
                                        <wps:cNvPr id="576636630" name="Text Box 168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52400" y="-1"/>
                                            <a:ext cx="319405" cy="179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10795">
                                                <a:solidFill>
                                                  <a:srgbClr val="FFFFFF"/>
                                                </a:solidFill>
                                                <a:prstDash val="dash"/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71216E35" w14:textId="6A9773D3" w:rsidR="00D74C23" w:rsidRPr="00041D7D" w:rsidRDefault="00D74C23" w:rsidP="00D74C23">
                                              <w:pPr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041D7D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ТО</w:t>
                                              </w:r>
                                              <w:r w:rsidR="00957EBA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3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67088928" name="Oval 16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123825"/>
                                            <a:ext cx="156210" cy="15875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99CC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non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1183924814" name="Группа 6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5167" y="3997"/>
                                          <a:ext cx="714" cy="340"/>
                                          <a:chOff x="0" y="0"/>
                                          <a:chExt cx="453341" cy="215900"/>
                                        </a:xfrm>
                                      </wpg:grpSpPr>
                                      <wps:wsp>
                                        <wps:cNvPr id="351093325" name="Text Box 188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7144" y="19050"/>
                                            <a:ext cx="396197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10795">
                                                <a:solidFill>
                                                  <a:srgbClr val="FFFFFF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2A8DD3AD" w14:textId="030C3FB0" w:rsidR="00D74C23" w:rsidRPr="00041D7D" w:rsidRDefault="00D74C23" w:rsidP="00D74C23">
                                              <w:pPr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041D7D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1,</w:t>
                                              </w:r>
                                              <w:r w:rsidR="00617186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5</w:t>
                                              </w:r>
                                              <w:r w:rsidRPr="00041D7D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 xml:space="preserve"> м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461991802" name="Line 17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 flipV="1">
                                            <a:off x="0" y="0"/>
                                            <a:ext cx="0" cy="2159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 type="triangle" w="med" len="med"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628043235" name="Group 4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3053" y="2928"/>
                                          <a:ext cx="1838" cy="904"/>
                                          <a:chOff x="13355" y="2909"/>
                                          <a:chExt cx="1536" cy="923"/>
                                        </a:xfrm>
                                      </wpg:grpSpPr>
                                      <wps:wsp>
                                        <wps:cNvPr id="1456073246" name="AutoShape 46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 flipV="1">
                                            <a:off x="13355" y="2909"/>
                                            <a:ext cx="1536" cy="923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FF0000"/>
                                            </a:solidFill>
                                            <a:prstDash val="solid"/>
                                            <a:round/>
                                            <a:headEnd type="triangle" w="med" len="med"/>
                                            <a:tailEnd type="non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142670939" name="Text Box 168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4068" y="2928"/>
                                            <a:ext cx="680" cy="3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10795">
                                                <a:solidFill>
                                                  <a:srgbClr val="FFFFFF"/>
                                                </a:solidFill>
                                                <a:prstDash val="dash"/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1DFE6765" w14:textId="07AF0C8C" w:rsidR="00D74C23" w:rsidRPr="00041D7D" w:rsidRDefault="00D74C23" w:rsidP="00D74C23">
                                              <w:pPr>
                                                <w:ind w:left="-142"/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041D7D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1</w:t>
                                              </w:r>
                                              <w:r w:rsidR="00A076C6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4</w:t>
                                              </w:r>
                                              <w:r w:rsidRPr="00041D7D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 xml:space="preserve"> м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2045373920" name="Group 4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553" y="2947"/>
                                          <a:ext cx="1310" cy="950"/>
                                          <a:chOff x="11553" y="2977"/>
                                          <a:chExt cx="1246" cy="920"/>
                                        </a:xfrm>
                                      </wpg:grpSpPr>
                                      <wps:wsp>
                                        <wps:cNvPr id="1680161510" name="AutoShape 46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>
                                            <a:off x="11553" y="2977"/>
                                            <a:ext cx="1246" cy="92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FF0000"/>
                                            </a:solidFill>
                                            <a:round/>
                                            <a:headEnd type="triangle" w="med" len="med"/>
                                            <a:tailEnd type="non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028852098" name="Text Box 168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1776" y="3043"/>
                                            <a:ext cx="651" cy="3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10795">
                                                <a:solidFill>
                                                  <a:srgbClr val="FFFFFF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43D15579" w14:textId="32AAC46C" w:rsidR="00D74C23" w:rsidRPr="00041D7D" w:rsidRDefault="00D74C23" w:rsidP="00D74C23">
                                              <w:pPr>
                                                <w:ind w:left="-142"/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041D7D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11</w:t>
                                              </w:r>
                                              <w:r w:rsidR="00957EBA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8</w:t>
                                              </w:r>
                                              <w:r w:rsidRPr="00041D7D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 xml:space="preserve"> м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1739368852" name="Group 4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420" y="3997"/>
                                          <a:ext cx="698" cy="340"/>
                                          <a:chOff x="10420" y="3997"/>
                                          <a:chExt cx="698" cy="340"/>
                                        </a:xfrm>
                                      </wpg:grpSpPr>
                                      <wps:wsp>
                                        <wps:cNvPr id="1286898884" name="Text Box 188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0420" y="4027"/>
                                            <a:ext cx="680" cy="2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10795">
                                                <a:solidFill>
                                                  <a:srgbClr val="FFFFFF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50C8DD3F" w14:textId="77777777" w:rsidR="00D74C23" w:rsidRPr="00041D7D" w:rsidRDefault="00D74C23" w:rsidP="00D74C23">
                                              <w:pPr>
                                                <w:jc w:val="center"/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041D7D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1,2 м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98100192" name="Line 17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 flipV="1">
                                            <a:off x="11118" y="3997"/>
                                            <a:ext cx="0" cy="34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 type="triangle" w="med" len="med"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1364074582" name="Group 5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058" y="3527"/>
                                          <a:ext cx="503" cy="536"/>
                                          <a:chOff x="11058" y="3527"/>
                                          <a:chExt cx="503" cy="536"/>
                                        </a:xfrm>
                                      </wpg:grpSpPr>
                                      <wps:wsp>
                                        <wps:cNvPr id="1011901804" name="Oval 16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1315" y="3813"/>
                                            <a:ext cx="246" cy="25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99CC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non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46163684" name="Text Box 168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1058" y="3527"/>
                                            <a:ext cx="503" cy="2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10795">
                                                <a:solidFill>
                                                  <a:srgbClr val="FFFFFF"/>
                                                </a:solidFill>
                                                <a:prstDash val="dash"/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44DC8F01" w14:textId="59BCDEF4" w:rsidR="00D74C23" w:rsidRPr="00041D7D" w:rsidRDefault="00D74C23" w:rsidP="00D74C23">
                                              <w:pPr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041D7D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ТО</w:t>
                                              </w:r>
                                              <w:r w:rsidR="00957EBA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1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1906768087" name="Group 5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2400" y="2526"/>
                                          <a:ext cx="709" cy="479"/>
                                          <a:chOff x="12400" y="2526"/>
                                          <a:chExt cx="709" cy="479"/>
                                        </a:xfrm>
                                      </wpg:grpSpPr>
                                      <wps:wsp>
                                        <wps:cNvPr id="604221873" name="Text Box 168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2400" y="2526"/>
                                            <a:ext cx="503" cy="2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10795">
                                                <a:solidFill>
                                                  <a:srgbClr val="FFFFFF"/>
                                                </a:solidFill>
                                                <a:prstDash val="dash"/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5C670063" w14:textId="5B88B320" w:rsidR="00D74C23" w:rsidRPr="00041D7D" w:rsidRDefault="00D74C23" w:rsidP="00D74C23">
                                              <w:pPr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041D7D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ТО</w:t>
                                              </w:r>
                                              <w:r w:rsidR="00957EBA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2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4837821" name="Oval 16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2863" y="2755"/>
                                            <a:ext cx="246" cy="25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99CC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non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1932301721" name="Group 6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2977" y="3005"/>
                                          <a:ext cx="510" cy="1305"/>
                                          <a:chOff x="12977" y="3005"/>
                                          <a:chExt cx="510" cy="1305"/>
                                        </a:xfrm>
                                      </wpg:grpSpPr>
                                      <wps:wsp>
                                        <wps:cNvPr id="526483017" name="AutoShape 6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2977" y="3005"/>
                                            <a:ext cx="0" cy="130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  <a:prstDash val="lgDash"/>
                                            <a:round/>
                                            <a:headEnd type="triangle" w="med" len="med"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799744676" name="Text Box 188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2977" y="3489"/>
                                            <a:ext cx="510" cy="2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10795">
                                                <a:solidFill>
                                                  <a:srgbClr val="FFFFFF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3A83BF61" w14:textId="53B949D7" w:rsidR="00D74C23" w:rsidRPr="00041D7D" w:rsidRDefault="009C398F" w:rsidP="00D74C23">
                                              <w:pPr>
                                                <w:jc w:val="center"/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5</w:t>
                                              </w:r>
                                              <w:r w:rsidR="00D74C23" w:rsidRPr="00041D7D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 xml:space="preserve"> м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018EABB" id="Группа 31" o:spid="_x0000_s1026" style="position:absolute;left:0;text-align:left;margin-left:443.15pt;margin-top:1.65pt;width:298.8pt;height:107.8pt;z-index:251667456" coordorigin="9685,2526" coordsize="6196,2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">
                            <v:group id="Группа 663" o:spid="_x0000_s1027" style="position:absolute;left:9685;top:2678;width:781;height:751" coordsize="495769,477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">
                              <v:group id="Группа 664" o:spid="_x0000_s1028" style="position:absolute;width:495769;height:477235" coordsize="495769,477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">
                                <v:shapetype id="_x0000_t202" coordsize="21600,21600" o:spt="202" path="m,l,21600r21600,l21600,xe">
                                  <v:stroke joinstyle="miter"/>
                                  <v:path gradientshapeok="t" o:connecttype="rect"/>
                                </v:shapetype>
                                <v:shape id="Text Box 1026" o:spid="_x0000_s1029" type="#_x0000_t202" style="position:absolute;left:27931;width:467838;height:162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" filled="f" stroked="f">
                                  <v:textbox inset="0,0,0,0">
                                    <w:txbxContent>
                                      <w:p w14:paraId="3D05DA5B" w14:textId="77777777" w:rsidR="00D74C23" w:rsidRDefault="00D74C23" w:rsidP="00D74C23">
                                        <w:r>
                                          <w:t>Вид А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Рисунок 667" o:spid="_x0000_s1030" type="#_x0000_t75" style="position:absolute;left:129026;top:286100;width:118110;height:191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">
                                  <v:imagedata r:id="rId9" o:title=""/>
                                  <v:path arrowok="t"/>
                                </v:shape>
                                <v:shape id="Рисунок 668" o:spid="_x0000_s1031" type="#_x0000_t75" style="position:absolute;left:263661;top:286100;width:118110;height:191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">
                                  <v:imagedata r:id="rId9" o:title=""/>
                                  <v:path arrowok="t"/>
                                </v:shape>
                                <v:rect id="Rectangle 442" o:spid="_x0000_s1032" style="position:absolute;top:179514;width:450191;height:107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" fillcolor="#767171"/>
                                <v:line id="Прямая соединительная линия 671" o:spid="_x0000_s1033" style="position:absolute;visibility:visible;mso-wrap-style:square" from="252442,179514" to="252442,287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" strokecolor="red" strokeweight=".5pt">
                                  <v:stroke joinstyle="miter"/>
                                </v:line>
                              </v:group>
                              <v:line id="Прямая соединительная линия 672" o:spid="_x0000_s1034" style="position:absolute;visibility:visible;mso-wrap-style:square" from="230003,179514" to="230003,287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" strokecolor="red" strokeweight=".5pt">
                                <v:stroke joinstyle="miter"/>
                              </v:line>
                            </v:group>
                            <v:group id="Group 13" o:spid="_x0000_s1035" style="position:absolute;left:10420;top:2526;width:5461;height:2204" coordorigin="10420,2526" coordsize="5461,2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">
                              <v:group id="Group 483" o:spid="_x0000_s1036" style="position:absolute;left:14139;top:3649;width:663;height:295" coordorigin="14038,3298" coordsize="663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">
                                <v:rect id="Rectangle 200" o:spid="_x0000_s1037" style="position:absolute;left:14038;top:3298;width:663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" filled="f" stroked="f">
                                  <v:textbox inset="2.33681mm,1.1684mm,2.33681mm,1.1684mm">
                                    <w:txbxContent>
                                      <w:p w14:paraId="249697F9" w14:textId="7351CCBA" w:rsidR="00D74C23" w:rsidRPr="005F7C3F" w:rsidRDefault="008B74A2" w:rsidP="00D74C23">
                                        <w:pPr>
                                          <w:rPr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5"/>
                                            <w:szCs w:val="15"/>
                                          </w:rPr>
                                          <w:t>19</w:t>
                                        </w:r>
                                        <w:r w:rsidR="00D74C23" w:rsidRPr="00174B8A">
                                          <w:rPr>
                                            <w:sz w:val="15"/>
                                            <w:szCs w:val="15"/>
                                            <w:vertAlign w:val="superscript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v:textbox>
                                </v:rect>
                                <v:shape id="Arc 201" o:spid="_x0000_s1038" style="position:absolute;left:14393;top:3362;width:113;height:17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" path="m-1,nfc11929,,21600,9670,21600,21600em-1,nsc11929,,21600,9670,21600,21600l,21600,-1,xe" filled="f">
                                  <v:path arrowok="t" o:extrusionok="f" o:connecttype="custom" o:connectlocs="0,0;0,0;0,0" o:connectangles="0,0,0"/>
                                </v:shape>
                              </v:group>
                              <v:group id="Группа 2022" o:spid="_x0000_s1039" style="position:absolute;left:11778;top:3650;width:680;height:295" coordsize="431637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">
                                <v:rect id="Rectangle 200" o:spid="_x0000_s1040" style="position:absolute;left:10632;width:421005;height:187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" filled="f" stroked="f">
                                  <v:textbox inset="2.33681mm,1.1684mm,2.33681mm,1.1684mm">
                                    <w:txbxContent>
                                      <w:p w14:paraId="4050E6CD" w14:textId="36BB571E" w:rsidR="00D74C23" w:rsidRPr="005F7C3F" w:rsidRDefault="00957EBA" w:rsidP="00D74C23">
                                        <w:pPr>
                                          <w:rPr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5"/>
                                            <w:szCs w:val="15"/>
                                          </w:rPr>
                                          <w:t>16</w:t>
                                        </w:r>
                                        <w:r w:rsidR="00D74C23" w:rsidRPr="00174B8A">
                                          <w:rPr>
                                            <w:sz w:val="15"/>
                                            <w:szCs w:val="15"/>
                                            <w:vertAlign w:val="superscript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v:textbox>
                                </v:rect>
                                <v:shape id="Arc 201" o:spid="_x0000_s1041" style="position:absolute;top:53163;width:71755;height:10758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" path="m-1,nfc11929,,21600,9670,21600,21600em-1,nsc11929,,21600,9670,21600,21600l,21600,-1,xe" filled="f">
                                  <v:path arrowok="t" o:extrusionok="f" o:connecttype="custom" o:connectlocs="0,0;0,0;0,0" o:connectangles="0,0,0"/>
                                </v:shape>
                              </v:group>
                              <v:group id="Группа 673" o:spid="_x0000_s1042" style="position:absolute;left:11178;top:2678;width:578;height:250" coordsize="36701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">
                                <v:shape id="Text Box 434" o:spid="_x0000_s1043" type="#_x0000_t202" style="position:absolute;width:367010;height:158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" stroked="f" strokecolor="#7030a0">
                                  <v:textbox inset="0,0,0,0">
                                    <w:txbxContent>
                                      <w:p w14:paraId="7AB31AEA" w14:textId="77777777" w:rsidR="00D74C23" w:rsidRDefault="00D74C23" w:rsidP="00D74C23">
                                        <w:pPr>
                                          <w:rPr>
                                            <w:color w:val="7030A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color w:val="7030A0"/>
                                            <w:sz w:val="16"/>
                                            <w:szCs w:val="16"/>
                                          </w:rPr>
                                          <w:t>Вид А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type id="_x0000_t32" coordsize="21600,21600" o:spt="32" o:oned="t" path="m,l21600,21600e" filled="f">
                                  <v:path arrowok="t" fillok="f" o:connecttype="none"/>
                                  <o:lock v:ext="edit" shapetype="t"/>
                                </v:shapetype>
                                <v:shape id="AutoShape 435" o:spid="_x0000_s1044" type="#_x0000_t32" style="position:absolute;top:129026;width:2730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" strokecolor="#7030a0">
                                  <v:stroke endarrow="block"/>
                                </v:shape>
                              </v:group>
                              <v:group id="Group 244" o:spid="_x0000_s1045" style="position:absolute;left:14327;top:4432;width:850;height:298" coordorigin="11397,2905" coordsize="850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">
                                <v:shape id="Text Box 188" o:spid="_x0000_s1046" type="#_x0000_t202" style="position:absolute;left:11397;top:2920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" stroked="f" strokecolor="white" strokeweight=".85pt">
                                  <v:fill opacity="0"/>
                                  <v:textbox inset="0,0,0,0">
                                    <w:txbxContent>
                                      <w:p w14:paraId="441C780C" w14:textId="4F18654D" w:rsidR="00D74C23" w:rsidRPr="00041D7D" w:rsidRDefault="00D74C23" w:rsidP="00D74C23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>КЛ-</w:t>
                                        </w:r>
                                        <w:r w:rsidR="00A076C6">
                                          <w:rPr>
                                            <w:sz w:val="24"/>
                                            <w:szCs w:val="24"/>
                                          </w:rPr>
                                          <w:t>4</w:t>
                                        </w: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 м</w:t>
                                        </w:r>
                                      </w:p>
                                    </w:txbxContent>
                                  </v:textbox>
                                </v:shape>
                                <v:line id="Line 175" o:spid="_x0000_s1047" style="position:absolute;flip:x y;visibility:visible;mso-wrap-style:square" from="11414,2905" to="12151,2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">
                                  <v:stroke startarrow="block" endarrow="block"/>
                                </v:line>
                              </v:group>
                              <v:group id="Group 258" o:spid="_x0000_s1048" style="position:absolute;left:11223;top:4051;width:801;height:544" coordorigin="12152,7363" coordsize="801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">
                                <v:shape id="AutoShape 1267" o:spid="_x0000_s1049" type="#_x0000_t32" style="position:absolute;left:12562;top:7363;width:391;height:5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" strokecolor="red"/>
                                <v:shape id="Text Box 168" o:spid="_x0000_s1050" type="#_x0000_t202" style="position:absolute;left:12152;top:7376;width:50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" filled="f" stroked="f" strokecolor="white" strokeweight=".85pt">
                                  <v:fill opacity="0"/>
                                  <v:stroke dashstyle="dash"/>
                                  <v:textbox inset="0,0,0,0">
                                    <w:txbxContent>
                                      <w:p w14:paraId="133633B6" w14:textId="77777777" w:rsidR="00D74C23" w:rsidRPr="00041D7D" w:rsidRDefault="00D74C23" w:rsidP="00D74C23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>БЗ1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group id="Группа 70" o:spid="_x0000_s1051" style="position:absolute;left:14207;top:3974;width:818;height:544" coordsize="519430,345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">
                                <v:shape id="AutoShape 1266" o:spid="_x0000_s1052" type="#_x0000_t32" style="position:absolute;width:248285;height:3454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" strokecolor="red"/>
                                <v:shape id="Text Box 168" o:spid="_x0000_s1053" type="#_x0000_t202" style="position:absolute;left:200025;top:47625;width:319405;height:179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" stroked="f" strokecolor="white" strokeweight=".85pt">
                                  <v:fill opacity="0"/>
                                  <v:stroke dashstyle="dash"/>
                                  <v:textbox inset="0,0,0,0">
                                    <w:txbxContent>
                                      <w:p w14:paraId="216A8E4F" w14:textId="77BE12E5" w:rsidR="00D74C23" w:rsidRPr="00041D7D" w:rsidRDefault="00D74C23" w:rsidP="00D74C23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>БЗ</w:t>
                                        </w:r>
                                        <w:r w:rsidR="008B74A2">
                                          <w:rPr>
                                            <w:sz w:val="24"/>
                                            <w:szCs w:val="24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AutoShape 40" o:spid="_x0000_s1054" type="#_x0000_t32" style="position:absolute;left:10698;top:4342;width:48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"/>
                              <v:group id="Group 214" o:spid="_x0000_s1055" style="position:absolute;left:11013;top:4432;width:850;height:283" coordorigin="11397,2905" coordsize="850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">
                                <v:shape id="Text Box 188" o:spid="_x0000_s1056" type="#_x0000_t202" style="position:absolute;left:11397;top:2920;width:85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" stroked="f" strokecolor="white" strokeweight=".85pt">
                                  <v:fill opacity="0"/>
                                  <v:textbox inset="0,0,0,0">
                                    <w:txbxContent>
                                      <w:p w14:paraId="0FE2213A" w14:textId="3A8B3BEB" w:rsidR="00D74C23" w:rsidRPr="00041D7D" w:rsidRDefault="00D74C23" w:rsidP="00D74C23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>КЛ-</w:t>
                                        </w:r>
                                        <w:r w:rsidR="00A076C6">
                                          <w:rPr>
                                            <w:sz w:val="24"/>
                                            <w:szCs w:val="24"/>
                                          </w:rPr>
                                          <w:t>4</w:t>
                                        </w: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 м</w:t>
                                        </w:r>
                                      </w:p>
                                    </w:txbxContent>
                                  </v:textbox>
                                </v:shape>
                                <v:line id="Line 175" o:spid="_x0000_s1057" style="position:absolute;flip:x y;visibility:visible;mso-wrap-style:square" from="11601,2905" to="12168,2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">
                                  <v:stroke startarrow="block" endarrow="block"/>
                                </v:line>
                              </v:group>
                              <v:group id="Группа 1978" o:spid="_x0000_s1058" style="position:absolute;left:14867;top:3577;width:743;height:445" coordorigin=",-1" coordsize="471805,28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">
                                <v:shape id="Text Box 168" o:spid="_x0000_s1059" type="#_x0000_t202" style="position:absolute;left:152400;top:-1;width:319405;height:179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" stroked="f" strokecolor="white" strokeweight=".85pt">
                                  <v:fill opacity="0"/>
                                  <v:stroke dashstyle="dash"/>
                                  <v:textbox inset="0,0,0,0">
                                    <w:txbxContent>
                                      <w:p w14:paraId="71216E35" w14:textId="6A9773D3" w:rsidR="00D74C23" w:rsidRPr="00041D7D" w:rsidRDefault="00D74C23" w:rsidP="00D74C23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>ТО</w:t>
                                        </w:r>
                                        <w:r w:rsidR="00957EBA">
                                          <w:rPr>
                                            <w:sz w:val="24"/>
                                            <w:szCs w:val="24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v:textbox>
                                </v:shape>
                                <v:oval id="Oval 166" o:spid="_x0000_s1060" style="position:absolute;top:123825;width:156210;height:15875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" fillcolor="#9cf"/>
                              </v:group>
                              <v:group id="Группа 65" o:spid="_x0000_s1061" style="position:absolute;left:15167;top:3997;width:714;height:340" coordsize="453341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">
                                <v:shape id="Text Box 188" o:spid="_x0000_s1062" type="#_x0000_t202" style="position:absolute;left:57144;top:19050;width:396197;height:179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" stroked="f" strokecolor="white" strokeweight=".85pt">
                                  <v:fill opacity="0"/>
                                  <v:textbox inset="0,0,0,0">
                                    <w:txbxContent>
                                      <w:p w14:paraId="2A8DD3AD" w14:textId="030C3FB0" w:rsidR="00D74C23" w:rsidRPr="00041D7D" w:rsidRDefault="00D74C23" w:rsidP="00D74C23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>1,</w:t>
                                        </w:r>
                                        <w:r w:rsidR="00617186">
                                          <w:rPr>
                                            <w:sz w:val="24"/>
                                            <w:szCs w:val="24"/>
                                          </w:rPr>
                                          <w:t>5</w:t>
                                        </w: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 м</w:t>
                                        </w:r>
                                      </w:p>
                                    </w:txbxContent>
                                  </v:textbox>
                                </v:shape>
                                <v:line id="Line 175" o:spid="_x0000_s1063" style="position:absolute;flip:x y;visibility:visible;mso-wrap-style:square" from="0,0" to="0,215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">
                                  <v:stroke startarrow="block" endarrow="block"/>
                                </v:line>
                              </v:group>
                              <v:group id="Group 42" o:spid="_x0000_s1064" style="position:absolute;left:13053;top:2928;width:1838;height:904" coordorigin="13355,2909" coordsize="1536,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">
                                <v:shape id="AutoShape 461" o:spid="_x0000_s1065" type="#_x0000_t32" style="position:absolute;left:13355;top:2909;width:1536;height:92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" strokecolor="red">
                                  <v:stroke startarrow="block"/>
                                </v:shape>
                                <v:shape id="Text Box 168" o:spid="_x0000_s1066" type="#_x0000_t202" style="position:absolute;left:14068;top:2928;width:68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" stroked="f" strokecolor="white" strokeweight=".85pt">
                                  <v:fill opacity="0"/>
                                  <v:stroke dashstyle="dash"/>
                                  <v:textbox>
                                    <w:txbxContent>
                                      <w:p w14:paraId="1DFE6765" w14:textId="07AF0C8C" w:rsidR="00D74C23" w:rsidRPr="00041D7D" w:rsidRDefault="00D74C23" w:rsidP="00D74C23">
                                        <w:pPr>
                                          <w:ind w:left="-142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>1</w:t>
                                        </w:r>
                                        <w:r w:rsidR="00A076C6">
                                          <w:rPr>
                                            <w:sz w:val="24"/>
                                            <w:szCs w:val="24"/>
                                          </w:rPr>
                                          <w:t>4</w:t>
                                        </w: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 м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group id="Group 45" o:spid="_x0000_s1067" style="position:absolute;left:11553;top:2947;width:1310;height:950" coordorigin="11553,2977" coordsize="1246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">
                                <v:shape id="AutoShape 461" o:spid="_x0000_s1068" type="#_x0000_t32" style="position:absolute;left:11553;top:2977;width:1246;height:9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" strokecolor="red">
                                  <v:stroke startarrow="block"/>
                                </v:shape>
                                <v:shape id="Text Box 168" o:spid="_x0000_s1069" type="#_x0000_t202" style="position:absolute;left:11776;top:3043;width:651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" stroked="f" strokecolor="white" strokeweight=".85pt">
                                  <v:fill opacity="0"/>
                                  <v:textbox inset="0,0,0,0">
                                    <w:txbxContent>
                                      <w:p w14:paraId="43D15579" w14:textId="32AAC46C" w:rsidR="00D74C23" w:rsidRPr="00041D7D" w:rsidRDefault="00D74C23" w:rsidP="00D74C23">
                                        <w:pPr>
                                          <w:ind w:left="-142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>11</w:t>
                                        </w:r>
                                        <w:r w:rsidR="00957EBA">
                                          <w:rPr>
                                            <w:sz w:val="24"/>
                                            <w:szCs w:val="24"/>
                                          </w:rPr>
                                          <w:t>8</w:t>
                                        </w: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 м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group id="Group 48" o:spid="_x0000_s1070" style="position:absolute;left:10420;top:3997;width:698;height:340" coordorigin="10420,3997" coordsize="698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">
                                <v:shape id="Text Box 188" o:spid="_x0000_s1071" type="#_x0000_t202" style="position:absolute;left:10420;top:4027;width:68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" stroked="f" strokecolor="white" strokeweight=".85pt">
                                  <v:fill opacity="0"/>
                                  <v:textbox inset="0,0,0,0">
                                    <w:txbxContent>
                                      <w:p w14:paraId="50C8DD3F" w14:textId="77777777" w:rsidR="00D74C23" w:rsidRPr="00041D7D" w:rsidRDefault="00D74C23" w:rsidP="00D74C23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>1,2 м</w:t>
                                        </w:r>
                                      </w:p>
                                    </w:txbxContent>
                                  </v:textbox>
                                </v:shape>
                                <v:line id="Line 175" o:spid="_x0000_s1072" style="position:absolute;flip:x y;visibility:visible;mso-wrap-style:square" from="11118,3997" to="11118,4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">
                                  <v:stroke startarrow="block" endarrow="block"/>
                                </v:line>
                              </v:group>
                              <v:group id="Group 51" o:spid="_x0000_s1073" style="position:absolute;left:11058;top:3527;width:503;height:536" coordorigin="11058,3527" coordsize="503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">
                                <v:oval id="Oval 166" o:spid="_x0000_s1074" style="position:absolute;left:11315;top:3813;width:246;height:25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" fillcolor="#9cf"/>
                                <v:shape id="Text Box 168" o:spid="_x0000_s1075" type="#_x0000_t202" style="position:absolute;left:11058;top:3527;width:50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" stroked="f" strokecolor="white" strokeweight=".85pt">
                                  <v:fill opacity="0"/>
                                  <v:stroke dashstyle="dash"/>
                                  <v:textbox inset="0,0,0,0">
                                    <w:txbxContent>
                                      <w:p w14:paraId="44DC8F01" w14:textId="59BCDEF4" w:rsidR="00D74C23" w:rsidRPr="00041D7D" w:rsidRDefault="00D74C23" w:rsidP="00D74C23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>ТО</w:t>
                                        </w:r>
                                        <w:r w:rsidR="00957EBA">
                                          <w:rPr>
                                            <w:sz w:val="24"/>
                                            <w:szCs w:val="24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group id="Group 54" o:spid="_x0000_s1076" style="position:absolute;left:12400;top:2526;width:709;height:479" coordorigin="12400,2526" coordsize="709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">
                                <v:shape id="Text Box 168" o:spid="_x0000_s1077" type="#_x0000_t202" style="position:absolute;left:12400;top:2526;width:50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" stroked="f" strokecolor="white" strokeweight=".85pt">
                                  <v:fill opacity="0"/>
                                  <v:stroke dashstyle="dash"/>
                                  <v:textbox inset="0,0,0,0">
                                    <w:txbxContent>
                                      <w:p w14:paraId="5C670063" w14:textId="5B88B320" w:rsidR="00D74C23" w:rsidRPr="00041D7D" w:rsidRDefault="00D74C23" w:rsidP="00D74C23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>ТО</w:t>
                                        </w:r>
                                        <w:r w:rsidR="00957EBA">
                                          <w:rPr>
                                            <w:sz w:val="24"/>
                                            <w:szCs w:val="24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v:textbox>
                                </v:shape>
                                <v:oval id="Oval 166" o:spid="_x0000_s1078" style="position:absolute;left:12863;top:2755;width:246;height:25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" fillcolor="#9cf"/>
                              </v:group>
                              <v:group id="Group 64" o:spid="_x0000_s1079" style="position:absolute;left:12977;top:3005;width:510;height:1305" coordorigin="12977,3005" coordsize="510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">
                                <v:shape id="AutoShape 65" o:spid="_x0000_s1080" type="#_x0000_t32" style="position:absolute;left:12977;top:3005;width:0;height:1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" strokecolor="black [3213]">
                                  <v:stroke dashstyle="longDash" startarrow="block" endarrow="block"/>
                                </v:shape>
                                <v:shape id="Text Box 188" o:spid="_x0000_s1081" type="#_x0000_t202" style="position:absolute;left:12977;top:3489;width:51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" stroked="f" strokecolor="white" strokeweight=".85pt">
                                  <v:fill opacity="0"/>
                                  <v:textbox inset="0,0,0,0">
                                    <w:txbxContent>
                                      <w:p w14:paraId="3A83BF61" w14:textId="53B949D7" w:rsidR="00D74C23" w:rsidRPr="00041D7D" w:rsidRDefault="009C398F" w:rsidP="00D74C23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5</w:t>
                                        </w:r>
                                        <w:r w:rsidR="00D74C23"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 м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</v:group>
                        </w:pict>
                      </mc:Fallback>
                    </mc:AlternateContent>
                  </w:r>
                  <w:r w:rsidR="002B1FEB" w:rsidRPr="00045B6B">
                    <w:rPr>
                      <w:rFonts w:ascii="Times New Roman" w:hAnsi="Times New Roman" w:cs="Times New Roman"/>
                      <w:szCs w:val="22"/>
                      <w:lang w:eastAsia="ru-RU"/>
                    </w:rPr>
                    <w:t xml:space="preserve">Порядок прохождения блока этапов: </w:t>
                  </w:r>
                </w:p>
                <w:p w14:paraId="44777793" w14:textId="3F4331F1" w:rsidR="006835EE" w:rsidRDefault="005732C1" w:rsidP="006835EE">
                  <w:pPr>
                    <w:tabs>
                      <w:tab w:val="left" w:pos="250"/>
                    </w:tabs>
                    <w:spacing w:after="0" w:line="240" w:lineRule="auto"/>
                    <w:ind w:left="0" w:firstLine="0"/>
                  </w:pPr>
                  <w:r>
                    <w:t xml:space="preserve"> </w:t>
                  </w:r>
                  <w:r w:rsidR="00045B6B" w:rsidRPr="00045B6B">
                    <w:rPr>
                      <w:sz w:val="24"/>
                    </w:rPr>
                    <w:t xml:space="preserve">Участники </w:t>
                  </w:r>
                  <w:r w:rsidR="00074E1F">
                    <w:rPr>
                      <w:sz w:val="24"/>
                    </w:rPr>
                    <w:t xml:space="preserve">по очереди </w:t>
                  </w:r>
                  <w:r w:rsidR="00045B6B" w:rsidRPr="00045B6B">
                    <w:rPr>
                      <w:sz w:val="24"/>
                    </w:rPr>
                    <w:t xml:space="preserve">проходят блок этапов </w:t>
                  </w:r>
                  <w:r w:rsidR="00074E1F">
                    <w:rPr>
                      <w:sz w:val="24"/>
                    </w:rPr>
                    <w:t>1-2</w:t>
                  </w:r>
                </w:p>
                <w:p w14:paraId="60C6D417" w14:textId="0FDFC092" w:rsidR="006835EE" w:rsidRDefault="006835EE" w:rsidP="006835EE">
                  <w:pPr>
                    <w:tabs>
                      <w:tab w:val="left" w:pos="250"/>
                    </w:tabs>
                    <w:spacing w:after="0" w:line="240" w:lineRule="auto"/>
                    <w:ind w:left="0" w:firstLine="0"/>
                  </w:pPr>
                </w:p>
                <w:p w14:paraId="15EB6899" w14:textId="03187AF8" w:rsidR="00074E1F" w:rsidRDefault="00074E1F" w:rsidP="006835EE">
                  <w:pPr>
                    <w:tabs>
                      <w:tab w:val="left" w:pos="250"/>
                    </w:tabs>
                    <w:spacing w:after="0" w:line="240" w:lineRule="auto"/>
                    <w:ind w:left="0" w:firstLine="0"/>
                  </w:pPr>
                </w:p>
                <w:p w14:paraId="5D323736" w14:textId="6A7CF885" w:rsidR="00074E1F" w:rsidRDefault="00074E1F" w:rsidP="006835EE">
                  <w:pPr>
                    <w:tabs>
                      <w:tab w:val="left" w:pos="250"/>
                    </w:tabs>
                    <w:spacing w:after="0" w:line="240" w:lineRule="auto"/>
                    <w:ind w:left="0" w:firstLine="0"/>
                  </w:pPr>
                </w:p>
                <w:p w14:paraId="5756F85B" w14:textId="3E82A66E" w:rsidR="00074E1F" w:rsidRDefault="00074E1F" w:rsidP="006835EE">
                  <w:pPr>
                    <w:tabs>
                      <w:tab w:val="left" w:pos="250"/>
                    </w:tabs>
                    <w:spacing w:after="0" w:line="240" w:lineRule="auto"/>
                    <w:ind w:left="0" w:firstLine="0"/>
                  </w:pPr>
                </w:p>
                <w:p w14:paraId="1861238B" w14:textId="77777777" w:rsidR="00074E1F" w:rsidRDefault="00074E1F" w:rsidP="006835EE">
                  <w:pPr>
                    <w:tabs>
                      <w:tab w:val="left" w:pos="250"/>
                    </w:tabs>
                    <w:spacing w:after="0" w:line="240" w:lineRule="auto"/>
                    <w:ind w:left="0" w:firstLine="0"/>
                  </w:pPr>
                </w:p>
                <w:p w14:paraId="2C55509E" w14:textId="36331559" w:rsidR="006835EE" w:rsidRPr="00CF1D41" w:rsidRDefault="006835EE" w:rsidP="006835EE">
                  <w:pPr>
                    <w:tabs>
                      <w:tab w:val="left" w:pos="250"/>
                    </w:tabs>
                    <w:spacing w:after="0" w:line="240" w:lineRule="auto"/>
                    <w:ind w:left="0" w:firstLine="0"/>
                  </w:pPr>
                </w:p>
              </w:tc>
            </w:tr>
          </w:tbl>
          <w:tbl>
            <w:tblPr>
              <w:tblStyle w:val="11"/>
              <w:tblW w:w="15338" w:type="dxa"/>
              <w:tblLayout w:type="fixed"/>
              <w:tblLook w:val="04A0" w:firstRow="1" w:lastRow="0" w:firstColumn="1" w:lastColumn="0" w:noHBand="0" w:noVBand="1"/>
            </w:tblPr>
            <w:tblGrid>
              <w:gridCol w:w="7679"/>
              <w:gridCol w:w="7659"/>
            </w:tblGrid>
            <w:tr w:rsidR="00025417" w14:paraId="301AD609" w14:textId="77777777" w:rsidTr="0036704B">
              <w:trPr>
                <w:trHeight w:val="489"/>
              </w:trPr>
              <w:tc>
                <w:tcPr>
                  <w:tcW w:w="7679" w:type="dxa"/>
                </w:tcPr>
                <w:p w14:paraId="4A949CEC" w14:textId="1FA3B9F4" w:rsidR="00025417" w:rsidRPr="00A73B82" w:rsidRDefault="00025417" w:rsidP="00F9046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73B82">
                    <w:rPr>
                      <w:b/>
                      <w:bCs/>
                      <w:sz w:val="24"/>
                      <w:szCs w:val="24"/>
                    </w:rPr>
                    <w:t xml:space="preserve">Этап 1. </w:t>
                  </w:r>
                  <w:r w:rsidR="000108C7">
                    <w:rPr>
                      <w:b/>
                      <w:bCs/>
                      <w:color w:val="auto"/>
                      <w:sz w:val="24"/>
                      <w:szCs w:val="24"/>
                    </w:rPr>
                    <w:t>Навесная переправа</w:t>
                  </w:r>
                  <w:r w:rsidRPr="00A73B82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659" w:type="dxa"/>
                </w:tcPr>
                <w:p w14:paraId="4F8B5A7A" w14:textId="0BFC30E2" w:rsidR="00025417" w:rsidRDefault="00025417" w:rsidP="00F9046B">
                  <w:r>
                    <w:rPr>
                      <w:b/>
                      <w:sz w:val="24"/>
                      <w:szCs w:val="24"/>
                    </w:rPr>
                    <w:t xml:space="preserve">Этап </w:t>
                  </w:r>
                  <w:r w:rsidR="000108C7">
                    <w:rPr>
                      <w:b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sz w:val="24"/>
                      <w:szCs w:val="24"/>
                    </w:rPr>
                    <w:t xml:space="preserve">. </w:t>
                  </w:r>
                  <w:r w:rsidR="000108C7">
                    <w:rPr>
                      <w:b/>
                      <w:bCs/>
                      <w:color w:val="auto"/>
                      <w:sz w:val="24"/>
                      <w:szCs w:val="24"/>
                    </w:rPr>
                    <w:t>Навесная переправа</w:t>
                  </w:r>
                  <w:r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</w:tr>
            <w:tr w:rsidR="00025417" w14:paraId="05687FD3" w14:textId="77777777" w:rsidTr="0036704B">
              <w:trPr>
                <w:trHeight w:val="489"/>
              </w:trPr>
              <w:tc>
                <w:tcPr>
                  <w:tcW w:w="7679" w:type="dxa"/>
                </w:tcPr>
                <w:p w14:paraId="5EF088D5" w14:textId="77777777" w:rsidR="00025417" w:rsidRPr="005A0A90" w:rsidRDefault="00025417" w:rsidP="00491BF5">
                  <w:pPr>
                    <w:spacing w:after="0" w:line="240" w:lineRule="auto"/>
                    <w:ind w:left="0" w:firstLine="0"/>
                    <w:jc w:val="left"/>
                    <w:rPr>
                      <w:i/>
                      <w:sz w:val="24"/>
                      <w:szCs w:val="24"/>
                    </w:rPr>
                  </w:pPr>
                  <w:r w:rsidRPr="005A0A90">
                    <w:rPr>
                      <w:i/>
                      <w:sz w:val="24"/>
                      <w:szCs w:val="24"/>
                      <w:u w:val="single"/>
                    </w:rPr>
                    <w:t>Оборудование этапа</w:t>
                  </w:r>
                  <w:r w:rsidRPr="005A0A90">
                    <w:rPr>
                      <w:i/>
                      <w:sz w:val="24"/>
                      <w:szCs w:val="24"/>
                    </w:rPr>
                    <w:t xml:space="preserve">: </w:t>
                  </w:r>
                </w:p>
                <w:p w14:paraId="4CBE4B30" w14:textId="3A2AB7C6" w:rsidR="00025417" w:rsidRPr="005A0A90" w:rsidRDefault="00025417" w:rsidP="00491BF5">
                  <w:pPr>
                    <w:spacing w:after="0" w:line="240" w:lineRule="auto"/>
                    <w:ind w:left="0" w:firstLine="0"/>
                    <w:jc w:val="left"/>
                    <w:rPr>
                      <w:sz w:val="24"/>
                      <w:szCs w:val="24"/>
                    </w:rPr>
                  </w:pPr>
                  <w:r w:rsidRPr="005A0A90">
                    <w:rPr>
                      <w:sz w:val="24"/>
                      <w:szCs w:val="24"/>
                    </w:rPr>
                    <w:t>ИС – БЗ1. ТО1 – горизонтальная опора</w:t>
                  </w:r>
                  <w:r w:rsidR="008F4168">
                    <w:rPr>
                      <w:sz w:val="24"/>
                      <w:szCs w:val="24"/>
                    </w:rPr>
                    <w:t xml:space="preserve">, 1 </w:t>
                  </w:r>
                  <w:r w:rsidR="008F4168">
                    <w:rPr>
                      <w:bCs/>
                      <w:sz w:val="24"/>
                      <w:szCs w:val="24"/>
                    </w:rPr>
                    <w:t xml:space="preserve">судейский </w:t>
                  </w:r>
                  <w:r w:rsidR="008F4168">
                    <w:rPr>
                      <w:sz w:val="24"/>
                      <w:szCs w:val="24"/>
                    </w:rPr>
                    <w:t>карабин</w:t>
                  </w:r>
                  <w:r w:rsidRPr="005A0A90">
                    <w:rPr>
                      <w:sz w:val="24"/>
                      <w:szCs w:val="24"/>
                    </w:rPr>
                    <w:t>. КЛ – начало ОЗ.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14:paraId="3B575B49" w14:textId="2902B56D" w:rsidR="00025417" w:rsidRPr="005A0A90" w:rsidRDefault="00025417" w:rsidP="00491BF5">
                  <w:pPr>
                    <w:spacing w:after="0" w:line="240" w:lineRule="auto"/>
                    <w:ind w:left="0" w:firstLine="0"/>
                    <w:jc w:val="left"/>
                    <w:rPr>
                      <w:sz w:val="24"/>
                      <w:szCs w:val="24"/>
                    </w:rPr>
                  </w:pPr>
                  <w:r w:rsidRPr="005A0A90">
                    <w:rPr>
                      <w:sz w:val="24"/>
                      <w:szCs w:val="24"/>
                    </w:rPr>
                    <w:t xml:space="preserve">Двойные судейские перила </w:t>
                  </w:r>
                </w:p>
                <w:p w14:paraId="2155DA1C" w14:textId="1D312091" w:rsidR="00025417" w:rsidRPr="005A0A90" w:rsidRDefault="00025417" w:rsidP="00491BF5">
                  <w:pPr>
                    <w:spacing w:after="0" w:line="240" w:lineRule="auto"/>
                    <w:ind w:left="0" w:firstLine="0"/>
                    <w:jc w:val="left"/>
                    <w:rPr>
                      <w:sz w:val="24"/>
                      <w:szCs w:val="24"/>
                    </w:rPr>
                  </w:pPr>
                  <w:r w:rsidRPr="005A0A90">
                    <w:rPr>
                      <w:sz w:val="24"/>
                      <w:szCs w:val="24"/>
                    </w:rPr>
                    <w:t xml:space="preserve">ЦС – ОЗ. ТО2 – </w:t>
                  </w:r>
                  <w:r w:rsidR="000108C7">
                    <w:rPr>
                      <w:sz w:val="24"/>
                      <w:szCs w:val="24"/>
                    </w:rPr>
                    <w:t>2</w:t>
                  </w:r>
                  <w:r w:rsidRPr="005A0A90">
                    <w:rPr>
                      <w:sz w:val="24"/>
                      <w:szCs w:val="24"/>
                    </w:rPr>
                    <w:t xml:space="preserve"> судейских карабина.</w:t>
                  </w:r>
                </w:p>
                <w:p w14:paraId="759D2ECC" w14:textId="575C34D6" w:rsidR="00025417" w:rsidRPr="005A0A90" w:rsidRDefault="00025417" w:rsidP="00491BF5">
                  <w:pPr>
                    <w:spacing w:after="0" w:line="240" w:lineRule="auto"/>
                    <w:ind w:left="0" w:firstLine="0"/>
                    <w:jc w:val="left"/>
                    <w:rPr>
                      <w:sz w:val="24"/>
                      <w:szCs w:val="24"/>
                    </w:rPr>
                  </w:pPr>
                  <w:r w:rsidRPr="005A0A90">
                    <w:rPr>
                      <w:i/>
                      <w:sz w:val="24"/>
                      <w:szCs w:val="24"/>
                      <w:u w:val="single"/>
                    </w:rPr>
                    <w:t>Действия</w:t>
                  </w:r>
                  <w:r w:rsidRPr="005A0A90">
                    <w:rPr>
                      <w:i/>
                      <w:sz w:val="24"/>
                      <w:szCs w:val="24"/>
                    </w:rPr>
                    <w:t>:</w:t>
                  </w:r>
                  <w:r w:rsidRPr="005A0A90">
                    <w:rPr>
                      <w:sz w:val="24"/>
                      <w:szCs w:val="24"/>
                    </w:rPr>
                    <w:t xml:space="preserve"> Движение</w:t>
                  </w:r>
                  <w:r w:rsidR="00735CCE">
                    <w:rPr>
                      <w:sz w:val="24"/>
                      <w:szCs w:val="24"/>
                    </w:rPr>
                    <w:t xml:space="preserve"> </w:t>
                  </w:r>
                  <w:r w:rsidRPr="005A0A90">
                    <w:rPr>
                      <w:sz w:val="24"/>
                      <w:szCs w:val="24"/>
                    </w:rPr>
                    <w:t>по п.7.9</w:t>
                  </w:r>
                  <w:r w:rsidR="00710A5D">
                    <w:rPr>
                      <w:sz w:val="24"/>
                      <w:szCs w:val="24"/>
                    </w:rPr>
                    <w:t>,</w:t>
                  </w:r>
                </w:p>
                <w:p w14:paraId="0FE1C085" w14:textId="76384653" w:rsidR="00025417" w:rsidRPr="00A73B82" w:rsidRDefault="00025417" w:rsidP="00491BF5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5A0A90">
                    <w:rPr>
                      <w:i/>
                      <w:sz w:val="24"/>
                      <w:szCs w:val="24"/>
                      <w:u w:val="single"/>
                    </w:rPr>
                    <w:t>Обратное движение:</w:t>
                  </w:r>
                  <w:r w:rsidRPr="005A0A90">
                    <w:rPr>
                      <w:sz w:val="24"/>
                      <w:szCs w:val="24"/>
                    </w:rPr>
                    <w:t xml:space="preserve"> по п.7.9.</w:t>
                  </w:r>
                </w:p>
              </w:tc>
              <w:tc>
                <w:tcPr>
                  <w:tcW w:w="7659" w:type="dxa"/>
                </w:tcPr>
                <w:p w14:paraId="0CEC38FD" w14:textId="77777777" w:rsidR="00025417" w:rsidRPr="00356180" w:rsidRDefault="00025417" w:rsidP="00491BF5">
                  <w:pPr>
                    <w:spacing w:after="0" w:line="240" w:lineRule="auto"/>
                    <w:ind w:left="0" w:firstLine="0"/>
                    <w:jc w:val="left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356180">
                    <w:rPr>
                      <w:i/>
                      <w:sz w:val="24"/>
                      <w:szCs w:val="24"/>
                      <w:u w:val="single"/>
                    </w:rPr>
                    <w:t xml:space="preserve">Оборудование этапа: </w:t>
                  </w:r>
                </w:p>
                <w:p w14:paraId="23D5BD57" w14:textId="0DF4BFCA" w:rsidR="00454978" w:rsidRDefault="00025417" w:rsidP="00491BF5">
                  <w:pPr>
                    <w:rPr>
                      <w:sz w:val="24"/>
                      <w:szCs w:val="24"/>
                    </w:rPr>
                  </w:pPr>
                  <w:r w:rsidRPr="00356180">
                    <w:rPr>
                      <w:sz w:val="24"/>
                      <w:szCs w:val="24"/>
                    </w:rPr>
                    <w:t>ИС – ОЗ, ТО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356180">
                    <w:rPr>
                      <w:sz w:val="24"/>
                      <w:szCs w:val="24"/>
                    </w:rPr>
                    <w:t xml:space="preserve"> – </w:t>
                  </w:r>
                  <w:r w:rsidR="00A07E29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356180">
                    <w:rPr>
                      <w:sz w:val="24"/>
                      <w:szCs w:val="24"/>
                    </w:rPr>
                    <w:t xml:space="preserve">судейских карабина. </w:t>
                  </w:r>
                </w:p>
                <w:p w14:paraId="5D52ECEB" w14:textId="67117581" w:rsidR="00025417" w:rsidRPr="00356180" w:rsidRDefault="00025417" w:rsidP="00491BF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Двойные судейские перила.</w:t>
                  </w:r>
                  <w:r w:rsidR="00454978">
                    <w:rPr>
                      <w:sz w:val="24"/>
                      <w:szCs w:val="24"/>
                    </w:rPr>
                    <w:t xml:space="preserve"> </w:t>
                  </w:r>
                </w:p>
                <w:p w14:paraId="5157D740" w14:textId="13D90AE3" w:rsidR="00025417" w:rsidRPr="00356180" w:rsidRDefault="00025417" w:rsidP="00491BF5">
                  <w:pPr>
                    <w:rPr>
                      <w:sz w:val="24"/>
                      <w:szCs w:val="24"/>
                    </w:rPr>
                  </w:pPr>
                  <w:r w:rsidRPr="00356180">
                    <w:rPr>
                      <w:sz w:val="24"/>
                      <w:szCs w:val="24"/>
                    </w:rPr>
                    <w:t>ЦС-БЗ</w:t>
                  </w:r>
                  <w:r w:rsidR="000108C7">
                    <w:rPr>
                      <w:sz w:val="24"/>
                      <w:szCs w:val="24"/>
                    </w:rPr>
                    <w:t xml:space="preserve">2, ТО3 </w:t>
                  </w:r>
                  <w:r w:rsidR="00004EAD">
                    <w:rPr>
                      <w:sz w:val="24"/>
                      <w:szCs w:val="24"/>
                    </w:rPr>
                    <w:t>–</w:t>
                  </w:r>
                  <w:r w:rsidR="000108C7">
                    <w:rPr>
                      <w:sz w:val="24"/>
                      <w:szCs w:val="24"/>
                    </w:rPr>
                    <w:t xml:space="preserve"> </w:t>
                  </w:r>
                  <w:r w:rsidR="00004EAD">
                    <w:rPr>
                      <w:sz w:val="24"/>
                      <w:szCs w:val="24"/>
                    </w:rPr>
                    <w:t>горизонтальная опора</w:t>
                  </w:r>
                  <w:r w:rsidR="008F4168">
                    <w:rPr>
                      <w:sz w:val="24"/>
                      <w:szCs w:val="24"/>
                    </w:rPr>
                    <w:t xml:space="preserve">, 1 </w:t>
                  </w:r>
                  <w:r w:rsidR="008F4168">
                    <w:rPr>
                      <w:bCs/>
                      <w:sz w:val="24"/>
                      <w:szCs w:val="24"/>
                    </w:rPr>
                    <w:t xml:space="preserve">судейский </w:t>
                  </w:r>
                  <w:r w:rsidR="008F4168">
                    <w:rPr>
                      <w:sz w:val="24"/>
                      <w:szCs w:val="24"/>
                    </w:rPr>
                    <w:t>карабин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="00454978">
                    <w:rPr>
                      <w:sz w:val="24"/>
                      <w:szCs w:val="24"/>
                    </w:rPr>
                    <w:t xml:space="preserve"> </w:t>
                  </w:r>
                  <w:r w:rsidR="00454978" w:rsidRPr="005A0A90">
                    <w:rPr>
                      <w:sz w:val="24"/>
                      <w:szCs w:val="24"/>
                    </w:rPr>
                    <w:t xml:space="preserve">КЛ – </w:t>
                  </w:r>
                  <w:r w:rsidR="00454978">
                    <w:rPr>
                      <w:sz w:val="24"/>
                      <w:szCs w:val="24"/>
                    </w:rPr>
                    <w:t>окончание</w:t>
                  </w:r>
                  <w:r w:rsidR="00454978" w:rsidRPr="005A0A90">
                    <w:rPr>
                      <w:sz w:val="24"/>
                      <w:szCs w:val="24"/>
                    </w:rPr>
                    <w:t xml:space="preserve"> ОЗ.</w:t>
                  </w:r>
                </w:p>
                <w:p w14:paraId="12F95751" w14:textId="68A6B6BE" w:rsidR="001B7A47" w:rsidRDefault="00025417" w:rsidP="001B7A47">
                  <w:pPr>
                    <w:rPr>
                      <w:sz w:val="24"/>
                      <w:szCs w:val="24"/>
                    </w:rPr>
                  </w:pPr>
                  <w:r w:rsidRPr="00356180">
                    <w:rPr>
                      <w:i/>
                      <w:sz w:val="24"/>
                      <w:szCs w:val="24"/>
                      <w:u w:val="single"/>
                    </w:rPr>
                    <w:t>Действия:</w:t>
                  </w:r>
                  <w:r w:rsidRPr="00356180">
                    <w:rPr>
                      <w:rFonts w:eastAsia="Calibri"/>
                      <w:iCs/>
                      <w:sz w:val="24"/>
                      <w:szCs w:val="24"/>
                    </w:rPr>
                    <w:t xml:space="preserve"> </w:t>
                  </w:r>
                  <w:r w:rsidR="002144DF" w:rsidRPr="005A0A90">
                    <w:rPr>
                      <w:sz w:val="24"/>
                      <w:szCs w:val="24"/>
                    </w:rPr>
                    <w:t>Движение по п.7.9</w:t>
                  </w:r>
                  <w:r w:rsidR="002144DF">
                    <w:rPr>
                      <w:sz w:val="24"/>
                      <w:szCs w:val="24"/>
                    </w:rPr>
                    <w:t xml:space="preserve">. </w:t>
                  </w:r>
                </w:p>
                <w:p w14:paraId="3474F1AE" w14:textId="255397F5" w:rsidR="00025417" w:rsidRDefault="00025417" w:rsidP="001B7A47">
                  <w:pPr>
                    <w:rPr>
                      <w:b/>
                      <w:sz w:val="24"/>
                      <w:szCs w:val="24"/>
                    </w:rPr>
                  </w:pPr>
                  <w:r w:rsidRPr="00356180">
                    <w:rPr>
                      <w:i/>
                      <w:sz w:val="24"/>
                      <w:szCs w:val="24"/>
                      <w:u w:val="single"/>
                    </w:rPr>
                    <w:t>Обратное движение</w:t>
                  </w:r>
                  <w:r w:rsidRPr="00356180">
                    <w:rPr>
                      <w:i/>
                      <w:sz w:val="24"/>
                      <w:szCs w:val="24"/>
                    </w:rPr>
                    <w:t>:</w:t>
                  </w:r>
                  <w:r w:rsidRPr="00356180">
                    <w:rPr>
                      <w:sz w:val="24"/>
                      <w:szCs w:val="24"/>
                    </w:rPr>
                    <w:t xml:space="preserve"> по п.7.9</w:t>
                  </w:r>
                  <w:r w:rsidR="002144DF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29766C88" w14:textId="77777777" w:rsidR="000B593C" w:rsidRDefault="000B593C" w:rsidP="0000458C">
            <w:pPr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</w:p>
        </w:tc>
      </w:tr>
    </w:tbl>
    <w:p w14:paraId="1515A688" w14:textId="3A75776A" w:rsidR="009F7B8B" w:rsidRDefault="0000630F" w:rsidP="005D6D42">
      <w:pPr>
        <w:ind w:left="0" w:firstLine="0"/>
      </w:pPr>
      <w:r>
        <w:rPr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D00BBAB" wp14:editId="1E4D9760">
                <wp:simplePos x="0" y="0"/>
                <wp:positionH relativeFrom="column">
                  <wp:posOffset>-532401145</wp:posOffset>
                </wp:positionH>
                <wp:positionV relativeFrom="paragraph">
                  <wp:posOffset>854075</wp:posOffset>
                </wp:positionV>
                <wp:extent cx="541790890" cy="82948780"/>
                <wp:effectExtent l="76200" t="0" r="0" b="9017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790890" cy="82948780"/>
                          <a:chOff x="-515995920" y="0"/>
                          <a:chExt cx="519452668" cy="82029300"/>
                        </a:xfrm>
                      </wpg:grpSpPr>
                      <wpg:grpSp>
                        <wpg:cNvPr id="1945266211" name="Группа 32"/>
                        <wpg:cNvGrpSpPr>
                          <a:grpSpLocks/>
                        </wpg:cNvGrpSpPr>
                        <wpg:grpSpPr bwMode="auto">
                          <a:xfrm>
                            <a:off x="-515995920" y="0"/>
                            <a:ext cx="519414760" cy="82029300"/>
                            <a:chOff x="-802165" y="1567"/>
                            <a:chExt cx="817976" cy="129180"/>
                          </a:xfrm>
                        </wpg:grpSpPr>
                        <wpg:grpSp>
                          <wpg:cNvPr id="2026695047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-802165" y="1567"/>
                              <a:ext cx="817976" cy="129180"/>
                              <a:chOff x="-801367" y="2416"/>
                              <a:chExt cx="817976" cy="129180"/>
                            </a:xfrm>
                          </wpg:grpSpPr>
                          <wps:wsp>
                            <wps:cNvPr id="344646689" name="AutoShape 4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533" y="131596"/>
                                <a:ext cx="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7030A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775665675" name="Group 24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112" y="3954"/>
                                <a:ext cx="850" cy="298"/>
                                <a:chOff x="11397" y="2905"/>
                                <a:chExt cx="850" cy="298"/>
                              </a:xfrm>
                            </wpg:grpSpPr>
                            <wps:wsp>
                              <wps:cNvPr id="1530185027" name="Text Box 1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397" y="2920"/>
                                  <a:ext cx="850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079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3D335F" w14:textId="77777777" w:rsidR="00521043" w:rsidRPr="00041D7D" w:rsidRDefault="00521043" w:rsidP="00AD645F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041D7D">
                                      <w:rPr>
                                        <w:sz w:val="24"/>
                                        <w:szCs w:val="24"/>
                                      </w:rPr>
                                      <w:t>КЛ-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 w:rsidRPr="00041D7D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1366707" name="Line 17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1414" y="2905"/>
                                  <a:ext cx="7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68143839" name="Group 25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008" y="3586"/>
                                <a:ext cx="1065" cy="639"/>
                                <a:chOff x="12152" y="7376"/>
                                <a:chExt cx="1065" cy="639"/>
                              </a:xfrm>
                            </wpg:grpSpPr>
                            <wps:wsp>
                              <wps:cNvPr id="2097909372" name="AutoShape 126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2826" y="7471"/>
                                  <a:ext cx="391" cy="5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0759652" name="Text Box 1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52" y="7376"/>
                                  <a:ext cx="503" cy="2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0795">
                                      <a:solidFill>
                                        <a:srgbClr val="FFFFFF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E8A286" w14:textId="5BA4D25E" w:rsidR="00521043" w:rsidRPr="00041D7D" w:rsidRDefault="00521043" w:rsidP="00AD645F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041D7D">
                                      <w:rPr>
                                        <w:sz w:val="24"/>
                                        <w:szCs w:val="24"/>
                                      </w:rPr>
                                      <w:t>БЗ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90133772" name="Группа 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884" y="3571"/>
                                <a:ext cx="926" cy="585"/>
                                <a:chOff x="-68580" y="47625"/>
                                <a:chExt cx="588010" cy="371475"/>
                              </a:xfrm>
                            </wpg:grpSpPr>
                            <wps:wsp>
                              <wps:cNvPr id="569657677" name="AutoShape 126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-68580" y="73660"/>
                                  <a:ext cx="248285" cy="3454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1096379" name="Text Box 1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0025" y="47625"/>
                                  <a:ext cx="319405" cy="179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0795">
                                      <a:solidFill>
                                        <a:srgbClr val="FFFFFF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AFAE71" w14:textId="471057C0" w:rsidR="00521043" w:rsidRPr="00041D7D" w:rsidRDefault="00521043" w:rsidP="00AD645F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041D7D">
                                      <w:rPr>
                                        <w:sz w:val="24"/>
                                        <w:szCs w:val="24"/>
                                      </w:rPr>
                                      <w:t>БЗ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511114220" name="AutoShape 4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1653" y="3874"/>
                                <a:ext cx="4956" cy="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086369994" name="Group 2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798" y="3954"/>
                                <a:ext cx="850" cy="283"/>
                                <a:chOff x="11397" y="2905"/>
                                <a:chExt cx="850" cy="262"/>
                              </a:xfrm>
                            </wpg:grpSpPr>
                            <wps:wsp>
                              <wps:cNvPr id="1050204541" name="Text Box 1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397" y="2920"/>
                                  <a:ext cx="850" cy="2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079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C414FF" w14:textId="77777777" w:rsidR="00521043" w:rsidRPr="00041D7D" w:rsidRDefault="00521043" w:rsidP="00AD645F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041D7D">
                                      <w:rPr>
                                        <w:sz w:val="24"/>
                                        <w:szCs w:val="24"/>
                                      </w:rPr>
                                      <w:t>КЛ-2 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15261872" name="Line 17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1601" y="2905"/>
                                  <a:ext cx="5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79263022" name="Группа 6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754" y="3496"/>
                                <a:ext cx="762" cy="340"/>
                                <a:chOff x="-30477" y="-14605"/>
                                <a:chExt cx="483818" cy="215900"/>
                              </a:xfrm>
                            </wpg:grpSpPr>
                            <wps:wsp>
                              <wps:cNvPr id="1201826155" name="Text Box 1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144" y="19050"/>
                                  <a:ext cx="396197" cy="179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079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663C59" w14:textId="2F9A92F2" w:rsidR="00521043" w:rsidRPr="00041D7D" w:rsidRDefault="00521043" w:rsidP="00AD645F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041D7D">
                                      <w:rPr>
                                        <w:sz w:val="24"/>
                                        <w:szCs w:val="24"/>
                                      </w:rPr>
                                      <w:t>1,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 w:rsidRPr="00041D7D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89174647" name="Line 17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-30477" y="-14605"/>
                                  <a:ext cx="0" cy="215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38032151" name="Text Box 18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225" y="3549"/>
                                <a:ext cx="680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079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2607A3" w14:textId="58E6B9EE" w:rsidR="00521043" w:rsidRPr="00041D7D" w:rsidRDefault="00521043" w:rsidP="00AD64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917775090" name="Text Box 1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845" y="2574"/>
                                <a:ext cx="50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0795">
                                    <a:solidFill>
                                      <a:srgbClr val="FFFFFF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FFC1DE" w14:textId="2ADAB7C8" w:rsidR="00521043" w:rsidRPr="00041D7D" w:rsidRDefault="00521043" w:rsidP="005F2A8B">
                                  <w:pPr>
                                    <w:ind w:left="0"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1606951881" name="Group 9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267" y="2416"/>
                                <a:ext cx="506" cy="1196"/>
                                <a:chOff x="9400" y="2128"/>
                                <a:chExt cx="506" cy="1196"/>
                              </a:xfrm>
                            </wpg:grpSpPr>
                            <wpg:grpSp>
                              <wpg:cNvPr id="18787767" name="Группа 19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400" y="2128"/>
                                  <a:ext cx="506" cy="636"/>
                                  <a:chOff x="-858520" y="-197158"/>
                                  <a:chExt cx="321309" cy="403533"/>
                                </a:xfrm>
                              </wpg:grpSpPr>
                              <wps:wsp>
                                <wps:cNvPr id="1457223927" name="Text Box 168"/>
                                <wps:cNvSpPr txBox="1">
                                  <a:spLocks noChangeArrowheads="1"/>
                                </wps:cNvSpPr>
                                <wps:spPr bwMode="auto">
                                  <a:xfrm flipH="1">
                                    <a:off x="-858520" y="-197158"/>
                                    <a:ext cx="321309" cy="15041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0795">
                                        <a:solidFill>
                                          <a:srgbClr val="FFFFFF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0BD50B1" w14:textId="18F262CA" w:rsidR="00521043" w:rsidRPr="00041D7D" w:rsidRDefault="00521043" w:rsidP="00AD645F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1D7D">
                                        <w:rPr>
                                          <w:sz w:val="24"/>
                                          <w:szCs w:val="24"/>
                                        </w:rPr>
                                        <w:t>ТО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808299975" name="Oval 1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-838200" y="47625"/>
                                    <a:ext cx="156210" cy="1587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788549263" name="Oval 1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32" y="3074"/>
                                  <a:ext cx="246" cy="2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11712101" name="Group 10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460" y="2516"/>
                                <a:ext cx="749" cy="1026"/>
                                <a:chOff x="10740" y="2238"/>
                                <a:chExt cx="749" cy="1026"/>
                              </a:xfrm>
                            </wpg:grpSpPr>
                            <wpg:grpSp>
                              <wpg:cNvPr id="376789960" name="Группа 19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40" y="2238"/>
                                  <a:ext cx="749" cy="533"/>
                                  <a:chOff x="-7620" y="-127636"/>
                                  <a:chExt cx="475628" cy="338456"/>
                                </a:xfrm>
                              </wpg:grpSpPr>
                              <wps:wsp>
                                <wps:cNvPr id="1534484793" name="Text Box 16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8594" y="-127636"/>
                                    <a:ext cx="319414" cy="17970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0795">
                                        <a:solidFill>
                                          <a:srgbClr val="FFFFFF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9CD77A2" w14:textId="678658BD" w:rsidR="00521043" w:rsidRPr="00041D7D" w:rsidRDefault="00521043" w:rsidP="00AD645F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1D7D">
                                        <w:rPr>
                                          <w:sz w:val="24"/>
                                          <w:szCs w:val="24"/>
                                        </w:rPr>
                                        <w:t>ТО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083905317" name="Oval 1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-7620" y="52070"/>
                                    <a:ext cx="156210" cy="1587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80994506" name="Oval 1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52" y="3014"/>
                                  <a:ext cx="246" cy="2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139022173" name="Text Box 18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740" y="3094"/>
                                <a:ext cx="510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079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7359E4" w14:textId="23C92FE7" w:rsidR="00521043" w:rsidRPr="00041D7D" w:rsidRDefault="00521043" w:rsidP="00AD64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09365721" name="Line 175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-19129" y="2989"/>
                                <a:ext cx="0" cy="3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489916" name="Line 175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-801367" y="3052"/>
                                <a:ext cx="0" cy="3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357260207" name="Группа 6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601" y="3491"/>
                                <a:ext cx="1978" cy="351"/>
                                <a:chOff x="-802553" y="-24130"/>
                                <a:chExt cx="1255894" cy="222885"/>
                              </a:xfrm>
                            </wpg:grpSpPr>
                            <wps:wsp>
                              <wps:cNvPr id="514676143" name="Text Box 1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144" y="19050"/>
                                  <a:ext cx="396197" cy="179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079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F23059" w14:textId="73366D30" w:rsidR="00521043" w:rsidRPr="00041D7D" w:rsidRDefault="00521043" w:rsidP="00AD645F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81075076" name="Line 17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-802553" y="-24130"/>
                                  <a:ext cx="0" cy="215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435895161" name="Group 1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601" y="2595"/>
                                <a:ext cx="2826" cy="860"/>
                                <a:chOff x="12601" y="2595"/>
                                <a:chExt cx="2826" cy="860"/>
                              </a:xfrm>
                            </wpg:grpSpPr>
                            <wps:wsp>
                              <wps:cNvPr id="1688188655" name="AutoShape 4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27" y="3455"/>
                                  <a:ext cx="28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745533" name="AutoShape 461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2601" y="2930"/>
                                  <a:ext cx="2826" cy="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prstDash val="dash"/>
                                  <a:round/>
                                  <a:headEnd type="triangl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04426590" name="Text Box 1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897" y="2595"/>
                                  <a:ext cx="627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079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358E2F" w14:textId="77777777" w:rsidR="00521043" w:rsidRPr="00041D7D" w:rsidRDefault="00521043" w:rsidP="00AD645F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17</w:t>
                                    </w:r>
                                    <w:r w:rsidRPr="00041D7D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564996115" name="AutoShape 4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093" y="131549"/>
                                <a:ext cx="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7030A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95420235" name="AutoShape 4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003" y="131476"/>
                                <a:ext cx="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7030A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27516385" name="Text Box 10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41" y="3564"/>
                              <a:ext cx="680" cy="2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D0B1D8" w14:textId="049A8F8D" w:rsidR="00521043" w:rsidRPr="008370F2" w:rsidRDefault="00521043" w:rsidP="00BB31D0">
                                <w:pPr>
                                  <w:ind w:left="0" w:firstLine="0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23808229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10551" y="457200"/>
                            <a:ext cx="510540" cy="300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ACABB5" w14:textId="03961215" w:rsidR="00521043" w:rsidRPr="00EC1E8C" w:rsidRDefault="0052104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016042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915728" y="517585"/>
                            <a:ext cx="541020" cy="264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3C77AF" w14:textId="550A3182" w:rsidR="00521043" w:rsidRPr="000B7FDE" w:rsidRDefault="0052104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00BBAB" id="Группа 12" o:spid="_x0000_s1082" style="position:absolute;left:0;text-align:left;margin-left:-41921.35pt;margin-top:67.25pt;width:42660.7pt;height:6531.4pt;z-index:251685888;mso-width-relative:margin;mso-height-relative:margin" coordorigin="-5159959" coordsize="5194526,820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">
                <v:group id="Группа 32" o:spid="_x0000_s1083" style="position:absolute;left:-5159959;width:5194147;height:820293" coordorigin="-8021,15" coordsize="8179,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">
                  <v:group id="Group 68" o:spid="_x0000_s1084" style="position:absolute;left:-8021;top:15;width:8179;height:1292" coordorigin="-8013,24" coordsize="8179,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">
                    <v:shape id="AutoShape 435" o:spid="_x0000_s1085" type="#_x0000_t32" style="position:absolute;left:115;top:1315;width: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" strokecolor="#7030a0">
                      <v:stroke endarrow="block"/>
                    </v:shape>
                    <v:group id="Group 244" o:spid="_x0000_s1086" style="position:absolute;left:151;top:39;width:8;height:3" coordorigin="11397,2905" coordsize="850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">
                      <v:shape id="Text Box 188" o:spid="_x0000_s1087" type="#_x0000_t202" style="position:absolute;left:11397;top:2920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" stroked="f" strokecolor="white" strokeweight=".85pt">
                        <v:fill opacity="0"/>
                        <v:textbox inset="0,0,0,0">
                          <w:txbxContent>
                            <w:p w14:paraId="643D335F" w14:textId="77777777" w:rsidR="00521043" w:rsidRPr="00041D7D" w:rsidRDefault="00521043" w:rsidP="00AD645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041D7D">
                                <w:rPr>
                                  <w:sz w:val="24"/>
                                  <w:szCs w:val="24"/>
                                </w:rPr>
                                <w:t>КЛ-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041D7D">
                                <w:rPr>
                                  <w:sz w:val="24"/>
                                  <w:szCs w:val="24"/>
                                </w:rPr>
                                <w:t xml:space="preserve"> м</w:t>
                              </w:r>
                            </w:p>
                          </w:txbxContent>
                        </v:textbox>
                      </v:shape>
                      <v:line id="Line 175" o:spid="_x0000_s1088" style="position:absolute;flip:x y;visibility:visible;mso-wrap-style:square" from="11414,2905" to="12151,2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">
                        <v:stroke startarrow="block" endarrow="block"/>
                      </v:line>
                    </v:group>
                    <v:group id="Group 258" o:spid="_x0000_s1089" style="position:absolute;left:120;top:35;width:10;height:7" coordorigin="12152,7376" coordsize="1065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">
                      <v:shape id="AutoShape 1267" o:spid="_x0000_s1090" type="#_x0000_t32" style="position:absolute;left:12826;top:7471;width:391;height:5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" strokecolor="red"/>
                      <v:shape id="Text Box 168" o:spid="_x0000_s1091" type="#_x0000_t202" style="position:absolute;left:12152;top:7376;width:50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" filled="f" stroked="f" strokecolor="white" strokeweight=".85pt">
                        <v:fill opacity="0"/>
                        <v:stroke dashstyle="dash"/>
                        <v:textbox inset="0,0,0,0">
                          <w:txbxContent>
                            <w:p w14:paraId="1AE8A286" w14:textId="5BA4D25E" w:rsidR="00521043" w:rsidRPr="00041D7D" w:rsidRDefault="00521043" w:rsidP="00AD645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041D7D">
                                <w:rPr>
                                  <w:sz w:val="24"/>
                                  <w:szCs w:val="24"/>
                                </w:rPr>
                                <w:t>БЗ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  <v:group id="Группа 70" o:spid="_x0000_s1092" style="position:absolute;left:148;top:35;width:10;height:6" coordorigin="-685,476" coordsize="5880,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">
                      <v:shape id="AutoShape 1266" o:spid="_x0000_s1093" type="#_x0000_t32" style="position:absolute;left:-685;top:736;width:2482;height:34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" strokecolor="red"/>
                      <v:shape id="Text Box 168" o:spid="_x0000_s1094" type="#_x0000_t202" style="position:absolute;left:2000;top:476;width:3194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" stroked="f" strokecolor="white" strokeweight=".85pt">
                        <v:fill opacity="0"/>
                        <v:stroke dashstyle="dash"/>
                        <v:textbox inset="0,0,0,0">
                          <w:txbxContent>
                            <w:p w14:paraId="69AFAE71" w14:textId="471057C0" w:rsidR="00521043" w:rsidRPr="00041D7D" w:rsidRDefault="00521043" w:rsidP="00AD645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041D7D">
                                <w:rPr>
                                  <w:sz w:val="24"/>
                                  <w:szCs w:val="24"/>
                                </w:rPr>
                                <w:t>БЗ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shape id="AutoShape 40" o:spid="_x0000_s1095" type="#_x0000_t32" style="position:absolute;left:116;top:38;width:5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"/>
                    <v:group id="Group 214" o:spid="_x0000_s1096" style="position:absolute;left:117;top:39;width:9;height:3" coordorigin="11397,2905" coordsize="850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">
                      <v:shape id="Text Box 188" o:spid="_x0000_s1097" type="#_x0000_t202" style="position:absolute;left:11397;top:2920;width:85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" stroked="f" strokecolor="white" strokeweight=".85pt">
                        <v:fill opacity="0"/>
                        <v:textbox inset="0,0,0,0">
                          <w:txbxContent>
                            <w:p w14:paraId="13C414FF" w14:textId="77777777" w:rsidR="00521043" w:rsidRPr="00041D7D" w:rsidRDefault="00521043" w:rsidP="00AD645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041D7D">
                                <w:rPr>
                                  <w:sz w:val="24"/>
                                  <w:szCs w:val="24"/>
                                </w:rPr>
                                <w:t>КЛ-2 м</w:t>
                              </w:r>
                            </w:p>
                          </w:txbxContent>
                        </v:textbox>
                      </v:shape>
                      <v:line id="Line 175" o:spid="_x0000_s1098" style="position:absolute;flip:x y;visibility:visible;mso-wrap-style:square" from="11601,2905" to="12168,2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">
                        <v:stroke startarrow="block" endarrow="block"/>
                      </v:line>
                    </v:group>
                    <v:group id="Группа 65" o:spid="_x0000_s1099" style="position:absolute;left:157;top:34;width:8;height:4" coordorigin="-30477,-14605" coordsize="483818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">
                      <v:shape id="Text Box 188" o:spid="_x0000_s1100" type="#_x0000_t202" style="position:absolute;left:57144;top:19050;width:396197;height:179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" stroked="f" strokecolor="white" strokeweight=".85pt">
                        <v:fill opacity="0"/>
                        <v:textbox inset="0,0,0,0">
                          <w:txbxContent>
                            <w:p w14:paraId="64663C59" w14:textId="2F9A92F2" w:rsidR="00521043" w:rsidRPr="00041D7D" w:rsidRDefault="00521043" w:rsidP="00AD645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041D7D">
                                <w:rPr>
                                  <w:sz w:val="24"/>
                                  <w:szCs w:val="24"/>
                                </w:rPr>
                                <w:t>1,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041D7D">
                                <w:rPr>
                                  <w:sz w:val="24"/>
                                  <w:szCs w:val="24"/>
                                </w:rPr>
                                <w:t xml:space="preserve"> м</w:t>
                              </w:r>
                            </w:p>
                          </w:txbxContent>
                        </v:textbox>
                      </v:shape>
                      <v:line id="Line 175" o:spid="_x0000_s1101" style="position:absolute;flip:x y;visibility:visible;mso-wrap-style:square" from="-30477,-14605" to="-30477,20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">
                        <v:stroke startarrow="block" endarrow="block"/>
                      </v:line>
                    </v:group>
                    <v:shape id="Text Box 188" o:spid="_x0000_s1102" type="#_x0000_t202" style="position:absolute;left:112;top:35;width: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" stroked="f" strokecolor="white" strokeweight=".85pt">
                      <v:fill opacity="0"/>
                      <v:textbox inset="0,0,0,0">
                        <w:txbxContent>
                          <w:p w14:paraId="412607A3" w14:textId="58E6B9EE" w:rsidR="00521043" w:rsidRPr="00041D7D" w:rsidRDefault="00521043" w:rsidP="00AD64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Text Box 168" o:spid="_x0000_s1103" type="#_x0000_t202" style="position:absolute;left:118;top:25;width:5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" stroked="f" strokecolor="white" strokeweight=".85pt">
                      <v:fill opacity="0"/>
                      <v:stroke dashstyle="dash"/>
                      <v:textbox inset="0,0,0,0">
                        <w:txbxContent>
                          <w:p w14:paraId="6AFFC1DE" w14:textId="2ADAB7C8" w:rsidR="00521043" w:rsidRPr="00041D7D" w:rsidRDefault="00521043" w:rsidP="005F2A8B">
                            <w:pPr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group id="Group 96" o:spid="_x0000_s1104" style="position:absolute;left:122;top:24;width:5;height:12" coordorigin="9400,2128" coordsize="506,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">
                      <v:group id="Группа 1978" o:spid="_x0000_s1105" style="position:absolute;left:9400;top:2128;width:506;height:636" coordorigin="-8585,-1971" coordsize="3213,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">
                        <v:shape id="Text Box 168" o:spid="_x0000_s1106" type="#_x0000_t202" style="position:absolute;left:-8585;top:-1971;width:3213;height:150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" stroked="f" strokecolor="white" strokeweight=".85pt">
                          <v:fill opacity="0"/>
                          <v:stroke dashstyle="dash"/>
                          <v:textbox inset="0,0,0,0">
                            <w:txbxContent>
                              <w:p w14:paraId="70BD50B1" w14:textId="18F262CA" w:rsidR="00521043" w:rsidRPr="00041D7D" w:rsidRDefault="00521043" w:rsidP="00AD645F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041D7D">
                                  <w:rPr>
                                    <w:sz w:val="24"/>
                                    <w:szCs w:val="24"/>
                                  </w:rPr>
                                  <w:t>ТО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oval id="Oval 166" o:spid="_x0000_s1107" style="position:absolute;left:-8382;top:476;width:1563;height:158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" fillcolor="#9cf"/>
                      </v:group>
                      <v:oval id="Oval 166" o:spid="_x0000_s1108" style="position:absolute;left:9432;top:3074;width:246;height:25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" fillcolor="#9cf"/>
                    </v:group>
                    <v:group id="Group 101" o:spid="_x0000_s1109" style="position:absolute;left:154;top:25;width:8;height:10" coordorigin="10740,2238" coordsize="749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">
                      <v:group id="Группа 1978" o:spid="_x0000_s1110" style="position:absolute;left:10740;top:2238;width:749;height:533" coordorigin="-7620,-127636" coordsize="475628,338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">
                        <v:shape id="Text Box 168" o:spid="_x0000_s1111" type="#_x0000_t202" style="position:absolute;left:148594;top:-127636;width:319414;height:179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" stroked="f" strokecolor="white" strokeweight=".85pt">
                          <v:fill opacity="0"/>
                          <v:stroke dashstyle="dash"/>
                          <v:textbox inset="0,0,0,0">
                            <w:txbxContent>
                              <w:p w14:paraId="29CD77A2" w14:textId="678658BD" w:rsidR="00521043" w:rsidRPr="00041D7D" w:rsidRDefault="00521043" w:rsidP="00AD645F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041D7D">
                                  <w:rPr>
                                    <w:sz w:val="24"/>
                                    <w:szCs w:val="24"/>
                                  </w:rPr>
                                  <w:t>ТО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oval id="Oval 166" o:spid="_x0000_s1112" style="position:absolute;left:-7620;top:52070;width:156210;height:15875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" fillcolor="#9cf"/>
                      </v:group>
                      <v:oval id="Oval 166" o:spid="_x0000_s1113" style="position:absolute;left:10752;top:3014;width:246;height:25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" fillcolor="#9cf"/>
                    </v:group>
                    <v:shape id="Text Box 188" o:spid="_x0000_s1114" type="#_x0000_t202" style="position:absolute;left:127;top:30;width:5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" stroked="f" strokecolor="white" strokeweight=".85pt">
                      <v:fill opacity="0"/>
                      <v:textbox inset="0,0,0,0">
                        <w:txbxContent>
                          <w:p w14:paraId="4A7359E4" w14:textId="23C92FE7" w:rsidR="00521043" w:rsidRPr="00041D7D" w:rsidRDefault="00521043" w:rsidP="00AD64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line id="Line 175" o:spid="_x0000_s1115" style="position:absolute;flip:x y;visibility:visible;mso-wrap-style:square" from="-191,29" to="-191,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">
                      <v:stroke startarrow="block" endarrow="block"/>
                    </v:line>
                    <v:line id="Line 175" o:spid="_x0000_s1116" style="position:absolute;flip:x y;visibility:visible;mso-wrap-style:square" from="-8013,30" to="-8013,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">
                      <v:stroke startarrow="block" endarrow="block"/>
                    </v:line>
                    <v:group id="Группа 65" o:spid="_x0000_s1117" style="position:absolute;left:126;top:34;width:19;height:4" coordorigin="-8025,-241" coordsize="12558,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">
                      <v:shape id="Text Box 188" o:spid="_x0000_s1118" type="#_x0000_t202" style="position:absolute;left:571;top:190;width:3962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" stroked="f" strokecolor="white" strokeweight=".85pt">
                        <v:fill opacity="0"/>
                        <v:textbox inset="0,0,0,0">
                          <w:txbxContent>
                            <w:p w14:paraId="19F23059" w14:textId="73366D30" w:rsidR="00521043" w:rsidRPr="00041D7D" w:rsidRDefault="00521043" w:rsidP="00AD645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line id="Line 175" o:spid="_x0000_s1119" style="position:absolute;flip:x y;visibility:visible;mso-wrap-style:square" from="-8025,-241" to="-8025,1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">
                        <v:stroke startarrow="block" endarrow="block"/>
                      </v:line>
                    </v:group>
                    <v:group id="Group 122" o:spid="_x0000_s1120" style="position:absolute;left:126;top:25;width:28;height:9" coordorigin="12601,2595" coordsize="2826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">
                      <v:shape id="AutoShape 461" o:spid="_x0000_s1121" type="#_x0000_t32" style="position:absolute;left:12627;top:3455;width:2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" strokecolor="red">
                        <v:stroke endarrow="block"/>
                      </v:shape>
                      <v:shape id="AutoShape 461" o:spid="_x0000_s1122" type="#_x0000_t32" style="position:absolute;left:12601;top:2930;width:2826;height:1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" strokecolor="red">
                        <v:stroke dashstyle="dash" startarrow="block"/>
                      </v:shape>
                      <v:shape id="Text Box 188" o:spid="_x0000_s1123" type="#_x0000_t202" style="position:absolute;left:13897;top:2595;width:6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" stroked="f" strokecolor="white" strokeweight=".85pt">
                        <v:fill opacity="0"/>
                        <v:textbox inset="0,0,0,0">
                          <w:txbxContent>
                            <w:p w14:paraId="7B358E2F" w14:textId="77777777" w:rsidR="00521043" w:rsidRPr="00041D7D" w:rsidRDefault="00521043" w:rsidP="00AD64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17</w:t>
                              </w:r>
                              <w:r w:rsidRPr="00041D7D">
                                <w:rPr>
                                  <w:sz w:val="24"/>
                                  <w:szCs w:val="24"/>
                                </w:rPr>
                                <w:t xml:space="preserve"> м</w:t>
                              </w:r>
                            </w:p>
                          </w:txbxContent>
                        </v:textbox>
                      </v:shape>
                    </v:group>
                    <v:shape id="AutoShape 435" o:spid="_x0000_s1124" type="#_x0000_t32" style="position:absolute;left:130;top:1315;width: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" strokecolor="#7030a0">
                      <v:stroke endarrow="block"/>
                    </v:shape>
                    <v:shape id="AutoShape 435" o:spid="_x0000_s1125" type="#_x0000_t32" style="position:absolute;left:150;top:1314;width: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" strokecolor="#7030a0">
                      <v:stroke endarrow="block"/>
                    </v:shape>
                  </v:group>
                  <v:shape id="Text Box 1026" o:spid="_x0000_s1126" type="#_x0000_t202" style="position:absolute;left:138;top:35;width: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" filled="f" stroked="f">
                    <v:textbox inset="0,0,0,0">
                      <w:txbxContent>
                        <w:p w14:paraId="2BD0B1D8" w14:textId="049A8F8D" w:rsidR="00521043" w:rsidRPr="008370F2" w:rsidRDefault="00521043" w:rsidP="00BB31D0">
                          <w:pPr>
                            <w:ind w:left="0" w:firstLine="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_x0000_s1127" type="#_x0000_t202" style="position:absolute;left:3105;top:4572;width:5105;height:3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" filled="f" stroked="f">
                  <v:textbox>
                    <w:txbxContent>
                      <w:p w14:paraId="1AACABB5" w14:textId="03961215" w:rsidR="00521043" w:rsidRPr="00EC1E8C" w:rsidRDefault="0052104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128" type="#_x0000_t202" style="position:absolute;left:29157;top:5175;width:5410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" filled="f" stroked="f">
                  <v:textbox>
                    <w:txbxContent>
                      <w:p w14:paraId="463C77AF" w14:textId="550A3182" w:rsidR="00521043" w:rsidRPr="000B7FDE" w:rsidRDefault="0052104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6662"/>
      </w:tblGrid>
      <w:tr w:rsidR="000B593C" w:rsidRPr="00CF1D41" w14:paraId="037A7785" w14:textId="77777777" w:rsidTr="00162545">
        <w:trPr>
          <w:trHeight w:val="424"/>
        </w:trPr>
        <w:tc>
          <w:tcPr>
            <w:tcW w:w="154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43E379" w14:textId="421F3EED" w:rsidR="000B593C" w:rsidRPr="00BC58D6" w:rsidRDefault="00FC67D6" w:rsidP="00DD626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Этап 3. </w:t>
            </w:r>
            <w:r>
              <w:rPr>
                <w:b/>
                <w:bCs/>
                <w:color w:val="auto"/>
                <w:sz w:val="24"/>
                <w:szCs w:val="24"/>
              </w:rPr>
              <w:t>Переправа по параллельным перилам.</w:t>
            </w:r>
          </w:p>
        </w:tc>
      </w:tr>
      <w:tr w:rsidR="00521043" w:rsidRPr="00CF1D41" w14:paraId="0CA69FD6" w14:textId="77777777" w:rsidTr="00BE52A4">
        <w:trPr>
          <w:trHeight w:val="2870"/>
        </w:trPr>
        <w:tc>
          <w:tcPr>
            <w:tcW w:w="8784" w:type="dxa"/>
            <w:shd w:val="clear" w:color="auto" w:fill="auto"/>
          </w:tcPr>
          <w:p w14:paraId="676CAAB7" w14:textId="7E41D582" w:rsidR="00521043" w:rsidRPr="007D30A8" w:rsidRDefault="00521043" w:rsidP="002C1B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30A8">
              <w:rPr>
                <w:rFonts w:eastAsia="Calibri"/>
                <w:i/>
                <w:iCs/>
                <w:sz w:val="24"/>
                <w:szCs w:val="24"/>
              </w:rPr>
              <w:t xml:space="preserve">Оборудование этапа: </w:t>
            </w:r>
          </w:p>
          <w:p w14:paraId="4EDE2CF5" w14:textId="12D2313F" w:rsidR="00521043" w:rsidRPr="007D30A8" w:rsidRDefault="00521043" w:rsidP="002C1B65">
            <w:pPr>
              <w:pStyle w:val="Default"/>
              <w:rPr>
                <w:rFonts w:ascii="Times New Roman" w:hAnsi="Times New Roman" w:cs="Times New Roman"/>
              </w:rPr>
            </w:pPr>
            <w:r w:rsidRPr="007D30A8">
              <w:rPr>
                <w:rFonts w:ascii="Times New Roman" w:hAnsi="Times New Roman" w:cs="Times New Roman"/>
              </w:rPr>
              <w:t>ИС – БЗ1, ТО1 – горизонтальная опора</w:t>
            </w:r>
            <w:r w:rsidR="00BE52A4" w:rsidRPr="00BE52A4">
              <w:rPr>
                <w:rFonts w:ascii="Times New Roman" w:hAnsi="Times New Roman" w:cs="Times New Roman"/>
              </w:rPr>
              <w:t>, 1 судейский карабин</w:t>
            </w:r>
            <w:r w:rsidRPr="007D30A8">
              <w:rPr>
                <w:rFonts w:ascii="Times New Roman" w:hAnsi="Times New Roman" w:cs="Times New Roman"/>
              </w:rPr>
              <w:t xml:space="preserve">, КЛ </w:t>
            </w:r>
            <w:r>
              <w:rPr>
                <w:rFonts w:ascii="Times New Roman" w:hAnsi="Times New Roman" w:cs="Times New Roman"/>
              </w:rPr>
              <w:t>–</w:t>
            </w:r>
            <w:r w:rsidRPr="007D30A8">
              <w:rPr>
                <w:rFonts w:ascii="Times New Roman" w:hAnsi="Times New Roman" w:cs="Times New Roman"/>
              </w:rPr>
              <w:t xml:space="preserve"> начало ОЗ.</w:t>
            </w:r>
          </w:p>
          <w:p w14:paraId="30E046D1" w14:textId="77777777" w:rsidR="00AC2508" w:rsidRDefault="00666384" w:rsidP="00AC250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Нижние с</w:t>
            </w:r>
            <w:r w:rsidR="00521043" w:rsidRPr="007D30A8">
              <w:rPr>
                <w:sz w:val="24"/>
                <w:szCs w:val="24"/>
              </w:rPr>
              <w:t>удейские перила</w:t>
            </w:r>
          </w:p>
          <w:p w14:paraId="21FBE3CB" w14:textId="58CFA455" w:rsidR="00521043" w:rsidRPr="00210B1E" w:rsidRDefault="00521043" w:rsidP="00AC250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0B1E">
              <w:rPr>
                <w:sz w:val="24"/>
                <w:szCs w:val="24"/>
              </w:rPr>
              <w:t>ЦС – ОЗ, ТО2 – горизонтальная опора</w:t>
            </w:r>
            <w:r w:rsidR="00BE52A4" w:rsidRPr="00210B1E">
              <w:rPr>
                <w:sz w:val="24"/>
                <w:szCs w:val="24"/>
              </w:rPr>
              <w:t>, 1 судейский карабин</w:t>
            </w:r>
            <w:r w:rsidRPr="00210B1E">
              <w:rPr>
                <w:sz w:val="24"/>
                <w:szCs w:val="24"/>
              </w:rPr>
              <w:t>. КЛ – окончание ОЗ.</w:t>
            </w:r>
          </w:p>
          <w:p w14:paraId="57545567" w14:textId="15B04D4B" w:rsidR="00BC3385" w:rsidRDefault="00521043" w:rsidP="002C1B65">
            <w:pPr>
              <w:pStyle w:val="Default"/>
              <w:rPr>
                <w:rFonts w:ascii="Times New Roman" w:hAnsi="Times New Roman" w:cs="Times New Roman"/>
              </w:rPr>
            </w:pPr>
            <w:r w:rsidRPr="007D30A8">
              <w:rPr>
                <w:rFonts w:ascii="Times New Roman" w:hAnsi="Times New Roman" w:cs="Times New Roman"/>
                <w:i/>
              </w:rPr>
              <w:t>Действия:</w:t>
            </w:r>
            <w:r w:rsidRPr="007D30A8">
              <w:rPr>
                <w:rFonts w:ascii="Times New Roman" w:hAnsi="Times New Roman" w:cs="Times New Roman"/>
              </w:rPr>
              <w:t xml:space="preserve"> </w:t>
            </w:r>
            <w:r w:rsidR="00BC3385">
              <w:rPr>
                <w:rFonts w:ascii="Times New Roman" w:hAnsi="Times New Roman" w:cs="Times New Roman"/>
              </w:rPr>
              <w:t xml:space="preserve">Первый участник переходит в </w:t>
            </w:r>
            <w:r w:rsidR="002A11F0">
              <w:rPr>
                <w:rFonts w:ascii="Times New Roman" w:hAnsi="Times New Roman" w:cs="Times New Roman"/>
              </w:rPr>
              <w:t>БЗ2 и закрепляет перила этапа 3 на ТО2. Движение по земле не регламентируется</w:t>
            </w:r>
            <w:r w:rsidR="00B55DA0">
              <w:rPr>
                <w:rFonts w:ascii="Times New Roman" w:hAnsi="Times New Roman" w:cs="Times New Roman"/>
              </w:rPr>
              <w:t>. Следующие участники проходят этап 3.</w:t>
            </w:r>
          </w:p>
          <w:p w14:paraId="575EA85A" w14:textId="0AF7E835" w:rsidR="00521043" w:rsidRPr="007D30A8" w:rsidRDefault="00210B1E" w:rsidP="002C1B6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перил </w:t>
            </w:r>
            <w:r w:rsidR="00723CA4">
              <w:rPr>
                <w:rFonts w:ascii="Times New Roman" w:hAnsi="Times New Roman" w:cs="Times New Roman"/>
              </w:rPr>
              <w:t xml:space="preserve">7.6. </w:t>
            </w:r>
            <w:r w:rsidR="00521043" w:rsidRPr="007D30A8">
              <w:rPr>
                <w:rFonts w:ascii="Times New Roman" w:hAnsi="Times New Roman" w:cs="Times New Roman"/>
              </w:rPr>
              <w:t>Движение по п. 7.8.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0B1E">
              <w:rPr>
                <w:rFonts w:ascii="Times New Roman" w:hAnsi="Times New Roman" w:cs="Times New Roman"/>
              </w:rPr>
              <w:t xml:space="preserve">Снятие перил по </w:t>
            </w:r>
            <w:proofErr w:type="spellStart"/>
            <w:r w:rsidRPr="00210B1E">
              <w:rPr>
                <w:rFonts w:ascii="Times New Roman" w:hAnsi="Times New Roman" w:cs="Times New Roman"/>
              </w:rPr>
              <w:t>п.п</w:t>
            </w:r>
            <w:proofErr w:type="spellEnd"/>
            <w:r w:rsidRPr="00210B1E">
              <w:rPr>
                <w:rFonts w:ascii="Times New Roman" w:hAnsi="Times New Roman" w:cs="Times New Roman"/>
              </w:rPr>
              <w:t xml:space="preserve"> 7.6.15.</w:t>
            </w:r>
          </w:p>
          <w:p w14:paraId="6D6D9A9A" w14:textId="0D3C8C28" w:rsidR="00521043" w:rsidRPr="006E788A" w:rsidRDefault="00521043" w:rsidP="00DD62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5D6D42">
              <w:rPr>
                <w:i/>
                <w:sz w:val="24"/>
                <w:szCs w:val="24"/>
                <w:u w:val="single"/>
              </w:rPr>
              <w:t>Обратное движение</w:t>
            </w:r>
            <w:r w:rsidRPr="00AB7DA9">
              <w:rPr>
                <w:bCs/>
                <w:color w:val="auto"/>
                <w:sz w:val="24"/>
                <w:szCs w:val="24"/>
              </w:rPr>
              <w:t>:</w:t>
            </w:r>
            <w:r w:rsidR="00AB7DA9" w:rsidRPr="00AB7DA9">
              <w:rPr>
                <w:bCs/>
                <w:color w:val="auto"/>
                <w:sz w:val="24"/>
                <w:szCs w:val="24"/>
              </w:rPr>
              <w:t xml:space="preserve"> Движение по п.</w:t>
            </w:r>
            <w:r w:rsidR="00AB7DA9">
              <w:t xml:space="preserve"> </w:t>
            </w:r>
            <w:r w:rsidRPr="00162545">
              <w:rPr>
                <w:bCs/>
                <w:color w:val="auto"/>
                <w:sz w:val="24"/>
                <w:szCs w:val="24"/>
              </w:rPr>
              <w:t>7.8</w:t>
            </w:r>
          </w:p>
        </w:tc>
        <w:tc>
          <w:tcPr>
            <w:tcW w:w="6662" w:type="dxa"/>
            <w:shd w:val="clear" w:color="auto" w:fill="auto"/>
          </w:tcPr>
          <w:p w14:paraId="20D0FDD5" w14:textId="1E4E3C8C" w:rsidR="00521043" w:rsidRDefault="00521043" w:rsidP="00DD62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7E14AB30" w14:textId="211E665D" w:rsidR="00004EAD" w:rsidRDefault="00004EAD" w:rsidP="005D6D42">
      <w:pPr>
        <w:ind w:left="0" w:firstLine="0"/>
      </w:pPr>
      <w:r>
        <w:br w:type="page"/>
      </w:r>
    </w:p>
    <w:p w14:paraId="47156434" w14:textId="77777777" w:rsidR="00A853D3" w:rsidRDefault="00EF1C04" w:rsidP="00783866">
      <w:pPr>
        <w:ind w:left="0" w:firstLine="0"/>
      </w:pPr>
      <w:r>
        <w:lastRenderedPageBreak/>
        <w:t xml:space="preserve">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1"/>
        <w:gridCol w:w="5175"/>
        <w:gridCol w:w="4854"/>
      </w:tblGrid>
      <w:tr w:rsidR="00A853D3" w14:paraId="0F7A7AF1" w14:textId="77777777" w:rsidTr="00174C72">
        <w:tc>
          <w:tcPr>
            <w:tcW w:w="14560" w:type="dxa"/>
            <w:gridSpan w:val="3"/>
          </w:tcPr>
          <w:p w14:paraId="7D8DAEA3" w14:textId="71541066" w:rsidR="00A853D3" w:rsidRDefault="00A853D3" w:rsidP="00A853D3">
            <w:pPr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bookmarkStart w:id="2" w:name="_Hlk196336348"/>
            <w:r w:rsidRPr="00CF1D41">
              <w:rPr>
                <w:b/>
                <w:sz w:val="24"/>
                <w:szCs w:val="24"/>
              </w:rPr>
              <w:t>Блок</w:t>
            </w:r>
            <w:r w:rsidRPr="00CF1D41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этапов </w:t>
            </w:r>
            <w:r w:rsidR="00C40DE2">
              <w:rPr>
                <w:b/>
                <w:sz w:val="24"/>
                <w:szCs w:val="24"/>
              </w:rPr>
              <w:t>4-6</w:t>
            </w:r>
            <w:r>
              <w:rPr>
                <w:b/>
                <w:sz w:val="24"/>
                <w:szCs w:val="24"/>
              </w:rPr>
              <w:t xml:space="preserve">. Подъем по наклонной навесной переправе. Спуск по перилам. Переправа методом «Вертикальный маятник». </w:t>
            </w:r>
          </w:p>
          <w:p w14:paraId="754FBFB5" w14:textId="77777777" w:rsidR="00A853D3" w:rsidRDefault="00A853D3" w:rsidP="00783866">
            <w:pPr>
              <w:ind w:left="0" w:firstLine="0"/>
            </w:pPr>
          </w:p>
        </w:tc>
      </w:tr>
      <w:tr w:rsidR="00A853D3" w14:paraId="19EFC73D" w14:textId="77777777" w:rsidTr="00C40DE2">
        <w:trPr>
          <w:trHeight w:val="3060"/>
        </w:trPr>
        <w:tc>
          <w:tcPr>
            <w:tcW w:w="14560" w:type="dxa"/>
            <w:gridSpan w:val="3"/>
          </w:tcPr>
          <w:p w14:paraId="1B165A03" w14:textId="1C0BDC68" w:rsidR="00A853D3" w:rsidRPr="00CB0959" w:rsidRDefault="00A853D3" w:rsidP="00A853D3">
            <w:pPr>
              <w:pStyle w:val="Default"/>
              <w:jc w:val="both"/>
              <w:rPr>
                <w:rFonts w:ascii="Times New Roman" w:hAnsi="Times New Roman" w:cs="Times New Roman"/>
                <w:highlight w:val="magenta"/>
              </w:rPr>
            </w:pPr>
            <w:r w:rsidRPr="00CB0959">
              <w:rPr>
                <w:rFonts w:ascii="Times New Roman" w:hAnsi="Times New Roman" w:cs="Times New Roman"/>
              </w:rPr>
              <w:t>Участник</w:t>
            </w:r>
            <w:r>
              <w:rPr>
                <w:rFonts w:ascii="Times New Roman" w:hAnsi="Times New Roman" w:cs="Times New Roman"/>
              </w:rPr>
              <w:t>и</w:t>
            </w:r>
            <w:r w:rsidRPr="00CB0959">
              <w:rPr>
                <w:rFonts w:ascii="Times New Roman" w:hAnsi="Times New Roman" w:cs="Times New Roman"/>
              </w:rPr>
              <w:t xml:space="preserve"> проход</w:t>
            </w:r>
            <w:r>
              <w:rPr>
                <w:rFonts w:ascii="Times New Roman" w:hAnsi="Times New Roman" w:cs="Times New Roman"/>
              </w:rPr>
              <w:t>я</w:t>
            </w:r>
            <w:r w:rsidRPr="00CB0959">
              <w:rPr>
                <w:rFonts w:ascii="Times New Roman" w:hAnsi="Times New Roman" w:cs="Times New Roman"/>
              </w:rPr>
              <w:t xml:space="preserve">т блок этапов в следующем порядке: </w:t>
            </w:r>
          </w:p>
          <w:p w14:paraId="4387F5CA" w14:textId="1A9187FB" w:rsidR="00A853D3" w:rsidRPr="00CB0959" w:rsidRDefault="00C40DE2" w:rsidP="00A853D3">
            <w:pPr>
              <w:pStyle w:val="Default"/>
              <w:jc w:val="both"/>
              <w:rPr>
                <w:rFonts w:ascii="Times New Roman" w:hAnsi="Times New Roman" w:cs="Times New Roman"/>
                <w:highlight w:val="magenta"/>
              </w:rPr>
            </w:pPr>
            <w:r w:rsidRPr="00CB0959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2B4B2063" wp14:editId="35C8264B">
                      <wp:simplePos x="0" y="0"/>
                      <wp:positionH relativeFrom="column">
                        <wp:posOffset>5485130</wp:posOffset>
                      </wp:positionH>
                      <wp:positionV relativeFrom="page">
                        <wp:posOffset>211773</wp:posOffset>
                      </wp:positionV>
                      <wp:extent cx="3756660" cy="1579880"/>
                      <wp:effectExtent l="0" t="0" r="0" b="0"/>
                      <wp:wrapNone/>
                      <wp:docPr id="1714288178" name="Группа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56660" cy="1579880"/>
                                <a:chOff x="10510" y="1960"/>
                                <a:chExt cx="5916" cy="2488"/>
                              </a:xfrm>
                            </wpg:grpSpPr>
                            <wpg:grpSp>
                              <wpg:cNvPr id="1714288179" name="Группа 6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510" y="1960"/>
                                  <a:ext cx="787" cy="751"/>
                                  <a:chOff x="0" y="0"/>
                                  <a:chExt cx="499578" cy="477235"/>
                                </a:xfrm>
                              </wpg:grpSpPr>
                              <wpg:grpSp>
                                <wpg:cNvPr id="1714288180" name="Группа 66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499578" cy="477235"/>
                                    <a:chOff x="0" y="0"/>
                                    <a:chExt cx="499578" cy="47723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714288181" name="Рисунок 66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1220" y="286100"/>
                                      <a:ext cx="118110" cy="191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1714288182" name="Text Box 102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7931" y="0"/>
                                      <a:ext cx="467838" cy="1626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08A40FF" w14:textId="77777777" w:rsidR="00A853D3" w:rsidRDefault="00A853D3" w:rsidP="00A853D3">
                                        <w:r>
                                          <w:t>Вид 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1714288183" name="Рисунок 66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29026" y="286100"/>
                                      <a:ext cx="118110" cy="191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714288184" name="Рисунок 66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263661" y="286100"/>
                                      <a:ext cx="118110" cy="191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714288185" name="Рисунок 66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381468" y="286100"/>
                                      <a:ext cx="118110" cy="191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1714288186" name="Rectangle 44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79514"/>
                                      <a:ext cx="450191" cy="10782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767171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14288187" name="Прямая соединительная линия 67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52442" y="179514"/>
                                      <a:ext cx="0" cy="1079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algn="ctr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714288188" name="Прямая соединительная линия 6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30003" y="179514"/>
                                    <a:ext cx="0" cy="1079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714288189" name="Group 1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65" y="2199"/>
                                  <a:ext cx="5461" cy="2249"/>
                                  <a:chOff x="10965" y="2199"/>
                                  <a:chExt cx="5461" cy="2249"/>
                                </a:xfrm>
                              </wpg:grpSpPr>
                              <wps:wsp>
                                <wps:cNvPr id="1714288190" name="Text Box 16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225" y="2411"/>
                                    <a:ext cx="794" cy="3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0795">
                                        <a:solidFill>
                                          <a:srgbClr val="FFFFFF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2EC5D37" w14:textId="77777777" w:rsidR="00A853D3" w:rsidRPr="00041D7D" w:rsidRDefault="00A853D3" w:rsidP="00A853D3">
                                      <w:pPr>
                                        <w:ind w:left="-142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714288191" name="Группа 202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323" y="2992"/>
                                    <a:ext cx="680" cy="295"/>
                                    <a:chOff x="0" y="0"/>
                                    <a:chExt cx="431637" cy="187325"/>
                                  </a:xfrm>
                                </wpg:grpSpPr>
                                <wps:wsp>
                                  <wps:cNvPr id="1035213952" name="Rectangle 20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632" y="0"/>
                                      <a:ext cx="421005" cy="18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0C0D403" w14:textId="77777777" w:rsidR="00A853D3" w:rsidRPr="005F7C3F" w:rsidRDefault="00A853D3" w:rsidP="00A853D3">
                                        <w:pPr>
                                          <w:rPr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5"/>
                                            <w:szCs w:val="15"/>
                                          </w:rPr>
                                          <w:t>25</w:t>
                                        </w:r>
                                        <w:r w:rsidRPr="00174B8A">
                                          <w:rPr>
                                            <w:sz w:val="15"/>
                                            <w:szCs w:val="15"/>
                                            <w:vertAlign w:val="superscript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84125" tIns="42062" rIns="84125" bIns="42062" anchor="t" anchorCtr="0" upright="1">
                                    <a:noAutofit/>
                                  </wps:bodyPr>
                                </wps:wsp>
                                <wps:wsp>
                                  <wps:cNvPr id="1035213953" name="Arc 20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53163"/>
                                      <a:ext cx="71755" cy="107585"/>
                                    </a:xfrm>
                                    <a:custGeom>
                                      <a:avLst/>
                                      <a:gdLst>
                                        <a:gd name="T0" fmla="*/ 0 w 21600"/>
                                        <a:gd name="T1" fmla="*/ 0 h 21600"/>
                                        <a:gd name="T2" fmla="*/ 0 w 21600"/>
                                        <a:gd name="T3" fmla="*/ 0 h 21600"/>
                                        <a:gd name="T4" fmla="*/ 0 w 21600"/>
                                        <a:gd name="T5" fmla="*/ 0 h 21600"/>
                                        <a:gd name="T6" fmla="*/ 0 60000 65536"/>
                                        <a:gd name="T7" fmla="*/ 0 60000 65536"/>
                                        <a:gd name="T8" fmla="*/ 0 60000 65536"/>
                                      </a:gdLst>
                                      <a:ahLst/>
                                      <a:cxnLst>
                                        <a:cxn ang="T6">
                                          <a:pos x="T0" y="T1"/>
                                        </a:cxn>
                                        <a:cxn ang="T7">
                                          <a:pos x="T2" y="T3"/>
                                        </a:cxn>
                                        <a:cxn ang="T8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lnTo>
                                            <a:pt x="-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035213954" name="Группа 67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033" y="2240"/>
                                    <a:ext cx="578" cy="250"/>
                                    <a:chOff x="0" y="0"/>
                                    <a:chExt cx="367010" cy="158750"/>
                                  </a:xfrm>
                                </wpg:grpSpPr>
                                <wps:wsp>
                                  <wps:cNvPr id="1035213955" name="Text Box 43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67010" cy="158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7030A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0922013" w14:textId="77777777" w:rsidR="00A853D3" w:rsidRDefault="00A853D3" w:rsidP="00A853D3">
                                        <w:pPr>
                                          <w:rPr>
                                            <w:color w:val="7030A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color w:val="7030A0"/>
                                            <w:sz w:val="16"/>
                                            <w:szCs w:val="16"/>
                                          </w:rPr>
                                          <w:t>Вид 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1035213956" name="AutoShape 43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129026"/>
                                      <a:ext cx="27303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030A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035213957" name="Text Box 18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932" y="3933"/>
                                    <a:ext cx="850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0795">
                                        <a:solidFill>
                                          <a:srgbClr val="FFFFFF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0E56075" w14:textId="77777777" w:rsidR="00A853D3" w:rsidRPr="00041D7D" w:rsidRDefault="00A853D3" w:rsidP="00A853D3">
                                      <w:pPr>
                                        <w:ind w:left="0" w:firstLine="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g:grpSp>
                                <wpg:cNvPr id="1035213958" name="Group 25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768" y="3333"/>
                                    <a:ext cx="801" cy="599"/>
                                    <a:chOff x="12152" y="7363"/>
                                    <a:chExt cx="801" cy="599"/>
                                  </a:xfrm>
                                </wpg:grpSpPr>
                                <wps:wsp>
                                  <wps:cNvPr id="1035213959" name="AutoShape 126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12562" y="7363"/>
                                      <a:ext cx="391" cy="544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35213960" name="Text Box 16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2152" y="7679"/>
                                      <a:ext cx="503" cy="2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10795">
                                          <a:solidFill>
                                            <a:srgbClr val="FFFFFF"/>
                                          </a:solidFill>
                                          <a:prstDash val="dash"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AB21D07" w14:textId="77777777" w:rsidR="00A853D3" w:rsidRPr="00041D7D" w:rsidRDefault="00A853D3" w:rsidP="00A853D3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>БЗ1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035213961" name="Text Box 16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067" y="3331"/>
                                    <a:ext cx="503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0795">
                                        <a:solidFill>
                                          <a:srgbClr val="FFFFFF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E107C0C" w14:textId="77777777" w:rsidR="00A853D3" w:rsidRPr="00041D7D" w:rsidRDefault="00A853D3" w:rsidP="00A853D3">
                                      <w:pPr>
                                        <w:ind w:left="0" w:firstLine="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g:grpSp>
                                <wpg:cNvPr id="1035213962" name="Group 21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762" y="3342"/>
                                    <a:ext cx="993" cy="267"/>
                                    <a:chOff x="11601" y="2559"/>
                                    <a:chExt cx="993" cy="247"/>
                                  </a:xfrm>
                                </wpg:grpSpPr>
                                <wps:wsp>
                                  <wps:cNvPr id="1035213963" name="Text Box 18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744" y="2559"/>
                                      <a:ext cx="850" cy="24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10795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9739E6B" w14:textId="77777777" w:rsidR="00A853D3" w:rsidRPr="004C7636" w:rsidRDefault="00A853D3" w:rsidP="00A853D3">
                                        <w:pPr>
                                          <w:rPr>
                                            <w:sz w:val="12"/>
                                            <w:szCs w:val="24"/>
                                          </w:rPr>
                                        </w:pPr>
                                        <w:r w:rsidRPr="004C7636">
                                          <w:rPr>
                                            <w:sz w:val="12"/>
                                            <w:szCs w:val="24"/>
                                          </w:rPr>
                                          <w:t>КЛ-4 м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1035213964" name="Line 17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11601" y="2722"/>
                                      <a:ext cx="567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035213965" name="Text Box 168"/>
                                <wps:cNvSpPr txBox="1">
                                  <a:spLocks noChangeArrowheads="1"/>
                                </wps:cNvSpPr>
                                <wps:spPr bwMode="auto">
                                  <a:xfrm flipH="1">
                                    <a:off x="15485" y="2644"/>
                                    <a:ext cx="629" cy="49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0795">
                                        <a:solidFill>
                                          <a:srgbClr val="FFFFFF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3914257" w14:textId="77777777" w:rsidR="00A853D3" w:rsidRPr="00041D7D" w:rsidRDefault="00A853D3" w:rsidP="00A853D3">
                                      <w:pPr>
                                        <w:ind w:left="0" w:firstLine="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035213966" name="Text Box 18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802" y="3309"/>
                                    <a:ext cx="624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0795">
                                        <a:solidFill>
                                          <a:srgbClr val="FFFFFF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6AAEAC9" w14:textId="77777777" w:rsidR="00A853D3" w:rsidRPr="00041D7D" w:rsidRDefault="00A853D3" w:rsidP="00A853D3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g:grpSp>
                                <wpg:cNvPr id="1035213967" name="Group 19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965" y="3279"/>
                                    <a:ext cx="698" cy="340"/>
                                    <a:chOff x="10420" y="3997"/>
                                    <a:chExt cx="698" cy="340"/>
                                  </a:xfrm>
                                </wpg:grpSpPr>
                                <wps:wsp>
                                  <wps:cNvPr id="1035213968" name="Text Box 18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420" y="4027"/>
                                      <a:ext cx="680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10795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5FDD925" w14:textId="77777777" w:rsidR="00A853D3" w:rsidRPr="00041D7D" w:rsidRDefault="00A853D3" w:rsidP="00A853D3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>1,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2</w:t>
                                        </w: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 м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1035213969" name="Line 17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11118" y="3997"/>
                                      <a:ext cx="0" cy="3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035213970" name="Group 19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603" y="2809"/>
                                    <a:ext cx="503" cy="536"/>
                                    <a:chOff x="11058" y="3527"/>
                                    <a:chExt cx="503" cy="536"/>
                                  </a:xfrm>
                                </wpg:grpSpPr>
                                <wps:wsp>
                                  <wps:cNvPr id="1035213971" name="Oval 16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15" y="3813"/>
                                      <a:ext cx="246" cy="2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9CC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035213972" name="Text Box 16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058" y="3527"/>
                                      <a:ext cx="503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10795">
                                          <a:solidFill>
                                            <a:srgbClr val="FFFFFF"/>
                                          </a:solidFill>
                                          <a:prstDash val="dash"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68015CA" w14:textId="77777777" w:rsidR="00A853D3" w:rsidRPr="00041D7D" w:rsidRDefault="00A853D3" w:rsidP="00A853D3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>ТО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035213973" name="Group 20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945" y="2199"/>
                                    <a:ext cx="709" cy="479"/>
                                    <a:chOff x="12400" y="2526"/>
                                    <a:chExt cx="709" cy="479"/>
                                  </a:xfrm>
                                </wpg:grpSpPr>
                                <wps:wsp>
                                  <wps:cNvPr id="1035213974" name="Text Box 16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2400" y="2526"/>
                                      <a:ext cx="503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10795">
                                          <a:solidFill>
                                            <a:srgbClr val="FFFFFF"/>
                                          </a:solidFill>
                                          <a:prstDash val="dash"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AD0CCD0" w14:textId="77777777" w:rsidR="00A853D3" w:rsidRPr="00041D7D" w:rsidRDefault="00A853D3" w:rsidP="00A853D3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>ТО2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1035213975" name="Oval 16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863" y="2755"/>
                                      <a:ext cx="246" cy="2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9CC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035213976" name="Group 21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988" y="4060"/>
                                    <a:ext cx="850" cy="388"/>
                                    <a:chOff x="11191" y="3271"/>
                                    <a:chExt cx="850" cy="388"/>
                                  </a:xfrm>
                                </wpg:grpSpPr>
                                <wps:wsp>
                                  <wps:cNvPr id="1035213977" name="Text Box 18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191" y="3376"/>
                                      <a:ext cx="850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10795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74E06BB" w14:textId="77777777" w:rsidR="00A853D3" w:rsidRPr="00041D7D" w:rsidRDefault="00A853D3" w:rsidP="00A853D3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ОЗ</w:t>
                                        </w: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5</w:t>
                                        </w: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 м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1035213978" name="Line 17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11228" y="3271"/>
                                      <a:ext cx="73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035213979" name="Group 21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498" y="3503"/>
                                    <a:ext cx="724" cy="543"/>
                                    <a:chOff x="12498" y="3503"/>
                                    <a:chExt cx="724" cy="543"/>
                                  </a:xfrm>
                                </wpg:grpSpPr>
                                <wps:wsp>
                                  <wps:cNvPr id="1035213980" name="Text Box 16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2498" y="3717"/>
                                      <a:ext cx="503" cy="2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10795">
                                          <a:solidFill>
                                            <a:srgbClr val="FFFFFF"/>
                                          </a:solidFill>
                                          <a:prstDash val="dash"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764EC20" w14:textId="77777777" w:rsidR="00A853D3" w:rsidRPr="00041D7D" w:rsidRDefault="00A853D3" w:rsidP="00A853D3">
                                        <w:pPr>
                                          <w:ind w:left="0" w:firstLine="0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1035213981" name="AutoShape 126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12831" y="3503"/>
                                      <a:ext cx="391" cy="54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035213982" name="Group 21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522" y="3490"/>
                                    <a:ext cx="2200" cy="556"/>
                                    <a:chOff x="12522" y="3490"/>
                                    <a:chExt cx="2200" cy="556"/>
                                  </a:xfrm>
                                </wpg:grpSpPr>
                                <wps:wsp>
                                  <wps:cNvPr id="1035213983" name="AutoShape 126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13851" y="3490"/>
                                      <a:ext cx="374" cy="55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35213984" name="Text Box 16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3339" y="3650"/>
                                      <a:ext cx="503" cy="2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10795">
                                          <a:solidFill>
                                            <a:srgbClr val="FFFFFF"/>
                                          </a:solidFill>
                                          <a:prstDash val="dash"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5C390AA" w14:textId="77777777" w:rsidR="00A853D3" w:rsidRPr="00041D7D" w:rsidRDefault="00A853D3" w:rsidP="00A853D3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БЗ2м</w:t>
                                        </w:r>
                                        <w:r w:rsidRPr="003A1606">
                                          <w:rPr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w:drawing>
                                            <wp:inline distT="0" distB="0" distL="0" distR="0" wp14:anchorId="6A91D280" wp14:editId="7745655E">
                                              <wp:extent cx="319405" cy="178435"/>
                                              <wp:effectExtent l="0" t="0" r="0" b="0"/>
                                              <wp:docPr id="1035213993" name="Рисунок 1035213993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0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319405" cy="17843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1035213985" name="Text Box 16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2522" y="3651"/>
                                      <a:ext cx="503" cy="2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10795">
                                          <a:solidFill>
                                            <a:srgbClr val="FFFFFF"/>
                                          </a:solidFill>
                                          <a:prstDash val="dash"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C4EC46E" w14:textId="77777777" w:rsidR="00A853D3" w:rsidRPr="00041D7D" w:rsidRDefault="00A853D3" w:rsidP="00A853D3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БЗ3м</w:t>
                                        </w:r>
                                        <w:r w:rsidRPr="003A1606">
                                          <w:rPr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w:drawing>
                                            <wp:inline distT="0" distB="0" distL="0" distR="0" wp14:anchorId="34D27E69" wp14:editId="0A4862CE">
                                              <wp:extent cx="319405" cy="178435"/>
                                              <wp:effectExtent l="0" t="0" r="0" b="0"/>
                                              <wp:docPr id="1035213994" name="Рисунок 1035213994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0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319405" cy="17843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266" name="Text Box 16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4219" y="3673"/>
                                      <a:ext cx="503" cy="2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10795">
                                          <a:solidFill>
                                            <a:srgbClr val="FFFFFF"/>
                                          </a:solidFill>
                                          <a:prstDash val="dash"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1289697" w14:textId="169087CC" w:rsidR="00E31CEE" w:rsidRPr="00041D7D" w:rsidRDefault="00E31CEE" w:rsidP="00A853D3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БЗ4м</w:t>
                                        </w:r>
                                        <w:r w:rsidRPr="003A1606">
                                          <w:rPr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w:drawing>
                                            <wp:inline distT="0" distB="0" distL="0" distR="0" wp14:anchorId="0D25D9C1" wp14:editId="001F6BC1">
                                              <wp:extent cx="319405" cy="178435"/>
                                              <wp:effectExtent l="0" t="0" r="0" b="0"/>
                                              <wp:docPr id="17" name="Рисунок 17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0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319405" cy="17843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035213986" name="Group 21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141" y="2567"/>
                                    <a:ext cx="1248" cy="565"/>
                                    <a:chOff x="12141" y="2567"/>
                                    <a:chExt cx="1248" cy="565"/>
                                  </a:xfrm>
                                </wpg:grpSpPr>
                                <wps:wsp>
                                  <wps:cNvPr id="1035213987" name="AutoShape 461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12141" y="2608"/>
                                      <a:ext cx="1248" cy="524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prstDash val="solid"/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35213988" name="Text Box 16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2342" y="2567"/>
                                      <a:ext cx="510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10795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6033874" w14:textId="77777777" w:rsidR="00A853D3" w:rsidRPr="00041D7D" w:rsidRDefault="00A853D3" w:rsidP="00A853D3">
                                        <w:pPr>
                                          <w:ind w:left="-142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>11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4</w:t>
                                        </w: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 м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035213989" name="Group 22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100" y="2728"/>
                                    <a:ext cx="1199" cy="742"/>
                                    <a:chOff x="13100" y="2728"/>
                                    <a:chExt cx="1199" cy="742"/>
                                  </a:xfrm>
                                </wpg:grpSpPr>
                                <wps:wsp>
                                  <wps:cNvPr id="1035213990" name="Text Box 18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3436" y="2890"/>
                                      <a:ext cx="510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10795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49975C9" w14:textId="77777777" w:rsidR="00A853D3" w:rsidRPr="00041D7D" w:rsidRDefault="00A853D3" w:rsidP="00A853D3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 м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1035213991" name="Freeform 223"/>
                                  <wps:cNvSpPr>
                                    <a:spLocks/>
                                  </wps:cNvSpPr>
                                  <wps:spPr bwMode="auto">
                                    <a:xfrm rot="21363301">
                                      <a:off x="13100" y="2728"/>
                                      <a:ext cx="1199" cy="742"/>
                                    </a:xfrm>
                                    <a:custGeom>
                                      <a:avLst/>
                                      <a:gdLst>
                                        <a:gd name="T0" fmla="*/ 265 w 905"/>
                                        <a:gd name="T1" fmla="*/ 0 h 880"/>
                                        <a:gd name="T2" fmla="*/ 75 w 905"/>
                                        <a:gd name="T3" fmla="*/ 481 h 880"/>
                                        <a:gd name="T4" fmla="*/ 25 w 905"/>
                                        <a:gd name="T5" fmla="*/ 660 h 880"/>
                                        <a:gd name="T6" fmla="*/ 55 w 905"/>
                                        <a:gd name="T7" fmla="*/ 800 h 880"/>
                                        <a:gd name="T8" fmla="*/ 355 w 905"/>
                                        <a:gd name="T9" fmla="*/ 840 h 880"/>
                                        <a:gd name="T10" fmla="*/ 905 w 905"/>
                                        <a:gd name="T11" fmla="*/ 880 h 8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905" h="880">
                                          <a:moveTo>
                                            <a:pt x="265" y="0"/>
                                          </a:moveTo>
                                          <a:cubicBezTo>
                                            <a:pt x="190" y="185"/>
                                            <a:pt x="115" y="371"/>
                                            <a:pt x="75" y="481"/>
                                          </a:cubicBezTo>
                                          <a:cubicBezTo>
                                            <a:pt x="35" y="591"/>
                                            <a:pt x="28" y="607"/>
                                            <a:pt x="25" y="660"/>
                                          </a:cubicBezTo>
                                          <a:cubicBezTo>
                                            <a:pt x="22" y="713"/>
                                            <a:pt x="0" y="770"/>
                                            <a:pt x="55" y="800"/>
                                          </a:cubicBezTo>
                                          <a:cubicBezTo>
                                            <a:pt x="110" y="830"/>
                                            <a:pt x="213" y="827"/>
                                            <a:pt x="355" y="840"/>
                                          </a:cubicBezTo>
                                          <a:cubicBezTo>
                                            <a:pt x="497" y="853"/>
                                            <a:pt x="701" y="866"/>
                                            <a:pt x="905" y="88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>
                                      <a:solidFill>
                                        <a:srgbClr val="FF0000"/>
                                      </a:solidFill>
                                      <a:prstDash val="lgDash"/>
                                      <a:round/>
                                      <a:headEnd type="non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035213992" name="AutoShape 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76" y="3643"/>
                                    <a:ext cx="4818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4B2063" id="Группа 33" o:spid="_x0000_s1129" style="position:absolute;left:0;text-align:left;margin-left:431.9pt;margin-top:16.7pt;width:295.8pt;height:124.4pt;z-index:251699200;mso-position-vertical-relative:page" coordorigin="10510,1960" coordsize="5916,2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">
                      <v:group id="Группа 663" o:spid="_x0000_s1130" style="position:absolute;left:10510;top:1960;width:787;height:751" coordsize="499578,477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">
                        <v:group id="Группа 664" o:spid="_x0000_s1131" style="position:absolute;width:499578;height:477235" coordsize="499578,477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">
                          <v:shape id="Рисунок 665" o:spid="_x0000_s1132" type="#_x0000_t75" style="position:absolute;left:11220;top:286100;width:118110;height:191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">
                            <v:imagedata r:id="rId9" o:title=""/>
                            <v:path arrowok="t"/>
                          </v:shape>
                          <v:shape id="Text Box 1026" o:spid="_x0000_s1133" type="#_x0000_t202" style="position:absolute;left:27931;width:467838;height:162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" filled="f" stroked="f">
                            <v:textbox inset="0,0,0,0">
                              <w:txbxContent>
                                <w:p w14:paraId="408A40FF" w14:textId="77777777" w:rsidR="00A853D3" w:rsidRDefault="00A853D3" w:rsidP="00A853D3">
                                  <w:r>
                                    <w:t>Вид А</w:t>
                                  </w:r>
                                </w:p>
                              </w:txbxContent>
                            </v:textbox>
                          </v:shape>
                          <v:shape id="Рисунок 667" o:spid="_x0000_s1134" type="#_x0000_t75" style="position:absolute;left:129026;top:286100;width:118110;height:191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">
                            <v:imagedata r:id="rId9" o:title=""/>
                            <v:path arrowok="t"/>
                          </v:shape>
                          <v:shape id="Рисунок 668" o:spid="_x0000_s1135" type="#_x0000_t75" style="position:absolute;left:263661;top:286100;width:118110;height:191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">
                            <v:imagedata r:id="rId9" o:title=""/>
                            <v:path arrowok="t"/>
                          </v:shape>
                          <v:shape id="Рисунок 669" o:spid="_x0000_s1136" type="#_x0000_t75" style="position:absolute;left:381468;top:286100;width:118110;height:191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">
                            <v:imagedata r:id="rId9" o:title=""/>
                            <v:path arrowok="t"/>
                          </v:shape>
                          <v:rect id="Rectangle 442" o:spid="_x0000_s1137" style="position:absolute;top:179514;width:450191;height:107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" fillcolor="#767171"/>
                          <v:line id="Прямая соединительная линия 671" o:spid="_x0000_s1138" style="position:absolute;visibility:visible;mso-wrap-style:square" from="252442,179514" to="252442,287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" strokecolor="red" strokeweight=".5pt">
                            <v:stroke joinstyle="miter"/>
                          </v:line>
                        </v:group>
                        <v:line id="Прямая соединительная линия 672" o:spid="_x0000_s1139" style="position:absolute;visibility:visible;mso-wrap-style:square" from="230003,179514" to="230003,287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" strokecolor="red" strokeweight=".5pt">
                          <v:stroke joinstyle="miter"/>
                        </v:line>
                      </v:group>
                      <v:group id="Group 167" o:spid="_x0000_s1140" style="position:absolute;left:10965;top:2199;width:5461;height:2249" coordorigin="10965,2199" coordsize="5461,2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">
                        <v:shape id="Text Box 168" o:spid="_x0000_s1141" type="#_x0000_t202" style="position:absolute;left:14225;top:2411;width:794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" stroked="f" strokecolor="white" strokeweight=".85pt">
                          <v:fill opacity="0"/>
                          <v:stroke dashstyle="dash"/>
                          <v:textbox>
                            <w:txbxContent>
                              <w:p w14:paraId="12EC5D37" w14:textId="77777777" w:rsidR="00A853D3" w:rsidRPr="00041D7D" w:rsidRDefault="00A853D3" w:rsidP="00A853D3">
                                <w:pPr>
                                  <w:ind w:left="-142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Группа 2022" o:spid="_x0000_s1142" style="position:absolute;left:12323;top:2992;width:680;height:295" coordsize="431637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">
                          <v:rect id="Rectangle 200" o:spid="_x0000_s1143" style="position:absolute;left:10632;width:421005;height:187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" filled="f" stroked="f">
                            <v:textbox inset="2.33681mm,1.1684mm,2.33681mm,1.1684mm">
                              <w:txbxContent>
                                <w:p w14:paraId="10C0D403" w14:textId="77777777" w:rsidR="00A853D3" w:rsidRPr="005F7C3F" w:rsidRDefault="00A853D3" w:rsidP="00A853D3">
                                  <w:pPr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25</w:t>
                                  </w:r>
                                  <w:r w:rsidRPr="00174B8A">
                                    <w:rPr>
                                      <w:sz w:val="15"/>
                                      <w:szCs w:val="15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rect>
                          <v:shape id="Arc 201" o:spid="_x0000_s1144" style="position:absolute;top:53163;width:71755;height:10758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" path="m-1,nfc11929,,21600,9670,21600,21600em-1,nsc11929,,21600,9670,21600,21600l,21600,-1,xe" filled="f">
                            <v:path arrowok="t" o:extrusionok="f" o:connecttype="custom" o:connectlocs="0,0;0,0;0,0" o:connectangles="0,0,0"/>
                          </v:shape>
                        </v:group>
                        <v:group id="Группа 673" o:spid="_x0000_s1145" style="position:absolute;left:12033;top:2240;width:578;height:250" coordsize="36701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">
                          <v:shape id="Text Box 434" o:spid="_x0000_s1146" type="#_x0000_t202" style="position:absolute;width:367010;height:158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" stroked="f" strokecolor="#7030a0">
                            <v:textbox inset="0,0,0,0">
                              <w:txbxContent>
                                <w:p w14:paraId="50922013" w14:textId="77777777" w:rsidR="00A853D3" w:rsidRDefault="00A853D3" w:rsidP="00A853D3">
                                  <w:pPr>
                                    <w:rPr>
                                      <w:color w:val="7030A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7030A0"/>
                                      <w:sz w:val="16"/>
                                      <w:szCs w:val="16"/>
                                    </w:rPr>
                                    <w:t>Вид А</w:t>
                                  </w:r>
                                </w:p>
                              </w:txbxContent>
                            </v:textbox>
                          </v:shape>
                          <v:shape id="AutoShape 435" o:spid="_x0000_s1147" type="#_x0000_t32" style="position:absolute;top:129026;width:2730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" strokecolor="#7030a0">
                            <v:stroke endarrow="block"/>
                          </v:shape>
                        </v:group>
                        <v:shape id="Text Box 188" o:spid="_x0000_s1148" type="#_x0000_t202" style="position:absolute;left:14932;top:3933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" stroked="f" strokecolor="white" strokeweight=".85pt">
                          <v:fill opacity="0"/>
                          <v:textbox inset="0,0,0,0">
                            <w:txbxContent>
                              <w:p w14:paraId="10E56075" w14:textId="77777777" w:rsidR="00A853D3" w:rsidRPr="00041D7D" w:rsidRDefault="00A853D3" w:rsidP="00A853D3">
                                <w:pPr>
                                  <w:ind w:left="0" w:firstLine="0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oup 258" o:spid="_x0000_s1149" style="position:absolute;left:11768;top:3333;width:801;height:599" coordorigin="12152,7363" coordsize="801,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">
                          <v:shape id="AutoShape 1267" o:spid="_x0000_s1150" type="#_x0000_t32" style="position:absolute;left:12562;top:7363;width:391;height:5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" strokecolor="red"/>
                          <v:shape id="Text Box 168" o:spid="_x0000_s1151" type="#_x0000_t202" style="position:absolute;left:12152;top:7679;width:50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" filled="f" stroked="f" strokecolor="white" strokeweight=".85pt">
                            <v:fill opacity="0"/>
                            <v:stroke dashstyle="dash"/>
                            <v:textbox inset="0,0,0,0">
                              <w:txbxContent>
                                <w:p w14:paraId="4AB21D07" w14:textId="77777777" w:rsidR="00A853D3" w:rsidRPr="00041D7D" w:rsidRDefault="00A853D3" w:rsidP="00A853D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41D7D">
                                    <w:rPr>
                                      <w:sz w:val="24"/>
                                      <w:szCs w:val="24"/>
                                    </w:rPr>
                                    <w:t>БЗ1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168" o:spid="_x0000_s1152" type="#_x0000_t202" style="position:absolute;left:15067;top:3331;width:50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" stroked="f" strokecolor="white" strokeweight=".85pt">
                          <v:fill opacity="0"/>
                          <v:stroke dashstyle="dash"/>
                          <v:textbox inset="0,0,0,0">
                            <w:txbxContent>
                              <w:p w14:paraId="2E107C0C" w14:textId="77777777" w:rsidR="00A853D3" w:rsidRPr="00041D7D" w:rsidRDefault="00A853D3" w:rsidP="00A853D3">
                                <w:pPr>
                                  <w:ind w:left="0" w:firstLine="0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oup 214" o:spid="_x0000_s1153" style="position:absolute;left:11762;top:3342;width:993;height:267" coordorigin="11601,2559" coordsize="993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">
                          <v:shape id="Text Box 188" o:spid="_x0000_s1154" type="#_x0000_t202" style="position:absolute;left:11744;top:2559;width:85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" stroked="f" strokecolor="white" strokeweight=".85pt">
                            <v:fill opacity="0"/>
                            <v:textbox inset="0,0,0,0">
                              <w:txbxContent>
                                <w:p w14:paraId="49739E6B" w14:textId="77777777" w:rsidR="00A853D3" w:rsidRPr="004C7636" w:rsidRDefault="00A853D3" w:rsidP="00A853D3">
                                  <w:pPr>
                                    <w:rPr>
                                      <w:sz w:val="12"/>
                                      <w:szCs w:val="24"/>
                                    </w:rPr>
                                  </w:pPr>
                                  <w:r w:rsidRPr="004C7636">
                                    <w:rPr>
                                      <w:sz w:val="12"/>
                                      <w:szCs w:val="24"/>
                                    </w:rPr>
                                    <w:t>КЛ-4 м</w:t>
                                  </w:r>
                                </w:p>
                              </w:txbxContent>
                            </v:textbox>
                          </v:shape>
                          <v:line id="Line 175" o:spid="_x0000_s1155" style="position:absolute;flip:x y;visibility:visible;mso-wrap-style:square" from="11601,2722" to="12168,2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">
                            <v:stroke startarrow="block" endarrow="block"/>
                          </v:line>
                        </v:group>
                        <v:shape id="Text Box 168" o:spid="_x0000_s1156" type="#_x0000_t202" style="position:absolute;left:15485;top:2644;width:629;height:49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" stroked="f" strokecolor="white" strokeweight=".85pt">
                          <v:fill opacity="0"/>
                          <v:stroke dashstyle="dash"/>
                          <v:textbox inset="0,0,0,0">
                            <w:txbxContent>
                              <w:p w14:paraId="73914257" w14:textId="77777777" w:rsidR="00A853D3" w:rsidRPr="00041D7D" w:rsidRDefault="00A853D3" w:rsidP="00A853D3">
                                <w:pPr>
                                  <w:ind w:left="0" w:firstLine="0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188" o:spid="_x0000_s1157" type="#_x0000_t202" style="position:absolute;left:15802;top:3309;width:62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" stroked="f" strokecolor="white" strokeweight=".85pt">
                          <v:fill opacity="0"/>
                          <v:textbox inset="0,0,0,0">
                            <w:txbxContent>
                              <w:p w14:paraId="26AAEAC9" w14:textId="77777777" w:rsidR="00A853D3" w:rsidRPr="00041D7D" w:rsidRDefault="00A853D3" w:rsidP="00A853D3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oup 196" o:spid="_x0000_s1158" style="position:absolute;left:10965;top:3279;width:698;height:340" coordorigin="10420,3997" coordsize="698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">
                          <v:shape id="Text Box 188" o:spid="_x0000_s1159" type="#_x0000_t202" style="position:absolute;left:10420;top:4027;width:68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" stroked="f" strokecolor="white" strokeweight=".85pt">
                            <v:fill opacity="0"/>
                            <v:textbox inset="0,0,0,0">
                              <w:txbxContent>
                                <w:p w14:paraId="05FDD925" w14:textId="77777777" w:rsidR="00A853D3" w:rsidRPr="00041D7D" w:rsidRDefault="00A853D3" w:rsidP="00A853D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41D7D">
                                    <w:rPr>
                                      <w:sz w:val="24"/>
                                      <w:szCs w:val="24"/>
                                    </w:rPr>
                                    <w:t>1,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041D7D">
                                    <w:rPr>
                                      <w:sz w:val="24"/>
                                      <w:szCs w:val="24"/>
                                    </w:rPr>
                                    <w:t xml:space="preserve"> м</w:t>
                                  </w:r>
                                </w:p>
                              </w:txbxContent>
                            </v:textbox>
                          </v:shape>
                          <v:line id="Line 175" o:spid="_x0000_s1160" style="position:absolute;flip:x y;visibility:visible;mso-wrap-style:square" from="11118,3997" to="11118,4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">
                            <v:stroke startarrow="block" endarrow="block"/>
                          </v:line>
                        </v:group>
                        <v:group id="Group 199" o:spid="_x0000_s1161" style="position:absolute;left:11603;top:2809;width:503;height:536" coordorigin="11058,3527" coordsize="503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">
                          <v:oval id="Oval 166" o:spid="_x0000_s1162" style="position:absolute;left:11315;top:3813;width:246;height:25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" fillcolor="#9cf"/>
                          <v:shape id="Text Box 168" o:spid="_x0000_s1163" type="#_x0000_t202" style="position:absolute;left:11058;top:3527;width:50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" stroked="f" strokecolor="white" strokeweight=".85pt">
                            <v:fill opacity="0"/>
                            <v:stroke dashstyle="dash"/>
                            <v:textbox inset="0,0,0,0">
                              <w:txbxContent>
                                <w:p w14:paraId="768015CA" w14:textId="77777777" w:rsidR="00A853D3" w:rsidRPr="00041D7D" w:rsidRDefault="00A853D3" w:rsidP="00A853D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41D7D">
                                    <w:rPr>
                                      <w:sz w:val="24"/>
                                      <w:szCs w:val="24"/>
                                    </w:rPr>
                                    <w:t>ТО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02" o:spid="_x0000_s1164" style="position:absolute;left:12945;top:2199;width:709;height:479" coordorigin="12400,2526" coordsize="709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">
                          <v:shape id="Text Box 168" o:spid="_x0000_s1165" type="#_x0000_t202" style="position:absolute;left:12400;top:2526;width:50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" stroked="f" strokecolor="white" strokeweight=".85pt">
                            <v:fill opacity="0"/>
                            <v:stroke dashstyle="dash"/>
                            <v:textbox inset="0,0,0,0">
                              <w:txbxContent>
                                <w:p w14:paraId="2AD0CCD0" w14:textId="77777777" w:rsidR="00A853D3" w:rsidRPr="00041D7D" w:rsidRDefault="00A853D3" w:rsidP="00A853D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41D7D">
                                    <w:rPr>
                                      <w:sz w:val="24"/>
                                      <w:szCs w:val="24"/>
                                    </w:rPr>
                                    <w:t>ТО2</w:t>
                                  </w:r>
                                </w:p>
                              </w:txbxContent>
                            </v:textbox>
                          </v:shape>
                          <v:oval id="Oval 166" o:spid="_x0000_s1166" style="position:absolute;left:12863;top:2755;width:246;height:25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" fillcolor="#9cf"/>
                        </v:group>
                        <v:group id="Group 214" o:spid="_x0000_s1167" style="position:absolute;left:12988;top:4060;width:850;height:388" coordorigin="11191,3271" coordsize="850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">
                          <v:shape id="Text Box 188" o:spid="_x0000_s1168" type="#_x0000_t202" style="position:absolute;left:11191;top:3376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" stroked="f" strokecolor="white" strokeweight=".85pt">
                            <v:fill opacity="0"/>
                            <v:textbox inset="0,0,0,0">
                              <w:txbxContent>
                                <w:p w14:paraId="274E06BB" w14:textId="77777777" w:rsidR="00A853D3" w:rsidRPr="00041D7D" w:rsidRDefault="00A853D3" w:rsidP="00A853D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ОЗ</w:t>
                                  </w:r>
                                  <w:r w:rsidRPr="00041D7D">
                                    <w:rPr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041D7D">
                                    <w:rPr>
                                      <w:sz w:val="24"/>
                                      <w:szCs w:val="24"/>
                                    </w:rPr>
                                    <w:t xml:space="preserve"> м</w:t>
                                  </w:r>
                                </w:p>
                              </w:txbxContent>
                            </v:textbox>
                          </v:shape>
                          <v:line id="Line 175" o:spid="_x0000_s1169" style="position:absolute;flip:x;visibility:visible;mso-wrap-style:square" from="11228,3271" to="11960,3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">
                            <v:stroke startarrow="block" endarrow="block"/>
                          </v:line>
                        </v:group>
                        <v:group id="Group 211" o:spid="_x0000_s1170" style="position:absolute;left:12498;top:3503;width:724;height:543" coordorigin="12498,3503" coordsize="724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">
                          <v:shape id="Text Box 168" o:spid="_x0000_s1171" type="#_x0000_t202" style="position:absolute;left:12498;top:3717;width:50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" filled="f" stroked="f" strokecolor="white" strokeweight=".85pt">
                            <v:fill opacity="0"/>
                            <v:stroke dashstyle="dash"/>
                            <v:textbox inset="0,0,0,0">
                              <w:txbxContent>
                                <w:p w14:paraId="7764EC20" w14:textId="77777777" w:rsidR="00A853D3" w:rsidRPr="00041D7D" w:rsidRDefault="00A853D3" w:rsidP="00A853D3">
                                  <w:pPr>
                                    <w:ind w:left="0"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AutoShape 1267" o:spid="_x0000_s1172" type="#_x0000_t32" style="position:absolute;left:12831;top:3503;width:391;height:5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" strokecolor="red"/>
                        </v:group>
                        <v:group id="Group 214" o:spid="_x0000_s1173" style="position:absolute;left:12522;top:3490;width:2200;height:556" coordorigin="12522,3490" coordsize="2200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">
                          <v:shape id="AutoShape 1267" o:spid="_x0000_s1174" type="#_x0000_t32" style="position:absolute;left:13851;top:3490;width:374;height:55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" strokecolor="red"/>
                          <v:shape id="Text Box 168" o:spid="_x0000_s1175" type="#_x0000_t202" style="position:absolute;left:13339;top:3650;width:50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" filled="f" stroked="f" strokecolor="white" strokeweight=".85pt">
                            <v:fill opacity="0"/>
                            <v:stroke dashstyle="dash"/>
                            <v:textbox inset="0,0,0,0">
                              <w:txbxContent>
                                <w:p w14:paraId="75C390AA" w14:textId="77777777" w:rsidR="00A853D3" w:rsidRPr="00041D7D" w:rsidRDefault="00A853D3" w:rsidP="00A853D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БЗ2м</w:t>
                                  </w:r>
                                  <w:r w:rsidRPr="003A1606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6A91D280" wp14:editId="7745655E">
                                        <wp:extent cx="319405" cy="178435"/>
                                        <wp:effectExtent l="0" t="0" r="0" b="0"/>
                                        <wp:docPr id="1035213993" name="Рисунок 103521399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19405" cy="1784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  <v:shape id="Text Box 168" o:spid="_x0000_s1176" type="#_x0000_t202" style="position:absolute;left:12522;top:3651;width:50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" filled="f" stroked="f" strokecolor="white" strokeweight=".85pt">
                            <v:fill opacity="0"/>
                            <v:stroke dashstyle="dash"/>
                            <v:textbox inset="0,0,0,0">
                              <w:txbxContent>
                                <w:p w14:paraId="3C4EC46E" w14:textId="77777777" w:rsidR="00A853D3" w:rsidRPr="00041D7D" w:rsidRDefault="00A853D3" w:rsidP="00A853D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БЗ3м</w:t>
                                  </w:r>
                                  <w:r w:rsidRPr="003A1606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34D27E69" wp14:editId="0A4862CE">
                                        <wp:extent cx="319405" cy="178435"/>
                                        <wp:effectExtent l="0" t="0" r="0" b="0"/>
                                        <wp:docPr id="1035213994" name="Рисунок 103521399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19405" cy="1784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  <v:shape id="Text Box 168" o:spid="_x0000_s1177" type="#_x0000_t202" style="position:absolute;left:14219;top:3673;width:50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" filled="f" stroked="f" strokecolor="white" strokeweight=".85pt">
                            <v:fill opacity="0"/>
                            <v:stroke dashstyle="dash"/>
                            <v:textbox inset="0,0,0,0">
                              <w:txbxContent>
                                <w:p w14:paraId="01289697" w14:textId="169087CC" w:rsidR="00E31CEE" w:rsidRPr="00041D7D" w:rsidRDefault="00E31CEE" w:rsidP="00A853D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БЗ4м</w:t>
                                  </w:r>
                                  <w:r w:rsidRPr="003A1606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0D25D9C1" wp14:editId="001F6BC1">
                                        <wp:extent cx="319405" cy="178435"/>
                                        <wp:effectExtent l="0" t="0" r="0" b="0"/>
                                        <wp:docPr id="17" name="Рисунок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19405" cy="1784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17" o:spid="_x0000_s1178" style="position:absolute;left:12141;top:2567;width:1248;height:565" coordorigin="12141,2567" coordsize="1248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">
                          <v:shape id="AutoShape 461" o:spid="_x0000_s1179" type="#_x0000_t32" style="position:absolute;left:12141;top:2608;width:1248;height:5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" strokecolor="red">
                            <v:stroke endarrow="block"/>
                          </v:shape>
                          <v:shape id="Text Box 168" o:spid="_x0000_s1180" type="#_x0000_t202" style="position:absolute;left:12342;top:2567;width:51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" stroked="f" strokecolor="white" strokeweight=".85pt">
                            <v:fill opacity="0"/>
                            <v:textbox inset="0,0,0,0">
                              <w:txbxContent>
                                <w:p w14:paraId="16033874" w14:textId="77777777" w:rsidR="00A853D3" w:rsidRPr="00041D7D" w:rsidRDefault="00A853D3" w:rsidP="00A853D3">
                                  <w:pPr>
                                    <w:ind w:left="-14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41D7D">
                                    <w:rPr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041D7D">
                                    <w:rPr>
                                      <w:sz w:val="24"/>
                                      <w:szCs w:val="24"/>
                                    </w:rPr>
                                    <w:t xml:space="preserve"> м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21" o:spid="_x0000_s1181" style="position:absolute;left:13100;top:2728;width:1199;height:742" coordorigin="13100,2728" coordsize="1199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">
                          <v:shape id="Text Box 188" o:spid="_x0000_s1182" type="#_x0000_t202" style="position:absolute;left:13436;top:2890;width:51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" stroked="f" strokecolor="white" strokeweight=".85pt">
                            <v:fill opacity="0"/>
                            <v:textbox inset="0,0,0,0">
                              <w:txbxContent>
                                <w:p w14:paraId="149975C9" w14:textId="77777777" w:rsidR="00A853D3" w:rsidRPr="00041D7D" w:rsidRDefault="00A853D3" w:rsidP="00A853D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41D7D">
                                    <w:rPr>
                                      <w:sz w:val="24"/>
                                      <w:szCs w:val="24"/>
                                    </w:rPr>
                                    <w:t xml:space="preserve"> м</w:t>
                                  </w:r>
                                </w:p>
                              </w:txbxContent>
                            </v:textbox>
                          </v:shape>
                          <v:shape id="Freeform 223" o:spid="_x0000_s1183" style="position:absolute;left:13100;top:2728;width:1199;height:742;rotation:-258538fd;visibility:visible;mso-wrap-style:square;v-text-anchor:top" coordsize="905,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" path="m265,c190,185,115,371,75,481,35,591,28,607,25,660,22,713,,770,55,800v55,30,158,27,300,40c497,853,701,866,905,880e" filled="f" strokecolor="red">
                            <v:stroke dashstyle="longDash" endarrow="block"/>
                            <v:path arrowok="t" o:connecttype="custom" o:connectlocs="351,0;99,406;33,557;73,675;470,708;1199,742" o:connectangles="0,0,0,0,0,0"/>
                          </v:shape>
                        </v:group>
                        <v:shape id="AutoShape 40" o:spid="_x0000_s1184" type="#_x0000_t32" style="position:absolute;left:11376;top:3643;width:48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"/>
                      </v:group>
                      <w10:wrap anchory="page"/>
                    </v:group>
                  </w:pict>
                </mc:Fallback>
              </mc:AlternateContent>
            </w:r>
            <w:r w:rsidR="00A853D3" w:rsidRPr="00CB0959">
              <w:rPr>
                <w:rFonts w:ascii="Times New Roman" w:hAnsi="Times New Roman" w:cs="Times New Roman"/>
                <w:highlight w:val="magenta"/>
              </w:rPr>
              <w:t xml:space="preserve">                                                        </w:t>
            </w:r>
          </w:p>
          <w:p w14:paraId="51ED11E9" w14:textId="22D5A136" w:rsidR="00A853D3" w:rsidRPr="00CB0959" w:rsidRDefault="00A853D3" w:rsidP="00A853D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B0959">
              <w:rPr>
                <w:rFonts w:ascii="Times New Roman" w:hAnsi="Times New Roman" w:cs="Times New Roman"/>
                <w:noProof/>
                <w:highlight w:val="magenta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32416C7" wp14:editId="7A8AA9FB">
                      <wp:simplePos x="0" y="0"/>
                      <wp:positionH relativeFrom="column">
                        <wp:posOffset>7835900</wp:posOffset>
                      </wp:positionH>
                      <wp:positionV relativeFrom="paragraph">
                        <wp:posOffset>101600</wp:posOffset>
                      </wp:positionV>
                      <wp:extent cx="365760" cy="52705"/>
                      <wp:effectExtent l="4445" t="635" r="1270" b="3810"/>
                      <wp:wrapNone/>
                      <wp:docPr id="5" name="Соединительная линия уступом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5270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triangle" w="med" len="med"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1050A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5" o:spid="_x0000_s1026" type="#_x0000_t34" style="position:absolute;margin-left:617pt;margin-top:8pt;width:28.8pt;height:4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" stroked="f">
                      <v:stroke startarrow="block"/>
                    </v:shape>
                  </w:pict>
                </mc:Fallback>
              </mc:AlternateContent>
            </w:r>
            <w:r w:rsidRPr="00CB0959">
              <w:rPr>
                <w:rFonts w:ascii="Times New Roman" w:hAnsi="Times New Roman" w:cs="Times New Roman"/>
              </w:rPr>
              <w:t xml:space="preserve">1) </w:t>
            </w:r>
            <w:r w:rsidR="00E616A3" w:rsidRPr="00CB0959">
              <w:rPr>
                <w:rFonts w:ascii="Times New Roman" w:hAnsi="Times New Roman" w:cs="Times New Roman"/>
              </w:rPr>
              <w:t>П</w:t>
            </w:r>
            <w:r w:rsidR="00E616A3">
              <w:rPr>
                <w:rFonts w:ascii="Times New Roman" w:hAnsi="Times New Roman" w:cs="Times New Roman"/>
              </w:rPr>
              <w:t>ервый участник п</w:t>
            </w:r>
            <w:r w:rsidR="00E616A3" w:rsidRPr="00CB0959">
              <w:rPr>
                <w:rFonts w:ascii="Times New Roman" w:hAnsi="Times New Roman" w:cs="Times New Roman"/>
              </w:rPr>
              <w:t xml:space="preserve">роходит этап </w:t>
            </w:r>
            <w:r w:rsidR="00C40DE2">
              <w:rPr>
                <w:rFonts w:ascii="Times New Roman" w:hAnsi="Times New Roman" w:cs="Times New Roman"/>
              </w:rPr>
              <w:t>4</w:t>
            </w:r>
            <w:r w:rsidR="00E616A3" w:rsidRPr="00CB0959">
              <w:rPr>
                <w:rFonts w:ascii="Times New Roman" w:hAnsi="Times New Roman" w:cs="Times New Roman"/>
              </w:rPr>
              <w:t>;</w:t>
            </w:r>
          </w:p>
          <w:p w14:paraId="736CE035" w14:textId="2C7068E0" w:rsidR="00A039B9" w:rsidRPr="00CB0959" w:rsidRDefault="00A853D3" w:rsidP="00A853D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B0959">
              <w:rPr>
                <w:rFonts w:ascii="Times New Roman" w:hAnsi="Times New Roman" w:cs="Times New Roman"/>
              </w:rPr>
              <w:t xml:space="preserve">2) </w:t>
            </w:r>
            <w:r w:rsidR="00C40DE2">
              <w:rPr>
                <w:rFonts w:ascii="Times New Roman" w:hAnsi="Times New Roman" w:cs="Times New Roman"/>
              </w:rPr>
              <w:t>Первый участник о</w:t>
            </w:r>
            <w:r w:rsidR="00C40DE2" w:rsidRPr="00CB0959">
              <w:rPr>
                <w:rFonts w:ascii="Times New Roman" w:hAnsi="Times New Roman" w:cs="Times New Roman"/>
              </w:rPr>
              <w:t xml:space="preserve">рганизует </w:t>
            </w:r>
            <w:r w:rsidR="00C40DE2">
              <w:rPr>
                <w:rFonts w:ascii="Times New Roman" w:hAnsi="Times New Roman" w:cs="Times New Roman"/>
              </w:rPr>
              <w:t>на ТО2 перила</w:t>
            </w:r>
            <w:r w:rsidR="00C40DE2" w:rsidRPr="00CB0959">
              <w:rPr>
                <w:rFonts w:ascii="Times New Roman" w:hAnsi="Times New Roman" w:cs="Times New Roman"/>
              </w:rPr>
              <w:t xml:space="preserve"> этапа </w:t>
            </w:r>
            <w:r w:rsidR="00DD6B18">
              <w:rPr>
                <w:rFonts w:ascii="Times New Roman" w:hAnsi="Times New Roman" w:cs="Times New Roman"/>
              </w:rPr>
              <w:t>5</w:t>
            </w:r>
            <w:r w:rsidR="00C40DE2">
              <w:rPr>
                <w:rFonts w:ascii="Times New Roman" w:hAnsi="Times New Roman" w:cs="Times New Roman"/>
              </w:rPr>
              <w:t>,</w:t>
            </w:r>
            <w:r w:rsidR="00DD6B18">
              <w:rPr>
                <w:rFonts w:ascii="Times New Roman" w:hAnsi="Times New Roman" w:cs="Times New Roman"/>
              </w:rPr>
              <w:t>6</w:t>
            </w:r>
            <w:r w:rsidR="00C40DE2" w:rsidRPr="00CB0959">
              <w:rPr>
                <w:rFonts w:ascii="Times New Roman" w:hAnsi="Times New Roman" w:cs="Times New Roman"/>
              </w:rPr>
              <w:t>;</w:t>
            </w:r>
            <w:r w:rsidR="00A039B9">
              <w:rPr>
                <w:rFonts w:ascii="Times New Roman" w:hAnsi="Times New Roman" w:cs="Times New Roman"/>
              </w:rPr>
              <w:t xml:space="preserve"> </w:t>
            </w:r>
          </w:p>
          <w:p w14:paraId="3E010DE3" w14:textId="7DD53D1A" w:rsidR="00A039B9" w:rsidRPr="00CB0959" w:rsidRDefault="00A853D3" w:rsidP="00A853D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B0959">
              <w:rPr>
                <w:rFonts w:ascii="Times New Roman" w:hAnsi="Times New Roman" w:cs="Times New Roman"/>
              </w:rPr>
              <w:t xml:space="preserve">3) </w:t>
            </w:r>
            <w:r w:rsidR="005D5C1D">
              <w:rPr>
                <w:rFonts w:ascii="Times New Roman" w:hAnsi="Times New Roman" w:cs="Times New Roman"/>
              </w:rPr>
              <w:t>Первый участник п</w:t>
            </w:r>
            <w:r w:rsidR="005D5C1D" w:rsidRPr="00CB0959">
              <w:rPr>
                <w:rFonts w:ascii="Times New Roman" w:hAnsi="Times New Roman" w:cs="Times New Roman"/>
              </w:rPr>
              <w:t xml:space="preserve">роходит этап </w:t>
            </w:r>
            <w:r w:rsidR="00DD6B18">
              <w:rPr>
                <w:rFonts w:ascii="Times New Roman" w:hAnsi="Times New Roman" w:cs="Times New Roman"/>
              </w:rPr>
              <w:t>5</w:t>
            </w:r>
            <w:r w:rsidR="005D5C1D" w:rsidRPr="00CB0959">
              <w:rPr>
                <w:rFonts w:ascii="Times New Roman" w:hAnsi="Times New Roman" w:cs="Times New Roman"/>
              </w:rPr>
              <w:t>;</w:t>
            </w:r>
          </w:p>
          <w:p w14:paraId="76068DFB" w14:textId="20AD60C2" w:rsidR="00A853D3" w:rsidRDefault="00A853D3" w:rsidP="00A853D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B0959">
              <w:rPr>
                <w:rFonts w:ascii="Times New Roman" w:hAnsi="Times New Roman" w:cs="Times New Roman"/>
              </w:rPr>
              <w:t xml:space="preserve">4) </w:t>
            </w:r>
            <w:r w:rsidR="00DD6B18">
              <w:rPr>
                <w:rFonts w:ascii="Times New Roman" w:hAnsi="Times New Roman" w:cs="Times New Roman"/>
              </w:rPr>
              <w:t>Первый участник</w:t>
            </w:r>
            <w:r w:rsidR="00B65533">
              <w:rPr>
                <w:rFonts w:ascii="Times New Roman" w:hAnsi="Times New Roman" w:cs="Times New Roman"/>
              </w:rPr>
              <w:t xml:space="preserve"> переходит из БЗ2 в БЗ3.</w:t>
            </w:r>
            <w:r w:rsidR="00DD6B18" w:rsidRPr="00CB0959">
              <w:rPr>
                <w:rFonts w:ascii="Times New Roman" w:hAnsi="Times New Roman" w:cs="Times New Roman"/>
              </w:rPr>
              <w:t xml:space="preserve"> </w:t>
            </w:r>
            <w:r w:rsidR="00B65533">
              <w:rPr>
                <w:rFonts w:ascii="Times New Roman" w:hAnsi="Times New Roman" w:cs="Times New Roman"/>
              </w:rPr>
              <w:t>П</w:t>
            </w:r>
            <w:r w:rsidR="005D5C1D" w:rsidRPr="00CB0959">
              <w:rPr>
                <w:rFonts w:ascii="Times New Roman" w:hAnsi="Times New Roman" w:cs="Times New Roman"/>
              </w:rPr>
              <w:t xml:space="preserve">роходит этап </w:t>
            </w:r>
            <w:r w:rsidR="00A039B9">
              <w:rPr>
                <w:rFonts w:ascii="Times New Roman" w:hAnsi="Times New Roman" w:cs="Times New Roman"/>
              </w:rPr>
              <w:t>6</w:t>
            </w:r>
            <w:r w:rsidR="005A0B7B">
              <w:rPr>
                <w:rFonts w:ascii="Times New Roman" w:hAnsi="Times New Roman" w:cs="Times New Roman"/>
              </w:rPr>
              <w:t>,</w:t>
            </w:r>
          </w:p>
          <w:p w14:paraId="299DE858" w14:textId="1BAB75ED" w:rsidR="00B65533" w:rsidRPr="00CB0959" w:rsidRDefault="00B65533" w:rsidP="00A853D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по земле не регламентируется</w:t>
            </w:r>
            <w:r w:rsidR="005A0B7B">
              <w:rPr>
                <w:rFonts w:ascii="Times New Roman" w:hAnsi="Times New Roman" w:cs="Times New Roman"/>
              </w:rPr>
              <w:t>;</w:t>
            </w:r>
          </w:p>
          <w:p w14:paraId="7501A698" w14:textId="1CCF7F5F" w:rsidR="004423D9" w:rsidRDefault="00A853D3" w:rsidP="006776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B095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34A7EC48" wp14:editId="292067CA">
                      <wp:simplePos x="0" y="0"/>
                      <wp:positionH relativeFrom="column">
                        <wp:posOffset>7489190</wp:posOffset>
                      </wp:positionH>
                      <wp:positionV relativeFrom="paragraph">
                        <wp:posOffset>211455</wp:posOffset>
                      </wp:positionV>
                      <wp:extent cx="662940" cy="252730"/>
                      <wp:effectExtent l="0" t="0" r="22860" b="1397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" cy="252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4869F9" w14:textId="77777777" w:rsidR="00A853D3" w:rsidRPr="008557B4" w:rsidRDefault="00A853D3" w:rsidP="00A853D3">
                                  <w:pPr>
                                    <w:ind w:left="0"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7EC48" id="Надпись 2" o:spid="_x0000_s1185" type="#_x0000_t202" style="position:absolute;left:0;text-align:left;margin-left:589.7pt;margin-top:16.65pt;width:52.2pt;height:19.9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" filled="f" strokecolor="white [3212]">
                      <v:textbox>
                        <w:txbxContent>
                          <w:p w14:paraId="5E4869F9" w14:textId="77777777" w:rsidR="00A853D3" w:rsidRPr="008557B4" w:rsidRDefault="00A853D3" w:rsidP="00A853D3">
                            <w:pPr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5</w:t>
            </w:r>
            <w:r w:rsidR="00953E13">
              <w:rPr>
                <w:rFonts w:ascii="Times New Roman" w:hAnsi="Times New Roman" w:cs="Times New Roman"/>
              </w:rPr>
              <w:t xml:space="preserve">) Остальные </w:t>
            </w:r>
            <w:r w:rsidR="000015A2">
              <w:rPr>
                <w:rFonts w:ascii="Times New Roman" w:hAnsi="Times New Roman" w:cs="Times New Roman"/>
              </w:rPr>
              <w:t>участники проходят этап 6.</w:t>
            </w:r>
          </w:p>
          <w:p w14:paraId="4EA5C41D" w14:textId="77777777" w:rsidR="00A853D3" w:rsidRDefault="00A853D3" w:rsidP="006776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64EAACB0" w14:textId="03BE9A1C" w:rsidR="000015A2" w:rsidRPr="00677619" w:rsidRDefault="000015A2" w:rsidP="006776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42BB6">
              <w:rPr>
                <w:rFonts w:ascii="Times New Roman" w:hAnsi="Times New Roman" w:cs="Times New Roman"/>
                <w:sz w:val="20"/>
              </w:rPr>
              <w:t>Разрешается нахождение участнико</w:t>
            </w:r>
            <w:r w:rsidR="00965AF6" w:rsidRPr="00442BB6">
              <w:rPr>
                <w:rFonts w:ascii="Times New Roman" w:hAnsi="Times New Roman" w:cs="Times New Roman"/>
                <w:sz w:val="20"/>
              </w:rPr>
              <w:t>в в БЗ3 во время прохождения</w:t>
            </w:r>
            <w:r w:rsidR="00442BB6" w:rsidRPr="00442BB6">
              <w:rPr>
                <w:rFonts w:ascii="Times New Roman" w:hAnsi="Times New Roman" w:cs="Times New Roman"/>
                <w:sz w:val="20"/>
              </w:rPr>
              <w:t xml:space="preserve"> этапов 4,5</w:t>
            </w:r>
            <w:r w:rsidR="00965AF6" w:rsidRPr="00442BB6">
              <w:rPr>
                <w:rFonts w:ascii="Times New Roman" w:hAnsi="Times New Roman" w:cs="Times New Roman"/>
                <w:sz w:val="20"/>
              </w:rPr>
              <w:t xml:space="preserve"> перв</w:t>
            </w:r>
            <w:r w:rsidR="00442BB6" w:rsidRPr="00442BB6">
              <w:rPr>
                <w:rFonts w:ascii="Times New Roman" w:hAnsi="Times New Roman" w:cs="Times New Roman"/>
                <w:sz w:val="20"/>
              </w:rPr>
              <w:t>ым</w:t>
            </w:r>
            <w:r w:rsidR="00965AF6" w:rsidRPr="00442BB6">
              <w:rPr>
                <w:rFonts w:ascii="Times New Roman" w:hAnsi="Times New Roman" w:cs="Times New Roman"/>
                <w:sz w:val="20"/>
              </w:rPr>
              <w:t xml:space="preserve"> участни</w:t>
            </w:r>
            <w:r w:rsidR="00442BB6" w:rsidRPr="00442BB6">
              <w:rPr>
                <w:rFonts w:ascii="Times New Roman" w:hAnsi="Times New Roman" w:cs="Times New Roman"/>
                <w:sz w:val="20"/>
              </w:rPr>
              <w:t>ком</w:t>
            </w:r>
          </w:p>
        </w:tc>
      </w:tr>
      <w:tr w:rsidR="00191EB1" w14:paraId="0BEECC24" w14:textId="77777777" w:rsidTr="005C6A0C">
        <w:tc>
          <w:tcPr>
            <w:tcW w:w="4531" w:type="dxa"/>
          </w:tcPr>
          <w:p w14:paraId="1EBB26D6" w14:textId="393028B1" w:rsidR="00191EB1" w:rsidRDefault="00191EB1" w:rsidP="00191EB1">
            <w:pPr>
              <w:ind w:left="0" w:firstLine="0"/>
            </w:pPr>
            <w:r>
              <w:rPr>
                <w:b/>
                <w:sz w:val="24"/>
                <w:szCs w:val="24"/>
              </w:rPr>
              <w:t xml:space="preserve">Этап </w:t>
            </w:r>
            <w:r w:rsidR="00C40DE2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A56F3E">
              <w:rPr>
                <w:b/>
                <w:sz w:val="24"/>
                <w:szCs w:val="24"/>
              </w:rPr>
              <w:t xml:space="preserve">Подъем </w:t>
            </w:r>
            <w:r>
              <w:rPr>
                <w:b/>
                <w:sz w:val="24"/>
                <w:szCs w:val="24"/>
              </w:rPr>
              <w:t>по наклонной навесной переправе.</w:t>
            </w:r>
          </w:p>
        </w:tc>
        <w:tc>
          <w:tcPr>
            <w:tcW w:w="5175" w:type="dxa"/>
          </w:tcPr>
          <w:p w14:paraId="0CCD91A6" w14:textId="0B84E4F7" w:rsidR="00191EB1" w:rsidRDefault="00191EB1" w:rsidP="00191EB1">
            <w:pPr>
              <w:ind w:left="0" w:firstLine="0"/>
            </w:pPr>
            <w:r>
              <w:rPr>
                <w:b/>
                <w:sz w:val="24"/>
                <w:szCs w:val="24"/>
              </w:rPr>
              <w:t xml:space="preserve">Этап </w:t>
            </w:r>
            <w:r w:rsidR="005D5C1D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 Спуск по перилам.</w:t>
            </w:r>
          </w:p>
        </w:tc>
        <w:tc>
          <w:tcPr>
            <w:tcW w:w="4854" w:type="dxa"/>
          </w:tcPr>
          <w:p w14:paraId="45593FBB" w14:textId="2357C6A4" w:rsidR="00191EB1" w:rsidRDefault="00191EB1" w:rsidP="00191EB1">
            <w:pPr>
              <w:ind w:left="0" w:firstLine="0"/>
            </w:pPr>
            <w:r w:rsidRPr="00A325F2">
              <w:rPr>
                <w:b/>
                <w:bCs/>
                <w:sz w:val="24"/>
                <w:szCs w:val="24"/>
              </w:rPr>
              <w:t xml:space="preserve">Этап </w:t>
            </w:r>
            <w:r w:rsidR="005D5C1D">
              <w:rPr>
                <w:b/>
                <w:bCs/>
                <w:sz w:val="24"/>
                <w:szCs w:val="24"/>
              </w:rPr>
              <w:t>6</w:t>
            </w:r>
            <w:r w:rsidRPr="00A325F2">
              <w:rPr>
                <w:b/>
                <w:bCs/>
                <w:sz w:val="24"/>
                <w:szCs w:val="24"/>
              </w:rPr>
              <w:t>. Переправа методом «Вертикальный маятник»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191EB1" w14:paraId="76E82578" w14:textId="77777777" w:rsidTr="005C6A0C">
        <w:tc>
          <w:tcPr>
            <w:tcW w:w="4531" w:type="dxa"/>
          </w:tcPr>
          <w:p w14:paraId="12D98217" w14:textId="77777777" w:rsidR="00191EB1" w:rsidRPr="00A325F2" w:rsidRDefault="00191EB1" w:rsidP="00191EB1">
            <w:pPr>
              <w:spacing w:after="0" w:line="240" w:lineRule="auto"/>
              <w:ind w:left="0" w:firstLine="0"/>
              <w:jc w:val="left"/>
              <w:rPr>
                <w:i/>
                <w:sz w:val="24"/>
                <w:szCs w:val="24"/>
                <w:u w:val="single"/>
              </w:rPr>
            </w:pPr>
            <w:r w:rsidRPr="00A325F2">
              <w:rPr>
                <w:i/>
                <w:sz w:val="24"/>
                <w:szCs w:val="24"/>
                <w:u w:val="single"/>
              </w:rPr>
              <w:t xml:space="preserve">Оборудование этапа: </w:t>
            </w:r>
          </w:p>
          <w:p w14:paraId="7A83BBF0" w14:textId="77777777" w:rsidR="00E36EAE" w:rsidRDefault="00191EB1" w:rsidP="00191EB1">
            <w:r w:rsidRPr="00A325F2">
              <w:rPr>
                <w:sz w:val="24"/>
                <w:szCs w:val="24"/>
              </w:rPr>
              <w:t>ИС – БЗ1. ТО1 – горизонтальная опора,</w:t>
            </w:r>
            <w:r w:rsidR="00F77975">
              <w:t xml:space="preserve"> </w:t>
            </w:r>
          </w:p>
          <w:p w14:paraId="3D6066A6" w14:textId="39B1F152" w:rsidR="00191EB1" w:rsidRPr="00A325F2" w:rsidRDefault="00F77975" w:rsidP="00191EB1">
            <w:pPr>
              <w:rPr>
                <w:sz w:val="24"/>
                <w:szCs w:val="24"/>
              </w:rPr>
            </w:pPr>
            <w:r w:rsidRPr="00F77975">
              <w:rPr>
                <w:sz w:val="24"/>
                <w:szCs w:val="24"/>
              </w:rPr>
              <w:t>1 судейский карабин</w:t>
            </w:r>
            <w:r w:rsidR="004C7636">
              <w:rPr>
                <w:sz w:val="24"/>
                <w:szCs w:val="24"/>
              </w:rPr>
              <w:t>.</w:t>
            </w:r>
            <w:r w:rsidR="00191EB1" w:rsidRPr="00A325F2">
              <w:rPr>
                <w:sz w:val="24"/>
                <w:szCs w:val="24"/>
              </w:rPr>
              <w:t xml:space="preserve"> КЛ – начало ОЗ</w:t>
            </w:r>
            <w:r w:rsidR="00191EB1">
              <w:rPr>
                <w:sz w:val="24"/>
                <w:szCs w:val="24"/>
              </w:rPr>
              <w:t>.</w:t>
            </w:r>
          </w:p>
          <w:p w14:paraId="364ED448" w14:textId="5524DA36" w:rsidR="00191EB1" w:rsidRPr="00A325F2" w:rsidRDefault="00191EB1" w:rsidP="00191EB1">
            <w:pPr>
              <w:rPr>
                <w:sz w:val="24"/>
                <w:szCs w:val="24"/>
              </w:rPr>
            </w:pPr>
            <w:r w:rsidRPr="00A325F2">
              <w:rPr>
                <w:sz w:val="24"/>
                <w:szCs w:val="24"/>
              </w:rPr>
              <w:t xml:space="preserve">Судейские двойные перила </w:t>
            </w:r>
          </w:p>
          <w:p w14:paraId="0932B02B" w14:textId="77777777" w:rsidR="00191EB1" w:rsidRPr="00A325F2" w:rsidRDefault="00191EB1" w:rsidP="00191EB1">
            <w:pPr>
              <w:rPr>
                <w:sz w:val="24"/>
                <w:szCs w:val="24"/>
              </w:rPr>
            </w:pPr>
            <w:r w:rsidRPr="00A325F2">
              <w:rPr>
                <w:sz w:val="24"/>
                <w:szCs w:val="24"/>
              </w:rPr>
              <w:t>ЦС – ОЗ. ТО</w:t>
            </w:r>
            <w:r>
              <w:rPr>
                <w:sz w:val="24"/>
                <w:szCs w:val="24"/>
              </w:rPr>
              <w:t>2</w:t>
            </w:r>
            <w:r w:rsidRPr="00A325F2">
              <w:rPr>
                <w:sz w:val="24"/>
                <w:szCs w:val="24"/>
              </w:rPr>
              <w:t xml:space="preserve"> – 4 судейских карабина. </w:t>
            </w:r>
          </w:p>
          <w:p w14:paraId="789D0535" w14:textId="01D431C6" w:rsidR="00191EB1" w:rsidRPr="00A325F2" w:rsidRDefault="00191EB1" w:rsidP="00191EB1">
            <w:pPr>
              <w:rPr>
                <w:sz w:val="24"/>
                <w:szCs w:val="24"/>
              </w:rPr>
            </w:pPr>
            <w:r w:rsidRPr="00A325F2">
              <w:rPr>
                <w:i/>
                <w:sz w:val="24"/>
                <w:szCs w:val="24"/>
                <w:u w:val="single"/>
              </w:rPr>
              <w:t>Действия:</w:t>
            </w:r>
            <w:r w:rsidRPr="00A325F2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A325F2">
              <w:rPr>
                <w:sz w:val="24"/>
                <w:szCs w:val="24"/>
              </w:rPr>
              <w:t>Движение по п.7.9, 7.9.4(а).</w:t>
            </w:r>
          </w:p>
          <w:p w14:paraId="631A476F" w14:textId="3ADDCD2C" w:rsidR="00191EB1" w:rsidRDefault="00191EB1" w:rsidP="00191EB1">
            <w:pPr>
              <w:ind w:left="0" w:firstLine="0"/>
            </w:pPr>
            <w:r w:rsidRPr="00A325F2">
              <w:rPr>
                <w:i/>
                <w:sz w:val="24"/>
                <w:szCs w:val="24"/>
                <w:u w:val="single"/>
              </w:rPr>
              <w:t>Обратное движение</w:t>
            </w:r>
            <w:r w:rsidRPr="00A325F2">
              <w:rPr>
                <w:i/>
                <w:sz w:val="24"/>
                <w:szCs w:val="24"/>
              </w:rPr>
              <w:t xml:space="preserve">: </w:t>
            </w:r>
            <w:r w:rsidRPr="00A325F2">
              <w:rPr>
                <w:sz w:val="24"/>
                <w:szCs w:val="24"/>
              </w:rPr>
              <w:t>по п.7.9</w:t>
            </w:r>
            <w:r>
              <w:rPr>
                <w:sz w:val="24"/>
                <w:szCs w:val="24"/>
              </w:rPr>
              <w:t xml:space="preserve"> </w:t>
            </w:r>
            <w:r w:rsidRPr="00A325F2">
              <w:rPr>
                <w:sz w:val="24"/>
                <w:szCs w:val="24"/>
              </w:rPr>
              <w:t>7.9.4 (</w:t>
            </w:r>
            <w:r>
              <w:rPr>
                <w:sz w:val="24"/>
                <w:szCs w:val="24"/>
              </w:rPr>
              <w:t>в</w:t>
            </w:r>
            <w:r w:rsidRPr="00A325F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75" w:type="dxa"/>
          </w:tcPr>
          <w:p w14:paraId="6A14E1D4" w14:textId="77777777" w:rsidR="00191EB1" w:rsidRPr="00A325F2" w:rsidRDefault="00191EB1" w:rsidP="00191EB1">
            <w:pPr>
              <w:pStyle w:val="Default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A325F2">
              <w:rPr>
                <w:rFonts w:ascii="Times New Roman" w:hAnsi="Times New Roman" w:cs="Times New Roman"/>
                <w:i/>
                <w:iCs/>
                <w:color w:val="auto"/>
                <w:u w:val="single"/>
              </w:rPr>
              <w:t xml:space="preserve">Оборудование этапа: </w:t>
            </w:r>
          </w:p>
          <w:p w14:paraId="3E2881D8" w14:textId="77777777" w:rsidR="00191EB1" w:rsidRPr="00A325F2" w:rsidRDefault="00191EB1" w:rsidP="00191E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325F2">
              <w:rPr>
                <w:sz w:val="24"/>
                <w:szCs w:val="24"/>
              </w:rPr>
              <w:t>ИС – ОЗ. ТО2 –</w:t>
            </w:r>
            <w:r w:rsidRPr="00A325F2">
              <w:rPr>
                <w:rFonts w:eastAsia="Calibri"/>
                <w:sz w:val="24"/>
                <w:szCs w:val="24"/>
              </w:rPr>
              <w:t xml:space="preserve"> </w:t>
            </w:r>
            <w:r w:rsidRPr="00A325F2">
              <w:rPr>
                <w:bCs/>
                <w:sz w:val="24"/>
                <w:szCs w:val="24"/>
              </w:rPr>
              <w:t>4 судейских карабина</w:t>
            </w:r>
          </w:p>
          <w:p w14:paraId="330A10AA" w14:textId="77777777" w:rsidR="00191EB1" w:rsidRPr="00A325F2" w:rsidRDefault="00191EB1" w:rsidP="00191E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325F2">
              <w:rPr>
                <w:sz w:val="24"/>
                <w:szCs w:val="24"/>
              </w:rPr>
              <w:t>ЦС – БЗ2. КЛ – границы ОЗ.</w:t>
            </w:r>
          </w:p>
          <w:p w14:paraId="242E1164" w14:textId="57B7A999" w:rsidR="00191EB1" w:rsidRPr="00A325F2" w:rsidRDefault="00191EB1" w:rsidP="00191EB1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A325F2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Действия</w:t>
            </w:r>
            <w:r w:rsidRPr="00A325F2">
              <w:rPr>
                <w:rFonts w:ascii="Times New Roman" w:hAnsi="Times New Roman" w:cs="Times New Roman"/>
                <w:bCs/>
                <w:i/>
                <w:iCs/>
              </w:rPr>
              <w:t xml:space="preserve">: </w:t>
            </w:r>
            <w:r w:rsidRPr="00A325F2">
              <w:rPr>
                <w:rFonts w:ascii="Times New Roman" w:hAnsi="Times New Roman" w:cs="Times New Roman"/>
                <w:bCs/>
              </w:rPr>
              <w:t xml:space="preserve">Организация перил по п.7.6. Движение по </w:t>
            </w:r>
            <w:r>
              <w:rPr>
                <w:rFonts w:ascii="Times New Roman" w:hAnsi="Times New Roman" w:cs="Times New Roman"/>
                <w:bCs/>
              </w:rPr>
              <w:t>п.</w:t>
            </w:r>
            <w:r w:rsidRPr="00A325F2">
              <w:rPr>
                <w:rFonts w:ascii="Times New Roman" w:hAnsi="Times New Roman" w:cs="Times New Roman"/>
                <w:bCs/>
              </w:rPr>
              <w:t>7.</w:t>
            </w:r>
            <w:r>
              <w:rPr>
                <w:rFonts w:ascii="Times New Roman" w:hAnsi="Times New Roman" w:cs="Times New Roman"/>
                <w:bCs/>
              </w:rPr>
              <w:t>12</w:t>
            </w:r>
            <w:r w:rsidRPr="00A325F2">
              <w:rPr>
                <w:rFonts w:ascii="Times New Roman" w:hAnsi="Times New Roman" w:cs="Times New Roman"/>
                <w:bCs/>
              </w:rPr>
              <w:t xml:space="preserve"> Снятие перил не производится, перила используются на этапе </w:t>
            </w:r>
            <w:r w:rsidR="005C6A0C">
              <w:rPr>
                <w:rFonts w:ascii="Times New Roman" w:hAnsi="Times New Roman" w:cs="Times New Roman"/>
                <w:bCs/>
              </w:rPr>
              <w:t>6</w:t>
            </w:r>
            <w:r w:rsidRPr="00A325F2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165DF5AF" w14:textId="46CFDD25" w:rsidR="00191EB1" w:rsidRPr="00A325F2" w:rsidRDefault="00191EB1" w:rsidP="00191EB1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325F2">
              <w:rPr>
                <w:rFonts w:ascii="Times New Roman" w:hAnsi="Times New Roman" w:cs="Times New Roman"/>
                <w:bCs/>
                <w:i/>
                <w:iCs/>
                <w:color w:val="auto"/>
                <w:u w:val="single"/>
              </w:rPr>
              <w:t>Обратное движение</w:t>
            </w:r>
            <w:r w:rsidRPr="00A325F2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: </w:t>
            </w:r>
            <w:r w:rsidRPr="00A325F2">
              <w:rPr>
                <w:rFonts w:ascii="Times New Roman" w:hAnsi="Times New Roman" w:cs="Times New Roman"/>
                <w:bCs/>
                <w:color w:val="auto"/>
              </w:rPr>
              <w:t xml:space="preserve">в случае отсутствия возможности вернуться по своим перилам по п.7.10, </w:t>
            </w:r>
            <w:r w:rsidRPr="00A325F2">
              <w:rPr>
                <w:rStyle w:val="FontStyle32"/>
                <w:rFonts w:eastAsia="Noto Sans CJK SC Regular"/>
                <w:sz w:val="24"/>
                <w:szCs w:val="24"/>
              </w:rPr>
              <w:t>движение в БЗ1 вдоль нитки этапа, далее</w:t>
            </w:r>
            <w:r w:rsidRPr="00A325F2">
              <w:rPr>
                <w:rFonts w:ascii="Times New Roman" w:hAnsi="Times New Roman" w:cs="Times New Roman"/>
                <w:bCs/>
                <w:color w:val="auto"/>
              </w:rPr>
              <w:t xml:space="preserve"> по условиям этапа </w:t>
            </w:r>
            <w:r w:rsidR="005C6A0C">
              <w:rPr>
                <w:rFonts w:ascii="Times New Roman" w:hAnsi="Times New Roman" w:cs="Times New Roman"/>
                <w:bCs/>
                <w:color w:val="auto"/>
              </w:rPr>
              <w:t>4</w:t>
            </w:r>
            <w:r w:rsidRPr="00A325F2"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  <w:p w14:paraId="02335CAC" w14:textId="77777777" w:rsidR="00191EB1" w:rsidRDefault="00191EB1" w:rsidP="00191EB1">
            <w:pPr>
              <w:ind w:left="0" w:firstLine="0"/>
            </w:pPr>
          </w:p>
        </w:tc>
        <w:tc>
          <w:tcPr>
            <w:tcW w:w="4854" w:type="dxa"/>
          </w:tcPr>
          <w:p w14:paraId="2DA6F193" w14:textId="77777777" w:rsidR="00191EB1" w:rsidRPr="005A0A90" w:rsidRDefault="00191EB1" w:rsidP="00191E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A0A90">
              <w:rPr>
                <w:rFonts w:eastAsia="Calibri"/>
                <w:i/>
                <w:iCs/>
                <w:sz w:val="24"/>
                <w:szCs w:val="24"/>
              </w:rPr>
              <w:t xml:space="preserve">Оборудование этапа: </w:t>
            </w:r>
          </w:p>
          <w:p w14:paraId="788E5450" w14:textId="5DC70ED0" w:rsidR="00191EB1" w:rsidRPr="005A0A90" w:rsidRDefault="00191EB1" w:rsidP="00191EB1">
            <w:pPr>
              <w:pStyle w:val="Default"/>
              <w:rPr>
                <w:rFonts w:ascii="Times New Roman" w:hAnsi="Times New Roman" w:cs="Times New Roman"/>
              </w:rPr>
            </w:pPr>
            <w:r w:rsidRPr="005A0A90">
              <w:rPr>
                <w:rFonts w:ascii="Times New Roman" w:eastAsia="Calibri" w:hAnsi="Times New Roman" w:cs="Times New Roman"/>
                <w:lang w:eastAsia="ru-RU"/>
              </w:rPr>
              <w:t xml:space="preserve">ИС – </w:t>
            </w:r>
            <w:r w:rsidR="00836900" w:rsidRPr="00836900">
              <w:rPr>
                <w:rFonts w:ascii="Times New Roman" w:eastAsia="Calibri" w:hAnsi="Times New Roman" w:cs="Times New Roman"/>
                <w:lang w:eastAsia="ru-RU"/>
              </w:rPr>
              <w:t>БЗ1</w:t>
            </w:r>
            <w:r w:rsidR="00836900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Pr="005A0A90">
              <w:rPr>
                <w:rFonts w:ascii="Times New Roman" w:eastAsia="Calibri" w:hAnsi="Times New Roman" w:cs="Times New Roman"/>
                <w:lang w:eastAsia="ru-RU"/>
              </w:rPr>
              <w:t>БЗ</w:t>
            </w:r>
            <w:r w:rsidRPr="005A0A90">
              <w:rPr>
                <w:rFonts w:ascii="Times New Roman" w:eastAsia="Calibri" w:hAnsi="Times New Roman" w:cs="Times New Roman"/>
              </w:rPr>
              <w:t>2</w:t>
            </w:r>
            <w:r w:rsidRPr="005A0A90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="00DC34F6">
              <w:rPr>
                <w:rFonts w:ascii="Times New Roman" w:eastAsia="Calibri" w:hAnsi="Times New Roman" w:cs="Times New Roman"/>
                <w:lang w:eastAsia="ru-RU"/>
              </w:rPr>
              <w:t xml:space="preserve"> ТО1 – горизонтальная опора</w:t>
            </w:r>
            <w:r w:rsidR="00B96BEF">
              <w:rPr>
                <w:rFonts w:ascii="Times New Roman" w:eastAsia="Calibri" w:hAnsi="Times New Roman" w:cs="Times New Roman"/>
                <w:lang w:eastAsia="ru-RU"/>
              </w:rPr>
              <w:t xml:space="preserve">, 1 судейский карабин. </w:t>
            </w:r>
            <w:r w:rsidRPr="005A0A90">
              <w:rPr>
                <w:rFonts w:eastAsia="Calibri"/>
              </w:rPr>
              <w:t xml:space="preserve"> </w:t>
            </w:r>
            <w:r w:rsidRPr="005A0A90">
              <w:rPr>
                <w:rFonts w:ascii="Times New Roman" w:hAnsi="Times New Roman" w:cs="Times New Roman"/>
              </w:rPr>
              <w:t>КЛ - начало ОЗ.</w:t>
            </w:r>
            <w:r w:rsidRPr="005A0A9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14:paraId="07457EF2" w14:textId="4629D231" w:rsidR="00191EB1" w:rsidRPr="005A0A90" w:rsidRDefault="00191EB1" w:rsidP="00191E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A0A90">
              <w:rPr>
                <w:rFonts w:eastAsia="Calibri"/>
                <w:sz w:val="24"/>
                <w:szCs w:val="24"/>
              </w:rPr>
              <w:t>Перила,</w:t>
            </w:r>
            <w:r w:rsidRPr="005A0A90">
              <w:rPr>
                <w:sz w:val="24"/>
                <w:szCs w:val="24"/>
              </w:rPr>
              <w:t xml:space="preserve"> организованные при прохождении этапа </w:t>
            </w:r>
            <w:r w:rsidR="00B96BEF">
              <w:rPr>
                <w:sz w:val="24"/>
                <w:szCs w:val="24"/>
              </w:rPr>
              <w:t>5</w:t>
            </w:r>
            <w:r w:rsidRPr="005A0A90">
              <w:rPr>
                <w:sz w:val="24"/>
                <w:szCs w:val="24"/>
              </w:rPr>
              <w:t>.</w:t>
            </w:r>
          </w:p>
          <w:p w14:paraId="1023C363" w14:textId="77777777" w:rsidR="00191EB1" w:rsidRPr="005A0A90" w:rsidRDefault="00191EB1" w:rsidP="00191E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A0A90">
              <w:rPr>
                <w:rFonts w:eastAsia="Calibri"/>
                <w:sz w:val="24"/>
                <w:szCs w:val="24"/>
              </w:rPr>
              <w:t xml:space="preserve">ЦС – БЗ3, КЛ – окончание ОЗ. </w:t>
            </w:r>
          </w:p>
          <w:p w14:paraId="470B6CA7" w14:textId="77777777" w:rsidR="00191EB1" w:rsidRPr="005A0A90" w:rsidRDefault="00191EB1" w:rsidP="00191E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A0A90">
              <w:rPr>
                <w:rFonts w:eastAsia="Calibri"/>
                <w:sz w:val="24"/>
                <w:szCs w:val="24"/>
              </w:rPr>
              <w:t>КОД – вдоль коридора этапа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14:paraId="1C542BA5" w14:textId="5F608748" w:rsidR="00191EB1" w:rsidRPr="005A0A90" w:rsidRDefault="00191EB1" w:rsidP="00191E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A0A90">
              <w:rPr>
                <w:rFonts w:eastAsia="Calibri"/>
                <w:i/>
                <w:iCs/>
                <w:sz w:val="24"/>
                <w:szCs w:val="24"/>
              </w:rPr>
              <w:t xml:space="preserve">Действия: </w:t>
            </w:r>
            <w:r w:rsidRPr="005A0A90">
              <w:rPr>
                <w:rFonts w:eastAsia="Calibri"/>
                <w:sz w:val="24"/>
                <w:szCs w:val="24"/>
              </w:rPr>
              <w:t>Движение по п.7.15</w:t>
            </w:r>
            <w:r>
              <w:rPr>
                <w:rFonts w:eastAsia="Calibri"/>
                <w:sz w:val="24"/>
                <w:szCs w:val="24"/>
              </w:rPr>
              <w:t>, 7.15.2(</w:t>
            </w:r>
            <w:r w:rsidR="00E02648"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 xml:space="preserve">). Снятие перил по </w:t>
            </w:r>
            <w:proofErr w:type="spellStart"/>
            <w:r>
              <w:rPr>
                <w:rFonts w:eastAsia="Calibri"/>
                <w:sz w:val="24"/>
                <w:szCs w:val="24"/>
              </w:rPr>
              <w:t>п.п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7.6.15.</w:t>
            </w:r>
            <w:r w:rsidRPr="005A0A90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641B1EC6" w14:textId="6EC39BE1" w:rsidR="00191EB1" w:rsidRPr="005A0A90" w:rsidRDefault="00191EB1" w:rsidP="00191EB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5A0A90">
              <w:rPr>
                <w:rFonts w:eastAsia="Calibri"/>
                <w:i/>
                <w:iCs/>
                <w:sz w:val="24"/>
                <w:szCs w:val="24"/>
              </w:rPr>
              <w:t>Обратное движение:</w:t>
            </w:r>
            <w:r w:rsidRPr="005A0A90">
              <w:rPr>
                <w:rFonts w:eastAsia="Calibri"/>
                <w:iCs/>
                <w:sz w:val="24"/>
                <w:szCs w:val="24"/>
              </w:rPr>
              <w:t xml:space="preserve"> по КОД</w:t>
            </w:r>
            <w:r w:rsidRPr="005A0A90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 xml:space="preserve"> При необходимости вернуться на ТО2, движение осуществляется по КОД в БЗ1 и далее по условиям этапа </w:t>
            </w:r>
            <w:r w:rsidR="00DC34F6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14:paraId="0776E2D1" w14:textId="77777777" w:rsidR="00191EB1" w:rsidRDefault="00191EB1" w:rsidP="00191EB1">
            <w:pPr>
              <w:ind w:left="0" w:firstLine="0"/>
            </w:pPr>
          </w:p>
        </w:tc>
      </w:tr>
      <w:bookmarkEnd w:id="2"/>
    </w:tbl>
    <w:p w14:paraId="15EA9724" w14:textId="04302C05" w:rsidR="00641E94" w:rsidRDefault="00641E94" w:rsidP="00783866">
      <w:pPr>
        <w:ind w:left="0" w:firstLine="0"/>
      </w:pPr>
    </w:p>
    <w:p w14:paraId="683036E5" w14:textId="0D33C3C8" w:rsidR="009F7B8B" w:rsidRDefault="00EF1C04" w:rsidP="00783866">
      <w:pPr>
        <w:ind w:left="0" w:firstLine="0"/>
      </w:pPr>
      <w:r>
        <w:t xml:space="preserve">   </w:t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8505"/>
      </w:tblGrid>
      <w:tr w:rsidR="00DE728B" w:rsidRPr="005A0A90" w14:paraId="08E9BA90" w14:textId="77777777" w:rsidTr="004B7E4C">
        <w:trPr>
          <w:trHeight w:val="2747"/>
        </w:trPr>
        <w:tc>
          <w:tcPr>
            <w:tcW w:w="15451" w:type="dxa"/>
            <w:gridSpan w:val="2"/>
            <w:shd w:val="clear" w:color="auto" w:fill="auto"/>
          </w:tcPr>
          <w:p w14:paraId="0B1C210C" w14:textId="6CF4D6BF" w:rsidR="00DE728B" w:rsidRPr="00EA0B1D" w:rsidRDefault="00DE728B" w:rsidP="009C6F8E">
            <w:pPr>
              <w:ind w:left="-15" w:firstLine="0"/>
              <w:rPr>
                <w:b/>
                <w:bCs/>
                <w:color w:val="auto"/>
                <w:sz w:val="24"/>
                <w:szCs w:val="24"/>
              </w:rPr>
            </w:pPr>
            <w:r w:rsidRPr="00EA0B1D">
              <w:rPr>
                <w:b/>
                <w:sz w:val="24"/>
                <w:szCs w:val="24"/>
              </w:rPr>
              <w:lastRenderedPageBreak/>
              <w:t>Блок этап</w:t>
            </w:r>
            <w:r w:rsidR="00F73420">
              <w:rPr>
                <w:b/>
                <w:sz w:val="24"/>
                <w:szCs w:val="24"/>
              </w:rPr>
              <w:t>ов</w:t>
            </w:r>
            <w:r w:rsidRPr="00EA0B1D">
              <w:rPr>
                <w:b/>
                <w:sz w:val="24"/>
                <w:szCs w:val="24"/>
              </w:rPr>
              <w:t xml:space="preserve"> </w:t>
            </w:r>
            <w:r w:rsidR="00F73420">
              <w:rPr>
                <w:b/>
                <w:sz w:val="24"/>
                <w:szCs w:val="24"/>
              </w:rPr>
              <w:t>7</w:t>
            </w:r>
            <w:r w:rsidRPr="00EA0B1D">
              <w:rPr>
                <w:b/>
                <w:sz w:val="24"/>
                <w:szCs w:val="24"/>
              </w:rPr>
              <w:t>-</w:t>
            </w:r>
            <w:r w:rsidR="00F73420">
              <w:rPr>
                <w:b/>
                <w:sz w:val="24"/>
                <w:szCs w:val="24"/>
              </w:rPr>
              <w:t>8</w:t>
            </w:r>
            <w:r w:rsidRPr="00EA0B1D">
              <w:rPr>
                <w:b/>
                <w:sz w:val="24"/>
                <w:szCs w:val="24"/>
              </w:rPr>
              <w:t xml:space="preserve">. Переправа по бревну методом «горизонтальный маятник» - Переправа по бревну. </w:t>
            </w:r>
          </w:p>
          <w:p w14:paraId="512C6ED3" w14:textId="0BE27551" w:rsidR="00DE728B" w:rsidRPr="00EA0B1D" w:rsidRDefault="004B16C1" w:rsidP="009C6F8E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067DE8B0" wp14:editId="3998D25B">
                      <wp:simplePos x="0" y="0"/>
                      <wp:positionH relativeFrom="column">
                        <wp:posOffset>6063153</wp:posOffset>
                      </wp:positionH>
                      <wp:positionV relativeFrom="paragraph">
                        <wp:posOffset>111818</wp:posOffset>
                      </wp:positionV>
                      <wp:extent cx="366395" cy="158750"/>
                      <wp:effectExtent l="0" t="0" r="0" b="69850"/>
                      <wp:wrapNone/>
                      <wp:docPr id="248408763" name="Группа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6395" cy="158750"/>
                                <a:chOff x="0" y="0"/>
                                <a:chExt cx="367010" cy="158750"/>
                              </a:xfrm>
                            </wpg:grpSpPr>
                            <wps:wsp>
                              <wps:cNvPr id="1027026555" name="Text Box 4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7010" cy="158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7030A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1C30A7" w14:textId="77777777" w:rsidR="00DE728B" w:rsidRDefault="00DE728B" w:rsidP="00DE728B">
                                    <w:pPr>
                                      <w:rPr>
                                        <w:color w:val="7030A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color w:val="7030A0"/>
                                        <w:sz w:val="16"/>
                                        <w:szCs w:val="16"/>
                                      </w:rPr>
                                      <w:t>Вид А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42465996" name="AutoShape 4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29026"/>
                                  <a:ext cx="27303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030A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7DE8B0" id="Группа 215" o:spid="_x0000_s1186" style="position:absolute;margin-left:477.4pt;margin-top:8.8pt;width:28.85pt;height:12.5pt;z-index:251664384" coordsize="36701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">
                      <v:shape id="Text Box 434" o:spid="_x0000_s1187" type="#_x0000_t202" style="position:absolute;width:367010;height:158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" stroked="f" strokecolor="#7030a0">
                        <v:textbox inset="0,0,0,0">
                          <w:txbxContent>
                            <w:p w14:paraId="021C30A7" w14:textId="77777777" w:rsidR="00DE728B" w:rsidRDefault="00DE728B" w:rsidP="00DE728B">
                              <w:pPr>
                                <w:rPr>
                                  <w:color w:val="7030A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7030A0"/>
                                  <w:sz w:val="16"/>
                                  <w:szCs w:val="16"/>
                                </w:rPr>
                                <w:t>Вид А</w:t>
                              </w:r>
                            </w:p>
                          </w:txbxContent>
                        </v:textbox>
                      </v:shape>
                      <v:shape id="AutoShape 435" o:spid="_x0000_s1188" type="#_x0000_t32" style="position:absolute;top:129026;width:2730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" strokecolor="#7030a0">
                        <v:stroke endarrow="block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2C3972DC" wp14:editId="36CAD2E3">
                      <wp:simplePos x="0" y="0"/>
                      <wp:positionH relativeFrom="column">
                        <wp:posOffset>5454188</wp:posOffset>
                      </wp:positionH>
                      <wp:positionV relativeFrom="paragraph">
                        <wp:posOffset>45778</wp:posOffset>
                      </wp:positionV>
                      <wp:extent cx="3454400" cy="1228090"/>
                      <wp:effectExtent l="0" t="0" r="0" b="0"/>
                      <wp:wrapNone/>
                      <wp:docPr id="78392985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54400" cy="1228090"/>
                                <a:chOff x="1039" y="9233"/>
                                <a:chExt cx="5440" cy="1934"/>
                              </a:xfrm>
                            </wpg:grpSpPr>
                            <wps:wsp>
                              <wps:cNvPr id="671343718" name="Text Box 1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33" y="9588"/>
                                  <a:ext cx="454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0795">
                                      <a:solidFill>
                                        <a:srgbClr val="FFFFFF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832A39" w14:textId="77777777" w:rsidR="00DE728B" w:rsidRPr="00796BE0" w:rsidRDefault="00DE728B" w:rsidP="00DE728B">
                                    <w:pPr>
                                      <w:spacing w:after="0" w:line="240" w:lineRule="auto"/>
                                      <w:ind w:left="0" w:firstLine="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 w:rsidRPr="00796BE0">
                                      <w:rPr>
                                        <w:sz w:val="24"/>
                                        <w:szCs w:val="24"/>
                                      </w:rPr>
                                      <w:t>0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796BE0">
                                      <w:rPr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2020002211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341" y="9567"/>
                                  <a:ext cx="750" cy="445"/>
                                  <a:chOff x="8011" y="8589"/>
                                  <a:chExt cx="750" cy="445"/>
                                </a:xfrm>
                              </wpg:grpSpPr>
                              <wps:wsp>
                                <wps:cNvPr id="683872588" name="Text Box 16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51" y="8589"/>
                                    <a:ext cx="510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0795">
                                        <a:solidFill>
                                          <a:srgbClr val="FFFFFF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8F77EFC" w14:textId="77777777" w:rsidR="00DE728B" w:rsidRPr="00796BE0" w:rsidRDefault="00DE728B" w:rsidP="00DE728B">
                                      <w:pPr>
                                        <w:spacing w:after="0" w:line="240" w:lineRule="auto"/>
                                        <w:ind w:left="0" w:firstLine="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796BE0">
                                        <w:rPr>
                                          <w:sz w:val="24"/>
                                          <w:szCs w:val="24"/>
                                        </w:rPr>
                                        <w:t>ТО1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633062156" name="Oval 1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1" y="8784"/>
                                    <a:ext cx="246" cy="2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30614689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80" y="10262"/>
                                  <a:ext cx="700" cy="544"/>
                                  <a:chOff x="2380" y="10262"/>
                                  <a:chExt cx="700" cy="544"/>
                                </a:xfrm>
                              </wpg:grpSpPr>
                              <wps:wsp>
                                <wps:cNvPr id="1177363384" name="AutoShape 126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689" y="10262"/>
                                    <a:ext cx="391" cy="54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39034187" name="Text Box 16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80" y="10262"/>
                                    <a:ext cx="503" cy="2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0795">
                                        <a:solidFill>
                                          <a:srgbClr val="FFFFFF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9CF75D2" w14:textId="77777777" w:rsidR="00DE728B" w:rsidRPr="00796BE0" w:rsidRDefault="00DE728B" w:rsidP="00DE728B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796BE0">
                                        <w:rPr>
                                          <w:sz w:val="24"/>
                                          <w:szCs w:val="24"/>
                                        </w:rPr>
                                        <w:t>БЗ2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85665408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71" y="9587"/>
                                  <a:ext cx="725" cy="425"/>
                                  <a:chOff x="1971" y="9457"/>
                                  <a:chExt cx="725" cy="425"/>
                                </a:xfrm>
                              </wpg:grpSpPr>
                              <wps:wsp>
                                <wps:cNvPr id="164381720" name="Text Box 16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71" y="9457"/>
                                    <a:ext cx="502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0795">
                                        <a:solidFill>
                                          <a:srgbClr val="FFFFFF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6E7BED3" w14:textId="77777777" w:rsidR="00DE728B" w:rsidRPr="00796BE0" w:rsidRDefault="00DE728B" w:rsidP="00DE728B">
                                      <w:pPr>
                                        <w:spacing w:after="0" w:line="240" w:lineRule="auto"/>
                                        <w:ind w:left="0" w:firstLine="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796BE0">
                                        <w:rPr>
                                          <w:sz w:val="24"/>
                                          <w:szCs w:val="24"/>
                                        </w:rPr>
                                        <w:t>ТО2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5292553" name="Oval 1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50" y="9632"/>
                                    <a:ext cx="246" cy="2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86057931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17" y="10413"/>
                                  <a:ext cx="3968" cy="113"/>
                                  <a:chOff x="2117" y="10413"/>
                                  <a:chExt cx="3968" cy="113"/>
                                </a:xfrm>
                              </wpg:grpSpPr>
                              <wps:wsp>
                                <wps:cNvPr id="73100992" name="AutoShape 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17" y="10525"/>
                                    <a:ext cx="3968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27079380" name="Rectangle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50" y="10413"/>
                                    <a:ext cx="113" cy="11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9696546" name="Rectangl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89" y="10413"/>
                                    <a:ext cx="113" cy="11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4678348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02" y="10284"/>
                                  <a:ext cx="868" cy="544"/>
                                  <a:chOff x="5002" y="10284"/>
                                  <a:chExt cx="868" cy="544"/>
                                </a:xfrm>
                              </wpg:grpSpPr>
                              <wps:wsp>
                                <wps:cNvPr id="152439238" name="AutoShape 126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5002" y="10284"/>
                                    <a:ext cx="391" cy="54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91006975" name="Text Box 16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367" y="10284"/>
                                    <a:ext cx="503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0795">
                                        <a:solidFill>
                                          <a:srgbClr val="FFFFFF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3906DB5" w14:textId="77777777" w:rsidR="00DE728B" w:rsidRPr="00796BE0" w:rsidRDefault="00DE728B" w:rsidP="00DE728B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796BE0">
                                        <w:rPr>
                                          <w:sz w:val="24"/>
                                          <w:szCs w:val="24"/>
                                        </w:rPr>
                                        <w:t>БЗ1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11574154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14" y="10605"/>
                                  <a:ext cx="1853" cy="562"/>
                                  <a:chOff x="4514" y="10605"/>
                                  <a:chExt cx="1853" cy="562"/>
                                </a:xfrm>
                              </wpg:grpSpPr>
                              <wps:wsp>
                                <wps:cNvPr id="1052198384" name="Text Box 18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514" y="10793"/>
                                    <a:ext cx="1853" cy="37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0795">
                                        <a:solidFill>
                                          <a:srgbClr val="FFFFFF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6CD966A" w14:textId="77598E1D" w:rsidR="00DE728B" w:rsidRPr="00796BE0" w:rsidRDefault="00DE728B" w:rsidP="00DE728B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796BE0">
                                        <w:rPr>
                                          <w:sz w:val="24"/>
                                          <w:szCs w:val="24"/>
                                        </w:rPr>
                                        <w:t>КЛ-</w:t>
                                      </w:r>
                                      <w:r w:rsidR="005C3356">
                                        <w:rPr>
                                          <w:sz w:val="24"/>
                                          <w:szCs w:val="24"/>
                                        </w:rPr>
                                        <w:t>конец бревна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837562598" name="Line 175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5155" y="10605"/>
                                    <a:ext cx="39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648393050" name="Group 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98" y="10595"/>
                                  <a:ext cx="1968" cy="538"/>
                                  <a:chOff x="1598" y="10595"/>
                                  <a:chExt cx="1968" cy="538"/>
                                </a:xfrm>
                              </wpg:grpSpPr>
                              <wps:wsp>
                                <wps:cNvPr id="1983604823" name="Text Box 18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98" y="10778"/>
                                    <a:ext cx="1968" cy="3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0795">
                                        <a:solidFill>
                                          <a:srgbClr val="FFFFFF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8103C4B" w14:textId="0B2B7932" w:rsidR="00DE728B" w:rsidRPr="00796BE0" w:rsidRDefault="00DE728B" w:rsidP="00DE728B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796BE0">
                                        <w:rPr>
                                          <w:sz w:val="24"/>
                                          <w:szCs w:val="24"/>
                                        </w:rPr>
                                        <w:t>КЛ-</w:t>
                                      </w:r>
                                      <w:r w:rsidR="005C3356">
                                        <w:rPr>
                                          <w:sz w:val="24"/>
                                          <w:szCs w:val="24"/>
                                        </w:rPr>
                                        <w:t xml:space="preserve">начало бревна 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637946775" name="Line 175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2425" y="10595"/>
                                    <a:ext cx="39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718159355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22" y="10011"/>
                                  <a:ext cx="657" cy="510"/>
                                  <a:chOff x="5822" y="10011"/>
                                  <a:chExt cx="657" cy="510"/>
                                </a:xfrm>
                              </wpg:grpSpPr>
                              <wps:wsp>
                                <wps:cNvPr id="661242850" name="Text Box 18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912" y="10121"/>
                                    <a:ext cx="567" cy="24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0795">
                                        <a:solidFill>
                                          <a:srgbClr val="FFFFFF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1E5F6A5" w14:textId="567DB58B" w:rsidR="00DE728B" w:rsidRPr="00796BE0" w:rsidRDefault="00DE728B" w:rsidP="00DE728B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>1,</w:t>
                                      </w:r>
                                      <w:r w:rsidR="000D26EB">
                                        <w:rPr>
                                          <w:sz w:val="24"/>
                                          <w:szCs w:val="24"/>
                                        </w:rPr>
                                        <w:t>2</w:t>
                                      </w:r>
                                      <w:r w:rsidRPr="00796BE0">
                                        <w:rPr>
                                          <w:sz w:val="24"/>
                                          <w:szCs w:val="24"/>
                                        </w:rPr>
                                        <w:t xml:space="preserve"> м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040342804" name="Line 175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5822" y="10011"/>
                                    <a:ext cx="0" cy="51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03987498" name="Group 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9" y="9233"/>
                                  <a:ext cx="680" cy="1119"/>
                                  <a:chOff x="1039" y="9233"/>
                                  <a:chExt cx="680" cy="1119"/>
                                </a:xfrm>
                              </wpg:grpSpPr>
                              <wps:wsp>
                                <wps:cNvPr id="1197755426" name="Rectangle 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60" y="10210"/>
                                    <a:ext cx="170" cy="14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1686427" name="Text Box 102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39" y="9233"/>
                                    <a:ext cx="680" cy="2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E33D2EA" w14:textId="77777777" w:rsidR="00DE728B" w:rsidRPr="00796BE0" w:rsidRDefault="00DE728B" w:rsidP="00DE728B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796BE0">
                                        <w:rPr>
                                          <w:sz w:val="24"/>
                                          <w:szCs w:val="24"/>
                                        </w:rPr>
                                        <w:t>Вид А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033130451" name="Рисунок 20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260" y="9673"/>
                                    <a:ext cx="186" cy="3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1174936584" name="Rectangle 4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49" y="9499"/>
                                    <a:ext cx="624" cy="17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67171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3972DC" id="Group 6" o:spid="_x0000_s1189" style="position:absolute;margin-left:429.45pt;margin-top:3.6pt;width:272pt;height:96.7pt;z-index:251665408" coordorigin="1039,9233" coordsize="5440,1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">
                      <v:shape id="Text Box 168" o:spid="_x0000_s1190" type="#_x0000_t202" style="position:absolute;left:3633;top:9588;width:454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" stroked="f" strokecolor="white" strokeweight=".85pt">
                        <v:fill opacity="0"/>
                        <v:stroke dashstyle="dash"/>
                        <v:textbox inset="0,0,0,0">
                          <w:txbxContent>
                            <w:p w14:paraId="0E832A39" w14:textId="77777777" w:rsidR="00DE728B" w:rsidRPr="00796BE0" w:rsidRDefault="00DE728B" w:rsidP="00DE728B">
                              <w:pPr>
                                <w:spacing w:after="0" w:line="240" w:lineRule="auto"/>
                                <w:ind w:left="0"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796BE0">
                                <w:rPr>
                                  <w:sz w:val="24"/>
                                  <w:szCs w:val="24"/>
                                </w:rPr>
                                <w:t>0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796BE0">
                                <w:rPr>
                                  <w:sz w:val="24"/>
                                  <w:szCs w:val="24"/>
                                </w:rPr>
                                <w:t>м</w:t>
                              </w:r>
                            </w:p>
                          </w:txbxContent>
                        </v:textbox>
                      </v:shape>
                      <v:group id="Group 10" o:spid="_x0000_s1191" style="position:absolute;left:5341;top:9567;width:750;height:445" coordorigin="8011,8589" coordsize="750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">
                        <v:shape id="Text Box 168" o:spid="_x0000_s1192" type="#_x0000_t202" style="position:absolute;left:8251;top:8589;width:510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" stroked="f" strokecolor="white" strokeweight=".85pt">
                          <v:fill opacity="0"/>
                          <v:stroke dashstyle="dash"/>
                          <v:textbox inset="0,0,0,0">
                            <w:txbxContent>
                              <w:p w14:paraId="58F77EFC" w14:textId="77777777" w:rsidR="00DE728B" w:rsidRPr="00796BE0" w:rsidRDefault="00DE728B" w:rsidP="00DE728B">
                                <w:pPr>
                                  <w:spacing w:after="0" w:line="240" w:lineRule="auto"/>
                                  <w:ind w:left="0" w:firstLine="0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96BE0">
                                  <w:rPr>
                                    <w:sz w:val="24"/>
                                    <w:szCs w:val="24"/>
                                  </w:rPr>
                                  <w:t>ТО1</w:t>
                                </w:r>
                              </w:p>
                            </w:txbxContent>
                          </v:textbox>
                        </v:shape>
                        <v:oval id="Oval 166" o:spid="_x0000_s1193" style="position:absolute;left:8011;top:8784;width:246;height:25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" fillcolor="#9cf"/>
                      </v:group>
                      <v:group id="Group 13" o:spid="_x0000_s1194" style="position:absolute;left:2380;top:10262;width:700;height:544" coordorigin="2380,10262" coordsize="700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">
                        <v:shape id="AutoShape 1267" o:spid="_x0000_s1195" type="#_x0000_t32" style="position:absolute;left:2689;top:10262;width:391;height:5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" strokecolor="red"/>
                        <v:shape id="Text Box 168" o:spid="_x0000_s1196" type="#_x0000_t202" style="position:absolute;left:2380;top:10262;width:50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" filled="f" stroked="f" strokecolor="white" strokeweight=".85pt">
                          <v:fill opacity="0"/>
                          <v:stroke dashstyle="dash"/>
                          <v:textbox inset="0,0,0,0">
                            <w:txbxContent>
                              <w:p w14:paraId="29CF75D2" w14:textId="77777777" w:rsidR="00DE728B" w:rsidRPr="00796BE0" w:rsidRDefault="00DE728B" w:rsidP="00DE728B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96BE0">
                                  <w:rPr>
                                    <w:sz w:val="24"/>
                                    <w:szCs w:val="24"/>
                                  </w:rPr>
                                  <w:t>БЗ2</w:t>
                                </w:r>
                              </w:p>
                            </w:txbxContent>
                          </v:textbox>
                        </v:shape>
                      </v:group>
                      <v:group id="Group 16" o:spid="_x0000_s1197" style="position:absolute;left:1971;top:9587;width:725;height:425" coordorigin="1971,9457" coordsize="725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">
                        <v:shape id="Text Box 168" o:spid="_x0000_s1198" type="#_x0000_t202" style="position:absolute;left:1971;top:9457;width:50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" stroked="f" strokecolor="white" strokeweight=".85pt">
                          <v:fill opacity="0"/>
                          <v:stroke dashstyle="dash"/>
                          <v:textbox inset="0,0,0,0">
                            <w:txbxContent>
                              <w:p w14:paraId="16E7BED3" w14:textId="77777777" w:rsidR="00DE728B" w:rsidRPr="00796BE0" w:rsidRDefault="00DE728B" w:rsidP="00DE728B">
                                <w:pPr>
                                  <w:spacing w:after="0" w:line="240" w:lineRule="auto"/>
                                  <w:ind w:left="0" w:firstLine="0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96BE0">
                                  <w:rPr>
                                    <w:sz w:val="24"/>
                                    <w:szCs w:val="24"/>
                                  </w:rPr>
                                  <w:t>ТО2</w:t>
                                </w:r>
                              </w:p>
                            </w:txbxContent>
                          </v:textbox>
                        </v:shape>
                        <v:oval id="Oval 166" o:spid="_x0000_s1199" style="position:absolute;left:2450;top:9632;width:246;height:25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" fillcolor="#9cf"/>
                      </v:group>
                      <v:group id="Group 19" o:spid="_x0000_s1200" style="position:absolute;left:2117;top:10413;width:3968;height:113" coordorigin="2117,10413" coordsize="396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">
                        <v:shape id="AutoShape 40" o:spid="_x0000_s1201" type="#_x0000_t32" style="position:absolute;left:2117;top:10525;width:39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"/>
                        <v:rect id="Rectangle 22" o:spid="_x0000_s1202" style="position:absolute;left:5050;top:10413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" fillcolor="#ffc000"/>
                        <v:rect id="Rectangle 23" o:spid="_x0000_s1203" style="position:absolute;left:2989;top:10413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" fillcolor="#ffc000"/>
                      </v:group>
                      <v:group id="Group 24" o:spid="_x0000_s1204" style="position:absolute;left:5002;top:10284;width:868;height:544" coordorigin="5002,10284" coordsize="868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">
                        <v:shape id="AutoShape 1266" o:spid="_x0000_s1205" type="#_x0000_t32" style="position:absolute;left:5002;top:10284;width:391;height:5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" strokecolor="red"/>
                        <v:shape id="Text Box 168" o:spid="_x0000_s1206" type="#_x0000_t202" style="position:absolute;left:5367;top:10284;width:50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" stroked="f" strokecolor="white" strokeweight=".85pt">
                          <v:fill opacity="0"/>
                          <v:stroke dashstyle="dash"/>
                          <v:textbox inset="0,0,0,0">
                            <w:txbxContent>
                              <w:p w14:paraId="53906DB5" w14:textId="77777777" w:rsidR="00DE728B" w:rsidRPr="00796BE0" w:rsidRDefault="00DE728B" w:rsidP="00DE728B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96BE0">
                                  <w:rPr>
                                    <w:sz w:val="24"/>
                                    <w:szCs w:val="24"/>
                                  </w:rPr>
                                  <w:t>БЗ1</w:t>
                                </w:r>
                              </w:p>
                            </w:txbxContent>
                          </v:textbox>
                        </v:shape>
                      </v:group>
                      <v:group id="Group 27" o:spid="_x0000_s1207" style="position:absolute;left:4514;top:10605;width:1853;height:562" coordorigin="4514,10605" coordsize="1853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">
                        <v:shape id="Text Box 188" o:spid="_x0000_s1208" type="#_x0000_t202" style="position:absolute;left:4514;top:10793;width:1853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" stroked="f" strokecolor="white" strokeweight=".85pt">
                          <v:fill opacity="0"/>
                          <v:textbox inset="0,0,0,0">
                            <w:txbxContent>
                              <w:p w14:paraId="66CD966A" w14:textId="77598E1D" w:rsidR="00DE728B" w:rsidRPr="00796BE0" w:rsidRDefault="00DE728B" w:rsidP="00DE728B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96BE0">
                                  <w:rPr>
                                    <w:sz w:val="24"/>
                                    <w:szCs w:val="24"/>
                                  </w:rPr>
                                  <w:t>КЛ-</w:t>
                                </w:r>
                                <w:r w:rsidR="005C3356">
                                  <w:rPr>
                                    <w:sz w:val="24"/>
                                    <w:szCs w:val="24"/>
                                  </w:rPr>
                                  <w:t>конец бревна</w:t>
                                </w:r>
                              </w:p>
                            </w:txbxContent>
                          </v:textbox>
                        </v:shape>
                        <v:line id="Line 175" o:spid="_x0000_s1209" style="position:absolute;flip:x y;visibility:visible;mso-wrap-style:square" from="5155,10605" to="5552,10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">
                          <v:stroke startarrow="block" endarrow="block"/>
                        </v:line>
                      </v:group>
                      <v:group id="Group 30" o:spid="_x0000_s1210" style="position:absolute;left:1598;top:10595;width:1968;height:538" coordorigin="1598,10595" coordsize="1968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">
                        <v:shape id="Text Box 188" o:spid="_x0000_s1211" type="#_x0000_t202" style="position:absolute;left:1598;top:10778;width:1968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" stroked="f" strokecolor="white" strokeweight=".85pt">
                          <v:fill opacity="0"/>
                          <v:textbox inset="0,0,0,0">
                            <w:txbxContent>
                              <w:p w14:paraId="78103C4B" w14:textId="0B2B7932" w:rsidR="00DE728B" w:rsidRPr="00796BE0" w:rsidRDefault="00DE728B" w:rsidP="00DE728B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96BE0">
                                  <w:rPr>
                                    <w:sz w:val="24"/>
                                    <w:szCs w:val="24"/>
                                  </w:rPr>
                                  <w:t>КЛ-</w:t>
                                </w:r>
                                <w:r w:rsidR="005C3356">
                                  <w:rPr>
                                    <w:sz w:val="24"/>
                                    <w:szCs w:val="24"/>
                                  </w:rPr>
                                  <w:t xml:space="preserve">начало бревна </w:t>
                                </w:r>
                              </w:p>
                            </w:txbxContent>
                          </v:textbox>
                        </v:shape>
                        <v:line id="Line 175" o:spid="_x0000_s1212" style="position:absolute;flip:x y;visibility:visible;mso-wrap-style:square" from="2425,10595" to="2822,10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">
                          <v:stroke startarrow="block" endarrow="block"/>
                        </v:line>
                      </v:group>
                      <v:group id="Group 33" o:spid="_x0000_s1213" style="position:absolute;left:5822;top:10011;width:657;height:510" coordorigin="5822,10011" coordsize="657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">
                        <v:shape id="Text Box 188" o:spid="_x0000_s1214" type="#_x0000_t202" style="position:absolute;left:5912;top:10121;width:567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" stroked="f" strokecolor="white" strokeweight=".85pt">
                          <v:fill opacity="0"/>
                          <v:textbox inset="0,0,0,0">
                            <w:txbxContent>
                              <w:p w14:paraId="21E5F6A5" w14:textId="567DB58B" w:rsidR="00DE728B" w:rsidRPr="00796BE0" w:rsidRDefault="00DE728B" w:rsidP="00DE728B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1,</w:t>
                                </w:r>
                                <w:r w:rsidR="000D26EB">
                                  <w:rPr>
                                    <w:sz w:val="24"/>
                                    <w:szCs w:val="24"/>
                                  </w:rPr>
                                  <w:t>2</w:t>
                                </w:r>
                                <w:r w:rsidRPr="00796BE0">
                                  <w:rPr>
                                    <w:sz w:val="24"/>
                                    <w:szCs w:val="24"/>
                                  </w:rPr>
                                  <w:t xml:space="preserve"> м</w:t>
                                </w:r>
                              </w:p>
                            </w:txbxContent>
                          </v:textbox>
                        </v:shape>
                        <v:line id="Line 175" o:spid="_x0000_s1215" style="position:absolute;flip:x y;visibility:visible;mso-wrap-style:square" from="5822,10011" to="5822,10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">
                          <v:stroke startarrow="block" endarrow="block"/>
                        </v:line>
                      </v:group>
                      <v:group id="Group 36" o:spid="_x0000_s1216" style="position:absolute;left:1039;top:9233;width:680;height:1119" coordorigin="1039,9233" coordsize="68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">
                        <v:rect id="Rectangle 37" o:spid="_x0000_s1217" style="position:absolute;left:1260;top:10210;width:170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" fillcolor="#ffc000"/>
                        <v:shape id="Text Box 1026" o:spid="_x0000_s1218" type="#_x0000_t202" style="position:absolute;left:1039;top:9233;width:680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" filled="f" stroked="f">
                          <v:textbox inset="0,0,0,0">
                            <w:txbxContent>
                              <w:p w14:paraId="0E33D2EA" w14:textId="77777777" w:rsidR="00DE728B" w:rsidRPr="00796BE0" w:rsidRDefault="00DE728B" w:rsidP="00DE728B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96BE0">
                                  <w:rPr>
                                    <w:sz w:val="24"/>
                                    <w:szCs w:val="24"/>
                                  </w:rPr>
                                  <w:t>Вид А</w:t>
                                </w:r>
                              </w:p>
                            </w:txbxContent>
                          </v:textbox>
                        </v:shape>
                        <v:shape id="Рисунок 209" o:spid="_x0000_s1219" type="#_x0000_t75" style="position:absolute;left:1260;top:9673;width:186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">
                          <v:imagedata r:id="rId9" o:title=""/>
                          <v:path arrowok="t"/>
                        </v:shape>
                        <v:rect id="Rectangle 442" o:spid="_x0000_s1220" style="position:absolute;left:1049;top:9499;width:624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" fillcolor="#767171"/>
                      </v:group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0C5B96B4" wp14:editId="1E092289">
                      <wp:simplePos x="0" y="0"/>
                      <wp:positionH relativeFrom="column">
                        <wp:posOffset>7819563</wp:posOffset>
                      </wp:positionH>
                      <wp:positionV relativeFrom="paragraph">
                        <wp:posOffset>147378</wp:posOffset>
                      </wp:positionV>
                      <wp:extent cx="366395" cy="158750"/>
                      <wp:effectExtent l="0" t="0" r="0" b="69850"/>
                      <wp:wrapNone/>
                      <wp:docPr id="594992186" name="Группа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6395" cy="158750"/>
                                <a:chOff x="0" y="0"/>
                                <a:chExt cx="367010" cy="158750"/>
                              </a:xfrm>
                            </wpg:grpSpPr>
                            <wps:wsp>
                              <wps:cNvPr id="1815260059" name="Text Box 4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7010" cy="158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7030A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2F0C9C" w14:textId="77777777" w:rsidR="00DE728B" w:rsidRDefault="00DE728B" w:rsidP="00DE728B">
                                    <w:pPr>
                                      <w:rPr>
                                        <w:color w:val="7030A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color w:val="7030A0"/>
                                        <w:sz w:val="16"/>
                                        <w:szCs w:val="16"/>
                                      </w:rPr>
                                      <w:t>Вид А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9568909" name="AutoShape 4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29026"/>
                                  <a:ext cx="27303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030A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5B96B4" id="_x0000_s1221" style="position:absolute;margin-left:615.7pt;margin-top:11.6pt;width:28.85pt;height:12.5pt;z-index:251666432" coordsize="36701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">
                      <v:shape id="Text Box 434" o:spid="_x0000_s1222" type="#_x0000_t202" style="position:absolute;width:367010;height:158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" stroked="f" strokecolor="#7030a0">
                        <v:textbox inset="0,0,0,0">
                          <w:txbxContent>
                            <w:p w14:paraId="752F0C9C" w14:textId="77777777" w:rsidR="00DE728B" w:rsidRDefault="00DE728B" w:rsidP="00DE728B">
                              <w:pPr>
                                <w:rPr>
                                  <w:color w:val="7030A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7030A0"/>
                                  <w:sz w:val="16"/>
                                  <w:szCs w:val="16"/>
                                </w:rPr>
                                <w:t>Вид А</w:t>
                              </w:r>
                            </w:p>
                          </w:txbxContent>
                        </v:textbox>
                      </v:shape>
                      <v:shape id="AutoShape 435" o:spid="_x0000_s1223" type="#_x0000_t32" style="position:absolute;top:129026;width:2730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" strokecolor="#7030a0">
                        <v:stroke endarrow="block"/>
                      </v:shape>
                    </v:group>
                  </w:pict>
                </mc:Fallback>
              </mc:AlternateContent>
            </w:r>
            <w:r w:rsidR="00DE728B" w:rsidRPr="00EA0B1D">
              <w:rPr>
                <w:rFonts w:ascii="Times New Roman" w:hAnsi="Times New Roman" w:cs="Times New Roman"/>
                <w:bCs/>
                <w:color w:val="auto"/>
              </w:rPr>
              <w:t>Участник</w:t>
            </w:r>
            <w:r w:rsidR="00554297">
              <w:rPr>
                <w:rFonts w:ascii="Times New Roman" w:hAnsi="Times New Roman" w:cs="Times New Roman"/>
                <w:bCs/>
                <w:color w:val="auto"/>
              </w:rPr>
              <w:t>и</w:t>
            </w:r>
            <w:r w:rsidR="00DE728B" w:rsidRPr="00EA0B1D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2977E6">
              <w:rPr>
                <w:rFonts w:ascii="Times New Roman" w:hAnsi="Times New Roman" w:cs="Times New Roman"/>
                <w:bCs/>
                <w:color w:val="auto"/>
              </w:rPr>
              <w:t>проходят</w:t>
            </w:r>
            <w:r w:rsidR="00DE728B" w:rsidRPr="00EA0B1D">
              <w:rPr>
                <w:rFonts w:ascii="Times New Roman" w:hAnsi="Times New Roman" w:cs="Times New Roman"/>
                <w:bCs/>
                <w:color w:val="auto"/>
              </w:rPr>
              <w:t xml:space="preserve"> блок этапов в следующем порядке:</w:t>
            </w:r>
          </w:p>
          <w:p w14:paraId="3AA8EF74" w14:textId="40A9BAEF" w:rsidR="001F15CA" w:rsidRPr="00EA0B1D" w:rsidRDefault="005C641C" w:rsidP="005C641C">
            <w:pPr>
              <w:pStyle w:val="Default"/>
              <w:rPr>
                <w:rFonts w:ascii="Times New Roman" w:hAnsi="Times New Roman" w:cs="Times New Roman"/>
                <w:bCs/>
                <w:color w:val="auto"/>
                <w:highlight w:val="magenta"/>
              </w:rPr>
            </w:pPr>
            <w:r w:rsidRPr="00EA0B1D">
              <w:rPr>
                <w:rFonts w:ascii="Times New Roman" w:hAnsi="Times New Roman" w:cs="Times New Roman"/>
                <w:bCs/>
                <w:color w:val="auto"/>
              </w:rPr>
              <w:t xml:space="preserve">1) </w:t>
            </w:r>
            <w:r w:rsidR="00985CF6" w:rsidRPr="00EA0B1D">
              <w:rPr>
                <w:rFonts w:ascii="Times New Roman" w:hAnsi="Times New Roman" w:cs="Times New Roman"/>
                <w:bCs/>
                <w:color w:val="auto"/>
              </w:rPr>
              <w:t>Организ</w:t>
            </w:r>
            <w:r w:rsidR="002977E6">
              <w:rPr>
                <w:rFonts w:ascii="Times New Roman" w:hAnsi="Times New Roman" w:cs="Times New Roman"/>
                <w:bCs/>
                <w:color w:val="auto"/>
              </w:rPr>
              <w:t>уют</w:t>
            </w:r>
            <w:r w:rsidR="00985CF6" w:rsidRPr="00EA0B1D">
              <w:rPr>
                <w:rFonts w:ascii="Times New Roman" w:hAnsi="Times New Roman" w:cs="Times New Roman"/>
                <w:bCs/>
                <w:color w:val="auto"/>
              </w:rPr>
              <w:t xml:space="preserve"> перил</w:t>
            </w:r>
            <w:r w:rsidR="002977E6">
              <w:rPr>
                <w:rFonts w:ascii="Times New Roman" w:hAnsi="Times New Roman" w:cs="Times New Roman"/>
                <w:bCs/>
                <w:color w:val="auto"/>
              </w:rPr>
              <w:t xml:space="preserve">а этапа </w:t>
            </w:r>
            <w:r w:rsidR="00E36EAE">
              <w:rPr>
                <w:rFonts w:ascii="Times New Roman" w:hAnsi="Times New Roman" w:cs="Times New Roman"/>
                <w:bCs/>
                <w:color w:val="auto"/>
              </w:rPr>
              <w:t>7</w:t>
            </w:r>
            <w:r w:rsidR="00F65D86" w:rsidRPr="00EA0B1D">
              <w:rPr>
                <w:rFonts w:ascii="Times New Roman" w:hAnsi="Times New Roman" w:cs="Times New Roman"/>
                <w:bCs/>
                <w:color w:val="auto"/>
              </w:rPr>
              <w:t xml:space="preserve"> на</w:t>
            </w:r>
            <w:r w:rsidR="00985CF6" w:rsidRPr="00EA0B1D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F37951" w:rsidRPr="00EA0B1D">
              <w:rPr>
                <w:rFonts w:ascii="Times New Roman" w:hAnsi="Times New Roman" w:cs="Times New Roman"/>
                <w:bCs/>
                <w:color w:val="auto"/>
              </w:rPr>
              <w:t>ТО</w:t>
            </w:r>
            <w:r w:rsidR="008C5973" w:rsidRPr="00EA0B1D">
              <w:rPr>
                <w:rFonts w:ascii="Times New Roman" w:hAnsi="Times New Roman" w:cs="Times New Roman"/>
                <w:bCs/>
                <w:color w:val="auto"/>
              </w:rPr>
              <w:t>1</w:t>
            </w:r>
            <w:r w:rsidR="001F072E">
              <w:rPr>
                <w:rFonts w:ascii="Times New Roman" w:hAnsi="Times New Roman" w:cs="Times New Roman"/>
                <w:bCs/>
                <w:color w:val="auto"/>
              </w:rPr>
              <w:t>;</w:t>
            </w:r>
          </w:p>
          <w:p w14:paraId="30A46799" w14:textId="0F153264" w:rsidR="00DE728B" w:rsidRPr="00EA0B1D" w:rsidRDefault="00321D0E" w:rsidP="00F65D86">
            <w:pPr>
              <w:pStyle w:val="Default"/>
              <w:shd w:val="clear" w:color="auto" w:fill="FFFFFF" w:themeFill="background1"/>
              <w:tabs>
                <w:tab w:val="left" w:pos="284"/>
              </w:tabs>
              <w:rPr>
                <w:rFonts w:ascii="Times New Roman" w:hAnsi="Times New Roman" w:cs="Times New Roman"/>
                <w:bCs/>
                <w:color w:val="auto"/>
                <w:highlight w:val="magenta"/>
              </w:rPr>
            </w:pPr>
            <w:r w:rsidRPr="00EA0B1D">
              <w:rPr>
                <w:rFonts w:ascii="Times New Roman" w:hAnsi="Times New Roman" w:cs="Times New Roman"/>
                <w:bCs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4713FE9" wp14:editId="5F7EB3F7">
                      <wp:simplePos x="0" y="0"/>
                      <wp:positionH relativeFrom="column">
                        <wp:posOffset>6573700</wp:posOffset>
                      </wp:positionH>
                      <wp:positionV relativeFrom="paragraph">
                        <wp:posOffset>128905</wp:posOffset>
                      </wp:positionV>
                      <wp:extent cx="1567543" cy="3629"/>
                      <wp:effectExtent l="38100" t="76200" r="13970" b="92075"/>
                      <wp:wrapNone/>
                      <wp:docPr id="1941726547" name="Прямая со стрелкой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67543" cy="3629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prstDash val="dash"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325DBB" id="Прямая со стрелкой 155" o:spid="_x0000_s1026" type="#_x0000_t32" style="position:absolute;margin-left:517.6pt;margin-top:10.15pt;width:123.45pt;height:.3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" strokecolor="red" strokeweight="1pt">
                      <v:stroke dashstyle="dash" startarrow="block" endarrow="block" joinstyle="miter"/>
                    </v:shape>
                  </w:pict>
                </mc:Fallback>
              </mc:AlternateContent>
            </w:r>
            <w:r w:rsidR="00F65D86" w:rsidRPr="00EA0B1D">
              <w:rPr>
                <w:rFonts w:ascii="Times New Roman" w:hAnsi="Times New Roman" w:cs="Times New Roman"/>
                <w:bCs/>
                <w:color w:val="auto"/>
              </w:rPr>
              <w:t>2</w:t>
            </w:r>
            <w:r w:rsidR="005C641C" w:rsidRPr="00EA0B1D">
              <w:rPr>
                <w:rFonts w:ascii="Times New Roman" w:hAnsi="Times New Roman" w:cs="Times New Roman"/>
                <w:bCs/>
                <w:color w:val="auto"/>
              </w:rPr>
              <w:t>)  Проход</w:t>
            </w:r>
            <w:r w:rsidR="002977E6">
              <w:rPr>
                <w:rFonts w:ascii="Times New Roman" w:hAnsi="Times New Roman" w:cs="Times New Roman"/>
                <w:bCs/>
                <w:color w:val="auto"/>
              </w:rPr>
              <w:t>ят</w:t>
            </w:r>
            <w:r w:rsidR="005C641C" w:rsidRPr="00EA0B1D">
              <w:rPr>
                <w:rFonts w:ascii="Times New Roman" w:hAnsi="Times New Roman" w:cs="Times New Roman"/>
                <w:bCs/>
                <w:color w:val="auto"/>
              </w:rPr>
              <w:t xml:space="preserve"> этап</w:t>
            </w:r>
            <w:r w:rsidR="004C5853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E36EAE">
              <w:rPr>
                <w:rFonts w:ascii="Times New Roman" w:hAnsi="Times New Roman" w:cs="Times New Roman"/>
                <w:bCs/>
                <w:color w:val="auto"/>
              </w:rPr>
              <w:t>7</w:t>
            </w:r>
            <w:r w:rsidR="001F072E">
              <w:rPr>
                <w:rFonts w:ascii="Times New Roman" w:hAnsi="Times New Roman" w:cs="Times New Roman"/>
                <w:bCs/>
                <w:color w:val="auto"/>
              </w:rPr>
              <w:t>;</w:t>
            </w:r>
          </w:p>
          <w:p w14:paraId="13BE9642" w14:textId="5A9A72D4" w:rsidR="005C641C" w:rsidRPr="00EA0B1D" w:rsidRDefault="005C641C" w:rsidP="005C641C">
            <w:pPr>
              <w:pStyle w:val="Default"/>
              <w:shd w:val="clear" w:color="auto" w:fill="FFFFFF" w:themeFill="background1"/>
              <w:tabs>
                <w:tab w:val="left" w:pos="284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EA0B1D">
              <w:rPr>
                <w:rFonts w:ascii="Times New Roman" w:hAnsi="Times New Roman" w:cs="Times New Roman"/>
                <w:bCs/>
                <w:color w:val="auto"/>
              </w:rPr>
              <w:t xml:space="preserve">3) </w:t>
            </w:r>
            <w:r w:rsidR="007D30A8" w:rsidRPr="00EA0B1D">
              <w:rPr>
                <w:rFonts w:ascii="Times New Roman" w:hAnsi="Times New Roman" w:cs="Times New Roman"/>
                <w:bCs/>
                <w:color w:val="auto"/>
              </w:rPr>
              <w:t>Организ</w:t>
            </w:r>
            <w:r w:rsidR="007D30A8">
              <w:rPr>
                <w:rFonts w:ascii="Times New Roman" w:hAnsi="Times New Roman" w:cs="Times New Roman"/>
                <w:bCs/>
                <w:color w:val="auto"/>
              </w:rPr>
              <w:t>уют</w:t>
            </w:r>
            <w:r w:rsidR="007D30A8" w:rsidRPr="00EA0B1D">
              <w:rPr>
                <w:rFonts w:ascii="Times New Roman" w:hAnsi="Times New Roman" w:cs="Times New Roman"/>
                <w:bCs/>
                <w:color w:val="auto"/>
              </w:rPr>
              <w:t xml:space="preserve"> перил</w:t>
            </w:r>
            <w:r w:rsidR="007D30A8">
              <w:rPr>
                <w:rFonts w:ascii="Times New Roman" w:hAnsi="Times New Roman" w:cs="Times New Roman"/>
                <w:bCs/>
                <w:color w:val="auto"/>
              </w:rPr>
              <w:t xml:space="preserve">а этапа </w:t>
            </w:r>
            <w:r w:rsidR="00E36EAE">
              <w:rPr>
                <w:rFonts w:ascii="Times New Roman" w:hAnsi="Times New Roman" w:cs="Times New Roman"/>
                <w:bCs/>
                <w:color w:val="auto"/>
              </w:rPr>
              <w:t>8</w:t>
            </w:r>
            <w:r w:rsidR="007D30A8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F65D86" w:rsidRPr="00EA0B1D">
              <w:rPr>
                <w:rFonts w:ascii="Times New Roman" w:hAnsi="Times New Roman" w:cs="Times New Roman"/>
                <w:bCs/>
                <w:color w:val="auto"/>
              </w:rPr>
              <w:t>на ТО</w:t>
            </w:r>
            <w:r w:rsidR="00AD65CA" w:rsidRPr="00EA0B1D">
              <w:rPr>
                <w:rFonts w:ascii="Times New Roman" w:hAnsi="Times New Roman" w:cs="Times New Roman"/>
                <w:bCs/>
                <w:color w:val="auto"/>
              </w:rPr>
              <w:t>2</w:t>
            </w:r>
            <w:r w:rsidR="001F072E">
              <w:rPr>
                <w:rFonts w:ascii="Times New Roman" w:hAnsi="Times New Roman" w:cs="Times New Roman"/>
                <w:bCs/>
                <w:color w:val="auto"/>
              </w:rPr>
              <w:t>;</w:t>
            </w:r>
          </w:p>
          <w:p w14:paraId="2E273558" w14:textId="21ACD53A" w:rsidR="00DE728B" w:rsidRPr="00EA0B1D" w:rsidRDefault="00EB0452" w:rsidP="005C641C">
            <w:pPr>
              <w:pStyle w:val="Default"/>
              <w:shd w:val="clear" w:color="auto" w:fill="FFFFFF" w:themeFill="background1"/>
              <w:tabs>
                <w:tab w:val="left" w:pos="284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EA0B1D">
              <w:rPr>
                <w:rFonts w:ascii="Times New Roman" w:hAnsi="Times New Roman" w:cs="Times New Roman"/>
                <w:bCs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A3D63A8" wp14:editId="1ACAEE8A">
                      <wp:simplePos x="0" y="0"/>
                      <wp:positionH relativeFrom="column">
                        <wp:posOffset>6672003</wp:posOffset>
                      </wp:positionH>
                      <wp:positionV relativeFrom="paragraph">
                        <wp:posOffset>24303</wp:posOffset>
                      </wp:positionV>
                      <wp:extent cx="1454150" cy="79664"/>
                      <wp:effectExtent l="0" t="0" r="12700" b="15875"/>
                      <wp:wrapNone/>
                      <wp:docPr id="845441611" name="Прямоугольник: скругленные углы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0" cy="7966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64C995" id="Прямоугольник: скругленные углы 153" o:spid="_x0000_s1026" style="position:absolute;margin-left:525.35pt;margin-top:1.9pt;width:114.5pt;height: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" fillcolor="#ffc000" strokecolor="black [3213]" strokeweight=".25pt">
                      <v:stroke joinstyle="miter"/>
                    </v:roundrect>
                  </w:pict>
                </mc:Fallback>
              </mc:AlternateContent>
            </w:r>
            <w:r w:rsidR="005C641C" w:rsidRPr="00EA0B1D">
              <w:rPr>
                <w:rFonts w:ascii="Times New Roman" w:hAnsi="Times New Roman" w:cs="Times New Roman"/>
                <w:bCs/>
                <w:color w:val="auto"/>
              </w:rPr>
              <w:t xml:space="preserve">4) </w:t>
            </w:r>
            <w:r w:rsidR="00DE728B" w:rsidRPr="00EA0B1D">
              <w:rPr>
                <w:rFonts w:ascii="Times New Roman" w:hAnsi="Times New Roman" w:cs="Times New Roman"/>
                <w:bCs/>
                <w:color w:val="auto"/>
              </w:rPr>
              <w:t>Проход</w:t>
            </w:r>
            <w:r w:rsidR="007D30A8">
              <w:rPr>
                <w:rFonts w:ascii="Times New Roman" w:hAnsi="Times New Roman" w:cs="Times New Roman"/>
                <w:bCs/>
                <w:color w:val="auto"/>
              </w:rPr>
              <w:t>ят</w:t>
            </w:r>
            <w:r w:rsidR="00DE728B" w:rsidRPr="00EA0B1D">
              <w:rPr>
                <w:rFonts w:ascii="Times New Roman" w:hAnsi="Times New Roman" w:cs="Times New Roman"/>
                <w:bCs/>
                <w:color w:val="auto"/>
              </w:rPr>
              <w:t xml:space="preserve"> этап </w:t>
            </w:r>
            <w:r w:rsidR="00E36EAE">
              <w:rPr>
                <w:rFonts w:ascii="Times New Roman" w:hAnsi="Times New Roman" w:cs="Times New Roman"/>
                <w:bCs/>
                <w:color w:val="auto"/>
              </w:rPr>
              <w:t>8.</w:t>
            </w:r>
          </w:p>
          <w:p w14:paraId="313645DD" w14:textId="4EA9334D" w:rsidR="00DE728B" w:rsidRDefault="00DE728B" w:rsidP="009C6F8E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0A230169" w14:textId="0DC3C6A2" w:rsidR="00DE728B" w:rsidRDefault="00DE728B" w:rsidP="009C6F8E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399EBC43" w14:textId="77777777" w:rsidR="00DE728B" w:rsidRDefault="00DE728B" w:rsidP="009C6F8E">
            <w:pPr>
              <w:ind w:left="-15" w:firstLine="0"/>
              <w:rPr>
                <w:b/>
                <w:bCs/>
                <w:color w:val="auto"/>
                <w:sz w:val="24"/>
                <w:szCs w:val="24"/>
              </w:rPr>
            </w:pPr>
          </w:p>
          <w:p w14:paraId="19A9247E" w14:textId="77777777" w:rsidR="00DE728B" w:rsidRPr="005A0A90" w:rsidRDefault="00DE728B" w:rsidP="009C6F8E">
            <w:pPr>
              <w:ind w:left="-15" w:firstLine="0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E728B" w:rsidRPr="005A0A90" w14:paraId="0893E8B1" w14:textId="77777777" w:rsidTr="00A87945">
        <w:tc>
          <w:tcPr>
            <w:tcW w:w="6946" w:type="dxa"/>
            <w:shd w:val="clear" w:color="auto" w:fill="auto"/>
          </w:tcPr>
          <w:p w14:paraId="09A6D00D" w14:textId="28BE2702" w:rsidR="00DE728B" w:rsidRPr="00B50164" w:rsidRDefault="00DE728B" w:rsidP="009C6F8E">
            <w:pPr>
              <w:ind w:left="-15" w:firstLine="0"/>
              <w:jc w:val="left"/>
              <w:rPr>
                <w:b/>
                <w:i/>
                <w:sz w:val="24"/>
                <w:szCs w:val="24"/>
              </w:rPr>
            </w:pPr>
            <w:r w:rsidRPr="00B50164">
              <w:rPr>
                <w:b/>
                <w:sz w:val="24"/>
                <w:szCs w:val="24"/>
              </w:rPr>
              <w:t xml:space="preserve">Этап </w:t>
            </w:r>
            <w:r w:rsidR="00E36EAE">
              <w:rPr>
                <w:b/>
                <w:sz w:val="24"/>
                <w:szCs w:val="24"/>
              </w:rPr>
              <w:t>7</w:t>
            </w:r>
            <w:r w:rsidRPr="00B50164">
              <w:rPr>
                <w:b/>
                <w:sz w:val="24"/>
                <w:szCs w:val="24"/>
              </w:rPr>
              <w:t>. Переправа по бревну</w:t>
            </w:r>
            <w:r w:rsidRPr="00B50164">
              <w:t xml:space="preserve"> </w:t>
            </w:r>
            <w:r w:rsidRPr="00B50164">
              <w:rPr>
                <w:b/>
                <w:sz w:val="24"/>
                <w:szCs w:val="24"/>
              </w:rPr>
              <w:t>методом «горизонтальный маятник»</w:t>
            </w:r>
            <w:r w:rsidR="0037284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14:paraId="5F883CDE" w14:textId="572FCCB0" w:rsidR="00DE728B" w:rsidRPr="00B50164" w:rsidRDefault="00DE728B" w:rsidP="00BB4889">
            <w:pPr>
              <w:ind w:left="-15" w:firstLine="0"/>
              <w:jc w:val="left"/>
              <w:rPr>
                <w:b/>
                <w:i/>
                <w:sz w:val="24"/>
                <w:szCs w:val="24"/>
              </w:rPr>
            </w:pPr>
            <w:r w:rsidRPr="00B50164">
              <w:rPr>
                <w:b/>
                <w:sz w:val="24"/>
                <w:szCs w:val="24"/>
              </w:rPr>
              <w:t xml:space="preserve">Этап </w:t>
            </w:r>
            <w:r w:rsidR="00E36EAE">
              <w:rPr>
                <w:b/>
                <w:sz w:val="24"/>
                <w:szCs w:val="24"/>
              </w:rPr>
              <w:t>8</w:t>
            </w:r>
            <w:r w:rsidRPr="00B50164">
              <w:rPr>
                <w:b/>
                <w:sz w:val="24"/>
                <w:szCs w:val="24"/>
              </w:rPr>
              <w:t>. Переправа по бревну</w:t>
            </w:r>
            <w:r w:rsidR="0037284C">
              <w:rPr>
                <w:b/>
                <w:sz w:val="24"/>
                <w:szCs w:val="24"/>
              </w:rPr>
              <w:t>.</w:t>
            </w:r>
          </w:p>
        </w:tc>
      </w:tr>
      <w:tr w:rsidR="00DE728B" w:rsidRPr="005A0A90" w14:paraId="0A6C0CC5" w14:textId="77777777" w:rsidTr="00710A5D">
        <w:trPr>
          <w:trHeight w:val="2764"/>
        </w:trPr>
        <w:tc>
          <w:tcPr>
            <w:tcW w:w="6946" w:type="dxa"/>
            <w:shd w:val="clear" w:color="auto" w:fill="auto"/>
          </w:tcPr>
          <w:p w14:paraId="2D529230" w14:textId="77777777" w:rsidR="00DE728B" w:rsidRPr="005A0A90" w:rsidRDefault="00DE728B" w:rsidP="009C6F8E">
            <w:pPr>
              <w:spacing w:after="0" w:line="240" w:lineRule="auto"/>
              <w:rPr>
                <w:i/>
                <w:sz w:val="24"/>
                <w:szCs w:val="24"/>
                <w:u w:val="single"/>
              </w:rPr>
            </w:pPr>
            <w:r w:rsidRPr="005A0A90">
              <w:rPr>
                <w:i/>
                <w:sz w:val="24"/>
                <w:szCs w:val="24"/>
                <w:u w:val="single"/>
              </w:rPr>
              <w:t>Оборудование:</w:t>
            </w:r>
          </w:p>
          <w:p w14:paraId="53BF04A4" w14:textId="77777777" w:rsidR="00DE728B" w:rsidRPr="005A0A90" w:rsidRDefault="00DE728B" w:rsidP="009C6F8E">
            <w:pPr>
              <w:spacing w:after="0" w:line="240" w:lineRule="auto"/>
              <w:rPr>
                <w:sz w:val="24"/>
                <w:szCs w:val="24"/>
              </w:rPr>
            </w:pPr>
            <w:r w:rsidRPr="005A0A90">
              <w:rPr>
                <w:sz w:val="24"/>
                <w:szCs w:val="24"/>
              </w:rPr>
              <w:t xml:space="preserve">ИС: БЗ1, ТО1 – 1 </w:t>
            </w:r>
            <w:r w:rsidRPr="005A0A90">
              <w:rPr>
                <w:bCs/>
                <w:sz w:val="24"/>
                <w:szCs w:val="24"/>
              </w:rPr>
              <w:t xml:space="preserve">судейский </w:t>
            </w:r>
            <w:r w:rsidRPr="005A0A90">
              <w:rPr>
                <w:sz w:val="24"/>
                <w:szCs w:val="24"/>
              </w:rPr>
              <w:t>карабин, горизонтальная опора, КЛ – начало ОЗ.</w:t>
            </w:r>
          </w:p>
          <w:p w14:paraId="6221F32C" w14:textId="471BF323" w:rsidR="00DE728B" w:rsidRPr="005A0A90" w:rsidRDefault="00DE728B" w:rsidP="009C6F8E">
            <w:pPr>
              <w:spacing w:after="0" w:line="240" w:lineRule="auto"/>
              <w:rPr>
                <w:sz w:val="24"/>
                <w:szCs w:val="24"/>
              </w:rPr>
            </w:pPr>
            <w:r w:rsidRPr="005A0A90">
              <w:rPr>
                <w:sz w:val="24"/>
                <w:szCs w:val="24"/>
              </w:rPr>
              <w:t>ЦС: БЗ2, ТО</w:t>
            </w:r>
            <w:r w:rsidR="007D30A8">
              <w:rPr>
                <w:sz w:val="24"/>
                <w:szCs w:val="24"/>
              </w:rPr>
              <w:t>2</w:t>
            </w:r>
            <w:r w:rsidRPr="005A0A90">
              <w:rPr>
                <w:sz w:val="24"/>
                <w:szCs w:val="24"/>
              </w:rPr>
              <w:t xml:space="preserve"> – 1 </w:t>
            </w:r>
            <w:r w:rsidRPr="005A0A90">
              <w:rPr>
                <w:bCs/>
                <w:sz w:val="24"/>
                <w:szCs w:val="24"/>
              </w:rPr>
              <w:t xml:space="preserve">судейский </w:t>
            </w:r>
            <w:r w:rsidRPr="005A0A90">
              <w:rPr>
                <w:sz w:val="24"/>
                <w:szCs w:val="24"/>
              </w:rPr>
              <w:t>карабин, горизонтальная опора, КЛ – окончание ОЗ.</w:t>
            </w:r>
          </w:p>
          <w:p w14:paraId="4B7AD8E4" w14:textId="77777777" w:rsidR="00DE728B" w:rsidRPr="005A0A90" w:rsidRDefault="00DE728B" w:rsidP="009C6F8E">
            <w:pPr>
              <w:spacing w:after="0" w:line="240" w:lineRule="auto"/>
              <w:rPr>
                <w:sz w:val="24"/>
                <w:szCs w:val="24"/>
              </w:rPr>
            </w:pPr>
            <w:r w:rsidRPr="005A0A90">
              <w:rPr>
                <w:sz w:val="24"/>
                <w:szCs w:val="24"/>
              </w:rPr>
              <w:t>КОД – вдоль коридора этапа.</w:t>
            </w:r>
          </w:p>
          <w:p w14:paraId="42DF90F9" w14:textId="44DF8BA3" w:rsidR="00DE728B" w:rsidRPr="005A0A90" w:rsidRDefault="00DE728B" w:rsidP="009C6F8E">
            <w:pPr>
              <w:spacing w:after="0" w:line="240" w:lineRule="auto"/>
              <w:rPr>
                <w:sz w:val="24"/>
                <w:szCs w:val="24"/>
              </w:rPr>
            </w:pPr>
            <w:r w:rsidRPr="005A0A90">
              <w:rPr>
                <w:i/>
                <w:sz w:val="24"/>
                <w:szCs w:val="24"/>
                <w:u w:val="single"/>
              </w:rPr>
              <w:t>Действия</w:t>
            </w:r>
            <w:r w:rsidRPr="005A0A90">
              <w:rPr>
                <w:sz w:val="24"/>
                <w:szCs w:val="24"/>
              </w:rPr>
              <w:t xml:space="preserve">: Организация перил по п.7.6. Движение по п.7.14. Снятие перил не производится, перила используются на этапе </w:t>
            </w:r>
            <w:r w:rsidR="008576B8">
              <w:rPr>
                <w:sz w:val="24"/>
                <w:szCs w:val="24"/>
              </w:rPr>
              <w:t>8</w:t>
            </w:r>
            <w:bookmarkStart w:id="3" w:name="_GoBack"/>
            <w:bookmarkEnd w:id="3"/>
            <w:r w:rsidRPr="005A0A90">
              <w:rPr>
                <w:sz w:val="24"/>
                <w:szCs w:val="24"/>
              </w:rPr>
              <w:t>.</w:t>
            </w:r>
          </w:p>
          <w:p w14:paraId="15C97AC0" w14:textId="77777777" w:rsidR="00DE728B" w:rsidRPr="005A0A90" w:rsidRDefault="00DE728B" w:rsidP="009C6F8E">
            <w:pPr>
              <w:spacing w:after="0" w:line="240" w:lineRule="auto"/>
              <w:rPr>
                <w:sz w:val="24"/>
                <w:szCs w:val="24"/>
              </w:rPr>
            </w:pPr>
            <w:r w:rsidRPr="005A0A90">
              <w:rPr>
                <w:i/>
                <w:sz w:val="24"/>
                <w:szCs w:val="24"/>
                <w:u w:val="single"/>
              </w:rPr>
              <w:t>Обратное движение:</w:t>
            </w:r>
            <w:r w:rsidRPr="005A0A90">
              <w:rPr>
                <w:sz w:val="24"/>
                <w:szCs w:val="24"/>
              </w:rPr>
              <w:t xml:space="preserve"> по КОД.</w:t>
            </w:r>
          </w:p>
        </w:tc>
        <w:tc>
          <w:tcPr>
            <w:tcW w:w="8505" w:type="dxa"/>
            <w:shd w:val="clear" w:color="auto" w:fill="auto"/>
          </w:tcPr>
          <w:p w14:paraId="6D76C681" w14:textId="77777777" w:rsidR="00DE728B" w:rsidRPr="005A0A90" w:rsidRDefault="00DE728B" w:rsidP="009C6F8E">
            <w:pPr>
              <w:spacing w:after="0" w:line="240" w:lineRule="auto"/>
              <w:rPr>
                <w:i/>
                <w:sz w:val="24"/>
                <w:szCs w:val="24"/>
                <w:u w:val="single"/>
              </w:rPr>
            </w:pPr>
            <w:r w:rsidRPr="005A0A90">
              <w:rPr>
                <w:i/>
                <w:sz w:val="24"/>
                <w:szCs w:val="24"/>
                <w:u w:val="single"/>
              </w:rPr>
              <w:t>Оборудование:</w:t>
            </w:r>
          </w:p>
          <w:p w14:paraId="00AA29E5" w14:textId="20573215" w:rsidR="00DE728B" w:rsidRPr="005A0A90" w:rsidRDefault="00DE728B" w:rsidP="009C6F8E">
            <w:pPr>
              <w:spacing w:after="0" w:line="240" w:lineRule="auto"/>
              <w:rPr>
                <w:sz w:val="24"/>
                <w:szCs w:val="24"/>
              </w:rPr>
            </w:pPr>
            <w:r w:rsidRPr="005A0A90">
              <w:rPr>
                <w:sz w:val="24"/>
                <w:szCs w:val="24"/>
              </w:rPr>
              <w:t>ИС: БЗ</w:t>
            </w:r>
            <w:r w:rsidR="00AB6270">
              <w:rPr>
                <w:sz w:val="24"/>
                <w:szCs w:val="24"/>
              </w:rPr>
              <w:t>2</w:t>
            </w:r>
            <w:r w:rsidRPr="005A0A90">
              <w:rPr>
                <w:sz w:val="24"/>
                <w:szCs w:val="24"/>
              </w:rPr>
              <w:t>, ТО</w:t>
            </w:r>
            <w:r w:rsidR="00AB6270">
              <w:rPr>
                <w:sz w:val="24"/>
                <w:szCs w:val="24"/>
              </w:rPr>
              <w:t>2</w:t>
            </w:r>
            <w:r w:rsidRPr="005A0A90">
              <w:rPr>
                <w:sz w:val="24"/>
                <w:szCs w:val="24"/>
              </w:rPr>
              <w:t xml:space="preserve"> – 1 </w:t>
            </w:r>
            <w:r w:rsidRPr="005A0A90">
              <w:rPr>
                <w:bCs/>
                <w:sz w:val="24"/>
                <w:szCs w:val="24"/>
              </w:rPr>
              <w:t xml:space="preserve">судейский </w:t>
            </w:r>
            <w:r w:rsidRPr="005A0A90">
              <w:rPr>
                <w:sz w:val="24"/>
                <w:szCs w:val="24"/>
              </w:rPr>
              <w:t>карабин, горизонтальная опора, КЛ – начало ОЗ.</w:t>
            </w:r>
          </w:p>
          <w:p w14:paraId="1B15E061" w14:textId="7CE643BD" w:rsidR="00DE728B" w:rsidRPr="005A0A90" w:rsidRDefault="00DE728B" w:rsidP="009C6F8E">
            <w:pPr>
              <w:spacing w:after="0" w:line="240" w:lineRule="auto"/>
              <w:rPr>
                <w:sz w:val="24"/>
                <w:szCs w:val="24"/>
              </w:rPr>
            </w:pPr>
            <w:r w:rsidRPr="005A0A90">
              <w:rPr>
                <w:sz w:val="24"/>
                <w:szCs w:val="24"/>
              </w:rPr>
              <w:t>ЦС: БЗ</w:t>
            </w:r>
            <w:r w:rsidR="003F27FD">
              <w:rPr>
                <w:sz w:val="24"/>
                <w:szCs w:val="24"/>
              </w:rPr>
              <w:t>1</w:t>
            </w:r>
            <w:r w:rsidRPr="005A0A90">
              <w:rPr>
                <w:sz w:val="24"/>
                <w:szCs w:val="24"/>
              </w:rPr>
              <w:t>, ТО</w:t>
            </w:r>
            <w:r w:rsidR="007D30A8">
              <w:rPr>
                <w:sz w:val="24"/>
                <w:szCs w:val="24"/>
              </w:rPr>
              <w:t>1</w:t>
            </w:r>
            <w:r w:rsidRPr="005A0A90">
              <w:rPr>
                <w:sz w:val="24"/>
                <w:szCs w:val="24"/>
              </w:rPr>
              <w:t xml:space="preserve"> – 1 </w:t>
            </w:r>
            <w:r w:rsidRPr="005A0A90">
              <w:rPr>
                <w:bCs/>
                <w:sz w:val="24"/>
                <w:szCs w:val="24"/>
              </w:rPr>
              <w:t xml:space="preserve">судейский </w:t>
            </w:r>
            <w:r w:rsidRPr="005A0A90">
              <w:rPr>
                <w:sz w:val="24"/>
                <w:szCs w:val="24"/>
              </w:rPr>
              <w:t>карабин, горизонтальная опора, КЛ – окончание ОЗ.</w:t>
            </w:r>
          </w:p>
          <w:p w14:paraId="314DA6D5" w14:textId="77777777" w:rsidR="00DE728B" w:rsidRPr="005A0A90" w:rsidRDefault="00DE728B" w:rsidP="009C6F8E">
            <w:pPr>
              <w:spacing w:after="0" w:line="240" w:lineRule="auto"/>
              <w:rPr>
                <w:sz w:val="24"/>
                <w:szCs w:val="24"/>
              </w:rPr>
            </w:pPr>
            <w:r w:rsidRPr="005A0A90">
              <w:rPr>
                <w:sz w:val="24"/>
                <w:szCs w:val="24"/>
              </w:rPr>
              <w:t>КОД – вдоль коридора этапа.</w:t>
            </w:r>
          </w:p>
          <w:p w14:paraId="0B060433" w14:textId="50C4501B" w:rsidR="00DE728B" w:rsidRPr="005A0A90" w:rsidRDefault="00DE728B" w:rsidP="009C6F8E">
            <w:pPr>
              <w:spacing w:after="0" w:line="240" w:lineRule="auto"/>
              <w:rPr>
                <w:sz w:val="24"/>
                <w:szCs w:val="24"/>
              </w:rPr>
            </w:pPr>
            <w:r w:rsidRPr="005A0A90">
              <w:rPr>
                <w:i/>
                <w:sz w:val="24"/>
                <w:szCs w:val="24"/>
                <w:u w:val="single"/>
              </w:rPr>
              <w:t>Действия</w:t>
            </w:r>
            <w:r w:rsidRPr="005A0A90">
              <w:rPr>
                <w:sz w:val="24"/>
                <w:szCs w:val="24"/>
              </w:rPr>
              <w:t>: Организация перил по п.7.6. Движение по</w:t>
            </w:r>
            <w:r w:rsidR="00091A3E">
              <w:rPr>
                <w:sz w:val="24"/>
                <w:szCs w:val="24"/>
              </w:rPr>
              <w:t xml:space="preserve"> </w:t>
            </w:r>
            <w:r w:rsidRPr="005A0A90">
              <w:rPr>
                <w:sz w:val="24"/>
                <w:szCs w:val="24"/>
              </w:rPr>
              <w:t>7.8.</w:t>
            </w:r>
            <w:r w:rsidR="00711F37">
              <w:rPr>
                <w:sz w:val="24"/>
                <w:szCs w:val="24"/>
              </w:rPr>
              <w:t xml:space="preserve"> 7.7.</w:t>
            </w:r>
            <w:r w:rsidRPr="005A0A90">
              <w:rPr>
                <w:sz w:val="24"/>
                <w:szCs w:val="24"/>
              </w:rPr>
              <w:t xml:space="preserve"> Снятие перил по п.7.6.15.</w:t>
            </w:r>
          </w:p>
          <w:p w14:paraId="00DBC6F3" w14:textId="77777777" w:rsidR="00DE728B" w:rsidRPr="005A0A90" w:rsidRDefault="00DE728B" w:rsidP="005216DB">
            <w:pPr>
              <w:spacing w:after="0" w:line="240" w:lineRule="auto"/>
              <w:ind w:right="1590"/>
              <w:rPr>
                <w:sz w:val="24"/>
                <w:szCs w:val="24"/>
              </w:rPr>
            </w:pPr>
            <w:r w:rsidRPr="005A0A90">
              <w:rPr>
                <w:i/>
                <w:sz w:val="24"/>
                <w:szCs w:val="24"/>
                <w:u w:val="single"/>
              </w:rPr>
              <w:t>Обратное движение:</w:t>
            </w:r>
            <w:r w:rsidRPr="005A0A90">
              <w:rPr>
                <w:sz w:val="24"/>
                <w:szCs w:val="24"/>
              </w:rPr>
              <w:t xml:space="preserve"> по КОД.</w:t>
            </w:r>
          </w:p>
        </w:tc>
      </w:tr>
    </w:tbl>
    <w:p w14:paraId="462EDB66" w14:textId="77777777" w:rsidR="00681062" w:rsidRDefault="00681062" w:rsidP="004B7E4C">
      <w:pPr>
        <w:ind w:left="0" w:firstLine="0"/>
      </w:pPr>
    </w:p>
    <w:sectPr w:rsidR="00681062" w:rsidSect="009F7B8B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447E6"/>
    <w:multiLevelType w:val="hybridMultilevel"/>
    <w:tmpl w:val="C532C21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E5462"/>
    <w:multiLevelType w:val="hybridMultilevel"/>
    <w:tmpl w:val="231E9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7286C"/>
    <w:multiLevelType w:val="hybridMultilevel"/>
    <w:tmpl w:val="475634D2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400C5550"/>
    <w:multiLevelType w:val="hybridMultilevel"/>
    <w:tmpl w:val="A9F0FC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E13D5"/>
    <w:multiLevelType w:val="hybridMultilevel"/>
    <w:tmpl w:val="00E002BE"/>
    <w:lvl w:ilvl="0" w:tplc="4CD262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17B99"/>
    <w:multiLevelType w:val="hybridMultilevel"/>
    <w:tmpl w:val="3A96D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FE8"/>
    <w:rsid w:val="000015A2"/>
    <w:rsid w:val="0000458C"/>
    <w:rsid w:val="00004EAD"/>
    <w:rsid w:val="0000630F"/>
    <w:rsid w:val="000108C7"/>
    <w:rsid w:val="000214DA"/>
    <w:rsid w:val="00025417"/>
    <w:rsid w:val="000320CA"/>
    <w:rsid w:val="00036941"/>
    <w:rsid w:val="00045B6B"/>
    <w:rsid w:val="00062E9C"/>
    <w:rsid w:val="00072DA8"/>
    <w:rsid w:val="00074E1F"/>
    <w:rsid w:val="00091A3E"/>
    <w:rsid w:val="000A3731"/>
    <w:rsid w:val="000B08F6"/>
    <w:rsid w:val="000B32DC"/>
    <w:rsid w:val="000B593C"/>
    <w:rsid w:val="000B61AC"/>
    <w:rsid w:val="000B7FDE"/>
    <w:rsid w:val="000C0EC5"/>
    <w:rsid w:val="000D00C5"/>
    <w:rsid w:val="000D26EB"/>
    <w:rsid w:val="00101204"/>
    <w:rsid w:val="0014661C"/>
    <w:rsid w:val="001549B6"/>
    <w:rsid w:val="0015627D"/>
    <w:rsid w:val="00162545"/>
    <w:rsid w:val="00190425"/>
    <w:rsid w:val="00191EB1"/>
    <w:rsid w:val="00193407"/>
    <w:rsid w:val="001B77F2"/>
    <w:rsid w:val="001B7A47"/>
    <w:rsid w:val="001D1A98"/>
    <w:rsid w:val="001D7B53"/>
    <w:rsid w:val="001E5B2D"/>
    <w:rsid w:val="001F072E"/>
    <w:rsid w:val="001F15CA"/>
    <w:rsid w:val="001F58B2"/>
    <w:rsid w:val="00201A93"/>
    <w:rsid w:val="00210B1E"/>
    <w:rsid w:val="002144DF"/>
    <w:rsid w:val="0021715D"/>
    <w:rsid w:val="00224EA5"/>
    <w:rsid w:val="00225CA1"/>
    <w:rsid w:val="002408C9"/>
    <w:rsid w:val="00240DCE"/>
    <w:rsid w:val="002415A0"/>
    <w:rsid w:val="00242E79"/>
    <w:rsid w:val="00247786"/>
    <w:rsid w:val="002542C8"/>
    <w:rsid w:val="0025558B"/>
    <w:rsid w:val="00294168"/>
    <w:rsid w:val="002977E6"/>
    <w:rsid w:val="002A11F0"/>
    <w:rsid w:val="002A3171"/>
    <w:rsid w:val="002A782D"/>
    <w:rsid w:val="002B1FEB"/>
    <w:rsid w:val="002C1444"/>
    <w:rsid w:val="002C1B65"/>
    <w:rsid w:val="002C6071"/>
    <w:rsid w:val="002C6B08"/>
    <w:rsid w:val="002D00D7"/>
    <w:rsid w:val="002E319F"/>
    <w:rsid w:val="002E3617"/>
    <w:rsid w:val="00304409"/>
    <w:rsid w:val="00304A70"/>
    <w:rsid w:val="00320915"/>
    <w:rsid w:val="00321D0E"/>
    <w:rsid w:val="00323EE2"/>
    <w:rsid w:val="003461ED"/>
    <w:rsid w:val="00356180"/>
    <w:rsid w:val="003561DA"/>
    <w:rsid w:val="00360B0F"/>
    <w:rsid w:val="00362AD3"/>
    <w:rsid w:val="0036704B"/>
    <w:rsid w:val="0037284C"/>
    <w:rsid w:val="003A1606"/>
    <w:rsid w:val="003F27FD"/>
    <w:rsid w:val="003F6DA2"/>
    <w:rsid w:val="00407B57"/>
    <w:rsid w:val="00416237"/>
    <w:rsid w:val="00425865"/>
    <w:rsid w:val="004423D9"/>
    <w:rsid w:val="00442BB6"/>
    <w:rsid w:val="004453CB"/>
    <w:rsid w:val="00454978"/>
    <w:rsid w:val="00462753"/>
    <w:rsid w:val="00462A19"/>
    <w:rsid w:val="00473FCF"/>
    <w:rsid w:val="0048269D"/>
    <w:rsid w:val="00486DEB"/>
    <w:rsid w:val="00487403"/>
    <w:rsid w:val="00491BF5"/>
    <w:rsid w:val="00494620"/>
    <w:rsid w:val="00497E44"/>
    <w:rsid w:val="004A408F"/>
    <w:rsid w:val="004A5EF4"/>
    <w:rsid w:val="004B16C1"/>
    <w:rsid w:val="004B3F6C"/>
    <w:rsid w:val="004B7E4C"/>
    <w:rsid w:val="004C4CB9"/>
    <w:rsid w:val="004C5853"/>
    <w:rsid w:val="004C7636"/>
    <w:rsid w:val="004E32AD"/>
    <w:rsid w:val="004E7526"/>
    <w:rsid w:val="004F039B"/>
    <w:rsid w:val="004F28CB"/>
    <w:rsid w:val="00504978"/>
    <w:rsid w:val="005163AD"/>
    <w:rsid w:val="00517A89"/>
    <w:rsid w:val="00521043"/>
    <w:rsid w:val="005212E2"/>
    <w:rsid w:val="005216DB"/>
    <w:rsid w:val="00527A47"/>
    <w:rsid w:val="0055237F"/>
    <w:rsid w:val="00554297"/>
    <w:rsid w:val="005601ED"/>
    <w:rsid w:val="00561A71"/>
    <w:rsid w:val="0056678A"/>
    <w:rsid w:val="005732C1"/>
    <w:rsid w:val="00590F00"/>
    <w:rsid w:val="005A0B7B"/>
    <w:rsid w:val="005C3356"/>
    <w:rsid w:val="005C34B3"/>
    <w:rsid w:val="005C641C"/>
    <w:rsid w:val="005C6A0C"/>
    <w:rsid w:val="005D5C1D"/>
    <w:rsid w:val="005D6D42"/>
    <w:rsid w:val="005E7EDF"/>
    <w:rsid w:val="005F2A8B"/>
    <w:rsid w:val="005F2B23"/>
    <w:rsid w:val="005F511B"/>
    <w:rsid w:val="00601C72"/>
    <w:rsid w:val="0060693A"/>
    <w:rsid w:val="006114A1"/>
    <w:rsid w:val="00617186"/>
    <w:rsid w:val="006206F1"/>
    <w:rsid w:val="00626566"/>
    <w:rsid w:val="00632CBD"/>
    <w:rsid w:val="00632FE5"/>
    <w:rsid w:val="00634CD4"/>
    <w:rsid w:val="00641E94"/>
    <w:rsid w:val="006563E1"/>
    <w:rsid w:val="006608C6"/>
    <w:rsid w:val="00661788"/>
    <w:rsid w:val="00662C83"/>
    <w:rsid w:val="00663D62"/>
    <w:rsid w:val="00666384"/>
    <w:rsid w:val="0067458A"/>
    <w:rsid w:val="00677619"/>
    <w:rsid w:val="00680E42"/>
    <w:rsid w:val="00681062"/>
    <w:rsid w:val="006835EE"/>
    <w:rsid w:val="0068574D"/>
    <w:rsid w:val="006900C0"/>
    <w:rsid w:val="006B2CBA"/>
    <w:rsid w:val="006B6B2F"/>
    <w:rsid w:val="006C60F9"/>
    <w:rsid w:val="006D04EF"/>
    <w:rsid w:val="006D4E14"/>
    <w:rsid w:val="006D63E1"/>
    <w:rsid w:val="006E16F4"/>
    <w:rsid w:val="006E588C"/>
    <w:rsid w:val="006E71F8"/>
    <w:rsid w:val="006F2ED6"/>
    <w:rsid w:val="006F3B5B"/>
    <w:rsid w:val="00705D9D"/>
    <w:rsid w:val="007071C7"/>
    <w:rsid w:val="00710A5D"/>
    <w:rsid w:val="00711F37"/>
    <w:rsid w:val="00717204"/>
    <w:rsid w:val="007201A5"/>
    <w:rsid w:val="00723CA4"/>
    <w:rsid w:val="007241AF"/>
    <w:rsid w:val="00735CCE"/>
    <w:rsid w:val="00746D32"/>
    <w:rsid w:val="00746FE6"/>
    <w:rsid w:val="00753ECC"/>
    <w:rsid w:val="00756383"/>
    <w:rsid w:val="00780CB5"/>
    <w:rsid w:val="007814F9"/>
    <w:rsid w:val="00781F53"/>
    <w:rsid w:val="00783866"/>
    <w:rsid w:val="00793372"/>
    <w:rsid w:val="007B0260"/>
    <w:rsid w:val="007D30A8"/>
    <w:rsid w:val="007D3FF6"/>
    <w:rsid w:val="007D41F9"/>
    <w:rsid w:val="008036D9"/>
    <w:rsid w:val="0082675A"/>
    <w:rsid w:val="00833964"/>
    <w:rsid w:val="00836900"/>
    <w:rsid w:val="0085288D"/>
    <w:rsid w:val="008557B4"/>
    <w:rsid w:val="008576B8"/>
    <w:rsid w:val="008627C7"/>
    <w:rsid w:val="00870236"/>
    <w:rsid w:val="008766A2"/>
    <w:rsid w:val="00893539"/>
    <w:rsid w:val="008B74A2"/>
    <w:rsid w:val="008B77DA"/>
    <w:rsid w:val="008C5973"/>
    <w:rsid w:val="008C6CA6"/>
    <w:rsid w:val="008C7232"/>
    <w:rsid w:val="008D1858"/>
    <w:rsid w:val="008D4210"/>
    <w:rsid w:val="008E78BF"/>
    <w:rsid w:val="008F4168"/>
    <w:rsid w:val="008F4197"/>
    <w:rsid w:val="008F4D72"/>
    <w:rsid w:val="00912A06"/>
    <w:rsid w:val="009217AA"/>
    <w:rsid w:val="009322DB"/>
    <w:rsid w:val="009500F5"/>
    <w:rsid w:val="00953E13"/>
    <w:rsid w:val="00957EBA"/>
    <w:rsid w:val="00965AF6"/>
    <w:rsid w:val="00971EF0"/>
    <w:rsid w:val="0098284A"/>
    <w:rsid w:val="00985CF6"/>
    <w:rsid w:val="009874CC"/>
    <w:rsid w:val="00990004"/>
    <w:rsid w:val="00994F96"/>
    <w:rsid w:val="009A23AF"/>
    <w:rsid w:val="009A67D0"/>
    <w:rsid w:val="009A6CEA"/>
    <w:rsid w:val="009C398F"/>
    <w:rsid w:val="009D4CE0"/>
    <w:rsid w:val="009D7603"/>
    <w:rsid w:val="009E6FE0"/>
    <w:rsid w:val="009F7957"/>
    <w:rsid w:val="009F7B8B"/>
    <w:rsid w:val="00A00B76"/>
    <w:rsid w:val="00A02AE7"/>
    <w:rsid w:val="00A039B9"/>
    <w:rsid w:val="00A03AF8"/>
    <w:rsid w:val="00A076C6"/>
    <w:rsid w:val="00A07E29"/>
    <w:rsid w:val="00A1323D"/>
    <w:rsid w:val="00A30FA2"/>
    <w:rsid w:val="00A325F2"/>
    <w:rsid w:val="00A32C34"/>
    <w:rsid w:val="00A33656"/>
    <w:rsid w:val="00A6127E"/>
    <w:rsid w:val="00A67625"/>
    <w:rsid w:val="00A73B82"/>
    <w:rsid w:val="00A73EDA"/>
    <w:rsid w:val="00A74C98"/>
    <w:rsid w:val="00A81ADA"/>
    <w:rsid w:val="00A84EE8"/>
    <w:rsid w:val="00A853D3"/>
    <w:rsid w:val="00A87945"/>
    <w:rsid w:val="00AA37D8"/>
    <w:rsid w:val="00AA671E"/>
    <w:rsid w:val="00AB6270"/>
    <w:rsid w:val="00AB7DA9"/>
    <w:rsid w:val="00AC2508"/>
    <w:rsid w:val="00AD4831"/>
    <w:rsid w:val="00AD645F"/>
    <w:rsid w:val="00AD65CA"/>
    <w:rsid w:val="00AE09C4"/>
    <w:rsid w:val="00AE3799"/>
    <w:rsid w:val="00B1476F"/>
    <w:rsid w:val="00B157D0"/>
    <w:rsid w:val="00B163C5"/>
    <w:rsid w:val="00B16A17"/>
    <w:rsid w:val="00B24F8C"/>
    <w:rsid w:val="00B330D9"/>
    <w:rsid w:val="00B34247"/>
    <w:rsid w:val="00B3646C"/>
    <w:rsid w:val="00B50164"/>
    <w:rsid w:val="00B52CAE"/>
    <w:rsid w:val="00B55DA0"/>
    <w:rsid w:val="00B60566"/>
    <w:rsid w:val="00B63E90"/>
    <w:rsid w:val="00B65533"/>
    <w:rsid w:val="00B75A16"/>
    <w:rsid w:val="00B81C89"/>
    <w:rsid w:val="00B92970"/>
    <w:rsid w:val="00B96BEF"/>
    <w:rsid w:val="00BB0F75"/>
    <w:rsid w:val="00BB12C4"/>
    <w:rsid w:val="00BB31D0"/>
    <w:rsid w:val="00BB467C"/>
    <w:rsid w:val="00BB4889"/>
    <w:rsid w:val="00BC3385"/>
    <w:rsid w:val="00BD4939"/>
    <w:rsid w:val="00BE52A4"/>
    <w:rsid w:val="00C1024A"/>
    <w:rsid w:val="00C2153A"/>
    <w:rsid w:val="00C27A4D"/>
    <w:rsid w:val="00C31911"/>
    <w:rsid w:val="00C40DE2"/>
    <w:rsid w:val="00C91B9C"/>
    <w:rsid w:val="00C94658"/>
    <w:rsid w:val="00C9687E"/>
    <w:rsid w:val="00CA33FA"/>
    <w:rsid w:val="00CA43CF"/>
    <w:rsid w:val="00CB0959"/>
    <w:rsid w:val="00CB4725"/>
    <w:rsid w:val="00CB626E"/>
    <w:rsid w:val="00CC3C09"/>
    <w:rsid w:val="00CD1FE8"/>
    <w:rsid w:val="00CD7BD4"/>
    <w:rsid w:val="00CE171C"/>
    <w:rsid w:val="00CE7CE9"/>
    <w:rsid w:val="00D21B1C"/>
    <w:rsid w:val="00D27979"/>
    <w:rsid w:val="00D3216C"/>
    <w:rsid w:val="00D360A4"/>
    <w:rsid w:val="00D74C23"/>
    <w:rsid w:val="00D8700D"/>
    <w:rsid w:val="00D91B65"/>
    <w:rsid w:val="00DA1059"/>
    <w:rsid w:val="00DA1FD6"/>
    <w:rsid w:val="00DB54F9"/>
    <w:rsid w:val="00DC12DC"/>
    <w:rsid w:val="00DC34F6"/>
    <w:rsid w:val="00DC788F"/>
    <w:rsid w:val="00DD1593"/>
    <w:rsid w:val="00DD6B18"/>
    <w:rsid w:val="00DE2F39"/>
    <w:rsid w:val="00DE4A46"/>
    <w:rsid w:val="00DE728B"/>
    <w:rsid w:val="00DE745C"/>
    <w:rsid w:val="00E002FD"/>
    <w:rsid w:val="00E02648"/>
    <w:rsid w:val="00E27DDF"/>
    <w:rsid w:val="00E31CEE"/>
    <w:rsid w:val="00E341DD"/>
    <w:rsid w:val="00E36EAE"/>
    <w:rsid w:val="00E6060F"/>
    <w:rsid w:val="00E609D2"/>
    <w:rsid w:val="00E60F83"/>
    <w:rsid w:val="00E616A3"/>
    <w:rsid w:val="00E71B5C"/>
    <w:rsid w:val="00E75556"/>
    <w:rsid w:val="00E804DC"/>
    <w:rsid w:val="00E81E1C"/>
    <w:rsid w:val="00E86EC2"/>
    <w:rsid w:val="00EA0B1D"/>
    <w:rsid w:val="00EA0BE8"/>
    <w:rsid w:val="00EA6F98"/>
    <w:rsid w:val="00EB0452"/>
    <w:rsid w:val="00EB291C"/>
    <w:rsid w:val="00EC1E8C"/>
    <w:rsid w:val="00ED4EAB"/>
    <w:rsid w:val="00EE2936"/>
    <w:rsid w:val="00EE4DBA"/>
    <w:rsid w:val="00EF1C04"/>
    <w:rsid w:val="00F015C8"/>
    <w:rsid w:val="00F3119B"/>
    <w:rsid w:val="00F35F09"/>
    <w:rsid w:val="00F37951"/>
    <w:rsid w:val="00F43694"/>
    <w:rsid w:val="00F45FE7"/>
    <w:rsid w:val="00F65D86"/>
    <w:rsid w:val="00F71773"/>
    <w:rsid w:val="00F73420"/>
    <w:rsid w:val="00F77975"/>
    <w:rsid w:val="00F87EB1"/>
    <w:rsid w:val="00F9046B"/>
    <w:rsid w:val="00F95291"/>
    <w:rsid w:val="00FA0D96"/>
    <w:rsid w:val="00FB5342"/>
    <w:rsid w:val="00FB6978"/>
    <w:rsid w:val="00FC2F1B"/>
    <w:rsid w:val="00FC67D6"/>
    <w:rsid w:val="00FF0DC8"/>
    <w:rsid w:val="00FF39B6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EDF5"/>
  <w15:chartTrackingRefBased/>
  <w15:docId w15:val="{10B09DE6-6A9C-4B12-A865-F4DCD94D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E94"/>
    <w:pPr>
      <w:spacing w:after="50" w:line="243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qFormat/>
    <w:rsid w:val="000B593C"/>
    <w:pPr>
      <w:keepNext/>
      <w:keepLines/>
      <w:spacing w:after="39" w:line="240" w:lineRule="auto"/>
      <w:jc w:val="center"/>
      <w:outlineLvl w:val="0"/>
    </w:pPr>
    <w:rPr>
      <w:rFonts w:ascii="Times New Roman" w:eastAsia="Times New Roman" w:hAnsi="Times New Roman" w:cs="Times New Roman"/>
      <w:b/>
      <w:color w:val="24409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593C"/>
    <w:rPr>
      <w:rFonts w:ascii="Times New Roman" w:eastAsia="Times New Roman" w:hAnsi="Times New Roman" w:cs="Times New Roman"/>
      <w:b/>
      <w:color w:val="244090"/>
      <w:sz w:val="28"/>
      <w:szCs w:val="20"/>
      <w:lang w:eastAsia="ru-RU"/>
    </w:rPr>
  </w:style>
  <w:style w:type="paragraph" w:customStyle="1" w:styleId="Default">
    <w:name w:val="Default"/>
    <w:rsid w:val="000B59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0B593C"/>
    <w:pPr>
      <w:spacing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lang w:val="x-none" w:eastAsia="x-none"/>
    </w:rPr>
  </w:style>
  <w:style w:type="character" w:customStyle="1" w:styleId="a4">
    <w:name w:val="Абзац списка Знак"/>
    <w:link w:val="a3"/>
    <w:uiPriority w:val="34"/>
    <w:rsid w:val="000B593C"/>
    <w:rPr>
      <w:rFonts w:ascii="Calibri" w:eastAsia="Times New Roman" w:hAnsi="Calibri" w:cs="Times New Roman"/>
      <w:lang w:val="x-none" w:eastAsia="x-none"/>
    </w:rPr>
  </w:style>
  <w:style w:type="paragraph" w:styleId="a5">
    <w:name w:val="Body Text"/>
    <w:basedOn w:val="a"/>
    <w:link w:val="a6"/>
    <w:rsid w:val="000B593C"/>
    <w:pPr>
      <w:spacing w:after="140" w:line="288" w:lineRule="auto"/>
      <w:ind w:left="0" w:firstLine="0"/>
      <w:jc w:val="left"/>
    </w:pPr>
    <w:rPr>
      <w:rFonts w:ascii="Liberation Serif" w:eastAsia="Noto Sans CJK SC Regular" w:hAnsi="Liberation Serif" w:cs="FreeSans"/>
      <w:color w:val="auto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0B593C"/>
    <w:rPr>
      <w:rFonts w:ascii="Liberation Serif" w:eastAsia="Noto Sans CJK SC Regular" w:hAnsi="Liberation Serif" w:cs="FreeSans"/>
      <w:sz w:val="24"/>
      <w:szCs w:val="24"/>
      <w:lang w:val="en-US" w:eastAsia="zh-CN" w:bidi="hi-IN"/>
    </w:rPr>
  </w:style>
  <w:style w:type="character" w:customStyle="1" w:styleId="FontStyle28">
    <w:name w:val="Font Style28"/>
    <w:uiPriority w:val="99"/>
    <w:rsid w:val="000B593C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29">
    <w:name w:val="Font Style29"/>
    <w:uiPriority w:val="99"/>
    <w:rsid w:val="000B593C"/>
    <w:rPr>
      <w:rFonts w:ascii="Bookman Old Style" w:hAnsi="Bookman Old Style" w:cs="Bookman Old Style"/>
      <w:b/>
      <w:bCs/>
      <w:sz w:val="18"/>
      <w:szCs w:val="18"/>
    </w:rPr>
  </w:style>
  <w:style w:type="table" w:styleId="a7">
    <w:name w:val="Table Grid"/>
    <w:basedOn w:val="a1"/>
    <w:uiPriority w:val="59"/>
    <w:rsid w:val="000B5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0B5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a"/>
    <w:uiPriority w:val="99"/>
    <w:rsid w:val="000B593C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Bookman Old Style" w:hAnsi="Bookman Old Style"/>
      <w:color w:val="auto"/>
      <w:sz w:val="24"/>
      <w:szCs w:val="24"/>
    </w:rPr>
  </w:style>
  <w:style w:type="paragraph" w:customStyle="1" w:styleId="Style21">
    <w:name w:val="Style21"/>
    <w:basedOn w:val="a"/>
    <w:uiPriority w:val="99"/>
    <w:rsid w:val="000B593C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Bookman Old Style" w:hAnsi="Bookman Old Style"/>
      <w:color w:val="auto"/>
      <w:sz w:val="24"/>
      <w:szCs w:val="24"/>
    </w:rPr>
  </w:style>
  <w:style w:type="character" w:customStyle="1" w:styleId="FontStyle32">
    <w:name w:val="Font Style32"/>
    <w:uiPriority w:val="99"/>
    <w:rsid w:val="00360B0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Даниил Костылев</cp:lastModifiedBy>
  <cp:revision>10</cp:revision>
  <dcterms:created xsi:type="dcterms:W3CDTF">2025-04-16T06:40:00Z</dcterms:created>
  <dcterms:modified xsi:type="dcterms:W3CDTF">2025-04-23T17:07:00Z</dcterms:modified>
</cp:coreProperties>
</file>