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D1EC" w14:textId="77777777" w:rsidR="00E152D9" w:rsidRPr="0047448C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5F5164F9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 ____________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7DA6907E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744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A41267">
              <w:rPr>
                <w:rFonts w:ascii="Times New Roman" w:hAnsi="Times New Roman"/>
                <w:sz w:val="26"/>
                <w:szCs w:val="26"/>
              </w:rPr>
              <w:t>5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0E1A4B3B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E65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З.В. Карташова</w:t>
            </w:r>
          </w:p>
          <w:p w14:paraId="1F11E34D" w14:textId="52480899" w:rsidR="00B27474" w:rsidRPr="008D1DE8" w:rsidRDefault="008D1DE8" w:rsidP="0047448C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4744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41267">
              <w:rPr>
                <w:rFonts w:ascii="Times New Roman" w:hAnsi="Times New Roman"/>
                <w:sz w:val="26"/>
                <w:szCs w:val="26"/>
              </w:rPr>
              <w:t>2025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646AC7BC" w:rsidR="00B27474" w:rsidRPr="008D1DE8" w:rsidRDefault="0044737F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3063263C" w:rsidR="00B27474" w:rsidRPr="008D1DE8" w:rsidRDefault="00E65E7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</w:t>
            </w:r>
            <w:r w:rsidR="00881A5B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="001064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2D751107" w14:textId="5272C9F6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4744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41267">
              <w:rPr>
                <w:rFonts w:ascii="Times New Roman" w:hAnsi="Times New Roman"/>
                <w:sz w:val="26"/>
                <w:szCs w:val="26"/>
              </w:rPr>
              <w:t>2025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6BEDA523" w14:textId="2664EB20" w:rsidR="0047448C" w:rsidRPr="0047448C" w:rsidRDefault="00E65E70" w:rsidP="0047448C">
      <w:pPr>
        <w:pStyle w:val="1"/>
        <w:shd w:val="clear" w:color="auto" w:fill="FFFFFF"/>
        <w:spacing w:before="75" w:beforeAutospacing="0" w:after="300" w:afterAutospacing="0"/>
        <w:jc w:val="center"/>
        <w:rPr>
          <w:rFonts w:ascii="Comfortaa" w:hAnsi="Comfortaa"/>
          <w:b w:val="0"/>
          <w:bCs w:val="0"/>
          <w:color w:val="111111"/>
          <w:sz w:val="33"/>
          <w:szCs w:val="33"/>
        </w:rPr>
      </w:pPr>
      <w:r>
        <w:rPr>
          <w:sz w:val="26"/>
          <w:szCs w:val="26"/>
        </w:rPr>
        <w:t xml:space="preserve">о проведении </w:t>
      </w:r>
      <w:r w:rsidR="00A045C2">
        <w:rPr>
          <w:sz w:val="26"/>
          <w:szCs w:val="26"/>
        </w:rPr>
        <w:t>Первенства</w:t>
      </w:r>
      <w:r w:rsidR="0047448C" w:rsidRPr="0047448C">
        <w:rPr>
          <w:sz w:val="26"/>
          <w:szCs w:val="26"/>
        </w:rPr>
        <w:t xml:space="preserve"> МАОУ ДО "СШОР №4" </w:t>
      </w:r>
      <w:r w:rsidR="0047448C">
        <w:rPr>
          <w:sz w:val="26"/>
          <w:szCs w:val="26"/>
        </w:rPr>
        <w:br/>
      </w:r>
      <w:r w:rsidR="0047448C" w:rsidRPr="0047448C">
        <w:rPr>
          <w:sz w:val="26"/>
          <w:szCs w:val="26"/>
        </w:rPr>
        <w:t xml:space="preserve">по </w:t>
      </w:r>
      <w:r w:rsidR="00800238">
        <w:rPr>
          <w:sz w:val="26"/>
          <w:szCs w:val="26"/>
        </w:rPr>
        <w:t>кроссу</w:t>
      </w:r>
    </w:p>
    <w:p w14:paraId="6659E902" w14:textId="22031948" w:rsidR="00E65E70" w:rsidRDefault="00E65E70" w:rsidP="00E65E70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9D46BC" w14:textId="77777777" w:rsidR="00E152D9" w:rsidRPr="00F37B1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BAF89CA" w14:textId="77777777" w:rsidR="00E152D9" w:rsidRPr="00F37B1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75CB80F9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B1FD9BA" w14:textId="5DC444AA" w:rsidR="00AF595C" w:rsidRDefault="00AF595C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299BB07" w14:textId="5344DD5D" w:rsidR="00AF595C" w:rsidRDefault="00AF595C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74B41C" w14:textId="6E62F5DE" w:rsidR="00F37B1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57F2E52" w14:textId="77777777" w:rsidR="00F37B18" w:rsidRPr="008D1DE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A72EC2" w14:textId="77777777" w:rsidR="00E03765" w:rsidRPr="008D1DE8" w:rsidRDefault="00E0376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1243895C" w:rsidR="00E152D9" w:rsidRDefault="00DB0A44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  <w:r w:rsidR="00E152D9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2108F00" w14:textId="17BC1CEF" w:rsidR="003C1303" w:rsidRDefault="00CA7FDF" w:rsidP="003C1303">
      <w:pPr>
        <w:pStyle w:val="a8"/>
        <w:numPr>
          <w:ilvl w:val="0"/>
          <w:numId w:val="7"/>
        </w:num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E2132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26AEC821" w14:textId="77777777" w:rsidR="00E65E70" w:rsidRPr="0047448C" w:rsidRDefault="00E65E70" w:rsidP="0047448C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left="36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BBFAB8E" w14:textId="0E3169EA" w:rsidR="00B35631" w:rsidRDefault="003C1303" w:rsidP="00C57D7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331501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  <w:r w:rsidR="005077F6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5FFF19B2" w14:textId="7CE7BF28" w:rsidR="000B64C4" w:rsidRPr="00B671B0" w:rsidRDefault="00E65E70" w:rsidP="0047448C">
      <w:pPr>
        <w:pStyle w:val="1"/>
        <w:shd w:val="clear" w:color="auto" w:fill="FFFFFF"/>
        <w:spacing w:before="75" w:beforeAutospacing="0" w:after="30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7448C" w:rsidRPr="0047448C">
        <w:rPr>
          <w:b w:val="0"/>
          <w:bCs w:val="0"/>
          <w:kern w:val="0"/>
          <w:sz w:val="26"/>
          <w:szCs w:val="26"/>
        </w:rPr>
        <w:t xml:space="preserve">Первенство МАОУ ДО "СШОР №4" по </w:t>
      </w:r>
      <w:r w:rsidR="00800238">
        <w:rPr>
          <w:b w:val="0"/>
          <w:bCs w:val="0"/>
          <w:kern w:val="0"/>
          <w:sz w:val="26"/>
          <w:szCs w:val="26"/>
        </w:rPr>
        <w:t>кроссу</w:t>
      </w:r>
      <w:r w:rsidR="00D0167D" w:rsidRPr="008D1DE8">
        <w:rPr>
          <w:sz w:val="26"/>
          <w:szCs w:val="26"/>
        </w:rPr>
        <w:t xml:space="preserve"> </w:t>
      </w:r>
      <w:r w:rsidR="00C70F2F" w:rsidRPr="0047448C">
        <w:rPr>
          <w:b w:val="0"/>
          <w:bCs w:val="0"/>
          <w:kern w:val="0"/>
          <w:sz w:val="26"/>
          <w:szCs w:val="26"/>
        </w:rPr>
        <w:t xml:space="preserve">(далее - </w:t>
      </w:r>
      <w:r w:rsidR="007262F8" w:rsidRPr="0047448C">
        <w:rPr>
          <w:b w:val="0"/>
          <w:bCs w:val="0"/>
          <w:kern w:val="0"/>
          <w:sz w:val="26"/>
          <w:szCs w:val="26"/>
        </w:rPr>
        <w:t>Соревнование</w:t>
      </w:r>
      <w:r w:rsidR="00C70F2F" w:rsidRPr="0047448C">
        <w:rPr>
          <w:b w:val="0"/>
          <w:bCs w:val="0"/>
          <w:kern w:val="0"/>
          <w:sz w:val="26"/>
          <w:szCs w:val="26"/>
        </w:rPr>
        <w:t>) провод</w:t>
      </w:r>
      <w:r w:rsidR="00B2517E" w:rsidRPr="0047448C">
        <w:rPr>
          <w:b w:val="0"/>
          <w:bCs w:val="0"/>
          <w:kern w:val="0"/>
          <w:sz w:val="26"/>
          <w:szCs w:val="26"/>
        </w:rPr>
        <w:t>и</w:t>
      </w:r>
      <w:r w:rsidR="00C70F2F" w:rsidRPr="0047448C">
        <w:rPr>
          <w:b w:val="0"/>
          <w:bCs w:val="0"/>
          <w:kern w:val="0"/>
          <w:sz w:val="26"/>
          <w:szCs w:val="26"/>
        </w:rPr>
        <w:t>тся в соответствии с календарным планом физкультурных мероприятий и спортивных мероприятий города на 202</w:t>
      </w:r>
      <w:r w:rsidR="00F37B18" w:rsidRPr="0047448C">
        <w:rPr>
          <w:b w:val="0"/>
          <w:bCs w:val="0"/>
          <w:kern w:val="0"/>
          <w:sz w:val="26"/>
          <w:szCs w:val="26"/>
        </w:rPr>
        <w:t>5</w:t>
      </w:r>
      <w:r w:rsidR="00C70F2F" w:rsidRPr="0047448C">
        <w:rPr>
          <w:b w:val="0"/>
          <w:bCs w:val="0"/>
          <w:kern w:val="0"/>
          <w:sz w:val="26"/>
          <w:szCs w:val="26"/>
        </w:rPr>
        <w:t xml:space="preserve"> год, </w:t>
      </w:r>
      <w:r w:rsidR="00B874CF" w:rsidRPr="0047448C">
        <w:rPr>
          <w:b w:val="0"/>
          <w:bCs w:val="0"/>
          <w:kern w:val="0"/>
          <w:sz w:val="26"/>
          <w:szCs w:val="26"/>
        </w:rPr>
        <w:t xml:space="preserve">утвержденным распоряжением заместителя мэра города Череповца от </w:t>
      </w:r>
      <w:r w:rsidR="000B64C4" w:rsidRPr="0047448C">
        <w:rPr>
          <w:b w:val="0"/>
          <w:bCs w:val="0"/>
          <w:kern w:val="0"/>
          <w:sz w:val="26"/>
          <w:szCs w:val="26"/>
        </w:rPr>
        <w:t>17</w:t>
      </w:r>
      <w:r w:rsidR="00347107" w:rsidRPr="0047448C">
        <w:rPr>
          <w:b w:val="0"/>
          <w:bCs w:val="0"/>
          <w:kern w:val="0"/>
          <w:sz w:val="26"/>
          <w:szCs w:val="26"/>
        </w:rPr>
        <w:t>.12.202</w:t>
      </w:r>
      <w:r w:rsidR="007B35E8" w:rsidRPr="0047448C">
        <w:rPr>
          <w:b w:val="0"/>
          <w:bCs w:val="0"/>
          <w:kern w:val="0"/>
          <w:sz w:val="26"/>
          <w:szCs w:val="26"/>
        </w:rPr>
        <w:t>4</w:t>
      </w:r>
      <w:r w:rsidR="00347107" w:rsidRPr="0047448C">
        <w:rPr>
          <w:b w:val="0"/>
          <w:bCs w:val="0"/>
          <w:kern w:val="0"/>
          <w:sz w:val="26"/>
          <w:szCs w:val="26"/>
        </w:rPr>
        <w:t xml:space="preserve"> года</w:t>
      </w:r>
      <w:r w:rsidR="00B874CF" w:rsidRPr="0047448C">
        <w:rPr>
          <w:b w:val="0"/>
          <w:bCs w:val="0"/>
          <w:kern w:val="0"/>
          <w:sz w:val="26"/>
          <w:szCs w:val="26"/>
        </w:rPr>
        <w:t xml:space="preserve"> № </w:t>
      </w:r>
      <w:r w:rsidR="000B64C4" w:rsidRPr="0047448C">
        <w:rPr>
          <w:b w:val="0"/>
          <w:bCs w:val="0"/>
          <w:kern w:val="0"/>
          <w:sz w:val="26"/>
          <w:szCs w:val="26"/>
        </w:rPr>
        <w:t>3032-р</w:t>
      </w:r>
      <w:r w:rsidR="00813757">
        <w:rPr>
          <w:b w:val="0"/>
          <w:bCs w:val="0"/>
          <w:kern w:val="0"/>
          <w:sz w:val="26"/>
          <w:szCs w:val="26"/>
        </w:rPr>
        <w:t xml:space="preserve"> «</w:t>
      </w:r>
      <w:r w:rsidR="00800238">
        <w:rPr>
          <w:b w:val="0"/>
          <w:bCs w:val="0"/>
          <w:kern w:val="0"/>
          <w:sz w:val="26"/>
          <w:szCs w:val="26"/>
        </w:rPr>
        <w:t>О календарном плане физкультурных мероприятий и спортивных мероприятий города на 2025 год»</w:t>
      </w:r>
    </w:p>
    <w:p w14:paraId="136F594E" w14:textId="1EFB85D6" w:rsidR="00E65E70" w:rsidRDefault="007262F8" w:rsidP="00E65E70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7B35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7B35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0764B">
        <w:rPr>
          <w:rFonts w:ascii="Times New Roman" w:eastAsia="Times New Roman" w:hAnsi="Times New Roman"/>
          <w:sz w:val="26"/>
          <w:szCs w:val="26"/>
          <w:lang w:eastAsia="ru-RU"/>
        </w:rPr>
        <w:t>тся с целью</w:t>
      </w:r>
      <w:r w:rsidR="00E65E70">
        <w:rPr>
          <w:rFonts w:ascii="Times New Roman" w:eastAsia="Times New Roman" w:hAnsi="Times New Roman"/>
          <w:sz w:val="26"/>
          <w:szCs w:val="26"/>
          <w:lang w:eastAsia="ru-RU"/>
        </w:rPr>
        <w:t xml:space="preserve"> популяризации и пропаганды </w:t>
      </w:r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физической культуры и </w:t>
      </w:r>
      <w:proofErr w:type="spellStart"/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>спорта</w:t>
      </w:r>
      <w:r w:rsidR="00E65E7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spellEnd"/>
      <w:r w:rsidR="00E65E7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городе Череповце.</w:t>
      </w:r>
    </w:p>
    <w:p w14:paraId="31C1B0A5" w14:textId="77777777" w:rsidR="00E65E70" w:rsidRDefault="00E65E70" w:rsidP="00E65E70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6EA28354" w14:textId="077874A9" w:rsidR="00E65E70" w:rsidRDefault="00E65E70" w:rsidP="00E65E70">
      <w:pPr>
        <w:tabs>
          <w:tab w:val="left" w:pos="851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спортивного мастерства и выявление сильнейших спортсменов города;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привлечение к участию в соревнованиях любителей </w:t>
      </w:r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>бега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</w:rPr>
        <w:br/>
      </w:r>
    </w:p>
    <w:p w14:paraId="21EE508D" w14:textId="77777777" w:rsidR="00E65E70" w:rsidRDefault="00E65E70" w:rsidP="00E65E70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6AD3A7" w14:textId="77777777" w:rsidR="00C847FC" w:rsidRDefault="00C847FC" w:rsidP="00C847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27AD80C4" w:rsidR="00B35631" w:rsidRDefault="00C847FC" w:rsidP="00C847F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47FC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50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E4D04A6" w14:textId="28956FC1" w:rsidR="00E02AC2" w:rsidRDefault="007262F8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47448C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="00E65E70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EF7C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47448C">
        <w:rPr>
          <w:rFonts w:ascii="Times New Roman" w:eastAsia="Times New Roman" w:hAnsi="Times New Roman"/>
          <w:sz w:val="26"/>
          <w:szCs w:val="26"/>
          <w:lang w:eastAsia="ru-RU"/>
        </w:rPr>
        <w:t>на территории парка Победы (</w:t>
      </w:r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 xml:space="preserve">трасса </w:t>
      </w:r>
      <w:proofErr w:type="spellStart"/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>длоя</w:t>
      </w:r>
      <w:proofErr w:type="spellEnd"/>
      <w:r w:rsidR="00800238">
        <w:rPr>
          <w:rFonts w:ascii="Times New Roman" w:eastAsia="Times New Roman" w:hAnsi="Times New Roman"/>
          <w:sz w:val="26"/>
          <w:szCs w:val="26"/>
          <w:lang w:eastAsia="ru-RU"/>
        </w:rPr>
        <w:t xml:space="preserve"> бега «Серпантин»</w:t>
      </w:r>
      <w:r w:rsidR="0047448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224260F" w14:textId="77777777" w:rsidR="00E02AC2" w:rsidRDefault="00E02AC2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7817AF" w14:textId="32B5B63B" w:rsidR="00B35631" w:rsidRDefault="00E02AC2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2A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="00343F23" w:rsidRPr="00E02AC2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48683B05" w:rsidR="005C4058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F38D781" w14:textId="77777777" w:rsidR="00E65E70" w:rsidRDefault="005C4058" w:rsidP="00E65E7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52BAB11E" w14:textId="043E771C" w:rsidR="00E65E70" w:rsidRDefault="00E65E70" w:rsidP="00E65E7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главную судейскую коллегию, которая формируется в соответствии с требованиями по виду спорта</w:t>
      </w:r>
      <w:r w:rsidR="00800238">
        <w:rPr>
          <w:rFonts w:ascii="Times New Roman" w:hAnsi="Times New Roman"/>
          <w:sz w:val="26"/>
          <w:szCs w:val="26"/>
        </w:rPr>
        <w:t xml:space="preserve"> «легкая атлетика»</w:t>
      </w:r>
      <w:r>
        <w:rPr>
          <w:rFonts w:ascii="Times New Roman" w:hAnsi="Times New Roman"/>
          <w:sz w:val="26"/>
          <w:szCs w:val="26"/>
        </w:rPr>
        <w:t>.</w:t>
      </w:r>
    </w:p>
    <w:p w14:paraId="535ADA88" w14:textId="77777777" w:rsidR="00E65E70" w:rsidRPr="00E65E70" w:rsidRDefault="00E65E70" w:rsidP="00E65E7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42593744" w:rsidR="00B35631" w:rsidRDefault="008849E3" w:rsidP="008849E3">
      <w:pPr>
        <w:pStyle w:val="a8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49E3">
        <w:rPr>
          <w:rFonts w:ascii="Times New Roman" w:hAnsi="Times New Roman"/>
          <w:b/>
          <w:sz w:val="26"/>
          <w:szCs w:val="26"/>
        </w:rPr>
        <w:t xml:space="preserve">4. </w:t>
      </w:r>
      <w:r w:rsidR="00B35631" w:rsidRPr="008849E3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B3563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6C4DC6B" w14:textId="443F8A67" w:rsidR="00E65E70" w:rsidRDefault="00E65E70" w:rsidP="00881A2A">
      <w:pPr>
        <w:tabs>
          <w:tab w:val="left" w:pos="851"/>
          <w:tab w:val="left" w:pos="993"/>
          <w:tab w:val="left" w:pos="5940"/>
          <w:tab w:val="left" w:pos="630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К участию в Соревновании допускаются </w:t>
      </w:r>
      <w:r w:rsidR="00800238">
        <w:rPr>
          <w:rFonts w:ascii="Times New Roman" w:hAnsi="Times New Roman"/>
          <w:sz w:val="26"/>
          <w:szCs w:val="26"/>
        </w:rPr>
        <w:t>спортсмены МАОУ ДО «СШОР № 4», физкультурно-спортивных организаций, клубов</w:t>
      </w:r>
      <w:r w:rsidR="00492EB6">
        <w:rPr>
          <w:rFonts w:ascii="Times New Roman" w:hAnsi="Times New Roman"/>
          <w:sz w:val="26"/>
          <w:szCs w:val="26"/>
        </w:rPr>
        <w:t xml:space="preserve"> города Череповца, Вологодской области, прошедшие медицинский осмотр и имеющие допуск врача.</w:t>
      </w:r>
    </w:p>
    <w:p w14:paraId="61A1E439" w14:textId="0DE3F4D3" w:rsidR="00A045C2" w:rsidRDefault="00E65E70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2EB6">
        <w:rPr>
          <w:rFonts w:ascii="Times New Roman" w:hAnsi="Times New Roman"/>
          <w:sz w:val="26"/>
          <w:szCs w:val="26"/>
        </w:rPr>
        <w:t>Возрастные группы:</w:t>
      </w:r>
    </w:p>
    <w:p w14:paraId="7D3402A3" w14:textId="4DF7D044" w:rsidR="00492EB6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Юноши и девушки 2007-2008 </w:t>
      </w:r>
      <w:proofErr w:type="spellStart"/>
      <w:r>
        <w:rPr>
          <w:rFonts w:ascii="Times New Roman" w:hAnsi="Times New Roman"/>
          <w:sz w:val="26"/>
          <w:szCs w:val="26"/>
        </w:rPr>
        <w:t>гр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36FDAE66" w14:textId="08514E24" w:rsidR="00881A2A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 и девушки 2009-2010гр;</w:t>
      </w:r>
    </w:p>
    <w:p w14:paraId="322F6C02" w14:textId="6561D856" w:rsidR="00881A2A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 и девушки 2011-2012гр;</w:t>
      </w:r>
    </w:p>
    <w:p w14:paraId="75B55034" w14:textId="1516EE3B" w:rsidR="00881A2A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Мальчики и девочки 2013-2014гр;</w:t>
      </w:r>
    </w:p>
    <w:p w14:paraId="2BBE1AE9" w14:textId="0CEA95BE" w:rsidR="00881A2A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1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Мальчики и девочки 2015гр и младше.</w:t>
      </w:r>
    </w:p>
    <w:p w14:paraId="367F68DC" w14:textId="77777777" w:rsidR="00881A2A" w:rsidRDefault="00881A2A" w:rsidP="00881A2A">
      <w:pPr>
        <w:tabs>
          <w:tab w:val="left" w:pos="851"/>
          <w:tab w:val="left" w:pos="993"/>
          <w:tab w:val="left" w:pos="5940"/>
          <w:tab w:val="left" w:pos="6300"/>
        </w:tabs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14:paraId="1EC61D09" w14:textId="77777777" w:rsidR="00881A2A" w:rsidRPr="00881A2A" w:rsidRDefault="00881A2A" w:rsidP="00492EB6">
      <w:pPr>
        <w:tabs>
          <w:tab w:val="left" w:pos="851"/>
          <w:tab w:val="left" w:pos="993"/>
          <w:tab w:val="left" w:pos="5940"/>
          <w:tab w:val="left" w:pos="6300"/>
        </w:tabs>
        <w:ind w:right="-1"/>
        <w:rPr>
          <w:rFonts w:ascii="Times New Roman" w:hAnsi="Times New Roman"/>
          <w:sz w:val="26"/>
          <w:szCs w:val="26"/>
        </w:rPr>
      </w:pPr>
    </w:p>
    <w:p w14:paraId="73B20EDE" w14:textId="48E98068" w:rsidR="00B35631" w:rsidRPr="00D55D70" w:rsidRDefault="00D55D70" w:rsidP="00D55D70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55D70">
        <w:rPr>
          <w:rFonts w:ascii="Times New Roman" w:hAnsi="Times New Roman"/>
          <w:b/>
          <w:sz w:val="26"/>
          <w:szCs w:val="26"/>
        </w:rPr>
        <w:t xml:space="preserve">5. </w:t>
      </w:r>
      <w:r w:rsidR="00B35631" w:rsidRPr="00D55D70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  <w:r w:rsidR="00B3563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421C7B2" w14:textId="472A136A" w:rsidR="00E65E70" w:rsidRDefault="00E65E70" w:rsidP="005E6288">
      <w:pPr>
        <w:tabs>
          <w:tab w:val="left" w:pos="851"/>
          <w:tab w:val="left" w:pos="993"/>
          <w:tab w:val="left" w:pos="5940"/>
          <w:tab w:val="left" w:pos="6300"/>
        </w:tabs>
        <w:spacing w:before="240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личные.</w:t>
      </w:r>
    </w:p>
    <w:p w14:paraId="73C47A8B" w14:textId="77777777" w:rsidR="00881A2A" w:rsidRDefault="00881A2A" w:rsidP="005E6288">
      <w:pPr>
        <w:keepNext/>
        <w:spacing w:before="240" w:after="0" w:line="240" w:lineRule="auto"/>
        <w:ind w:firstLine="851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мая 2025 года с 15.00ч до 15.45 ч работа комиссии по допуску (лыжная база МАОУ ДО «СШ «Спортивный клуб Череповец», ул. Лесопильная, 1).</w:t>
      </w:r>
    </w:p>
    <w:p w14:paraId="460A5518" w14:textId="77777777" w:rsidR="00881A2A" w:rsidRDefault="00881A2A" w:rsidP="005E6288">
      <w:pPr>
        <w:keepNext/>
        <w:spacing w:before="240" w:after="0" w:line="240" w:lineRule="auto"/>
        <w:ind w:firstLine="851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Старт 16.00ч</w:t>
      </w:r>
    </w:p>
    <w:p w14:paraId="36867141" w14:textId="77777777" w:rsidR="00881A2A" w:rsidRDefault="00881A2A" w:rsidP="005E6288">
      <w:pPr>
        <w:keepNext/>
        <w:spacing w:before="240" w:after="0" w:line="240" w:lineRule="auto"/>
        <w:ind w:firstLine="851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Дистанции по возрастам: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6"/>
        <w:gridCol w:w="3130"/>
        <w:gridCol w:w="3105"/>
      </w:tblGrid>
      <w:tr w:rsidR="00881A2A" w14:paraId="47AA455C" w14:textId="77777777" w:rsidTr="00881A2A">
        <w:tc>
          <w:tcPr>
            <w:tcW w:w="0" w:type="auto"/>
          </w:tcPr>
          <w:p w14:paraId="4D372A82" w14:textId="405CFCEC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 рождения</w:t>
            </w:r>
          </w:p>
        </w:tc>
        <w:tc>
          <w:tcPr>
            <w:tcW w:w="0" w:type="auto"/>
          </w:tcPr>
          <w:p w14:paraId="5866938B" w14:textId="3E625771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Мальчики, юноши</w:t>
            </w:r>
          </w:p>
        </w:tc>
        <w:tc>
          <w:tcPr>
            <w:tcW w:w="0" w:type="auto"/>
          </w:tcPr>
          <w:p w14:paraId="72371EEC" w14:textId="5233A295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Девочки, девушки</w:t>
            </w:r>
          </w:p>
        </w:tc>
      </w:tr>
      <w:tr w:rsidR="00881A2A" w14:paraId="1E33F20E" w14:textId="77777777" w:rsidTr="00881A2A">
        <w:tc>
          <w:tcPr>
            <w:tcW w:w="0" w:type="auto"/>
          </w:tcPr>
          <w:p w14:paraId="6A33BD8D" w14:textId="0B38357B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2007-2008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</w:tcPr>
          <w:p w14:paraId="5DFBAFF9" w14:textId="1AA5A13E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0" w:type="auto"/>
          </w:tcPr>
          <w:p w14:paraId="1B9AD6ED" w14:textId="55130D96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км</w:t>
            </w:r>
          </w:p>
        </w:tc>
      </w:tr>
      <w:tr w:rsidR="00881A2A" w14:paraId="3CE6665E" w14:textId="77777777" w:rsidTr="00881A2A">
        <w:tc>
          <w:tcPr>
            <w:tcW w:w="0" w:type="auto"/>
          </w:tcPr>
          <w:p w14:paraId="49D9C027" w14:textId="1E735BEE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2009-2010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</w:tcPr>
          <w:p w14:paraId="41AD736E" w14:textId="3D6EB72F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км</w:t>
            </w:r>
          </w:p>
        </w:tc>
        <w:tc>
          <w:tcPr>
            <w:tcW w:w="0" w:type="auto"/>
          </w:tcPr>
          <w:p w14:paraId="363225F1" w14:textId="699CA635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км</w:t>
            </w:r>
          </w:p>
        </w:tc>
      </w:tr>
      <w:tr w:rsidR="00881A2A" w14:paraId="77FECD30" w14:textId="77777777" w:rsidTr="00881A2A">
        <w:tc>
          <w:tcPr>
            <w:tcW w:w="0" w:type="auto"/>
          </w:tcPr>
          <w:p w14:paraId="6DF1F97D" w14:textId="2271BC72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</w:tcPr>
          <w:p w14:paraId="76FD2C57" w14:textId="53C8AF19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км</w:t>
            </w:r>
          </w:p>
        </w:tc>
        <w:tc>
          <w:tcPr>
            <w:tcW w:w="0" w:type="auto"/>
          </w:tcPr>
          <w:p w14:paraId="699AF03A" w14:textId="07B23685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  <w:tr w:rsidR="00881A2A" w14:paraId="6BF8BFBC" w14:textId="77777777" w:rsidTr="00881A2A">
        <w:tc>
          <w:tcPr>
            <w:tcW w:w="0" w:type="auto"/>
          </w:tcPr>
          <w:p w14:paraId="0512AEC4" w14:textId="41A3D4D3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2013-2014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</w:tcPr>
          <w:p w14:paraId="38C7404A" w14:textId="4989EFBC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0" w:type="auto"/>
          </w:tcPr>
          <w:p w14:paraId="4EFA1B5E" w14:textId="7235FAD1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  <w:tr w:rsidR="00881A2A" w14:paraId="33A87017" w14:textId="77777777" w:rsidTr="00881A2A">
        <w:tc>
          <w:tcPr>
            <w:tcW w:w="0" w:type="auto"/>
          </w:tcPr>
          <w:p w14:paraId="40E0804A" w14:textId="5571EEC1" w:rsidR="00881A2A" w:rsidRDefault="00881A2A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младше</w:t>
            </w:r>
          </w:p>
        </w:tc>
        <w:tc>
          <w:tcPr>
            <w:tcW w:w="0" w:type="auto"/>
          </w:tcPr>
          <w:p w14:paraId="7FA66D6C" w14:textId="4A4A7F3E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0" w:type="auto"/>
          </w:tcPr>
          <w:p w14:paraId="2EC0C092" w14:textId="7D131981" w:rsidR="00881A2A" w:rsidRDefault="00582A2C" w:rsidP="005E6288">
            <w:pPr>
              <w:keepNext/>
              <w:spacing w:before="240"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</w:tbl>
    <w:p w14:paraId="34B2FEA3" w14:textId="08207C9E" w:rsidR="0032602B" w:rsidRDefault="00E65E70" w:rsidP="005E6288">
      <w:pPr>
        <w:keepNext/>
        <w:spacing w:before="240" w:after="0" w:line="240" w:lineRule="auto"/>
        <w:ind w:firstLine="851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137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5E6288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в соответствии с правилами вида спорта «легкая </w:t>
      </w:r>
      <w:bookmarkStart w:id="0" w:name="_GoBack"/>
      <w:bookmarkEnd w:id="0"/>
      <w:r w:rsidR="005E6288">
        <w:rPr>
          <w:rFonts w:ascii="Times New Roman" w:eastAsia="Times New Roman" w:hAnsi="Times New Roman"/>
          <w:sz w:val="26"/>
          <w:szCs w:val="26"/>
          <w:lang w:eastAsia="ru-RU"/>
        </w:rPr>
        <w:t>атлетика», утвержденными приказами Министерства спорта Российской Федерации от 09 марта 2023 года №153.</w:t>
      </w:r>
    </w:p>
    <w:p w14:paraId="2302F1AB" w14:textId="41122386" w:rsidR="005E6288" w:rsidRPr="005E6288" w:rsidRDefault="005E6288" w:rsidP="005E6288">
      <w:pPr>
        <w:keepNext/>
        <w:spacing w:before="240" w:after="0" w:line="240" w:lineRule="auto"/>
        <w:ind w:firstLine="851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Разминка спортсменов проводится в стартовых номерах; спортсмены, выполняющие разминку на трассе во время проведения Соревнования, к старту не допускаются.</w:t>
      </w:r>
    </w:p>
    <w:p w14:paraId="621005C8" w14:textId="2E2B447B" w:rsidR="00A90EC0" w:rsidRDefault="0032602B" w:rsidP="0032602B">
      <w:pPr>
        <w:pStyle w:val="ad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02B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A90EC0" w:rsidRPr="0032602B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итогов.</w:t>
      </w:r>
    </w:p>
    <w:p w14:paraId="721234A4" w14:textId="164B7583" w:rsidR="008C31D4" w:rsidRDefault="00E65E70" w:rsidP="00237ED0">
      <w:pPr>
        <w:tabs>
          <w:tab w:val="left" w:pos="851"/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3757">
        <w:rPr>
          <w:rFonts w:ascii="Times New Roman" w:hAnsi="Times New Roman"/>
          <w:sz w:val="26"/>
          <w:szCs w:val="26"/>
        </w:rPr>
        <w:t>Победители и призёры Соревнования</w:t>
      </w:r>
      <w:r w:rsidR="00813757">
        <w:rPr>
          <w:rFonts w:ascii="Times New Roman" w:hAnsi="Times New Roman"/>
          <w:sz w:val="26"/>
          <w:szCs w:val="26"/>
        </w:rPr>
        <w:t xml:space="preserve"> </w:t>
      </w:r>
      <w:r w:rsidR="00813757">
        <w:rPr>
          <w:rFonts w:ascii="Times New Roman" w:hAnsi="Times New Roman"/>
          <w:sz w:val="26"/>
          <w:szCs w:val="26"/>
        </w:rPr>
        <w:t>определяются по времени прохождения дистанции</w:t>
      </w:r>
      <w:r w:rsidR="00813757">
        <w:rPr>
          <w:rFonts w:ascii="Times New Roman" w:hAnsi="Times New Roman"/>
          <w:sz w:val="26"/>
          <w:szCs w:val="26"/>
        </w:rPr>
        <w:t xml:space="preserve"> </w:t>
      </w:r>
      <w:r w:rsidR="00237ED0">
        <w:rPr>
          <w:rFonts w:ascii="Times New Roman" w:hAnsi="Times New Roman"/>
          <w:sz w:val="26"/>
          <w:szCs w:val="26"/>
        </w:rPr>
        <w:t>в каждой возрастной группе, раздельно среди юношей и девушек в соответствии с правилами вида спорта «легкая атлетика».</w:t>
      </w:r>
    </w:p>
    <w:p w14:paraId="67E7D5C4" w14:textId="7E69D699" w:rsidR="00813757" w:rsidRDefault="00813757" w:rsidP="00237ED0">
      <w:pPr>
        <w:tabs>
          <w:tab w:val="left" w:pos="851"/>
          <w:tab w:val="left" w:pos="993"/>
        </w:tabs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Если одинаковый результат показывает два и более спортсменов, то им присуждается одинаковое место, а последующие места распределяются в зависимости от количества одинаковых результатов.</w:t>
      </w:r>
    </w:p>
    <w:p w14:paraId="66955D1F" w14:textId="0FD48394" w:rsidR="00A90EC0" w:rsidRDefault="008C31D4" w:rsidP="008C31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31D4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Награждение.</w:t>
      </w:r>
    </w:p>
    <w:p w14:paraId="269436FD" w14:textId="4B101A93" w:rsidR="00F734CC" w:rsidRDefault="00E65E70" w:rsidP="00F73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и призеры в каждой возрастной группе среди юношей и девушек, мужчин и женщин награждаются грамотами и медалями.</w:t>
      </w:r>
    </w:p>
    <w:p w14:paraId="43D867B2" w14:textId="77777777" w:rsidR="00E65E70" w:rsidRPr="00F734CC" w:rsidRDefault="00E65E70" w:rsidP="00F73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81A6E7" w14:textId="5A8CC0E5" w:rsidR="00A90EC0" w:rsidRDefault="0002319C" w:rsidP="000231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8. </w:t>
      </w:r>
      <w:r w:rsidR="00A90EC0" w:rsidRPr="0002319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финансирования.</w:t>
      </w:r>
    </w:p>
    <w:p w14:paraId="34ECB75F" w14:textId="73DD2969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организацией проведения Соревнования, материальным обеспечением, </w:t>
      </w:r>
      <w:r w:rsidR="00240BB1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медицинским сопровождением,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награждением победителей и при</w:t>
      </w:r>
      <w:r w:rsidR="00323176">
        <w:rPr>
          <w:rFonts w:ascii="Times New Roman" w:eastAsia="Times New Roman" w:hAnsi="Times New Roman"/>
          <w:sz w:val="26"/>
          <w:szCs w:val="26"/>
          <w:lang w:eastAsia="ru-RU"/>
        </w:rPr>
        <w:t xml:space="preserve">зеров Соревнования (грамотами,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медалями</w:t>
      </w:r>
      <w:r w:rsidR="00323176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другими ценными призами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осуществляются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частично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2AAA130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объекта спорта, обеспечением условий для проведения Соревнования, осуществляются за счёт субсидии 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МАОУ ДО «СШ «Спортивный клуб Череповец» на выполнение муниципальной работы «Обеспечение доступа к объектам спорта»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8770DB6" w14:textId="77777777" w:rsidR="00D13A9C" w:rsidRDefault="00A90EC0" w:rsidP="00D13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11701B35" w14:textId="77777777" w:rsidR="00D13A9C" w:rsidRDefault="00D13A9C" w:rsidP="00D13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9BD77" w14:textId="268C8751" w:rsidR="00A90EC0" w:rsidRPr="00D13A9C" w:rsidRDefault="00D13A9C" w:rsidP="00D13A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A9C">
        <w:rPr>
          <w:rFonts w:ascii="Times New Roman" w:eastAsia="Times New Roman" w:hAnsi="Times New Roman"/>
          <w:b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 w:rsidRPr="00D13A9C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безопасности участников и зрителей.</w:t>
      </w:r>
    </w:p>
    <w:p w14:paraId="41262ABD" w14:textId="5866B98D" w:rsidR="00A90EC0" w:rsidRDefault="00A90EC0" w:rsidP="00A90E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 проводится на объекте спорта, отвечающем требованиям соответствующих нормативн</w:t>
      </w:r>
      <w:r w:rsidR="00B671B0">
        <w:rPr>
          <w:rFonts w:ascii="Times New Roman" w:eastAsia="Times New Roman" w:hAnsi="Times New Roman"/>
          <w:sz w:val="26"/>
          <w:szCs w:val="26"/>
          <w:lang w:eastAsia="ru-RU"/>
        </w:rPr>
        <w:t xml:space="preserve">о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70426A73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Соревнования возлагается на главную судейскую коллегию и администрацию объекта спорта. </w:t>
      </w:r>
    </w:p>
    <w:p w14:paraId="79B6145A" w14:textId="77777777" w:rsidR="00955884" w:rsidRDefault="00A90EC0" w:rsidP="009558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Соревнования является наличие в местах проведения квалифицированного медицинского персонала для оказания первой медицинской помощи. </w:t>
      </w:r>
    </w:p>
    <w:p w14:paraId="2EE04A0D" w14:textId="77777777" w:rsidR="00955884" w:rsidRDefault="00955884" w:rsidP="009558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347926" w14:textId="14C0ABCA" w:rsidR="00A90EC0" w:rsidRDefault="00955884" w:rsidP="009558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5884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>
        <w:rPr>
          <w:rFonts w:ascii="Times New Roman" w:eastAsia="Times New Roman" w:hAnsi="Times New Roman"/>
          <w:b/>
          <w:sz w:val="26"/>
          <w:szCs w:val="26"/>
          <w:lang w:eastAsia="ru-RU"/>
        </w:rPr>
        <w:t>Страхование участников.</w:t>
      </w:r>
    </w:p>
    <w:p w14:paraId="530A053C" w14:textId="77777777" w:rsidR="00F811E1" w:rsidRDefault="001448FC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8F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Соревнования обязаны иметь полис страхования жизни и здоровья от несчастного случая. </w:t>
      </w:r>
    </w:p>
    <w:p w14:paraId="7AAF7F4B" w14:textId="77777777" w:rsidR="00F811E1" w:rsidRDefault="00F811E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6C409D43" w:rsidR="00B35631" w:rsidRDefault="00F811E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11E1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5631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5DE156B" w14:textId="77777777" w:rsidR="000D03B1" w:rsidRDefault="000D03B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5558208" w14:textId="64B77668" w:rsidR="00A045C2" w:rsidRDefault="00272ACE" w:rsidP="00A045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>Заявки подаются в срок до 2</w:t>
      </w:r>
      <w:r w:rsidR="0028188F" w:rsidRPr="00C0100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F605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045C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83552"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московскому времени </w:t>
      </w:r>
      <w:r w:rsidR="00237ED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A045C2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616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E1B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сайте</w:t>
      </w:r>
      <w:r w:rsidR="00AE1BF5" w:rsidRPr="000D03B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A045C2" w:rsidRPr="00A045C2">
        <w:t xml:space="preserve"> </w:t>
      </w:r>
    </w:p>
    <w:p w14:paraId="093730D0" w14:textId="04CA3ADF" w:rsidR="00E75443" w:rsidRPr="00C01003" w:rsidRDefault="00272ACE" w:rsidP="00C010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</w:t>
      </w:r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проведение Соревнования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735" w:rsidRPr="000935F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484E" w:rsidRPr="000935FE">
        <w:rPr>
          <w:rFonts w:ascii="Times New Roman" w:eastAsia="Times New Roman" w:hAnsi="Times New Roman"/>
          <w:sz w:val="26"/>
          <w:szCs w:val="26"/>
          <w:lang w:eastAsia="ru-RU"/>
        </w:rPr>
        <w:t>Ершов Вадим Романович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Контактный телефон: </w:t>
      </w:r>
      <w:r w:rsidR="00683552" w:rsidRPr="000935F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935FE">
        <w:rPr>
          <w:rFonts w:ascii="Times New Roman" w:eastAsia="Times New Roman" w:hAnsi="Times New Roman"/>
          <w:sz w:val="26"/>
          <w:szCs w:val="26"/>
          <w:lang w:eastAsia="ru-RU"/>
        </w:rPr>
        <w:t>-921-252-69-67,</w:t>
      </w:r>
      <w:r w:rsidR="000935FE" w:rsidRPr="000935FE">
        <w:t xml:space="preserve"> </w:t>
      </w:r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e-</w:t>
      </w:r>
      <w:proofErr w:type="spellStart"/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mail</w:t>
      </w:r>
      <w:proofErr w:type="spellEnd"/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C01003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C01003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C01003">
        <w:rPr>
          <w:sz w:val="26"/>
          <w:szCs w:val="26"/>
        </w:rPr>
        <w:t xml:space="preserve">. </w:t>
      </w:r>
      <w:r w:rsidR="00E75443" w:rsidRPr="00C01003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7848F372" w14:textId="458869B9" w:rsidR="00272ACE" w:rsidRPr="008D1DE8" w:rsidRDefault="000935FE" w:rsidP="00E7544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72AC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комиссию по допуску спортсменов предоставляются следующие документы</w:t>
      </w:r>
      <w:r w:rsidR="00272ACE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A6EEAF6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7B35E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77E935E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</w:t>
      </w:r>
      <w:r w:rsidR="00B671B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EBE731A" w14:textId="3001D7C2" w:rsidR="00272ACE" w:rsidRPr="008D1DE8" w:rsidRDefault="00272ACE" w:rsidP="008F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</w:t>
      </w:r>
      <w:r w:rsidR="008F793D">
        <w:rPr>
          <w:rFonts w:ascii="Times New Roman" w:eastAsia="Times New Roman" w:hAnsi="Times New Roman"/>
          <w:sz w:val="26"/>
          <w:szCs w:val="26"/>
          <w:lang w:eastAsia="ru-RU"/>
        </w:rPr>
        <w:t>стных случаев, жизни и здоровья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DBF5CE" w14:textId="77777777" w:rsidR="005A3AD1" w:rsidRPr="008D1DE8" w:rsidRDefault="005A3AD1" w:rsidP="00E7544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35DA8CB1" w:rsidR="00575806" w:rsidRPr="00FD7F84" w:rsidRDefault="00575806" w:rsidP="00FD7F84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7F84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FD7F84">
        <w:rPr>
          <w:rFonts w:ascii="Times New Roman" w:hAnsi="Times New Roman"/>
          <w:b/>
          <w:sz w:val="26"/>
          <w:szCs w:val="26"/>
        </w:rPr>
        <w:t>.</w:t>
      </w:r>
    </w:p>
    <w:p w14:paraId="7E728D79" w14:textId="2309E00A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</w:t>
      </w:r>
      <w:r w:rsidRPr="008D1DE8">
        <w:rPr>
          <w:rFonts w:ascii="Times New Roman" w:hAnsi="Times New Roman"/>
          <w:sz w:val="26"/>
          <w:szCs w:val="26"/>
        </w:rPr>
        <w:lastRenderedPageBreak/>
        <w:t>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01EE3323" w14:textId="77777777" w:rsidR="00240BB1" w:rsidRDefault="00240BB1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5AF654E" w14:textId="59E6F4CB" w:rsidR="00BE438A" w:rsidRDefault="005F0C12" w:rsidP="00FE06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t xml:space="preserve">Данное положение является официальным вызовом на </w:t>
      </w:r>
      <w:r w:rsidR="00C01003">
        <w:rPr>
          <w:rFonts w:ascii="Times New Roman" w:hAnsi="Times New Roman"/>
          <w:b/>
          <w:sz w:val="26"/>
          <w:szCs w:val="26"/>
        </w:rPr>
        <w:t>С</w:t>
      </w:r>
      <w:r w:rsidRPr="005C030E">
        <w:rPr>
          <w:rFonts w:ascii="Times New Roman" w:hAnsi="Times New Roman"/>
          <w:b/>
          <w:sz w:val="26"/>
          <w:szCs w:val="26"/>
        </w:rPr>
        <w:t>оревнование.</w:t>
      </w:r>
    </w:p>
    <w:p w14:paraId="76F04A21" w14:textId="5A3D6315" w:rsidR="00240BB1" w:rsidRDefault="00240BB1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249F90C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7671D73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9574BDF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B6C78A4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59CF9C0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3A273E7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9CB5CE8" w14:textId="77777777" w:rsidR="00B671B0" w:rsidRDefault="00B671B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70C9A8A" w14:textId="77777777" w:rsidR="00B671B0" w:rsidRDefault="00B671B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14845DC" w14:textId="77777777" w:rsidR="00B671B0" w:rsidRDefault="00B671B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3904539" w14:textId="77777777" w:rsidR="004303E1" w:rsidRDefault="004303E1" w:rsidP="004303E1">
      <w:pPr>
        <w:pageBreakBefore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2138"/>
        <w:gridCol w:w="1399"/>
        <w:gridCol w:w="1435"/>
        <w:gridCol w:w="1173"/>
        <w:gridCol w:w="1487"/>
        <w:gridCol w:w="1197"/>
      </w:tblGrid>
      <w:tr w:rsidR="004303E1" w14:paraId="60FFEE25" w14:textId="77777777" w:rsidTr="004303E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4298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Заявка на участие.</w:t>
            </w:r>
          </w:p>
          <w:p w14:paraId="6153A579" w14:textId="3639A087" w:rsidR="004303E1" w:rsidRDefault="00A045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48C">
              <w:rPr>
                <w:rFonts w:ascii="Times New Roman" w:hAnsi="Times New Roman"/>
                <w:b/>
                <w:bCs/>
                <w:sz w:val="26"/>
                <w:szCs w:val="26"/>
              </w:rPr>
              <w:t>Первенство МАОУ ДО "СШОР №4" по спортивному ориентированию</w:t>
            </w:r>
          </w:p>
        </w:tc>
      </w:tr>
      <w:tr w:rsidR="004303E1" w14:paraId="1C41D8F5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D74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8714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DF3D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9E3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B22D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Разряд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6AF2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Команда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6D5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Допуск врача </w:t>
            </w:r>
          </w:p>
        </w:tc>
      </w:tr>
      <w:tr w:rsidR="004303E1" w14:paraId="2B08C53D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DEBC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0D2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FEB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5DD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1AB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204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592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3E1" w14:paraId="0F7FF9D4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911A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10C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8CF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C5B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BFA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326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DAA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3E1" w14:paraId="21888256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F00A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80D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B17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5F6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61B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9CA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E02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3E1" w14:paraId="5F55920C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E65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14D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20C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F7D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309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E4D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761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3E1" w14:paraId="6DFF61DC" w14:textId="77777777" w:rsidTr="004303E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015" w14:textId="77777777" w:rsidR="004303E1" w:rsidRDefault="004303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AC9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CE3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F52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B57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0DE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CA7" w14:textId="77777777" w:rsidR="004303E1" w:rsidRDefault="004303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5A240A" w14:textId="77777777" w:rsidR="004303E1" w:rsidRDefault="004303E1" w:rsidP="004303E1">
      <w:pPr>
        <w:jc w:val="both"/>
        <w:rPr>
          <w:rFonts w:ascii="Times New Roman" w:hAnsi="Times New Roman"/>
          <w:sz w:val="26"/>
          <w:szCs w:val="26"/>
        </w:rPr>
      </w:pPr>
    </w:p>
    <w:p w14:paraId="12257BDC" w14:textId="77777777" w:rsidR="004303E1" w:rsidRDefault="004303E1" w:rsidP="004303E1">
      <w:pPr>
        <w:jc w:val="both"/>
        <w:rPr>
          <w:rFonts w:ascii="Times New Roman" w:hAnsi="Times New Roman"/>
          <w:sz w:val="26"/>
          <w:szCs w:val="26"/>
        </w:rPr>
      </w:pPr>
    </w:p>
    <w:p w14:paraId="430D73E0" w14:textId="77777777" w:rsidR="004303E1" w:rsidRDefault="004303E1" w:rsidP="004303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</w:t>
      </w:r>
    </w:p>
    <w:p w14:paraId="762320C1" w14:textId="77777777" w:rsidR="004303E1" w:rsidRDefault="004303E1" w:rsidP="004303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___________________</w:t>
      </w:r>
    </w:p>
    <w:p w14:paraId="3CAC77C9" w14:textId="77777777" w:rsidR="004303E1" w:rsidRDefault="004303E1" w:rsidP="004303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Расшифровка </w:t>
      </w:r>
    </w:p>
    <w:p w14:paraId="145E8F0E" w14:textId="6BBB17E3" w:rsidR="00102380" w:rsidRPr="004303E1" w:rsidRDefault="00102380" w:rsidP="004303E1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sectPr w:rsidR="00102380" w:rsidRPr="004303E1" w:rsidSect="00B671B0">
      <w:headerReference w:type="even" r:id="rId8"/>
      <w:headerReference w:type="default" r:id="rId9"/>
      <w:foot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FA87" w14:textId="77777777" w:rsidR="004B2BFB" w:rsidRDefault="004B2BFB">
      <w:pPr>
        <w:spacing w:after="0" w:line="240" w:lineRule="auto"/>
      </w:pPr>
      <w:r>
        <w:separator/>
      </w:r>
    </w:p>
  </w:endnote>
  <w:endnote w:type="continuationSeparator" w:id="0">
    <w:p w14:paraId="70A58325" w14:textId="77777777" w:rsidR="004B2BFB" w:rsidRDefault="004B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0952" w14:textId="77777777" w:rsidR="004B2BFB" w:rsidRDefault="004B2BFB">
      <w:pPr>
        <w:spacing w:after="0" w:line="240" w:lineRule="auto"/>
      </w:pPr>
      <w:r>
        <w:separator/>
      </w:r>
    </w:p>
  </w:footnote>
  <w:footnote w:type="continuationSeparator" w:id="0">
    <w:p w14:paraId="788EDA2C" w14:textId="77777777" w:rsidR="004B2BFB" w:rsidRDefault="004B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536F42AE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9F2EA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4036C7"/>
    <w:multiLevelType w:val="hybridMultilevel"/>
    <w:tmpl w:val="040A5892"/>
    <w:lvl w:ilvl="0" w:tplc="2CEE0C3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36479"/>
    <w:multiLevelType w:val="hybridMultilevel"/>
    <w:tmpl w:val="889C2A8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94C"/>
    <w:multiLevelType w:val="hybridMultilevel"/>
    <w:tmpl w:val="F9F26288"/>
    <w:lvl w:ilvl="0" w:tplc="8F067B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2CA"/>
    <w:multiLevelType w:val="hybridMultilevel"/>
    <w:tmpl w:val="0B46F27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02E56"/>
    <w:rsid w:val="00010707"/>
    <w:rsid w:val="00011373"/>
    <w:rsid w:val="00023085"/>
    <w:rsid w:val="0002319C"/>
    <w:rsid w:val="000278A6"/>
    <w:rsid w:val="00037A0A"/>
    <w:rsid w:val="00042348"/>
    <w:rsid w:val="00042459"/>
    <w:rsid w:val="00047CE3"/>
    <w:rsid w:val="00061609"/>
    <w:rsid w:val="000633EE"/>
    <w:rsid w:val="00064855"/>
    <w:rsid w:val="00066ADB"/>
    <w:rsid w:val="00082D93"/>
    <w:rsid w:val="00092467"/>
    <w:rsid w:val="000935FE"/>
    <w:rsid w:val="000A5C52"/>
    <w:rsid w:val="000B64C4"/>
    <w:rsid w:val="000C05F3"/>
    <w:rsid w:val="000D03B1"/>
    <w:rsid w:val="000D24E7"/>
    <w:rsid w:val="000E2DDA"/>
    <w:rsid w:val="000E4AA4"/>
    <w:rsid w:val="000F01B8"/>
    <w:rsid w:val="000F2500"/>
    <w:rsid w:val="00100317"/>
    <w:rsid w:val="00102380"/>
    <w:rsid w:val="001064C0"/>
    <w:rsid w:val="00125521"/>
    <w:rsid w:val="0013718B"/>
    <w:rsid w:val="00141A60"/>
    <w:rsid w:val="00142B15"/>
    <w:rsid w:val="001448FC"/>
    <w:rsid w:val="00150C04"/>
    <w:rsid w:val="001521E6"/>
    <w:rsid w:val="00153A7D"/>
    <w:rsid w:val="00154B0E"/>
    <w:rsid w:val="00165E5E"/>
    <w:rsid w:val="00166369"/>
    <w:rsid w:val="001874A3"/>
    <w:rsid w:val="001914AD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16A5"/>
    <w:rsid w:val="001F540A"/>
    <w:rsid w:val="001F6149"/>
    <w:rsid w:val="001F6C5A"/>
    <w:rsid w:val="002006B4"/>
    <w:rsid w:val="00202742"/>
    <w:rsid w:val="00203151"/>
    <w:rsid w:val="00207648"/>
    <w:rsid w:val="0021155C"/>
    <w:rsid w:val="0021620F"/>
    <w:rsid w:val="0022457F"/>
    <w:rsid w:val="00227B5F"/>
    <w:rsid w:val="00231786"/>
    <w:rsid w:val="00237ED0"/>
    <w:rsid w:val="00240BB1"/>
    <w:rsid w:val="002616AB"/>
    <w:rsid w:val="002627EC"/>
    <w:rsid w:val="00264D55"/>
    <w:rsid w:val="00266466"/>
    <w:rsid w:val="00272ACE"/>
    <w:rsid w:val="0027414C"/>
    <w:rsid w:val="00274D8D"/>
    <w:rsid w:val="00276434"/>
    <w:rsid w:val="00277308"/>
    <w:rsid w:val="0028188F"/>
    <w:rsid w:val="002914B6"/>
    <w:rsid w:val="0029421F"/>
    <w:rsid w:val="002B11DF"/>
    <w:rsid w:val="002B3483"/>
    <w:rsid w:val="002B41D5"/>
    <w:rsid w:val="002B6AE1"/>
    <w:rsid w:val="002B6FDF"/>
    <w:rsid w:val="002C0361"/>
    <w:rsid w:val="002C0F27"/>
    <w:rsid w:val="002C0FC3"/>
    <w:rsid w:val="002C350C"/>
    <w:rsid w:val="002E7987"/>
    <w:rsid w:val="002F0F46"/>
    <w:rsid w:val="002F16D1"/>
    <w:rsid w:val="002F5A4C"/>
    <w:rsid w:val="003075CE"/>
    <w:rsid w:val="00312F81"/>
    <w:rsid w:val="003166E1"/>
    <w:rsid w:val="00323176"/>
    <w:rsid w:val="00323180"/>
    <w:rsid w:val="00323C8F"/>
    <w:rsid w:val="0032602B"/>
    <w:rsid w:val="0033104B"/>
    <w:rsid w:val="00331501"/>
    <w:rsid w:val="00334C51"/>
    <w:rsid w:val="0033708E"/>
    <w:rsid w:val="00343F23"/>
    <w:rsid w:val="00347107"/>
    <w:rsid w:val="003516A2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303"/>
    <w:rsid w:val="003C1BBA"/>
    <w:rsid w:val="003C34E7"/>
    <w:rsid w:val="003D23C4"/>
    <w:rsid w:val="003D6EBB"/>
    <w:rsid w:val="003E4B84"/>
    <w:rsid w:val="003E66DD"/>
    <w:rsid w:val="003F16E0"/>
    <w:rsid w:val="004053D2"/>
    <w:rsid w:val="00413673"/>
    <w:rsid w:val="00413678"/>
    <w:rsid w:val="004157CF"/>
    <w:rsid w:val="00420C69"/>
    <w:rsid w:val="00423562"/>
    <w:rsid w:val="004242D7"/>
    <w:rsid w:val="00426DC5"/>
    <w:rsid w:val="00427F6D"/>
    <w:rsid w:val="004303E1"/>
    <w:rsid w:val="00435738"/>
    <w:rsid w:val="0044059E"/>
    <w:rsid w:val="0044737F"/>
    <w:rsid w:val="004539B4"/>
    <w:rsid w:val="00455EDF"/>
    <w:rsid w:val="00463AAB"/>
    <w:rsid w:val="00463D22"/>
    <w:rsid w:val="004646B4"/>
    <w:rsid w:val="00467E64"/>
    <w:rsid w:val="0047430C"/>
    <w:rsid w:val="0047448C"/>
    <w:rsid w:val="00474884"/>
    <w:rsid w:val="004769A5"/>
    <w:rsid w:val="00490672"/>
    <w:rsid w:val="00492EB6"/>
    <w:rsid w:val="0049321B"/>
    <w:rsid w:val="004945AC"/>
    <w:rsid w:val="004B0634"/>
    <w:rsid w:val="004B1F5C"/>
    <w:rsid w:val="004B2BFB"/>
    <w:rsid w:val="004B482E"/>
    <w:rsid w:val="004B64E6"/>
    <w:rsid w:val="004C6FAE"/>
    <w:rsid w:val="004D70ED"/>
    <w:rsid w:val="004E61F3"/>
    <w:rsid w:val="004F00C1"/>
    <w:rsid w:val="00504363"/>
    <w:rsid w:val="00504403"/>
    <w:rsid w:val="005072B1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82A2C"/>
    <w:rsid w:val="0059220C"/>
    <w:rsid w:val="005931F3"/>
    <w:rsid w:val="00594931"/>
    <w:rsid w:val="005A18D3"/>
    <w:rsid w:val="005A3AD1"/>
    <w:rsid w:val="005A3B36"/>
    <w:rsid w:val="005C24A0"/>
    <w:rsid w:val="005C4058"/>
    <w:rsid w:val="005D3B82"/>
    <w:rsid w:val="005E4734"/>
    <w:rsid w:val="005E5372"/>
    <w:rsid w:val="005E6288"/>
    <w:rsid w:val="005F0C12"/>
    <w:rsid w:val="005F764E"/>
    <w:rsid w:val="0060283D"/>
    <w:rsid w:val="00605C57"/>
    <w:rsid w:val="00611559"/>
    <w:rsid w:val="006126D4"/>
    <w:rsid w:val="00620971"/>
    <w:rsid w:val="00655DFE"/>
    <w:rsid w:val="006655BE"/>
    <w:rsid w:val="00666146"/>
    <w:rsid w:val="00681F2D"/>
    <w:rsid w:val="00683552"/>
    <w:rsid w:val="00697715"/>
    <w:rsid w:val="006B39CD"/>
    <w:rsid w:val="006D62DB"/>
    <w:rsid w:val="006E05BE"/>
    <w:rsid w:val="006E0BB5"/>
    <w:rsid w:val="006E44EF"/>
    <w:rsid w:val="006E551A"/>
    <w:rsid w:val="006E64E6"/>
    <w:rsid w:val="006E6C80"/>
    <w:rsid w:val="006F34AF"/>
    <w:rsid w:val="006F5E7D"/>
    <w:rsid w:val="006F6923"/>
    <w:rsid w:val="007042A1"/>
    <w:rsid w:val="007127A6"/>
    <w:rsid w:val="00717DEE"/>
    <w:rsid w:val="007262F8"/>
    <w:rsid w:val="00727F9B"/>
    <w:rsid w:val="00730945"/>
    <w:rsid w:val="00735A22"/>
    <w:rsid w:val="0073698F"/>
    <w:rsid w:val="00742BEA"/>
    <w:rsid w:val="007450A5"/>
    <w:rsid w:val="00750C04"/>
    <w:rsid w:val="00755C8F"/>
    <w:rsid w:val="00756C33"/>
    <w:rsid w:val="00770707"/>
    <w:rsid w:val="00775917"/>
    <w:rsid w:val="00781E39"/>
    <w:rsid w:val="00786728"/>
    <w:rsid w:val="00787C76"/>
    <w:rsid w:val="00787FF7"/>
    <w:rsid w:val="00791B9D"/>
    <w:rsid w:val="007A61B8"/>
    <w:rsid w:val="007B35E8"/>
    <w:rsid w:val="007C0237"/>
    <w:rsid w:val="007C577B"/>
    <w:rsid w:val="007D028C"/>
    <w:rsid w:val="007D2898"/>
    <w:rsid w:val="007D4C5F"/>
    <w:rsid w:val="007F4DD5"/>
    <w:rsid w:val="007F5D3D"/>
    <w:rsid w:val="00800238"/>
    <w:rsid w:val="00804831"/>
    <w:rsid w:val="00805A03"/>
    <w:rsid w:val="00810696"/>
    <w:rsid w:val="00813757"/>
    <w:rsid w:val="0082198F"/>
    <w:rsid w:val="00821C0C"/>
    <w:rsid w:val="00823CBB"/>
    <w:rsid w:val="008355D4"/>
    <w:rsid w:val="0083664E"/>
    <w:rsid w:val="0084227A"/>
    <w:rsid w:val="008445BF"/>
    <w:rsid w:val="00844F32"/>
    <w:rsid w:val="0084540E"/>
    <w:rsid w:val="00852F8C"/>
    <w:rsid w:val="00855C42"/>
    <w:rsid w:val="0086246A"/>
    <w:rsid w:val="008713C8"/>
    <w:rsid w:val="00872FCA"/>
    <w:rsid w:val="00874FF3"/>
    <w:rsid w:val="00881A2A"/>
    <w:rsid w:val="00881A5B"/>
    <w:rsid w:val="008849E3"/>
    <w:rsid w:val="00890AAB"/>
    <w:rsid w:val="00891D20"/>
    <w:rsid w:val="00897814"/>
    <w:rsid w:val="008A2830"/>
    <w:rsid w:val="008A3393"/>
    <w:rsid w:val="008B0C0B"/>
    <w:rsid w:val="008B11DE"/>
    <w:rsid w:val="008B18FA"/>
    <w:rsid w:val="008B22F3"/>
    <w:rsid w:val="008C31D4"/>
    <w:rsid w:val="008C6A7C"/>
    <w:rsid w:val="008D1D00"/>
    <w:rsid w:val="008D1DE8"/>
    <w:rsid w:val="008E2132"/>
    <w:rsid w:val="008E3A2A"/>
    <w:rsid w:val="008F2140"/>
    <w:rsid w:val="008F793D"/>
    <w:rsid w:val="00904C71"/>
    <w:rsid w:val="00907013"/>
    <w:rsid w:val="0091388E"/>
    <w:rsid w:val="00927703"/>
    <w:rsid w:val="0093300E"/>
    <w:rsid w:val="00944CD7"/>
    <w:rsid w:val="009476F7"/>
    <w:rsid w:val="00951A49"/>
    <w:rsid w:val="009549F8"/>
    <w:rsid w:val="00955884"/>
    <w:rsid w:val="0097064F"/>
    <w:rsid w:val="00972B12"/>
    <w:rsid w:val="00980B08"/>
    <w:rsid w:val="00985AD4"/>
    <w:rsid w:val="009870BB"/>
    <w:rsid w:val="009A6409"/>
    <w:rsid w:val="009C1ABB"/>
    <w:rsid w:val="009C5E88"/>
    <w:rsid w:val="009D2EF0"/>
    <w:rsid w:val="009D572A"/>
    <w:rsid w:val="009D62BD"/>
    <w:rsid w:val="009D67A4"/>
    <w:rsid w:val="009E07BF"/>
    <w:rsid w:val="009E25FB"/>
    <w:rsid w:val="009E5FA7"/>
    <w:rsid w:val="009F2EA5"/>
    <w:rsid w:val="009F7896"/>
    <w:rsid w:val="00A040F9"/>
    <w:rsid w:val="00A045C2"/>
    <w:rsid w:val="00A05F78"/>
    <w:rsid w:val="00A06637"/>
    <w:rsid w:val="00A07526"/>
    <w:rsid w:val="00A16BAB"/>
    <w:rsid w:val="00A41267"/>
    <w:rsid w:val="00A42037"/>
    <w:rsid w:val="00A47B48"/>
    <w:rsid w:val="00A50DE0"/>
    <w:rsid w:val="00A556F9"/>
    <w:rsid w:val="00A749A0"/>
    <w:rsid w:val="00A7528D"/>
    <w:rsid w:val="00A8547F"/>
    <w:rsid w:val="00A90EC0"/>
    <w:rsid w:val="00A92312"/>
    <w:rsid w:val="00A96819"/>
    <w:rsid w:val="00A96E1B"/>
    <w:rsid w:val="00AA2A07"/>
    <w:rsid w:val="00AD03F3"/>
    <w:rsid w:val="00AD4304"/>
    <w:rsid w:val="00AE1BF5"/>
    <w:rsid w:val="00AE34CA"/>
    <w:rsid w:val="00AE6ED4"/>
    <w:rsid w:val="00AF55D7"/>
    <w:rsid w:val="00AF595C"/>
    <w:rsid w:val="00B026DD"/>
    <w:rsid w:val="00B05CF8"/>
    <w:rsid w:val="00B071C1"/>
    <w:rsid w:val="00B14365"/>
    <w:rsid w:val="00B2517E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6638F"/>
    <w:rsid w:val="00B671B0"/>
    <w:rsid w:val="00B76FE8"/>
    <w:rsid w:val="00B80775"/>
    <w:rsid w:val="00B874CF"/>
    <w:rsid w:val="00B87AE4"/>
    <w:rsid w:val="00B95844"/>
    <w:rsid w:val="00BA0CBC"/>
    <w:rsid w:val="00BA65A9"/>
    <w:rsid w:val="00BB1675"/>
    <w:rsid w:val="00BB2820"/>
    <w:rsid w:val="00BB729F"/>
    <w:rsid w:val="00BC0C1F"/>
    <w:rsid w:val="00BC16A8"/>
    <w:rsid w:val="00BC3A5A"/>
    <w:rsid w:val="00BC68A7"/>
    <w:rsid w:val="00BC6DAE"/>
    <w:rsid w:val="00BE4022"/>
    <w:rsid w:val="00BE438A"/>
    <w:rsid w:val="00BE5234"/>
    <w:rsid w:val="00BE6F4A"/>
    <w:rsid w:val="00BE7034"/>
    <w:rsid w:val="00BF0F96"/>
    <w:rsid w:val="00C01003"/>
    <w:rsid w:val="00C046CE"/>
    <w:rsid w:val="00C0566B"/>
    <w:rsid w:val="00C14D9A"/>
    <w:rsid w:val="00C15172"/>
    <w:rsid w:val="00C17097"/>
    <w:rsid w:val="00C44229"/>
    <w:rsid w:val="00C4483F"/>
    <w:rsid w:val="00C502D0"/>
    <w:rsid w:val="00C53596"/>
    <w:rsid w:val="00C5371C"/>
    <w:rsid w:val="00C57D75"/>
    <w:rsid w:val="00C60FBC"/>
    <w:rsid w:val="00C645FC"/>
    <w:rsid w:val="00C70F2F"/>
    <w:rsid w:val="00C75E8B"/>
    <w:rsid w:val="00C847FC"/>
    <w:rsid w:val="00C90497"/>
    <w:rsid w:val="00C93067"/>
    <w:rsid w:val="00C95B19"/>
    <w:rsid w:val="00CA7FDF"/>
    <w:rsid w:val="00CB76D5"/>
    <w:rsid w:val="00CC1524"/>
    <w:rsid w:val="00CC2664"/>
    <w:rsid w:val="00CD3E4D"/>
    <w:rsid w:val="00CE5CCE"/>
    <w:rsid w:val="00CF74E1"/>
    <w:rsid w:val="00D00B41"/>
    <w:rsid w:val="00D0167D"/>
    <w:rsid w:val="00D051AD"/>
    <w:rsid w:val="00D0764B"/>
    <w:rsid w:val="00D13A9C"/>
    <w:rsid w:val="00D163E3"/>
    <w:rsid w:val="00D216A4"/>
    <w:rsid w:val="00D3261A"/>
    <w:rsid w:val="00D3445C"/>
    <w:rsid w:val="00D41E0D"/>
    <w:rsid w:val="00D55092"/>
    <w:rsid w:val="00D55D70"/>
    <w:rsid w:val="00D624BF"/>
    <w:rsid w:val="00D70C98"/>
    <w:rsid w:val="00D815BD"/>
    <w:rsid w:val="00D81F2C"/>
    <w:rsid w:val="00D92E4D"/>
    <w:rsid w:val="00D95344"/>
    <w:rsid w:val="00D966EB"/>
    <w:rsid w:val="00DA7580"/>
    <w:rsid w:val="00DA7CB7"/>
    <w:rsid w:val="00DB0A44"/>
    <w:rsid w:val="00DB4F0C"/>
    <w:rsid w:val="00DB7CF1"/>
    <w:rsid w:val="00DF04AF"/>
    <w:rsid w:val="00DF09DC"/>
    <w:rsid w:val="00E02AC2"/>
    <w:rsid w:val="00E03765"/>
    <w:rsid w:val="00E06D19"/>
    <w:rsid w:val="00E14E5E"/>
    <w:rsid w:val="00E152D9"/>
    <w:rsid w:val="00E30B6F"/>
    <w:rsid w:val="00E32ED1"/>
    <w:rsid w:val="00E3730D"/>
    <w:rsid w:val="00E44108"/>
    <w:rsid w:val="00E4484E"/>
    <w:rsid w:val="00E4649B"/>
    <w:rsid w:val="00E623F9"/>
    <w:rsid w:val="00E63E35"/>
    <w:rsid w:val="00E64BDD"/>
    <w:rsid w:val="00E65CFC"/>
    <w:rsid w:val="00E65E70"/>
    <w:rsid w:val="00E67B75"/>
    <w:rsid w:val="00E72B0F"/>
    <w:rsid w:val="00E74D77"/>
    <w:rsid w:val="00E75443"/>
    <w:rsid w:val="00E84425"/>
    <w:rsid w:val="00E912F1"/>
    <w:rsid w:val="00EA6CD0"/>
    <w:rsid w:val="00EB192B"/>
    <w:rsid w:val="00EC1139"/>
    <w:rsid w:val="00EC37EC"/>
    <w:rsid w:val="00EC4FC5"/>
    <w:rsid w:val="00EC5DA8"/>
    <w:rsid w:val="00ED267F"/>
    <w:rsid w:val="00EF017A"/>
    <w:rsid w:val="00EF05EB"/>
    <w:rsid w:val="00EF7C50"/>
    <w:rsid w:val="00F15555"/>
    <w:rsid w:val="00F15D86"/>
    <w:rsid w:val="00F16F38"/>
    <w:rsid w:val="00F23ADD"/>
    <w:rsid w:val="00F34180"/>
    <w:rsid w:val="00F364F8"/>
    <w:rsid w:val="00F37B18"/>
    <w:rsid w:val="00F41B37"/>
    <w:rsid w:val="00F41C64"/>
    <w:rsid w:val="00F4370A"/>
    <w:rsid w:val="00F60529"/>
    <w:rsid w:val="00F60822"/>
    <w:rsid w:val="00F60F1B"/>
    <w:rsid w:val="00F62B66"/>
    <w:rsid w:val="00F65B35"/>
    <w:rsid w:val="00F6743F"/>
    <w:rsid w:val="00F676EA"/>
    <w:rsid w:val="00F734CC"/>
    <w:rsid w:val="00F75B91"/>
    <w:rsid w:val="00F77352"/>
    <w:rsid w:val="00F811E1"/>
    <w:rsid w:val="00F87180"/>
    <w:rsid w:val="00FA0C58"/>
    <w:rsid w:val="00FA1766"/>
    <w:rsid w:val="00FA30D0"/>
    <w:rsid w:val="00FB3BFE"/>
    <w:rsid w:val="00FB6735"/>
    <w:rsid w:val="00FB6BAC"/>
    <w:rsid w:val="00FC04A5"/>
    <w:rsid w:val="00FC0FD9"/>
    <w:rsid w:val="00FD750F"/>
    <w:rsid w:val="00FD7F84"/>
    <w:rsid w:val="00FE0620"/>
    <w:rsid w:val="00FE578E"/>
    <w:rsid w:val="00FF2E66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2A9C9"/>
  <w15:docId w15:val="{6F70562B-3058-445A-914F-730A27E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99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48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yavka.sshor4@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user</cp:lastModifiedBy>
  <cp:revision>5</cp:revision>
  <cp:lastPrinted>2024-12-18T11:09:00Z</cp:lastPrinted>
  <dcterms:created xsi:type="dcterms:W3CDTF">2025-05-13T11:18:00Z</dcterms:created>
  <dcterms:modified xsi:type="dcterms:W3CDTF">2025-05-13T12:17:00Z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559584940</vt:i4>
  </property>
  <property fmtid="{D5CDD505-2E9C-101B-9397-08002B2CF9AE}" pid="3" name="_NewReviewCycle">
    <vt:lpwstr/>
  </property>
  <property fmtid="{D5CDD505-2E9C-101B-9397-08002B2CF9AE}" pid="4" name="_EmailSubject">
    <vt:lpwstr>Посмотри пожалуйста</vt:lpwstr>
  </property>
  <property fmtid="{D5CDD505-2E9C-101B-9397-08002B2CF9AE}" pid="5" name="_AuthorEmail">
    <vt:lpwstr>kolyubaeva.iv@cherepovetscity.ru</vt:lpwstr>
  </property>
  <property fmtid="{D5CDD505-2E9C-101B-9397-08002B2CF9AE}" pid="6" name="_AuthorEmailDisplayName">
    <vt:lpwstr>Колюбаева Ирина Владимировна</vt:lpwstr>
  </property>
  <property fmtid="{D5CDD505-2E9C-101B-9397-08002B2CF9AE}" pid="7" name="_ReviewingToolsShownOnce">
    <vt:lpwstr/>
  </property>
</Properties>
</file>