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AFFB7" w14:textId="54AC0176" w:rsidR="008E524B" w:rsidRPr="0086177D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Президент РСОО «Федерация</w:t>
      </w:r>
    </w:p>
    <w:p w14:paraId="3F00C19C" w14:textId="2BB546A9" w:rsidR="008E524B" w:rsidRPr="0086177D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триатлона Республики Коми</w:t>
      </w:r>
    </w:p>
    <w:p w14:paraId="1B104502" w14:textId="47E4212A" w:rsidR="008E524B" w:rsidRPr="0086177D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______________ К.Н. Рудаков</w:t>
      </w:r>
    </w:p>
    <w:p w14:paraId="1A11CEBD" w14:textId="6F00203D" w:rsidR="008E524B" w:rsidRPr="0086177D" w:rsidRDefault="00986BED" w:rsidP="002618A5">
      <w:pPr>
        <w:spacing w:after="0" w:line="240" w:lineRule="auto"/>
        <w:ind w:left="5245" w:firstLine="6"/>
        <w:jc w:val="right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«___» ___________ 202</w:t>
      </w:r>
      <w:r w:rsidR="00CF7446">
        <w:rPr>
          <w:rFonts w:ascii="Times New Roman" w:hAnsi="Times New Roman" w:cs="Times New Roman"/>
          <w:sz w:val="26"/>
          <w:szCs w:val="26"/>
        </w:rPr>
        <w:t>5</w:t>
      </w:r>
      <w:r w:rsidR="008E524B" w:rsidRPr="0086177D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626CA136" w14:textId="77777777" w:rsidR="00986BED" w:rsidRPr="0086177D" w:rsidRDefault="00986BED" w:rsidP="009A27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7034ABE" w14:textId="1023DA86" w:rsidR="00F81259" w:rsidRPr="0086177D" w:rsidRDefault="007C6ABF" w:rsidP="009A27F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 </w:t>
      </w:r>
    </w:p>
    <w:p w14:paraId="2276BE3B" w14:textId="7AAA1B00" w:rsidR="002D0C6F" w:rsidRPr="0086177D" w:rsidRDefault="00CB5AAB" w:rsidP="009A27F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Чемпионат и Первенство г. Сыктывкара</w:t>
      </w:r>
      <w:r w:rsidR="00CF744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CF7446" w:rsidRPr="00CF7446">
        <w:rPr>
          <w:rFonts w:ascii="Times New Roman" w:hAnsi="Times New Roman" w:cs="Times New Roman"/>
          <w:b/>
          <w:bCs/>
          <w:sz w:val="26"/>
          <w:szCs w:val="26"/>
        </w:rPr>
        <w:t>Городские соревнования по триатлону среди любителей</w:t>
      </w:r>
    </w:p>
    <w:p w14:paraId="406CB506" w14:textId="17CEBDF5" w:rsidR="00F81259" w:rsidRPr="0086177D" w:rsidRDefault="002D0C6F" w:rsidP="009A27F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F81259" w:rsidRPr="0086177D">
        <w:rPr>
          <w:rFonts w:ascii="Times New Roman" w:hAnsi="Times New Roman" w:cs="Times New Roman"/>
          <w:b/>
          <w:bCs/>
          <w:sz w:val="26"/>
          <w:szCs w:val="26"/>
        </w:rPr>
        <w:t>дисциплина</w:t>
      </w:r>
      <w:r w:rsidR="00F94011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 –</w:t>
      </w:r>
      <w:r w:rsidR="00F81259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B5AAB" w:rsidRPr="0086177D">
        <w:rPr>
          <w:rFonts w:ascii="Times New Roman" w:hAnsi="Times New Roman" w:cs="Times New Roman"/>
          <w:b/>
          <w:bCs/>
          <w:sz w:val="26"/>
          <w:szCs w:val="26"/>
        </w:rPr>
        <w:t>акватлон</w:t>
      </w:r>
      <w:r w:rsidRPr="0086177D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5E4C2951" w14:textId="77777777" w:rsidR="00F81259" w:rsidRPr="0086177D" w:rsidRDefault="00F81259" w:rsidP="008E52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6CC79B8" w14:textId="6F5FA88D" w:rsidR="00F81259" w:rsidRPr="0086177D" w:rsidRDefault="008E524B" w:rsidP="008E524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F81259" w:rsidRPr="0086177D">
        <w:rPr>
          <w:rFonts w:ascii="Times New Roman" w:hAnsi="Times New Roman" w:cs="Times New Roman"/>
          <w:b/>
          <w:bCs/>
          <w:sz w:val="26"/>
          <w:szCs w:val="26"/>
        </w:rPr>
        <w:t>. Цели и задачи</w:t>
      </w:r>
    </w:p>
    <w:p w14:paraId="5243299F" w14:textId="776596AE" w:rsidR="008E524B" w:rsidRPr="0086177D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популяризаци</w:t>
      </w:r>
      <w:r w:rsidR="00CB5AAB" w:rsidRPr="0086177D">
        <w:rPr>
          <w:rFonts w:ascii="Times New Roman" w:hAnsi="Times New Roman" w:cs="Times New Roman"/>
          <w:sz w:val="26"/>
          <w:szCs w:val="26"/>
        </w:rPr>
        <w:t>я</w:t>
      </w:r>
      <w:r w:rsidRPr="0086177D">
        <w:rPr>
          <w:rFonts w:ascii="Times New Roman" w:hAnsi="Times New Roman" w:cs="Times New Roman"/>
          <w:sz w:val="26"/>
          <w:szCs w:val="26"/>
        </w:rPr>
        <w:t xml:space="preserve"> </w:t>
      </w:r>
      <w:r w:rsidR="00986BED" w:rsidRPr="0086177D">
        <w:rPr>
          <w:rFonts w:ascii="Times New Roman" w:hAnsi="Times New Roman" w:cs="Times New Roman"/>
          <w:sz w:val="26"/>
          <w:szCs w:val="26"/>
        </w:rPr>
        <w:t>триатлона</w:t>
      </w:r>
      <w:r w:rsidRPr="0086177D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AE8BDD8" w14:textId="6EA135AB" w:rsidR="008E524B" w:rsidRPr="0086177D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пропаганд</w:t>
      </w:r>
      <w:r w:rsidR="00CB5AAB" w:rsidRPr="0086177D">
        <w:rPr>
          <w:rFonts w:ascii="Times New Roman" w:hAnsi="Times New Roman" w:cs="Times New Roman"/>
          <w:sz w:val="26"/>
          <w:szCs w:val="26"/>
        </w:rPr>
        <w:t>а</w:t>
      </w:r>
      <w:r w:rsidRPr="0086177D">
        <w:rPr>
          <w:rFonts w:ascii="Times New Roman" w:hAnsi="Times New Roman" w:cs="Times New Roman"/>
          <w:sz w:val="26"/>
          <w:szCs w:val="26"/>
        </w:rPr>
        <w:t xml:space="preserve"> здорового образа жизни, </w:t>
      </w:r>
    </w:p>
    <w:p w14:paraId="36FBF24E" w14:textId="1C4AC4DE" w:rsidR="008E524B" w:rsidRPr="0086177D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выявлени</w:t>
      </w:r>
      <w:r w:rsidR="00CB5AAB" w:rsidRPr="0086177D">
        <w:rPr>
          <w:rFonts w:ascii="Times New Roman" w:hAnsi="Times New Roman" w:cs="Times New Roman"/>
          <w:sz w:val="26"/>
          <w:szCs w:val="26"/>
        </w:rPr>
        <w:t>е</w:t>
      </w:r>
      <w:r w:rsidRPr="0086177D">
        <w:rPr>
          <w:rFonts w:ascii="Times New Roman" w:hAnsi="Times New Roman" w:cs="Times New Roman"/>
          <w:sz w:val="26"/>
          <w:szCs w:val="26"/>
        </w:rPr>
        <w:t xml:space="preserve"> сильнейших спортсменов</w:t>
      </w:r>
      <w:r w:rsidR="00CE607E" w:rsidRPr="0086177D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D6642F6" w14:textId="77BC8297" w:rsidR="00F81259" w:rsidRPr="0086177D" w:rsidRDefault="00CE607E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повышени</w:t>
      </w:r>
      <w:r w:rsidR="00CB5AAB" w:rsidRPr="0086177D">
        <w:rPr>
          <w:rFonts w:ascii="Times New Roman" w:hAnsi="Times New Roman" w:cs="Times New Roman"/>
          <w:sz w:val="26"/>
          <w:szCs w:val="26"/>
        </w:rPr>
        <w:t>е</w:t>
      </w:r>
      <w:r w:rsidRPr="0086177D">
        <w:rPr>
          <w:rFonts w:ascii="Times New Roman" w:hAnsi="Times New Roman" w:cs="Times New Roman"/>
          <w:sz w:val="26"/>
          <w:szCs w:val="26"/>
        </w:rPr>
        <w:t xml:space="preserve"> спортивного мастерства спортсменов и выполнения норм ЕВС</w:t>
      </w:r>
      <w:r w:rsidR="004A6460" w:rsidRPr="0086177D">
        <w:rPr>
          <w:rFonts w:ascii="Times New Roman" w:hAnsi="Times New Roman" w:cs="Times New Roman"/>
          <w:sz w:val="26"/>
          <w:szCs w:val="26"/>
        </w:rPr>
        <w:t>К</w:t>
      </w:r>
      <w:r w:rsidR="00F81259" w:rsidRPr="0086177D">
        <w:rPr>
          <w:rFonts w:ascii="Times New Roman" w:hAnsi="Times New Roman" w:cs="Times New Roman"/>
          <w:sz w:val="26"/>
          <w:szCs w:val="26"/>
        </w:rPr>
        <w:t>.</w:t>
      </w:r>
    </w:p>
    <w:p w14:paraId="0723BD46" w14:textId="11E5624C" w:rsidR="00F81259" w:rsidRPr="0086177D" w:rsidRDefault="00F81259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F970366" w14:textId="179DAB7A" w:rsidR="008E524B" w:rsidRPr="0086177D" w:rsidRDefault="008E524B" w:rsidP="00073FC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2. Организаторы соревнований</w:t>
      </w:r>
    </w:p>
    <w:p w14:paraId="2F6A219E" w14:textId="22710C53" w:rsidR="008E524B" w:rsidRPr="0086177D" w:rsidRDefault="008E524B" w:rsidP="002C4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Общее руководство подготовкой и проведением соревнований осуществляют Управление физической культуры и спорта Администрации МО ГО «Сыктывкар», МАУ «Центр спортивных мероприятий г. Сыктывкара».</w:t>
      </w:r>
    </w:p>
    <w:p w14:paraId="159881C5" w14:textId="7954A25E" w:rsidR="008E524B" w:rsidRPr="0086177D" w:rsidRDefault="008E524B" w:rsidP="002C4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Непосредственное проведение соревнований возлагается на Региональную спортивную общественную организацию «Федерация триатлона Республики Коми» и</w:t>
      </w:r>
      <w:r w:rsidR="00986BED" w:rsidRPr="0086177D">
        <w:rPr>
          <w:rFonts w:ascii="Times New Roman" w:hAnsi="Times New Roman" w:cs="Times New Roman"/>
          <w:sz w:val="26"/>
          <w:szCs w:val="26"/>
        </w:rPr>
        <w:t xml:space="preserve"> главную судейскую коллегию.</w:t>
      </w:r>
    </w:p>
    <w:p w14:paraId="76E9623E" w14:textId="77777777" w:rsidR="008E524B" w:rsidRPr="0086177D" w:rsidRDefault="008E524B" w:rsidP="009A27F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48268E2" w14:textId="1B6927E3" w:rsidR="00F81259" w:rsidRPr="0086177D" w:rsidRDefault="00073FCD" w:rsidP="008E524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F81259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86177D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BF52FC" w:rsidRPr="0086177D">
        <w:rPr>
          <w:rFonts w:ascii="Times New Roman" w:hAnsi="Times New Roman" w:cs="Times New Roman"/>
          <w:b/>
          <w:bCs/>
          <w:sz w:val="26"/>
          <w:szCs w:val="26"/>
        </w:rPr>
        <w:t>есто,</w:t>
      </w:r>
      <w:r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 время</w:t>
      </w:r>
      <w:r w:rsidR="00BF52FC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 и условия</w:t>
      </w:r>
      <w:r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81259" w:rsidRPr="0086177D">
        <w:rPr>
          <w:rFonts w:ascii="Times New Roman" w:hAnsi="Times New Roman" w:cs="Times New Roman"/>
          <w:b/>
          <w:bCs/>
          <w:sz w:val="26"/>
          <w:szCs w:val="26"/>
        </w:rPr>
        <w:t>проведения соревнований</w:t>
      </w:r>
    </w:p>
    <w:p w14:paraId="30A22171" w14:textId="6477D585" w:rsidR="009C7335" w:rsidRDefault="00CF7446" w:rsidP="002C4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соревнований – по назначению.</w:t>
      </w:r>
    </w:p>
    <w:p w14:paraId="79FE8A47" w14:textId="07F14E4A" w:rsidR="00F81259" w:rsidRPr="0086177D" w:rsidRDefault="009C7335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проведения: </w:t>
      </w:r>
      <w:r w:rsidR="00412D35">
        <w:rPr>
          <w:rFonts w:ascii="Times New Roman" w:hAnsi="Times New Roman" w:cs="Times New Roman"/>
          <w:sz w:val="26"/>
          <w:szCs w:val="26"/>
        </w:rPr>
        <w:t>2</w:t>
      </w:r>
      <w:r w:rsidR="00CF7446">
        <w:rPr>
          <w:rFonts w:ascii="Times New Roman" w:hAnsi="Times New Roman" w:cs="Times New Roman"/>
          <w:sz w:val="26"/>
          <w:szCs w:val="26"/>
        </w:rPr>
        <w:t>6</w:t>
      </w:r>
      <w:r w:rsidR="00CB5AAB" w:rsidRPr="0086177D">
        <w:rPr>
          <w:rFonts w:ascii="Times New Roman" w:hAnsi="Times New Roman" w:cs="Times New Roman"/>
          <w:sz w:val="26"/>
          <w:szCs w:val="26"/>
        </w:rPr>
        <w:t xml:space="preserve"> июля 202</w:t>
      </w:r>
      <w:r w:rsidR="00CF7446">
        <w:rPr>
          <w:rFonts w:ascii="Times New Roman" w:hAnsi="Times New Roman" w:cs="Times New Roman"/>
          <w:sz w:val="26"/>
          <w:szCs w:val="26"/>
        </w:rPr>
        <w:t>5</w:t>
      </w:r>
      <w:r w:rsidR="00CB5AAB" w:rsidRPr="0086177D">
        <w:rPr>
          <w:rFonts w:ascii="Times New Roman" w:hAnsi="Times New Roman" w:cs="Times New Roman"/>
          <w:sz w:val="26"/>
          <w:szCs w:val="26"/>
        </w:rPr>
        <w:t xml:space="preserve"> года</w:t>
      </w:r>
      <w:r w:rsidR="00073FCD" w:rsidRPr="0086177D">
        <w:rPr>
          <w:rFonts w:ascii="Times New Roman" w:hAnsi="Times New Roman" w:cs="Times New Roman"/>
          <w:sz w:val="26"/>
          <w:szCs w:val="26"/>
        </w:rPr>
        <w:t>.</w:t>
      </w:r>
      <w:r w:rsidR="00F81259" w:rsidRPr="008617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DD2AFF" w14:textId="05A9BE49" w:rsidR="00CB5AAB" w:rsidRPr="0086177D" w:rsidRDefault="0084278E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CB5AAB" w:rsidRPr="0086177D">
        <w:rPr>
          <w:rFonts w:ascii="Times New Roman" w:hAnsi="Times New Roman" w:cs="Times New Roman"/>
          <w:sz w:val="26"/>
          <w:szCs w:val="26"/>
        </w:rPr>
        <w:t xml:space="preserve">.30 – </w:t>
      </w:r>
      <w:r w:rsidR="00412D3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CB5AAB" w:rsidRPr="0086177D">
        <w:rPr>
          <w:rFonts w:ascii="Times New Roman" w:hAnsi="Times New Roman" w:cs="Times New Roman"/>
          <w:sz w:val="26"/>
          <w:szCs w:val="26"/>
        </w:rPr>
        <w:t>.</w:t>
      </w:r>
      <w:r w:rsidR="00412D35">
        <w:rPr>
          <w:rFonts w:ascii="Times New Roman" w:hAnsi="Times New Roman" w:cs="Times New Roman"/>
          <w:sz w:val="26"/>
          <w:szCs w:val="26"/>
        </w:rPr>
        <w:t>0</w:t>
      </w:r>
      <w:r w:rsidR="00CB5AAB" w:rsidRPr="0086177D">
        <w:rPr>
          <w:rFonts w:ascii="Times New Roman" w:hAnsi="Times New Roman" w:cs="Times New Roman"/>
          <w:sz w:val="26"/>
          <w:szCs w:val="26"/>
        </w:rPr>
        <w:t>0 – комиссия по допуску</w:t>
      </w:r>
    </w:p>
    <w:p w14:paraId="20C767D5" w14:textId="4B1D4901" w:rsidR="00CB5AAB" w:rsidRPr="0086177D" w:rsidRDefault="0084278E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CB5AAB" w:rsidRPr="0086177D">
        <w:rPr>
          <w:rFonts w:ascii="Times New Roman" w:hAnsi="Times New Roman" w:cs="Times New Roman"/>
          <w:sz w:val="26"/>
          <w:szCs w:val="26"/>
        </w:rPr>
        <w:t xml:space="preserve">.00 – </w:t>
      </w:r>
      <w:r>
        <w:rPr>
          <w:rFonts w:ascii="Times New Roman" w:hAnsi="Times New Roman" w:cs="Times New Roman"/>
          <w:sz w:val="26"/>
          <w:szCs w:val="26"/>
        </w:rPr>
        <w:t>11</w:t>
      </w:r>
      <w:r w:rsidR="00CB5AAB" w:rsidRPr="0086177D">
        <w:rPr>
          <w:rFonts w:ascii="Times New Roman" w:hAnsi="Times New Roman" w:cs="Times New Roman"/>
          <w:sz w:val="26"/>
          <w:szCs w:val="26"/>
        </w:rPr>
        <w:t>.</w:t>
      </w:r>
      <w:r w:rsidR="00412D35">
        <w:rPr>
          <w:rFonts w:ascii="Times New Roman" w:hAnsi="Times New Roman" w:cs="Times New Roman"/>
          <w:sz w:val="26"/>
          <w:szCs w:val="26"/>
        </w:rPr>
        <w:t>3</w:t>
      </w:r>
      <w:r w:rsidR="00CB5AAB" w:rsidRPr="0086177D">
        <w:rPr>
          <w:rFonts w:ascii="Times New Roman" w:hAnsi="Times New Roman" w:cs="Times New Roman"/>
          <w:sz w:val="26"/>
          <w:szCs w:val="26"/>
        </w:rPr>
        <w:t>0 – разминка</w:t>
      </w:r>
    </w:p>
    <w:p w14:paraId="1CE71F23" w14:textId="53721E1A" w:rsidR="00CB5AAB" w:rsidRPr="0086177D" w:rsidRDefault="00412D35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4278E">
        <w:rPr>
          <w:rFonts w:ascii="Times New Roman" w:hAnsi="Times New Roman" w:cs="Times New Roman"/>
          <w:sz w:val="26"/>
          <w:szCs w:val="26"/>
        </w:rPr>
        <w:t>2</w:t>
      </w:r>
      <w:r w:rsidR="00CB5AAB" w:rsidRPr="008617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CB5AAB" w:rsidRPr="0086177D">
        <w:rPr>
          <w:rFonts w:ascii="Times New Roman" w:hAnsi="Times New Roman" w:cs="Times New Roman"/>
          <w:sz w:val="26"/>
          <w:szCs w:val="26"/>
        </w:rPr>
        <w:t>0 – 1</w:t>
      </w:r>
      <w:r w:rsidR="0084278E">
        <w:rPr>
          <w:rFonts w:ascii="Times New Roman" w:hAnsi="Times New Roman" w:cs="Times New Roman"/>
          <w:sz w:val="26"/>
          <w:szCs w:val="26"/>
        </w:rPr>
        <w:t>2</w:t>
      </w:r>
      <w:r w:rsidR="00CB5AAB" w:rsidRPr="008617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CB5AAB" w:rsidRPr="0086177D">
        <w:rPr>
          <w:rFonts w:ascii="Times New Roman" w:hAnsi="Times New Roman" w:cs="Times New Roman"/>
          <w:sz w:val="26"/>
          <w:szCs w:val="26"/>
        </w:rPr>
        <w:t>0 – открытие транзитной зоны для постановки инвентаря</w:t>
      </w:r>
    </w:p>
    <w:p w14:paraId="69A24380" w14:textId="12246042" w:rsidR="00CB5AAB" w:rsidRDefault="00CB5AAB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1</w:t>
      </w:r>
      <w:r w:rsidR="0084278E">
        <w:rPr>
          <w:rFonts w:ascii="Times New Roman" w:hAnsi="Times New Roman" w:cs="Times New Roman"/>
          <w:sz w:val="26"/>
          <w:szCs w:val="26"/>
        </w:rPr>
        <w:t>2</w:t>
      </w:r>
      <w:r w:rsidRPr="0086177D">
        <w:rPr>
          <w:rFonts w:ascii="Times New Roman" w:hAnsi="Times New Roman" w:cs="Times New Roman"/>
          <w:sz w:val="26"/>
          <w:szCs w:val="26"/>
        </w:rPr>
        <w:t>.</w:t>
      </w:r>
      <w:r w:rsidR="00D0107F" w:rsidRPr="0086177D">
        <w:rPr>
          <w:rFonts w:ascii="Times New Roman" w:hAnsi="Times New Roman" w:cs="Times New Roman"/>
          <w:sz w:val="26"/>
          <w:szCs w:val="26"/>
        </w:rPr>
        <w:t>20</w:t>
      </w:r>
      <w:r w:rsidRPr="0086177D">
        <w:rPr>
          <w:rFonts w:ascii="Times New Roman" w:hAnsi="Times New Roman" w:cs="Times New Roman"/>
          <w:sz w:val="26"/>
          <w:szCs w:val="26"/>
        </w:rPr>
        <w:t xml:space="preserve"> – торжественное открытие соревнований</w:t>
      </w:r>
    </w:p>
    <w:p w14:paraId="032F7894" w14:textId="2C578B0C" w:rsidR="00412D35" w:rsidRPr="0086177D" w:rsidRDefault="00412D35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4278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.25 – построение на старт участников на дистанцию 0,2 км + </w:t>
      </w:r>
      <w:r w:rsidR="0064591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км</w:t>
      </w:r>
    </w:p>
    <w:p w14:paraId="110471C6" w14:textId="51D29618" w:rsidR="00CB5AAB" w:rsidRDefault="00CB5AAB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1</w:t>
      </w:r>
      <w:r w:rsidR="0084278E">
        <w:rPr>
          <w:rFonts w:ascii="Times New Roman" w:hAnsi="Times New Roman" w:cs="Times New Roman"/>
          <w:sz w:val="26"/>
          <w:szCs w:val="26"/>
        </w:rPr>
        <w:t>2</w:t>
      </w:r>
      <w:r w:rsidRPr="0086177D">
        <w:rPr>
          <w:rFonts w:ascii="Times New Roman" w:hAnsi="Times New Roman" w:cs="Times New Roman"/>
          <w:sz w:val="26"/>
          <w:szCs w:val="26"/>
        </w:rPr>
        <w:t>.</w:t>
      </w:r>
      <w:r w:rsidR="00D0107F" w:rsidRPr="0086177D">
        <w:rPr>
          <w:rFonts w:ascii="Times New Roman" w:hAnsi="Times New Roman" w:cs="Times New Roman"/>
          <w:sz w:val="26"/>
          <w:szCs w:val="26"/>
        </w:rPr>
        <w:t>3</w:t>
      </w:r>
      <w:r w:rsidRPr="0086177D">
        <w:rPr>
          <w:rFonts w:ascii="Times New Roman" w:hAnsi="Times New Roman" w:cs="Times New Roman"/>
          <w:sz w:val="26"/>
          <w:szCs w:val="26"/>
        </w:rPr>
        <w:t xml:space="preserve">0 – </w:t>
      </w:r>
      <w:r w:rsidR="00412D35">
        <w:rPr>
          <w:rFonts w:ascii="Times New Roman" w:hAnsi="Times New Roman" w:cs="Times New Roman"/>
          <w:sz w:val="26"/>
          <w:szCs w:val="26"/>
        </w:rPr>
        <w:t xml:space="preserve">старт на дистанцию 0,2 км + </w:t>
      </w:r>
      <w:r w:rsidR="009C7335">
        <w:rPr>
          <w:rFonts w:ascii="Times New Roman" w:hAnsi="Times New Roman" w:cs="Times New Roman"/>
          <w:sz w:val="26"/>
          <w:szCs w:val="26"/>
        </w:rPr>
        <w:t>1</w:t>
      </w:r>
      <w:r w:rsidR="00412D35">
        <w:rPr>
          <w:rFonts w:ascii="Times New Roman" w:hAnsi="Times New Roman" w:cs="Times New Roman"/>
          <w:sz w:val="26"/>
          <w:szCs w:val="26"/>
        </w:rPr>
        <w:t xml:space="preserve"> км</w:t>
      </w:r>
    </w:p>
    <w:p w14:paraId="079885E0" w14:textId="1599FCBF" w:rsidR="00412D35" w:rsidRDefault="00412D35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4278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.45 – </w:t>
      </w:r>
      <w:r w:rsidR="00CF7446">
        <w:rPr>
          <w:rFonts w:ascii="Times New Roman" w:hAnsi="Times New Roman" w:cs="Times New Roman"/>
          <w:sz w:val="26"/>
          <w:szCs w:val="26"/>
        </w:rPr>
        <w:t>построение на старт участников на дистанцию 0,5 км + 2,5 км</w:t>
      </w:r>
    </w:p>
    <w:p w14:paraId="45280942" w14:textId="36D731D8" w:rsidR="00412D35" w:rsidRDefault="00412D35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4278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.50 </w:t>
      </w:r>
      <w:r w:rsidRPr="0086177D">
        <w:rPr>
          <w:rFonts w:ascii="Times New Roman" w:hAnsi="Times New Roman" w:cs="Times New Roman"/>
          <w:sz w:val="26"/>
          <w:szCs w:val="26"/>
        </w:rPr>
        <w:t xml:space="preserve">– </w:t>
      </w:r>
      <w:r w:rsidR="00CF7446">
        <w:rPr>
          <w:rFonts w:ascii="Times New Roman" w:hAnsi="Times New Roman" w:cs="Times New Roman"/>
          <w:sz w:val="26"/>
          <w:szCs w:val="26"/>
        </w:rPr>
        <w:t>старт на дистанцию 0,5 км + 2,5 км</w:t>
      </w:r>
    </w:p>
    <w:p w14:paraId="51C6D565" w14:textId="0063D1A6" w:rsidR="00095541" w:rsidRDefault="00095541" w:rsidP="00095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13.25 – </w:t>
      </w:r>
      <w:r w:rsidR="00CF7446">
        <w:rPr>
          <w:rFonts w:ascii="Times New Roman" w:hAnsi="Times New Roman" w:cs="Times New Roman"/>
          <w:sz w:val="26"/>
          <w:szCs w:val="26"/>
        </w:rPr>
        <w:t>построение на старт участников на дистанцию 1 км + 5 км</w:t>
      </w:r>
    </w:p>
    <w:p w14:paraId="7FC1ADBC" w14:textId="17B77587" w:rsidR="00412D35" w:rsidRPr="0086177D" w:rsidRDefault="00095541" w:rsidP="00CF7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13.30 </w:t>
      </w:r>
      <w:r w:rsidRPr="0086177D">
        <w:rPr>
          <w:rFonts w:ascii="Times New Roman" w:hAnsi="Times New Roman" w:cs="Times New Roman"/>
          <w:sz w:val="26"/>
          <w:szCs w:val="26"/>
        </w:rPr>
        <w:t xml:space="preserve">– </w:t>
      </w:r>
      <w:r w:rsidR="00CF7446">
        <w:rPr>
          <w:rFonts w:ascii="Times New Roman" w:hAnsi="Times New Roman" w:cs="Times New Roman"/>
          <w:sz w:val="26"/>
          <w:szCs w:val="26"/>
        </w:rPr>
        <w:t>старт на дистанцию 1 км + 5 км</w:t>
      </w:r>
      <w:r w:rsidR="0084278E" w:rsidRPr="008617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B81AC2" w14:textId="692A1ABE" w:rsidR="00073FCD" w:rsidRPr="0086177D" w:rsidRDefault="00CB5AAB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1</w:t>
      </w:r>
      <w:r w:rsidR="00CF7446">
        <w:rPr>
          <w:rFonts w:ascii="Times New Roman" w:hAnsi="Times New Roman" w:cs="Times New Roman"/>
          <w:sz w:val="26"/>
          <w:szCs w:val="26"/>
        </w:rPr>
        <w:t>4</w:t>
      </w:r>
      <w:r w:rsidRPr="0086177D">
        <w:rPr>
          <w:rFonts w:ascii="Times New Roman" w:hAnsi="Times New Roman" w:cs="Times New Roman"/>
          <w:sz w:val="26"/>
          <w:szCs w:val="26"/>
        </w:rPr>
        <w:t>.</w:t>
      </w:r>
      <w:r w:rsidR="00CF7446">
        <w:rPr>
          <w:rFonts w:ascii="Times New Roman" w:hAnsi="Times New Roman" w:cs="Times New Roman"/>
          <w:sz w:val="26"/>
          <w:szCs w:val="26"/>
        </w:rPr>
        <w:t>3</w:t>
      </w:r>
      <w:r w:rsidRPr="0086177D">
        <w:rPr>
          <w:rFonts w:ascii="Times New Roman" w:hAnsi="Times New Roman" w:cs="Times New Roman"/>
          <w:sz w:val="26"/>
          <w:szCs w:val="26"/>
        </w:rPr>
        <w:t>0 – подведение итогов соревнований и награждение</w:t>
      </w:r>
      <w:r w:rsidR="00073FCD" w:rsidRPr="008617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095FDD" w14:textId="77777777" w:rsidR="00BF52FC" w:rsidRPr="0086177D" w:rsidRDefault="00BF52FC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16B9F9A" w14:textId="5662451A" w:rsidR="00D0107F" w:rsidRPr="0086177D" w:rsidRDefault="00D0107F" w:rsidP="00D0107F">
      <w:pPr>
        <w:pStyle w:val="Default"/>
        <w:ind w:firstLine="709"/>
        <w:rPr>
          <w:sz w:val="26"/>
          <w:szCs w:val="26"/>
        </w:rPr>
      </w:pPr>
      <w:bookmarkStart w:id="0" w:name="_Hlk138145971"/>
      <w:r w:rsidRPr="0086177D">
        <w:rPr>
          <w:sz w:val="26"/>
          <w:szCs w:val="26"/>
        </w:rPr>
        <w:t>Соревнования проводятся по правилам вида спорта «триатлон»: (</w:t>
      </w:r>
      <w:bookmarkStart w:id="1" w:name="_Hlk170980221"/>
      <w:r w:rsidR="0084278E" w:rsidRPr="0084278E">
        <w:rPr>
          <w:color w:val="0000FF"/>
          <w:sz w:val="26"/>
          <w:szCs w:val="26"/>
        </w:rPr>
        <w:t>https://rustriathlon.ru/documents/main</w:t>
      </w:r>
      <w:bookmarkEnd w:id="1"/>
      <w:r w:rsidRPr="0086177D">
        <w:rPr>
          <w:sz w:val="26"/>
          <w:szCs w:val="26"/>
        </w:rPr>
        <w:t xml:space="preserve">) </w:t>
      </w:r>
    </w:p>
    <w:p w14:paraId="58D6BD85" w14:textId="77777777" w:rsidR="00D0107F" w:rsidRPr="0086177D" w:rsidRDefault="00D0107F" w:rsidP="00D0107F">
      <w:pPr>
        <w:pStyle w:val="Default"/>
        <w:ind w:firstLine="709"/>
        <w:rPr>
          <w:sz w:val="26"/>
          <w:szCs w:val="26"/>
        </w:rPr>
      </w:pPr>
      <w:r w:rsidRPr="0086177D">
        <w:rPr>
          <w:sz w:val="26"/>
          <w:szCs w:val="26"/>
        </w:rPr>
        <w:t xml:space="preserve">и правилам Мирового триатлона: </w:t>
      </w:r>
    </w:p>
    <w:p w14:paraId="00508BB7" w14:textId="0F50EB61" w:rsidR="00B060DE" w:rsidRDefault="00D0107F" w:rsidP="00CF74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86177D">
          <w:rPr>
            <w:rStyle w:val="a3"/>
            <w:rFonts w:ascii="Times New Roman" w:hAnsi="Times New Roman" w:cs="Times New Roman"/>
            <w:sz w:val="26"/>
            <w:szCs w:val="26"/>
          </w:rPr>
          <w:t>https://triathlon.org/about/downloads/category/competition_rules</w:t>
        </w:r>
      </w:hyperlink>
      <w:r w:rsidRPr="0086177D">
        <w:rPr>
          <w:rFonts w:ascii="Times New Roman" w:hAnsi="Times New Roman" w:cs="Times New Roman"/>
          <w:sz w:val="26"/>
          <w:szCs w:val="26"/>
        </w:rPr>
        <w:t>).</w:t>
      </w:r>
      <w:bookmarkEnd w:id="0"/>
    </w:p>
    <w:p w14:paraId="7688A715" w14:textId="77777777" w:rsidR="00F31D0E" w:rsidRPr="0086177D" w:rsidRDefault="00F31D0E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9A8DCB0" w14:textId="21A2324E" w:rsidR="00F81259" w:rsidRPr="0086177D" w:rsidRDefault="00073FCD" w:rsidP="00073FC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692E84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FB24E0" w:rsidRPr="0086177D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участникам </w:t>
      </w:r>
      <w:r w:rsidR="00606915" w:rsidRPr="0086177D">
        <w:rPr>
          <w:rFonts w:ascii="Times New Roman" w:hAnsi="Times New Roman" w:cs="Times New Roman"/>
          <w:b/>
          <w:bCs/>
          <w:sz w:val="26"/>
          <w:szCs w:val="26"/>
        </w:rPr>
        <w:t>и условия их допуска</w:t>
      </w:r>
    </w:p>
    <w:p w14:paraId="5289B4EB" w14:textId="4682B3C6" w:rsidR="00B060DE" w:rsidRPr="0086177D" w:rsidRDefault="00D0107F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38145722"/>
      <w:r w:rsidRPr="0086177D">
        <w:rPr>
          <w:rFonts w:ascii="Times New Roman" w:hAnsi="Times New Roman" w:cs="Times New Roman"/>
          <w:sz w:val="26"/>
          <w:szCs w:val="26"/>
        </w:rPr>
        <w:t xml:space="preserve">К участию в соревнованиях допускаются спортсмены возрастных групп среди </w:t>
      </w:r>
      <w:r w:rsidR="00D971F4">
        <w:rPr>
          <w:rFonts w:ascii="Times New Roman" w:hAnsi="Times New Roman" w:cs="Times New Roman"/>
          <w:sz w:val="26"/>
          <w:szCs w:val="26"/>
        </w:rPr>
        <w:t>Девочек 11-12 лет (201</w:t>
      </w:r>
      <w:r w:rsidR="00CF7446">
        <w:rPr>
          <w:rFonts w:ascii="Times New Roman" w:hAnsi="Times New Roman" w:cs="Times New Roman"/>
          <w:sz w:val="26"/>
          <w:szCs w:val="26"/>
        </w:rPr>
        <w:t>3</w:t>
      </w:r>
      <w:r w:rsidR="00D971F4">
        <w:rPr>
          <w:rFonts w:ascii="Times New Roman" w:hAnsi="Times New Roman" w:cs="Times New Roman"/>
          <w:sz w:val="26"/>
          <w:szCs w:val="26"/>
        </w:rPr>
        <w:t>-201</w:t>
      </w:r>
      <w:r w:rsidR="00CF7446">
        <w:rPr>
          <w:rFonts w:ascii="Times New Roman" w:hAnsi="Times New Roman" w:cs="Times New Roman"/>
          <w:sz w:val="26"/>
          <w:szCs w:val="26"/>
        </w:rPr>
        <w:t>4</w:t>
      </w:r>
      <w:r w:rsidR="00D971F4">
        <w:rPr>
          <w:rFonts w:ascii="Times New Roman" w:hAnsi="Times New Roman" w:cs="Times New Roman"/>
          <w:sz w:val="26"/>
          <w:szCs w:val="26"/>
        </w:rPr>
        <w:t xml:space="preserve"> гр.), Мальчиков 11-12 лет (201</w:t>
      </w:r>
      <w:r w:rsidR="00CF7446">
        <w:rPr>
          <w:rFonts w:ascii="Times New Roman" w:hAnsi="Times New Roman" w:cs="Times New Roman"/>
          <w:sz w:val="26"/>
          <w:szCs w:val="26"/>
        </w:rPr>
        <w:t>3</w:t>
      </w:r>
      <w:r w:rsidR="00D971F4">
        <w:rPr>
          <w:rFonts w:ascii="Times New Roman" w:hAnsi="Times New Roman" w:cs="Times New Roman"/>
          <w:sz w:val="26"/>
          <w:szCs w:val="26"/>
        </w:rPr>
        <w:t>-201</w:t>
      </w:r>
      <w:r w:rsidR="00CF7446">
        <w:rPr>
          <w:rFonts w:ascii="Times New Roman" w:hAnsi="Times New Roman" w:cs="Times New Roman"/>
          <w:sz w:val="26"/>
          <w:szCs w:val="26"/>
        </w:rPr>
        <w:t>4</w:t>
      </w:r>
      <w:r w:rsidR="00D971F4">
        <w:rPr>
          <w:rFonts w:ascii="Times New Roman" w:hAnsi="Times New Roman" w:cs="Times New Roman"/>
          <w:sz w:val="26"/>
          <w:szCs w:val="26"/>
        </w:rPr>
        <w:t xml:space="preserve"> гр.), </w:t>
      </w:r>
      <w:r w:rsidRPr="0086177D">
        <w:rPr>
          <w:rFonts w:ascii="Times New Roman" w:hAnsi="Times New Roman" w:cs="Times New Roman"/>
          <w:sz w:val="26"/>
          <w:szCs w:val="26"/>
        </w:rPr>
        <w:t>Юношей 13-</w:t>
      </w:r>
      <w:r w:rsidRPr="0086177D">
        <w:rPr>
          <w:rFonts w:ascii="Times New Roman" w:hAnsi="Times New Roman" w:cs="Times New Roman"/>
          <w:sz w:val="26"/>
          <w:szCs w:val="26"/>
        </w:rPr>
        <w:lastRenderedPageBreak/>
        <w:t>14 лет (20</w:t>
      </w:r>
      <w:r w:rsidR="0084278E">
        <w:rPr>
          <w:rFonts w:ascii="Times New Roman" w:hAnsi="Times New Roman" w:cs="Times New Roman"/>
          <w:sz w:val="26"/>
          <w:szCs w:val="26"/>
        </w:rPr>
        <w:t>1</w:t>
      </w:r>
      <w:r w:rsidR="00CF7446">
        <w:rPr>
          <w:rFonts w:ascii="Times New Roman" w:hAnsi="Times New Roman" w:cs="Times New Roman"/>
          <w:sz w:val="26"/>
          <w:szCs w:val="26"/>
        </w:rPr>
        <w:t>1</w:t>
      </w:r>
      <w:r w:rsidRPr="0086177D">
        <w:rPr>
          <w:rFonts w:ascii="Times New Roman" w:hAnsi="Times New Roman" w:cs="Times New Roman"/>
          <w:sz w:val="26"/>
          <w:szCs w:val="26"/>
        </w:rPr>
        <w:t>-201</w:t>
      </w:r>
      <w:r w:rsidR="00CF7446">
        <w:rPr>
          <w:rFonts w:ascii="Times New Roman" w:hAnsi="Times New Roman" w:cs="Times New Roman"/>
          <w:sz w:val="26"/>
          <w:szCs w:val="26"/>
        </w:rPr>
        <w:t>2</w:t>
      </w:r>
      <w:r w:rsidRPr="0086177D">
        <w:rPr>
          <w:rFonts w:ascii="Times New Roman" w:hAnsi="Times New Roman" w:cs="Times New Roman"/>
          <w:sz w:val="26"/>
          <w:szCs w:val="26"/>
        </w:rPr>
        <w:t xml:space="preserve"> гр.), Девушек 13-14 лет (</w:t>
      </w:r>
      <w:r w:rsidR="0084278E" w:rsidRPr="0086177D">
        <w:rPr>
          <w:rFonts w:ascii="Times New Roman" w:hAnsi="Times New Roman" w:cs="Times New Roman"/>
          <w:sz w:val="26"/>
          <w:szCs w:val="26"/>
        </w:rPr>
        <w:t>20</w:t>
      </w:r>
      <w:r w:rsidR="0084278E">
        <w:rPr>
          <w:rFonts w:ascii="Times New Roman" w:hAnsi="Times New Roman" w:cs="Times New Roman"/>
          <w:sz w:val="26"/>
          <w:szCs w:val="26"/>
        </w:rPr>
        <w:t>1</w:t>
      </w:r>
      <w:r w:rsidR="00CF7446">
        <w:rPr>
          <w:rFonts w:ascii="Times New Roman" w:hAnsi="Times New Roman" w:cs="Times New Roman"/>
          <w:sz w:val="26"/>
          <w:szCs w:val="26"/>
        </w:rPr>
        <w:t>1</w:t>
      </w:r>
      <w:r w:rsidR="0084278E" w:rsidRPr="0086177D">
        <w:rPr>
          <w:rFonts w:ascii="Times New Roman" w:hAnsi="Times New Roman" w:cs="Times New Roman"/>
          <w:sz w:val="26"/>
          <w:szCs w:val="26"/>
        </w:rPr>
        <w:t>-201</w:t>
      </w:r>
      <w:r w:rsidR="00CF7446">
        <w:rPr>
          <w:rFonts w:ascii="Times New Roman" w:hAnsi="Times New Roman" w:cs="Times New Roman"/>
          <w:sz w:val="26"/>
          <w:szCs w:val="26"/>
        </w:rPr>
        <w:t>2</w:t>
      </w:r>
      <w:r w:rsidR="0084278E" w:rsidRPr="0086177D">
        <w:rPr>
          <w:rFonts w:ascii="Times New Roman" w:hAnsi="Times New Roman" w:cs="Times New Roman"/>
          <w:sz w:val="26"/>
          <w:szCs w:val="26"/>
        </w:rPr>
        <w:t xml:space="preserve"> </w:t>
      </w:r>
      <w:r w:rsidRPr="0086177D">
        <w:rPr>
          <w:rFonts w:ascii="Times New Roman" w:hAnsi="Times New Roman" w:cs="Times New Roman"/>
          <w:sz w:val="26"/>
          <w:szCs w:val="26"/>
        </w:rPr>
        <w:t>гр.), Юношей 15-17 лет (200</w:t>
      </w:r>
      <w:r w:rsidR="00CF7446">
        <w:rPr>
          <w:rFonts w:ascii="Times New Roman" w:hAnsi="Times New Roman" w:cs="Times New Roman"/>
          <w:sz w:val="26"/>
          <w:szCs w:val="26"/>
        </w:rPr>
        <w:t>8</w:t>
      </w:r>
      <w:r w:rsidRPr="0086177D">
        <w:rPr>
          <w:rFonts w:ascii="Times New Roman" w:hAnsi="Times New Roman" w:cs="Times New Roman"/>
          <w:sz w:val="26"/>
          <w:szCs w:val="26"/>
        </w:rPr>
        <w:t>-20</w:t>
      </w:r>
      <w:r w:rsidR="00CF7446">
        <w:rPr>
          <w:rFonts w:ascii="Times New Roman" w:hAnsi="Times New Roman" w:cs="Times New Roman"/>
          <w:sz w:val="26"/>
          <w:szCs w:val="26"/>
        </w:rPr>
        <w:t>10</w:t>
      </w:r>
      <w:r w:rsidRPr="0086177D">
        <w:rPr>
          <w:rFonts w:ascii="Times New Roman" w:hAnsi="Times New Roman" w:cs="Times New Roman"/>
          <w:sz w:val="26"/>
          <w:szCs w:val="26"/>
        </w:rPr>
        <w:t xml:space="preserve"> гр.), Девушек 15-17 лет (200</w:t>
      </w:r>
      <w:r w:rsidR="00CF7446">
        <w:rPr>
          <w:rFonts w:ascii="Times New Roman" w:hAnsi="Times New Roman" w:cs="Times New Roman"/>
          <w:sz w:val="26"/>
          <w:szCs w:val="26"/>
        </w:rPr>
        <w:t>8</w:t>
      </w:r>
      <w:r w:rsidRPr="0086177D">
        <w:rPr>
          <w:rFonts w:ascii="Times New Roman" w:hAnsi="Times New Roman" w:cs="Times New Roman"/>
          <w:sz w:val="26"/>
          <w:szCs w:val="26"/>
        </w:rPr>
        <w:t>-20</w:t>
      </w:r>
      <w:r w:rsidR="00CF7446">
        <w:rPr>
          <w:rFonts w:ascii="Times New Roman" w:hAnsi="Times New Roman" w:cs="Times New Roman"/>
          <w:sz w:val="26"/>
          <w:szCs w:val="26"/>
        </w:rPr>
        <w:t>0</w:t>
      </w:r>
      <w:r w:rsidRPr="0086177D">
        <w:rPr>
          <w:rFonts w:ascii="Times New Roman" w:hAnsi="Times New Roman" w:cs="Times New Roman"/>
          <w:sz w:val="26"/>
          <w:szCs w:val="26"/>
        </w:rPr>
        <w:t xml:space="preserve"> гр.), Мужчин (200</w:t>
      </w:r>
      <w:r w:rsidR="00CF7446">
        <w:rPr>
          <w:rFonts w:ascii="Times New Roman" w:hAnsi="Times New Roman" w:cs="Times New Roman"/>
          <w:sz w:val="26"/>
          <w:szCs w:val="26"/>
        </w:rPr>
        <w:t>9</w:t>
      </w:r>
      <w:r w:rsidRPr="0086177D">
        <w:rPr>
          <w:rFonts w:ascii="Times New Roman" w:hAnsi="Times New Roman" w:cs="Times New Roman"/>
          <w:sz w:val="26"/>
          <w:szCs w:val="26"/>
        </w:rPr>
        <w:t xml:space="preserve"> гр. и старше), Женщин (200</w:t>
      </w:r>
      <w:r w:rsidR="00CF7446">
        <w:rPr>
          <w:rFonts w:ascii="Times New Roman" w:hAnsi="Times New Roman" w:cs="Times New Roman"/>
          <w:sz w:val="26"/>
          <w:szCs w:val="26"/>
        </w:rPr>
        <w:t>9</w:t>
      </w:r>
      <w:r w:rsidRPr="0086177D">
        <w:rPr>
          <w:rFonts w:ascii="Times New Roman" w:hAnsi="Times New Roman" w:cs="Times New Roman"/>
          <w:sz w:val="26"/>
          <w:szCs w:val="26"/>
        </w:rPr>
        <w:t xml:space="preserve"> гр. и старше), Любителей мужчин и женщин (200</w:t>
      </w:r>
      <w:r w:rsidR="00CF7446">
        <w:rPr>
          <w:rFonts w:ascii="Times New Roman" w:hAnsi="Times New Roman" w:cs="Times New Roman"/>
          <w:sz w:val="26"/>
          <w:szCs w:val="26"/>
        </w:rPr>
        <w:t>7</w:t>
      </w:r>
      <w:r w:rsidRPr="0086177D">
        <w:rPr>
          <w:rFonts w:ascii="Times New Roman" w:hAnsi="Times New Roman" w:cs="Times New Roman"/>
          <w:sz w:val="26"/>
          <w:szCs w:val="26"/>
        </w:rPr>
        <w:t xml:space="preserve"> гр. и старше), имеющие соответствующую уровню соревнований подготовку, снаряжение и допуск врача.</w:t>
      </w:r>
      <w:bookmarkEnd w:id="2"/>
    </w:p>
    <w:p w14:paraId="40C6E160" w14:textId="30EC7591" w:rsidR="00F94011" w:rsidRPr="0086177D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Соревнования личные. Допуск участников соревнований в соответствии с Положением о городских официальных спортивных соревнованиях по триатлону на 202</w:t>
      </w:r>
      <w:r w:rsidR="00CF7446">
        <w:rPr>
          <w:rFonts w:ascii="Times New Roman" w:hAnsi="Times New Roman" w:cs="Times New Roman"/>
          <w:sz w:val="26"/>
          <w:szCs w:val="26"/>
        </w:rPr>
        <w:t>5</w:t>
      </w:r>
      <w:r w:rsidRPr="0086177D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543381EE" w14:textId="77777777" w:rsidR="00606915" w:rsidRPr="0086177D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При заявке в комиссию по допуску участников предоставляются следующие документы:</w:t>
      </w:r>
    </w:p>
    <w:p w14:paraId="570C74EE" w14:textId="480DD353" w:rsidR="00606915" w:rsidRPr="0086177D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- медицинская справка с отметкой допуска врача (триатлон, плавание)</w:t>
      </w:r>
      <w:r w:rsidR="00D0107F" w:rsidRPr="0086177D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138145831"/>
      <w:r w:rsidR="00D0107F" w:rsidRPr="0086177D">
        <w:rPr>
          <w:rFonts w:ascii="Times New Roman" w:hAnsi="Times New Roman" w:cs="Times New Roman"/>
          <w:sz w:val="26"/>
          <w:szCs w:val="26"/>
        </w:rPr>
        <w:t>оригинал + копия (копия обязательна и сдается при прохождении мандатной комиссии)</w:t>
      </w:r>
      <w:r w:rsidRPr="0086177D">
        <w:rPr>
          <w:rFonts w:ascii="Times New Roman" w:hAnsi="Times New Roman" w:cs="Times New Roman"/>
          <w:sz w:val="26"/>
          <w:szCs w:val="26"/>
        </w:rPr>
        <w:t>;</w:t>
      </w:r>
      <w:bookmarkEnd w:id="3"/>
    </w:p>
    <w:p w14:paraId="13EEB6C4" w14:textId="0A57B377" w:rsidR="00606915" w:rsidRPr="0086177D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- квалификационная книжка на каждого спортсмена (при наличии);</w:t>
      </w:r>
    </w:p>
    <w:p w14:paraId="47E62AAF" w14:textId="618C9F84" w:rsidR="00606915" w:rsidRPr="0086177D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- паспорт/свидетельство о рождении (оригинал или заверенная копия);</w:t>
      </w:r>
    </w:p>
    <w:p w14:paraId="6670A57D" w14:textId="7A40D532" w:rsidR="00606915" w:rsidRPr="0086177D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- полис страхования жизни и здоровья от несчастного случая на каждого спортсмена действующего на дни проведения соревнований (оригинал или копия)</w:t>
      </w:r>
      <w:r w:rsidR="0084278E">
        <w:rPr>
          <w:rFonts w:ascii="Times New Roman" w:hAnsi="Times New Roman" w:cs="Times New Roman"/>
          <w:sz w:val="26"/>
          <w:szCs w:val="26"/>
        </w:rPr>
        <w:t xml:space="preserve"> или лицензия ФТР</w:t>
      </w:r>
      <w:r w:rsidR="0084780E" w:rsidRPr="0086177D">
        <w:rPr>
          <w:rFonts w:ascii="Times New Roman" w:hAnsi="Times New Roman" w:cs="Times New Roman"/>
          <w:sz w:val="26"/>
          <w:szCs w:val="26"/>
        </w:rPr>
        <w:t>;</w:t>
      </w:r>
    </w:p>
    <w:p w14:paraId="485E1240" w14:textId="5570EB72" w:rsidR="0084780E" w:rsidRPr="0086177D" w:rsidRDefault="0084780E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- расписка об ответственности за жизнь и здоровье.</w:t>
      </w:r>
    </w:p>
    <w:p w14:paraId="0D449FC7" w14:textId="77777777" w:rsidR="00B060DE" w:rsidRPr="0086177D" w:rsidRDefault="00B060DE" w:rsidP="00B06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ACAE854" w14:textId="760008B7" w:rsidR="00692E84" w:rsidRPr="0086177D" w:rsidRDefault="00073FCD" w:rsidP="008473D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92E84" w:rsidRPr="0086177D">
        <w:rPr>
          <w:rFonts w:ascii="Times New Roman" w:hAnsi="Times New Roman" w:cs="Times New Roman"/>
          <w:b/>
          <w:bCs/>
          <w:sz w:val="26"/>
          <w:szCs w:val="26"/>
        </w:rPr>
        <w:t>. Категории участников и дистанции</w:t>
      </w:r>
    </w:p>
    <w:tbl>
      <w:tblPr>
        <w:tblStyle w:val="a7"/>
        <w:tblW w:w="9253" w:type="dxa"/>
        <w:tblInd w:w="108" w:type="dxa"/>
        <w:tblLook w:val="04A0" w:firstRow="1" w:lastRow="0" w:firstColumn="1" w:lastColumn="0" w:noHBand="0" w:noVBand="1"/>
      </w:tblPr>
      <w:tblGrid>
        <w:gridCol w:w="5841"/>
        <w:gridCol w:w="1985"/>
        <w:gridCol w:w="1420"/>
        <w:gridCol w:w="7"/>
      </w:tblGrid>
      <w:tr w:rsidR="00E83225" w:rsidRPr="0086177D" w14:paraId="5262E6C4" w14:textId="77777777" w:rsidTr="00377E04">
        <w:tc>
          <w:tcPr>
            <w:tcW w:w="5841" w:type="dxa"/>
            <w:vMerge w:val="restart"/>
          </w:tcPr>
          <w:p w14:paraId="053FCBD7" w14:textId="77777777" w:rsidR="00E83225" w:rsidRPr="0086177D" w:rsidRDefault="00E83225" w:rsidP="00073F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и возрастные группы </w:t>
            </w:r>
          </w:p>
        </w:tc>
        <w:tc>
          <w:tcPr>
            <w:tcW w:w="3412" w:type="dxa"/>
            <w:gridSpan w:val="3"/>
          </w:tcPr>
          <w:p w14:paraId="3E21E417" w14:textId="73802D09" w:rsidR="00E83225" w:rsidRPr="0086177D" w:rsidRDefault="00E83225" w:rsidP="00877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 xml:space="preserve">Дистанции </w:t>
            </w:r>
          </w:p>
        </w:tc>
      </w:tr>
      <w:tr w:rsidR="00E83225" w:rsidRPr="0086177D" w14:paraId="76D070C4" w14:textId="77777777" w:rsidTr="00377E04">
        <w:trPr>
          <w:gridAfter w:val="1"/>
          <w:wAfter w:w="7" w:type="dxa"/>
        </w:trPr>
        <w:tc>
          <w:tcPr>
            <w:tcW w:w="5841" w:type="dxa"/>
            <w:vMerge/>
          </w:tcPr>
          <w:p w14:paraId="373BCC23" w14:textId="77777777" w:rsidR="00E83225" w:rsidRPr="0086177D" w:rsidRDefault="00E83225" w:rsidP="009A27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C1339E1" w14:textId="5546E612" w:rsidR="00E83225" w:rsidRPr="0086177D" w:rsidRDefault="00E83225" w:rsidP="00BF52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Плавание, км</w:t>
            </w:r>
          </w:p>
        </w:tc>
        <w:tc>
          <w:tcPr>
            <w:tcW w:w="1420" w:type="dxa"/>
          </w:tcPr>
          <w:p w14:paraId="58A01413" w14:textId="4906DB5A" w:rsidR="00E83225" w:rsidRPr="0086177D" w:rsidRDefault="00E83225" w:rsidP="00BF52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Бег, км</w:t>
            </w:r>
          </w:p>
        </w:tc>
      </w:tr>
      <w:tr w:rsidR="00E83225" w:rsidRPr="0086177D" w14:paraId="50FAC68E" w14:textId="77777777" w:rsidTr="00377E04">
        <w:trPr>
          <w:gridAfter w:val="1"/>
          <w:wAfter w:w="7" w:type="dxa"/>
        </w:trPr>
        <w:tc>
          <w:tcPr>
            <w:tcW w:w="5841" w:type="dxa"/>
          </w:tcPr>
          <w:p w14:paraId="0CF394D3" w14:textId="39997E4E" w:rsidR="00E83225" w:rsidRPr="0086177D" w:rsidRDefault="00E83225" w:rsidP="00E832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Мужчины / Женщины</w:t>
            </w:r>
          </w:p>
        </w:tc>
        <w:tc>
          <w:tcPr>
            <w:tcW w:w="1985" w:type="dxa"/>
          </w:tcPr>
          <w:p w14:paraId="77A11860" w14:textId="268D75B2" w:rsidR="00E83225" w:rsidRPr="0086177D" w:rsidRDefault="00E83225" w:rsidP="00877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0" w:type="dxa"/>
          </w:tcPr>
          <w:p w14:paraId="7A310947" w14:textId="51FD7DA2" w:rsidR="00E83225" w:rsidRPr="0086177D" w:rsidRDefault="00E83225" w:rsidP="00877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5A57" w:rsidRPr="0086177D" w14:paraId="675449A1" w14:textId="77777777" w:rsidTr="00377E04">
        <w:trPr>
          <w:gridAfter w:val="1"/>
          <w:wAfter w:w="7" w:type="dxa"/>
        </w:trPr>
        <w:tc>
          <w:tcPr>
            <w:tcW w:w="5841" w:type="dxa"/>
          </w:tcPr>
          <w:p w14:paraId="73929865" w14:textId="3BC8C847" w:rsidR="00385A57" w:rsidRPr="0086177D" w:rsidRDefault="00385A57" w:rsidP="00385A5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Эстафета (2 участника)</w:t>
            </w:r>
          </w:p>
        </w:tc>
        <w:tc>
          <w:tcPr>
            <w:tcW w:w="1985" w:type="dxa"/>
          </w:tcPr>
          <w:p w14:paraId="59ED5DAA" w14:textId="20B815AD" w:rsidR="00385A57" w:rsidRPr="0086177D" w:rsidRDefault="00385A57" w:rsidP="00385A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0" w:type="dxa"/>
          </w:tcPr>
          <w:p w14:paraId="022F3015" w14:textId="51244512" w:rsidR="00385A57" w:rsidRPr="0086177D" w:rsidRDefault="00385A57" w:rsidP="00385A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0107F" w:rsidRPr="0086177D" w14:paraId="71594428" w14:textId="77777777" w:rsidTr="00377E04">
        <w:trPr>
          <w:gridAfter w:val="1"/>
          <w:wAfter w:w="7" w:type="dxa"/>
        </w:trPr>
        <w:tc>
          <w:tcPr>
            <w:tcW w:w="5841" w:type="dxa"/>
          </w:tcPr>
          <w:p w14:paraId="4E152BAA" w14:textId="5C984419" w:rsidR="00D0107F" w:rsidRPr="0086177D" w:rsidRDefault="00D0107F" w:rsidP="00D010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Юноши/Девушки 15-17 лет</w:t>
            </w:r>
            <w:r w:rsidR="0009554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95541" w:rsidRPr="0086177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A4314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95541" w:rsidRPr="0086177D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A431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95541" w:rsidRPr="0086177D">
              <w:rPr>
                <w:rFonts w:ascii="Times New Roman" w:hAnsi="Times New Roman" w:cs="Times New Roman"/>
                <w:sz w:val="26"/>
                <w:szCs w:val="26"/>
              </w:rPr>
              <w:t xml:space="preserve"> гр.</w:t>
            </w:r>
          </w:p>
        </w:tc>
        <w:tc>
          <w:tcPr>
            <w:tcW w:w="1985" w:type="dxa"/>
          </w:tcPr>
          <w:p w14:paraId="1D38EFC1" w14:textId="24F1C6EC" w:rsidR="00D0107F" w:rsidRPr="0086177D" w:rsidRDefault="00D0107F" w:rsidP="00D010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20" w:type="dxa"/>
          </w:tcPr>
          <w:p w14:paraId="2C526E2B" w14:textId="5D241D79" w:rsidR="00D0107F" w:rsidRPr="0086177D" w:rsidRDefault="00D0107F" w:rsidP="00D010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A43147" w:rsidRPr="0086177D" w14:paraId="142CD643" w14:textId="77777777" w:rsidTr="00377E04">
        <w:trPr>
          <w:gridAfter w:val="1"/>
          <w:wAfter w:w="7" w:type="dxa"/>
        </w:trPr>
        <w:tc>
          <w:tcPr>
            <w:tcW w:w="5841" w:type="dxa"/>
          </w:tcPr>
          <w:p w14:paraId="14EDDB95" w14:textId="6BA70DB1" w:rsidR="00A43147" w:rsidRPr="0086177D" w:rsidRDefault="00A43147" w:rsidP="00A4314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 xml:space="preserve">Любители мужчины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18-34, 35-49, 50 +</w:t>
            </w:r>
          </w:p>
        </w:tc>
        <w:tc>
          <w:tcPr>
            <w:tcW w:w="1985" w:type="dxa"/>
          </w:tcPr>
          <w:p w14:paraId="040DAECF" w14:textId="02C542F4" w:rsidR="00A43147" w:rsidRPr="0086177D" w:rsidRDefault="00A43147" w:rsidP="00A4314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20" w:type="dxa"/>
          </w:tcPr>
          <w:p w14:paraId="1BF80036" w14:textId="64A643A9" w:rsidR="00A43147" w:rsidRPr="0086177D" w:rsidRDefault="00A43147" w:rsidP="00A4314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A43147" w:rsidRPr="0086177D" w14:paraId="4B354116" w14:textId="77777777" w:rsidTr="00377E04">
        <w:trPr>
          <w:gridAfter w:val="1"/>
          <w:wAfter w:w="7" w:type="dxa"/>
        </w:trPr>
        <w:tc>
          <w:tcPr>
            <w:tcW w:w="5841" w:type="dxa"/>
          </w:tcPr>
          <w:p w14:paraId="7F142DA6" w14:textId="7ABA54ED" w:rsidR="00A43147" w:rsidRPr="0086177D" w:rsidRDefault="00A43147" w:rsidP="00A4314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Юноши/Девушки 13-14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 xml:space="preserve"> гр.</w:t>
            </w:r>
          </w:p>
        </w:tc>
        <w:tc>
          <w:tcPr>
            <w:tcW w:w="1985" w:type="dxa"/>
          </w:tcPr>
          <w:p w14:paraId="44282414" w14:textId="6DA6D29A" w:rsidR="00A43147" w:rsidRPr="0086177D" w:rsidRDefault="00A43147" w:rsidP="00A4314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420" w:type="dxa"/>
          </w:tcPr>
          <w:p w14:paraId="52FCE6F6" w14:textId="3D9B72A0" w:rsidR="00A43147" w:rsidRPr="0086177D" w:rsidRDefault="00A43147" w:rsidP="00A4314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43147" w:rsidRPr="0086177D" w14:paraId="3D7D0C19" w14:textId="77777777" w:rsidTr="00377E04">
        <w:trPr>
          <w:gridAfter w:val="1"/>
          <w:wAfter w:w="7" w:type="dxa"/>
        </w:trPr>
        <w:tc>
          <w:tcPr>
            <w:tcW w:w="5841" w:type="dxa"/>
          </w:tcPr>
          <w:p w14:paraId="2046D18A" w14:textId="0E66EBD2" w:rsidR="00A43147" w:rsidRPr="0086177D" w:rsidRDefault="00A43147" w:rsidP="00A4314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Любители женщины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18-34, 35-49, 50 +</w:t>
            </w:r>
          </w:p>
        </w:tc>
        <w:tc>
          <w:tcPr>
            <w:tcW w:w="1985" w:type="dxa"/>
          </w:tcPr>
          <w:p w14:paraId="57E15653" w14:textId="4F551DA9" w:rsidR="00A43147" w:rsidRPr="0086177D" w:rsidRDefault="00A43147" w:rsidP="00A4314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7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0" w:type="dxa"/>
          </w:tcPr>
          <w:p w14:paraId="7AB99B05" w14:textId="674BFD0B" w:rsidR="00A43147" w:rsidRPr="0086177D" w:rsidRDefault="00A43147" w:rsidP="00A4314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43147" w:rsidRPr="0086177D" w14:paraId="40BB57C2" w14:textId="77777777" w:rsidTr="00377E04">
        <w:trPr>
          <w:gridAfter w:val="1"/>
          <w:wAfter w:w="7" w:type="dxa"/>
        </w:trPr>
        <w:tc>
          <w:tcPr>
            <w:tcW w:w="5841" w:type="dxa"/>
          </w:tcPr>
          <w:p w14:paraId="11129EEE" w14:textId="5B2592AE" w:rsidR="00A43147" w:rsidRPr="0086177D" w:rsidRDefault="00A43147" w:rsidP="00A4314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Девочки, мальчики 11-12 лет, 2013-2014 гр.</w:t>
            </w:r>
          </w:p>
        </w:tc>
        <w:tc>
          <w:tcPr>
            <w:tcW w:w="1985" w:type="dxa"/>
          </w:tcPr>
          <w:p w14:paraId="1267D207" w14:textId="67B6C904" w:rsidR="00A43147" w:rsidRPr="0086177D" w:rsidRDefault="00A43147" w:rsidP="00A4314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1420" w:type="dxa"/>
          </w:tcPr>
          <w:p w14:paraId="33F1078C" w14:textId="6A4A9E0E" w:rsidR="00A43147" w:rsidRPr="0086177D" w:rsidRDefault="00A43147" w:rsidP="00A4314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07DB22F8" w14:textId="3EC0B139" w:rsidR="000F4229" w:rsidRDefault="000F4229" w:rsidP="006459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15BA2CA" w14:textId="58B7E93A" w:rsidR="002618A5" w:rsidRPr="0086177D" w:rsidRDefault="002618A5" w:rsidP="002618A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В случае, если в возрастных группах любители будет по 1-2 участника, группы объединяются.</w:t>
      </w:r>
      <w:bookmarkStart w:id="4" w:name="_GoBack"/>
      <w:bookmarkEnd w:id="4"/>
    </w:p>
    <w:p w14:paraId="76C62D52" w14:textId="77777777" w:rsidR="00D0107F" w:rsidRPr="0086177D" w:rsidRDefault="00D0107F" w:rsidP="00D0107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b/>
          <w:sz w:val="26"/>
          <w:szCs w:val="26"/>
        </w:rPr>
        <w:t>6. Ответственность участников</w:t>
      </w:r>
    </w:p>
    <w:p w14:paraId="47859C06" w14:textId="356AF954" w:rsidR="00D0107F" w:rsidRPr="0086177D" w:rsidRDefault="00D0107F" w:rsidP="00D010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_Hlk138146227"/>
      <w:r w:rsidRPr="0086177D">
        <w:rPr>
          <w:rFonts w:ascii="Times New Roman" w:hAnsi="Times New Roman" w:cs="Times New Roman"/>
          <w:sz w:val="26"/>
          <w:szCs w:val="26"/>
        </w:rPr>
        <w:t>Каждый участник обязан ознакомиться с правилами вида спорта триатлон. Спортсмены должны осознавать, что мероприятие является спортивным и вся ответственность за свое здоровье, возможный риск получения травм лежит на нем, а не на организаторах мероприятия.</w:t>
      </w:r>
      <w:bookmarkEnd w:id="5"/>
    </w:p>
    <w:p w14:paraId="283E3D66" w14:textId="77777777" w:rsidR="00D0107F" w:rsidRPr="0086177D" w:rsidRDefault="00D0107F" w:rsidP="009834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24E901D" w14:textId="69A92006" w:rsidR="00983454" w:rsidRPr="0086177D" w:rsidRDefault="0086177D" w:rsidP="009834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983454"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Условия подведения итогов</w:t>
      </w:r>
    </w:p>
    <w:p w14:paraId="3AFB6D78" w14:textId="77777777" w:rsidR="00983454" w:rsidRPr="0086177D" w:rsidRDefault="00983454" w:rsidP="009834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Победители и призеры определяются в соответствии с правилами соревнований вида спорта «триатлон» (приказ Министерства спорта России от 11 августа 2017 года №743).</w:t>
      </w:r>
    </w:p>
    <w:p w14:paraId="5AA372A1" w14:textId="77777777" w:rsidR="00983454" w:rsidRPr="0086177D" w:rsidRDefault="00983454" w:rsidP="009834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Протесты подаются в течение 15 минут после опубликования предварительных протоколов. Все связанные с соревнованиями протесты рассматривает главная судейская коллегия соревнований.</w:t>
      </w:r>
    </w:p>
    <w:p w14:paraId="5361EC23" w14:textId="1AC7C649" w:rsidR="00F31D0E" w:rsidRPr="00F31D0E" w:rsidRDefault="00983454" w:rsidP="00F31D0E">
      <w:pPr>
        <w:pStyle w:val="a6"/>
        <w:tabs>
          <w:tab w:val="left" w:pos="28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Официальные результаты соревнования являются окончательными и не могут быть оспорены.</w:t>
      </w:r>
    </w:p>
    <w:p w14:paraId="35AA16CA" w14:textId="77777777" w:rsidR="00F31D0E" w:rsidRDefault="00F31D0E" w:rsidP="0021742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3DA28F" w14:textId="7D0EA3AD" w:rsidR="0087740E" w:rsidRPr="0086177D" w:rsidRDefault="0086177D" w:rsidP="0021742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87740E" w:rsidRPr="0086177D">
        <w:rPr>
          <w:rFonts w:ascii="Times New Roman" w:hAnsi="Times New Roman" w:cs="Times New Roman"/>
          <w:b/>
          <w:bCs/>
          <w:sz w:val="26"/>
          <w:szCs w:val="26"/>
        </w:rPr>
        <w:t>. Награждение</w:t>
      </w:r>
    </w:p>
    <w:p w14:paraId="5FC9ADE8" w14:textId="1AA4F6FD" w:rsidR="00983454" w:rsidRPr="0086177D" w:rsidRDefault="00983454" w:rsidP="0098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Победители и призеры Чемпионата и Первенства г. Сыктывкара награждаются медалями и дипломами МАУ «Центр спорт</w:t>
      </w:r>
      <w:r w:rsidR="00212AE4">
        <w:rPr>
          <w:rFonts w:ascii="Times New Roman" w:hAnsi="Times New Roman" w:cs="Times New Roman"/>
          <w:sz w:val="26"/>
          <w:szCs w:val="26"/>
        </w:rPr>
        <w:t xml:space="preserve">ивных </w:t>
      </w:r>
      <w:r w:rsidRPr="0086177D">
        <w:rPr>
          <w:rFonts w:ascii="Times New Roman" w:hAnsi="Times New Roman" w:cs="Times New Roman"/>
          <w:sz w:val="26"/>
          <w:szCs w:val="26"/>
        </w:rPr>
        <w:t>мероприятий</w:t>
      </w:r>
      <w:r w:rsidR="00D0107F" w:rsidRPr="0086177D">
        <w:rPr>
          <w:rFonts w:ascii="Times New Roman" w:hAnsi="Times New Roman" w:cs="Times New Roman"/>
          <w:sz w:val="26"/>
          <w:szCs w:val="26"/>
        </w:rPr>
        <w:t xml:space="preserve"> г. Сы</w:t>
      </w:r>
      <w:r w:rsidR="00212AE4">
        <w:rPr>
          <w:rFonts w:ascii="Times New Roman" w:hAnsi="Times New Roman" w:cs="Times New Roman"/>
          <w:sz w:val="26"/>
          <w:szCs w:val="26"/>
        </w:rPr>
        <w:t>кты</w:t>
      </w:r>
      <w:r w:rsidR="00D0107F" w:rsidRPr="0086177D">
        <w:rPr>
          <w:rFonts w:ascii="Times New Roman" w:hAnsi="Times New Roman" w:cs="Times New Roman"/>
          <w:sz w:val="26"/>
          <w:szCs w:val="26"/>
        </w:rPr>
        <w:t>вкар</w:t>
      </w:r>
      <w:r w:rsidRPr="0086177D">
        <w:rPr>
          <w:rFonts w:ascii="Times New Roman" w:hAnsi="Times New Roman" w:cs="Times New Roman"/>
          <w:sz w:val="26"/>
          <w:szCs w:val="26"/>
        </w:rPr>
        <w:t>».</w:t>
      </w:r>
    </w:p>
    <w:p w14:paraId="43838B3D" w14:textId="519743D8" w:rsidR="0086177D" w:rsidRPr="0086177D" w:rsidRDefault="0086177D" w:rsidP="0098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38146298"/>
      <w:r w:rsidRPr="0086177D">
        <w:rPr>
          <w:rFonts w:ascii="Times New Roman" w:hAnsi="Times New Roman" w:cs="Times New Roman"/>
          <w:sz w:val="26"/>
          <w:szCs w:val="26"/>
        </w:rPr>
        <w:t>Победители и призеры среди любителей и эстафетные команды награждаются медалями и дипломами РСОО «ФТ РК».</w:t>
      </w:r>
      <w:bookmarkEnd w:id="6"/>
    </w:p>
    <w:p w14:paraId="2B544597" w14:textId="22F24591" w:rsidR="00B060DE" w:rsidRDefault="00983454" w:rsidP="00F31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77D">
        <w:rPr>
          <w:rFonts w:ascii="Times New Roman" w:hAnsi="Times New Roman" w:cs="Times New Roman"/>
          <w:sz w:val="26"/>
          <w:szCs w:val="26"/>
        </w:rPr>
        <w:t>Дополнительно могут быть установлены призы спонсорами и другими организациями.</w:t>
      </w:r>
    </w:p>
    <w:p w14:paraId="436383DF" w14:textId="77777777" w:rsidR="00F31D0E" w:rsidRPr="0086177D" w:rsidRDefault="00F31D0E" w:rsidP="00F31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48A7C8A" w14:textId="0F193C83" w:rsidR="00B804A0" w:rsidRPr="0086177D" w:rsidRDefault="0086177D" w:rsidP="0021742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B804A0" w:rsidRPr="0086177D">
        <w:rPr>
          <w:rFonts w:ascii="Times New Roman" w:hAnsi="Times New Roman" w:cs="Times New Roman"/>
          <w:b/>
          <w:bCs/>
          <w:sz w:val="26"/>
          <w:szCs w:val="26"/>
        </w:rPr>
        <w:t>. Финансирование</w:t>
      </w:r>
    </w:p>
    <w:p w14:paraId="09A31909" w14:textId="2DD5E1B2" w:rsidR="00983454" w:rsidRPr="00212AE4" w:rsidRDefault="00983454" w:rsidP="0098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2AE4">
        <w:rPr>
          <w:rFonts w:ascii="Times New Roman" w:hAnsi="Times New Roman" w:cs="Times New Roman"/>
          <w:sz w:val="26"/>
          <w:szCs w:val="26"/>
        </w:rPr>
        <w:t xml:space="preserve">Расходы по организации и проведению соревнований по: оплате работы судейской коллегии и обслуживающего персонала, награждению победителей и призеров соревнований, медицинскому обеспечению - за счет </w:t>
      </w:r>
      <w:r w:rsidR="0086177D" w:rsidRPr="00212AE4">
        <w:rPr>
          <w:rFonts w:ascii="Times New Roman" w:hAnsi="Times New Roman" w:cs="Times New Roman"/>
          <w:sz w:val="26"/>
          <w:szCs w:val="26"/>
        </w:rPr>
        <w:t xml:space="preserve">МАУ «Центр </w:t>
      </w:r>
      <w:r w:rsidR="00212AE4" w:rsidRPr="0086177D">
        <w:rPr>
          <w:rFonts w:ascii="Times New Roman" w:hAnsi="Times New Roman" w:cs="Times New Roman"/>
          <w:sz w:val="26"/>
          <w:szCs w:val="26"/>
        </w:rPr>
        <w:t>спорт</w:t>
      </w:r>
      <w:r w:rsidR="00212AE4">
        <w:rPr>
          <w:rFonts w:ascii="Times New Roman" w:hAnsi="Times New Roman" w:cs="Times New Roman"/>
          <w:sz w:val="26"/>
          <w:szCs w:val="26"/>
        </w:rPr>
        <w:t xml:space="preserve">ивных </w:t>
      </w:r>
      <w:r w:rsidR="0086177D" w:rsidRPr="00212AE4">
        <w:rPr>
          <w:rFonts w:ascii="Times New Roman" w:hAnsi="Times New Roman" w:cs="Times New Roman"/>
          <w:sz w:val="26"/>
          <w:szCs w:val="26"/>
        </w:rPr>
        <w:t>мероприятий г. Сы</w:t>
      </w:r>
      <w:r w:rsidR="00A85261" w:rsidRPr="00212AE4">
        <w:rPr>
          <w:rFonts w:ascii="Times New Roman" w:hAnsi="Times New Roman" w:cs="Times New Roman"/>
          <w:sz w:val="26"/>
          <w:szCs w:val="26"/>
        </w:rPr>
        <w:t>ктыв</w:t>
      </w:r>
      <w:r w:rsidR="0086177D" w:rsidRPr="00212AE4">
        <w:rPr>
          <w:rFonts w:ascii="Times New Roman" w:hAnsi="Times New Roman" w:cs="Times New Roman"/>
          <w:sz w:val="26"/>
          <w:szCs w:val="26"/>
        </w:rPr>
        <w:t>кар</w:t>
      </w:r>
      <w:r w:rsidRPr="00212AE4">
        <w:rPr>
          <w:rFonts w:ascii="Times New Roman" w:hAnsi="Times New Roman" w:cs="Times New Roman"/>
          <w:sz w:val="26"/>
          <w:szCs w:val="26"/>
        </w:rPr>
        <w:t>».</w:t>
      </w:r>
    </w:p>
    <w:p w14:paraId="34B51C45" w14:textId="21DF0C56" w:rsidR="007C6ABF" w:rsidRPr="00212AE4" w:rsidRDefault="00983454" w:rsidP="0098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2AE4">
        <w:rPr>
          <w:rFonts w:ascii="Times New Roman" w:hAnsi="Times New Roman" w:cs="Times New Roman"/>
          <w:sz w:val="26"/>
          <w:szCs w:val="26"/>
        </w:rPr>
        <w:t>Расходы по командированию участников соревнований (питание, проживание, проезд, страхование) - за счет командирующих организаций.</w:t>
      </w:r>
    </w:p>
    <w:p w14:paraId="7A99ED25" w14:textId="324F9DFA" w:rsidR="00A85261" w:rsidRPr="00212AE4" w:rsidRDefault="00A85261" w:rsidP="00A8526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7" w:name="_Hlk170981134"/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стартового взноса зависит от даты подачи заявки до </w:t>
      </w:r>
      <w:r w:rsid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.07.202</w:t>
      </w:r>
      <w:r w:rsid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 до </w:t>
      </w:r>
      <w:r w:rsid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.07.202</w:t>
      </w:r>
      <w:r w:rsid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 до 24.07.202</w:t>
      </w:r>
      <w:r w:rsid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14:paraId="7E2BAF21" w14:textId="62B13DE2" w:rsidR="00A85261" w:rsidRPr="00212AE4" w:rsidRDefault="00A85261" w:rsidP="00A8526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мужчины и женщины – </w:t>
      </w:r>
      <w:r w:rsidR="00A519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 руб.</w:t>
      </w:r>
    </w:p>
    <w:p w14:paraId="1DEEC88F" w14:textId="0F5ED07E" w:rsidR="00A85261" w:rsidRPr="00212AE4" w:rsidRDefault="00A85261" w:rsidP="00A8526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любители – </w:t>
      </w:r>
      <w:r w:rsid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/ </w:t>
      </w:r>
      <w:r w:rsid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 / 1</w:t>
      </w:r>
      <w:r w:rsidR="00095541"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000</w:t>
      </w:r>
      <w:r w:rsidR="00095541"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</w:t>
      </w:r>
    </w:p>
    <w:p w14:paraId="35933F2C" w14:textId="0A48277C" w:rsidR="00A85261" w:rsidRPr="00212AE4" w:rsidRDefault="00A85261" w:rsidP="00A8526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эстафета – </w:t>
      </w:r>
      <w:r w:rsid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/ </w:t>
      </w:r>
      <w:r w:rsid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 / 1</w:t>
      </w:r>
      <w:r w:rsidR="00095541"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</w:t>
      </w:r>
      <w:r w:rsidR="00095541"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</w:t>
      </w:r>
    </w:p>
    <w:p w14:paraId="6CEA8D95" w14:textId="4B2FC522" w:rsidR="00A85261" w:rsidRPr="00212AE4" w:rsidRDefault="00A85261" w:rsidP="00A8526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юноши, девушки 13-14, 15-17 лет – </w:t>
      </w:r>
      <w:r w:rsidR="00A519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/ </w:t>
      </w:r>
      <w:r w:rsidR="00A519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/ </w:t>
      </w:r>
      <w:r w:rsidR="00A519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 руб.</w:t>
      </w:r>
    </w:p>
    <w:p w14:paraId="04E9060E" w14:textId="355D01B3" w:rsidR="00A85261" w:rsidRDefault="00A85261" w:rsidP="00A85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мальчики, девочки 11-12 лет – </w:t>
      </w:r>
      <w:r w:rsid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/ </w:t>
      </w:r>
      <w:r w:rsid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/ </w:t>
      </w:r>
      <w:r w:rsid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212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 руб.</w:t>
      </w:r>
      <w:bookmarkEnd w:id="7"/>
    </w:p>
    <w:p w14:paraId="49C6D72A" w14:textId="77777777" w:rsidR="00095541" w:rsidRDefault="00095541" w:rsidP="00212A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840DB7" w14:textId="5F183F0E" w:rsidR="00095541" w:rsidRDefault="00095541" w:rsidP="00A85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Оплата стартового взноса производится в день подачи заявки. В случае возникновения вопросов по способу оплаты стартового взноса необходимо связаться с организаторами соревнований.</w:t>
      </w:r>
    </w:p>
    <w:p w14:paraId="6319713D" w14:textId="77777777" w:rsidR="00212AE4" w:rsidRDefault="00212AE4" w:rsidP="00A85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Оплаченный стартовый взнос не возвращается. </w:t>
      </w:r>
    </w:p>
    <w:p w14:paraId="4037EC41" w14:textId="0F064FE2" w:rsidR="00212AE4" w:rsidRPr="0086177D" w:rsidRDefault="00212AE4" w:rsidP="00A85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невозможности участия в соревнованиях можно передать свое участие другому человеку (перерегистрация). Перерегистрировать участника можно до конца регистрации (до 24.07.2025).</w:t>
      </w:r>
    </w:p>
    <w:p w14:paraId="230A509F" w14:textId="77777777" w:rsidR="007C6ABF" w:rsidRPr="0086177D" w:rsidRDefault="007C6ABF" w:rsidP="008473D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0CFBD1" w14:textId="2B2FB494" w:rsidR="00B804A0" w:rsidRPr="0086177D" w:rsidRDefault="0086177D" w:rsidP="008473D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77D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B804A0" w:rsidRPr="0086177D">
        <w:rPr>
          <w:rFonts w:ascii="Times New Roman" w:hAnsi="Times New Roman" w:cs="Times New Roman"/>
          <w:b/>
          <w:bCs/>
          <w:sz w:val="26"/>
          <w:szCs w:val="26"/>
        </w:rPr>
        <w:t>. Заявки</w:t>
      </w:r>
    </w:p>
    <w:p w14:paraId="07FE5B10" w14:textId="6C77AC35" w:rsidR="00B804A0" w:rsidRPr="0086177D" w:rsidRDefault="00983454" w:rsidP="00F31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_Hlk170980887"/>
      <w:r w:rsidRPr="0086177D">
        <w:rPr>
          <w:rFonts w:ascii="Times New Roman" w:hAnsi="Times New Roman" w:cs="Times New Roman"/>
          <w:sz w:val="26"/>
          <w:szCs w:val="26"/>
        </w:rPr>
        <w:t xml:space="preserve">Предварительные заявки подаются </w:t>
      </w:r>
      <w:r w:rsidR="00A85261" w:rsidRPr="0086177D">
        <w:rPr>
          <w:rFonts w:ascii="Times New Roman" w:hAnsi="Times New Roman" w:cs="Times New Roman"/>
          <w:sz w:val="26"/>
          <w:szCs w:val="26"/>
        </w:rPr>
        <w:t xml:space="preserve">на сайте </w:t>
      </w:r>
      <w:hyperlink r:id="rId6" w:history="1">
        <w:r w:rsidR="00A85261" w:rsidRPr="00547528">
          <w:rPr>
            <w:rStyle w:val="a3"/>
            <w:rFonts w:ascii="Times New Roman" w:hAnsi="Times New Roman" w:cs="Times New Roman"/>
            <w:sz w:val="26"/>
            <w:szCs w:val="26"/>
          </w:rPr>
          <w:t>https://orgeo.ru</w:t>
        </w:r>
      </w:hyperlink>
      <w:r w:rsidR="00A85261">
        <w:rPr>
          <w:rFonts w:ascii="Times New Roman" w:hAnsi="Times New Roman" w:cs="Times New Roman"/>
          <w:sz w:val="26"/>
          <w:szCs w:val="26"/>
        </w:rPr>
        <w:t xml:space="preserve"> </w:t>
      </w:r>
      <w:r w:rsidR="00A85261" w:rsidRPr="0086177D">
        <w:rPr>
          <w:rFonts w:ascii="Times New Roman" w:hAnsi="Times New Roman" w:cs="Times New Roman"/>
          <w:sz w:val="26"/>
          <w:szCs w:val="26"/>
        </w:rPr>
        <w:t xml:space="preserve">до </w:t>
      </w:r>
      <w:r w:rsidR="00A85261">
        <w:rPr>
          <w:rFonts w:ascii="Times New Roman" w:hAnsi="Times New Roman" w:cs="Times New Roman"/>
          <w:sz w:val="26"/>
          <w:szCs w:val="26"/>
        </w:rPr>
        <w:t>24</w:t>
      </w:r>
      <w:r w:rsidR="00A85261" w:rsidRPr="0086177D">
        <w:rPr>
          <w:rFonts w:ascii="Times New Roman" w:hAnsi="Times New Roman" w:cs="Times New Roman"/>
          <w:sz w:val="26"/>
          <w:szCs w:val="26"/>
        </w:rPr>
        <w:t xml:space="preserve"> июля 202</w:t>
      </w:r>
      <w:r w:rsidR="00212AE4">
        <w:rPr>
          <w:rFonts w:ascii="Times New Roman" w:hAnsi="Times New Roman" w:cs="Times New Roman"/>
          <w:sz w:val="26"/>
          <w:szCs w:val="26"/>
        </w:rPr>
        <w:t>5</w:t>
      </w:r>
      <w:r w:rsidR="00A85261" w:rsidRPr="0086177D">
        <w:rPr>
          <w:rFonts w:ascii="Times New Roman" w:hAnsi="Times New Roman" w:cs="Times New Roman"/>
          <w:sz w:val="26"/>
          <w:szCs w:val="26"/>
        </w:rPr>
        <w:t xml:space="preserve"> года до </w:t>
      </w:r>
      <w:r w:rsidR="00A85261">
        <w:rPr>
          <w:rFonts w:ascii="Times New Roman" w:hAnsi="Times New Roman" w:cs="Times New Roman"/>
          <w:sz w:val="26"/>
          <w:szCs w:val="26"/>
        </w:rPr>
        <w:t>18</w:t>
      </w:r>
      <w:r w:rsidR="00A85261" w:rsidRPr="0086177D">
        <w:rPr>
          <w:rFonts w:ascii="Times New Roman" w:hAnsi="Times New Roman" w:cs="Times New Roman"/>
          <w:sz w:val="26"/>
          <w:szCs w:val="26"/>
        </w:rPr>
        <w:t>:00 час.</w:t>
      </w:r>
      <w:r w:rsidR="00A85261">
        <w:rPr>
          <w:rFonts w:ascii="Times New Roman" w:hAnsi="Times New Roman" w:cs="Times New Roman"/>
          <w:sz w:val="26"/>
          <w:szCs w:val="26"/>
        </w:rPr>
        <w:t xml:space="preserve"> или </w:t>
      </w:r>
      <w:r w:rsidRPr="0086177D">
        <w:rPr>
          <w:rFonts w:ascii="Times New Roman" w:hAnsi="Times New Roman" w:cs="Times New Roman"/>
          <w:sz w:val="26"/>
          <w:szCs w:val="26"/>
        </w:rPr>
        <w:t xml:space="preserve">за </w:t>
      </w:r>
      <w:r w:rsidR="00212AE4">
        <w:rPr>
          <w:rFonts w:ascii="Times New Roman" w:hAnsi="Times New Roman" w:cs="Times New Roman"/>
          <w:sz w:val="26"/>
          <w:szCs w:val="26"/>
        </w:rPr>
        <w:t>2</w:t>
      </w:r>
      <w:r w:rsidRPr="0086177D">
        <w:rPr>
          <w:rFonts w:ascii="Times New Roman" w:hAnsi="Times New Roman" w:cs="Times New Roman"/>
          <w:sz w:val="26"/>
          <w:szCs w:val="26"/>
        </w:rPr>
        <w:t xml:space="preserve"> дн</w:t>
      </w:r>
      <w:r w:rsidR="00A85261">
        <w:rPr>
          <w:rFonts w:ascii="Times New Roman" w:hAnsi="Times New Roman" w:cs="Times New Roman"/>
          <w:sz w:val="26"/>
          <w:szCs w:val="26"/>
        </w:rPr>
        <w:t>я</w:t>
      </w:r>
      <w:r w:rsidRPr="0086177D">
        <w:rPr>
          <w:rFonts w:ascii="Times New Roman" w:hAnsi="Times New Roman" w:cs="Times New Roman"/>
          <w:sz w:val="26"/>
          <w:szCs w:val="26"/>
        </w:rPr>
        <w:t xml:space="preserve"> до начала соревнований на электронный адрес е-</w:t>
      </w:r>
      <w:proofErr w:type="spellStart"/>
      <w:r w:rsidRPr="0086177D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86177D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A85261" w:rsidRPr="00547528">
          <w:rPr>
            <w:rStyle w:val="a3"/>
            <w:rFonts w:ascii="Times New Roman" w:hAnsi="Times New Roman" w:cs="Times New Roman"/>
            <w:sz w:val="26"/>
            <w:szCs w:val="26"/>
          </w:rPr>
          <w:t>triathlon.komi11@gmail.com</w:t>
        </w:r>
      </w:hyperlink>
      <w:r w:rsidR="00A85261">
        <w:rPr>
          <w:rFonts w:ascii="Times New Roman" w:hAnsi="Times New Roman" w:cs="Times New Roman"/>
          <w:sz w:val="26"/>
          <w:szCs w:val="26"/>
        </w:rPr>
        <w:t>.</w:t>
      </w:r>
      <w:bookmarkEnd w:id="8"/>
      <w:r w:rsidRPr="0086177D">
        <w:rPr>
          <w:rFonts w:ascii="Times New Roman" w:hAnsi="Times New Roman" w:cs="Times New Roman"/>
          <w:sz w:val="26"/>
          <w:szCs w:val="26"/>
        </w:rPr>
        <w:t xml:space="preserve"> Предварительная заявка должна содержать следующие сведения об участнике (-ах): ФИО, </w:t>
      </w:r>
      <w:r w:rsidR="0086177D" w:rsidRPr="0086177D">
        <w:rPr>
          <w:rFonts w:ascii="Times New Roman" w:hAnsi="Times New Roman" w:cs="Times New Roman"/>
          <w:sz w:val="26"/>
          <w:szCs w:val="26"/>
        </w:rPr>
        <w:t>дата</w:t>
      </w:r>
      <w:r w:rsidRPr="0086177D">
        <w:rPr>
          <w:rFonts w:ascii="Times New Roman" w:hAnsi="Times New Roman" w:cs="Times New Roman"/>
          <w:sz w:val="26"/>
          <w:szCs w:val="26"/>
        </w:rPr>
        <w:t xml:space="preserve"> рождения, спортивный разряд, город (район), возрастная категория.</w:t>
      </w:r>
    </w:p>
    <w:p w14:paraId="57CEE409" w14:textId="77777777" w:rsidR="00DD5704" w:rsidRPr="0086177D" w:rsidRDefault="00DD5704" w:rsidP="00DD570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873791E" w14:textId="36BBCA4D" w:rsidR="00DD5704" w:rsidRPr="0086177D" w:rsidRDefault="00DD5704" w:rsidP="00DD570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2F3233"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861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Дополнительная информация</w:t>
      </w:r>
    </w:p>
    <w:p w14:paraId="60FA4B7D" w14:textId="77777777" w:rsidR="00DD5704" w:rsidRPr="0086177D" w:rsidRDefault="00DD5704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Контакты организаторов.</w:t>
      </w:r>
    </w:p>
    <w:p w14:paraId="7D2EE135" w14:textId="77777777" w:rsidR="00DD5704" w:rsidRPr="0086177D" w:rsidRDefault="00DD5704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Региональная спортивная общественная организация «Федерация триатлона Республики Коми»: </w:t>
      </w:r>
      <w:hyperlink r:id="rId8" w:history="1">
        <w:r w:rsidRPr="008617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triathlon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komi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</w:rPr>
          <w:t>11@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gmail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86177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Pr="0086177D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14:paraId="370F13B3" w14:textId="448CFB23" w:rsidR="00DD5704" w:rsidRPr="0086177D" w:rsidRDefault="00DD5704" w:rsidP="00212AE4">
      <w:pPr>
        <w:shd w:val="clear" w:color="auto" w:fill="FFFFFF" w:themeFill="background1"/>
        <w:spacing w:after="0" w:line="240" w:lineRule="auto"/>
        <w:ind w:firstLine="720"/>
        <w:jc w:val="both"/>
        <w:rPr>
          <w:rStyle w:val="a9"/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8617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 Федерации – Рудаков Константин Николаевич, +7-909-121-8026.</w:t>
      </w:r>
    </w:p>
    <w:p w14:paraId="16665D80" w14:textId="38845F5C" w:rsidR="00AD0E93" w:rsidRPr="0086177D" w:rsidRDefault="00AD0E93" w:rsidP="00F12F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601781" w14:textId="03459793" w:rsidR="005C7917" w:rsidRPr="00212AE4" w:rsidRDefault="007C6ABF" w:rsidP="00212AE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9" w:name="_Hlk170981329"/>
      <w:r w:rsidRPr="0086177D">
        <w:rPr>
          <w:rFonts w:ascii="Times New Roman" w:hAnsi="Times New Roman" w:cs="Times New Roman"/>
          <w:b/>
          <w:sz w:val="26"/>
          <w:szCs w:val="26"/>
          <w:u w:val="single"/>
        </w:rPr>
        <w:t xml:space="preserve">Данный регламент </w:t>
      </w:r>
      <w:r w:rsidR="00AD0E93" w:rsidRPr="0086177D">
        <w:rPr>
          <w:rFonts w:ascii="Times New Roman" w:hAnsi="Times New Roman" w:cs="Times New Roman"/>
          <w:b/>
          <w:sz w:val="26"/>
          <w:szCs w:val="26"/>
          <w:u w:val="single"/>
        </w:rPr>
        <w:t>является официальным вызовом на соревнования.</w:t>
      </w:r>
      <w:bookmarkEnd w:id="9"/>
    </w:p>
    <w:sectPr w:rsidR="005C7917" w:rsidRPr="00212AE4" w:rsidSect="00A3410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108A"/>
    <w:multiLevelType w:val="hybridMultilevel"/>
    <w:tmpl w:val="BB44B5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19DF"/>
    <w:multiLevelType w:val="hybridMultilevel"/>
    <w:tmpl w:val="5D6A08E2"/>
    <w:lvl w:ilvl="0" w:tplc="FFBC6B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20E10D09"/>
    <w:multiLevelType w:val="hybridMultilevel"/>
    <w:tmpl w:val="A7A294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39392F"/>
    <w:multiLevelType w:val="hybridMultilevel"/>
    <w:tmpl w:val="1056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7ACE"/>
    <w:multiLevelType w:val="hybridMultilevel"/>
    <w:tmpl w:val="EBA6DA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8AD76F1"/>
    <w:multiLevelType w:val="hybridMultilevel"/>
    <w:tmpl w:val="25069B36"/>
    <w:lvl w:ilvl="0" w:tplc="4978D1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2B2D"/>
    <w:multiLevelType w:val="hybridMultilevel"/>
    <w:tmpl w:val="53ECF71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65E03"/>
    <w:multiLevelType w:val="hybridMultilevel"/>
    <w:tmpl w:val="94F89CB4"/>
    <w:lvl w:ilvl="0" w:tplc="C060C6B4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9F74DB7"/>
    <w:multiLevelType w:val="hybridMultilevel"/>
    <w:tmpl w:val="4CA81F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CE"/>
    <w:rsid w:val="0003012C"/>
    <w:rsid w:val="00043A76"/>
    <w:rsid w:val="000541CF"/>
    <w:rsid w:val="00073FCD"/>
    <w:rsid w:val="00095541"/>
    <w:rsid w:val="000B2A48"/>
    <w:rsid w:val="000F4229"/>
    <w:rsid w:val="00105E9D"/>
    <w:rsid w:val="00126C3C"/>
    <w:rsid w:val="001411EA"/>
    <w:rsid w:val="0015030F"/>
    <w:rsid w:val="00154894"/>
    <w:rsid w:val="001E416D"/>
    <w:rsid w:val="00212AE4"/>
    <w:rsid w:val="0021742D"/>
    <w:rsid w:val="00225695"/>
    <w:rsid w:val="002618A5"/>
    <w:rsid w:val="002C4153"/>
    <w:rsid w:val="002D0C6F"/>
    <w:rsid w:val="002D65CE"/>
    <w:rsid w:val="002F3233"/>
    <w:rsid w:val="0032271B"/>
    <w:rsid w:val="00354B91"/>
    <w:rsid w:val="00363474"/>
    <w:rsid w:val="00377E04"/>
    <w:rsid w:val="00385A57"/>
    <w:rsid w:val="003F6A1C"/>
    <w:rsid w:val="00412D35"/>
    <w:rsid w:val="0041750A"/>
    <w:rsid w:val="00495EF1"/>
    <w:rsid w:val="004A6460"/>
    <w:rsid w:val="004B338B"/>
    <w:rsid w:val="004F745D"/>
    <w:rsid w:val="00505762"/>
    <w:rsid w:val="00556417"/>
    <w:rsid w:val="005C7917"/>
    <w:rsid w:val="00606915"/>
    <w:rsid w:val="0061030E"/>
    <w:rsid w:val="00645914"/>
    <w:rsid w:val="00692E84"/>
    <w:rsid w:val="00790D39"/>
    <w:rsid w:val="007B327F"/>
    <w:rsid w:val="007C6ABF"/>
    <w:rsid w:val="008174F8"/>
    <w:rsid w:val="00831169"/>
    <w:rsid w:val="0084278E"/>
    <w:rsid w:val="008473D0"/>
    <w:rsid w:val="0084780E"/>
    <w:rsid w:val="0086177D"/>
    <w:rsid w:val="0087740E"/>
    <w:rsid w:val="008E524B"/>
    <w:rsid w:val="00952AE9"/>
    <w:rsid w:val="00965297"/>
    <w:rsid w:val="00983454"/>
    <w:rsid w:val="00986BED"/>
    <w:rsid w:val="009A27F7"/>
    <w:rsid w:val="009C7335"/>
    <w:rsid w:val="009F2756"/>
    <w:rsid w:val="00A34107"/>
    <w:rsid w:val="00A43147"/>
    <w:rsid w:val="00A51908"/>
    <w:rsid w:val="00A85261"/>
    <w:rsid w:val="00A86D78"/>
    <w:rsid w:val="00AD0E93"/>
    <w:rsid w:val="00B060DE"/>
    <w:rsid w:val="00B6065C"/>
    <w:rsid w:val="00B804A0"/>
    <w:rsid w:val="00BB47D2"/>
    <w:rsid w:val="00BC5196"/>
    <w:rsid w:val="00BF52FC"/>
    <w:rsid w:val="00C341DC"/>
    <w:rsid w:val="00C444D4"/>
    <w:rsid w:val="00C9291A"/>
    <w:rsid w:val="00CB5AAB"/>
    <w:rsid w:val="00CE607E"/>
    <w:rsid w:val="00CF7446"/>
    <w:rsid w:val="00D0107F"/>
    <w:rsid w:val="00D169A9"/>
    <w:rsid w:val="00D8347F"/>
    <w:rsid w:val="00D971F4"/>
    <w:rsid w:val="00DD5704"/>
    <w:rsid w:val="00E04728"/>
    <w:rsid w:val="00E05EE8"/>
    <w:rsid w:val="00E55EAD"/>
    <w:rsid w:val="00E83225"/>
    <w:rsid w:val="00EF34AB"/>
    <w:rsid w:val="00F12F8A"/>
    <w:rsid w:val="00F14480"/>
    <w:rsid w:val="00F31D0E"/>
    <w:rsid w:val="00F77FEF"/>
    <w:rsid w:val="00F81259"/>
    <w:rsid w:val="00F94011"/>
    <w:rsid w:val="00FB24E0"/>
    <w:rsid w:val="00FB70EC"/>
    <w:rsid w:val="00F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4EFA"/>
  <w15:docId w15:val="{8FF7AE6F-6EC0-4FA8-9DB2-AF241717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5C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65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5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259"/>
    <w:pPr>
      <w:ind w:left="720"/>
      <w:contextualSpacing/>
    </w:pPr>
  </w:style>
  <w:style w:type="table" w:styleId="a7">
    <w:name w:val="Table Grid"/>
    <w:basedOn w:val="a1"/>
    <w:uiPriority w:val="59"/>
    <w:rsid w:val="0069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12F8A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12F8A"/>
    <w:pPr>
      <w:widowControl w:val="0"/>
      <w:suppressAutoHyphens/>
      <w:jc w:val="left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styleId="a9">
    <w:name w:val="Emphasis"/>
    <w:qFormat/>
    <w:rsid w:val="00F12F8A"/>
    <w:rPr>
      <w:i/>
      <w:iCs/>
    </w:rPr>
  </w:style>
  <w:style w:type="paragraph" w:customStyle="1" w:styleId="Default">
    <w:name w:val="Default"/>
    <w:rsid w:val="00BF52F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rsid w:val="0098345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834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A85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thlon.komi1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iathlon.komi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" TargetMode="External"/><Relationship Id="rId5" Type="http://schemas.openxmlformats.org/officeDocument/2006/relationships/hyperlink" Target="https://triathlon.org/about/downloads/category/competition_rul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Костантин Николаевич Рудаков</dc:creator>
  <cp:lastModifiedBy>Костантин Николаевич Рудаков</cp:lastModifiedBy>
  <cp:revision>8</cp:revision>
  <cp:lastPrinted>2021-06-10T13:13:00Z</cp:lastPrinted>
  <dcterms:created xsi:type="dcterms:W3CDTF">2024-07-04T07:03:00Z</dcterms:created>
  <dcterms:modified xsi:type="dcterms:W3CDTF">2025-07-04T06:14:00Z</dcterms:modified>
</cp:coreProperties>
</file>