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7C" w:rsidRDefault="008E277C" w:rsidP="008E277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38475" cy="1581150"/>
            <wp:effectExtent l="0" t="0" r="9525" b="0"/>
            <wp:docPr id="1" name="Рисунок 1" descr="C:\Users\Администратор\Desktop\Эл. адреса и подписи\подпись и утверждаю Зиннатул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Эл. адреса и подписи\подпись и утверждаю Зиннатулли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309" b="4124"/>
                    <a:stretch/>
                  </pic:blipFill>
                  <pic:spPr bwMode="auto">
                    <a:xfrm>
                      <a:off x="0" y="0"/>
                      <a:ext cx="3038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A0A77" w:rsidRPr="001A0A77" w:rsidRDefault="001A0A77" w:rsidP="00D31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</w:t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первенстве города по спортивному туризму </w:t>
      </w:r>
    </w:p>
    <w:p w:rsidR="001A0A77" w:rsidRPr="001A0A77" w:rsidRDefault="00A97036" w:rsidP="001A0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(дистанция – пешеходная</w:t>
      </w:r>
      <w:r w:rsidR="001A0A77" w:rsidRPr="001A0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1A0A77" w:rsidRPr="001A0A77" w:rsidRDefault="001A0A77" w:rsidP="001A0A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Цели и задачи</w:t>
      </w:r>
    </w:p>
    <w:p w:rsidR="001A0A77" w:rsidRPr="001A0A77" w:rsidRDefault="001A0A77" w:rsidP="001A0A7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- пропаганда туризма, как важного средства физического воспитания подрастающего     поколения и  здорового образа жизни;</w:t>
      </w:r>
    </w:p>
    <w:p w:rsidR="001A0A77" w:rsidRPr="001A0A77" w:rsidRDefault="001A0A77" w:rsidP="001A0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 повышение спортивного мастерства туристов;</w:t>
      </w:r>
    </w:p>
    <w:p w:rsidR="001A0A77" w:rsidRPr="001A0A77" w:rsidRDefault="001A0A77" w:rsidP="001A0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 выявление сильнейших спортсменов и команд школ города.</w:t>
      </w:r>
    </w:p>
    <w:p w:rsidR="001A0A77" w:rsidRPr="001A0A77" w:rsidRDefault="001A0A77" w:rsidP="001A0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   </w:t>
      </w: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Время и место проведения</w:t>
      </w:r>
    </w:p>
    <w:p w:rsidR="001A0A77" w:rsidRPr="001A0A77" w:rsidRDefault="001A0A77" w:rsidP="001A0A77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Соревнования проводятся </w:t>
      </w:r>
      <w:r w:rsidR="005D0FAA">
        <w:rPr>
          <w:rFonts w:ascii="Times New Roman" w:eastAsia="Calibri" w:hAnsi="Times New Roman" w:cs="Times New Roman"/>
          <w:sz w:val="24"/>
          <w:szCs w:val="24"/>
          <w:lang w:eastAsia="ru-RU"/>
        </w:rPr>
        <w:t>05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.10.201</w:t>
      </w:r>
      <w:r w:rsidR="005D0FA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год</w:t>
      </w:r>
      <w:proofErr w:type="gramStart"/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186BC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 w:rsidR="00186BC5">
        <w:rPr>
          <w:rFonts w:ascii="Times New Roman" w:eastAsia="Calibri" w:hAnsi="Times New Roman" w:cs="Times New Roman"/>
          <w:sz w:val="24"/>
          <w:szCs w:val="24"/>
          <w:lang w:eastAsia="ru-RU"/>
        </w:rPr>
        <w:t>Дата предварительная)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территории СОК «Спартак»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Руководство  соревнованиями</w:t>
      </w:r>
      <w:bookmarkStart w:id="0" w:name="_GoBack"/>
      <w:bookmarkEnd w:id="0"/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Общее руководство соревнованиями осуществляется Отделом образования. Проведение соревнований возлагается на МБУ ДО СДиЮТиЭ и главную судейскую коллегию (ГСК). Ответственность за безопасность, сохранность жизни и здоровья участников в пути и во время проведения соревнований возлагается на руководителей команд.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Участники соревнований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В соревнованиях принимают участие учащиеся школ города.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Программа соревнований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Дистанция  пешеходная – короткая. Старт 1</w:t>
      </w:r>
      <w:r w:rsidR="00307364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.00,  СОК «Спартак»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Перечень возможных этапов</w:t>
      </w:r>
    </w:p>
    <w:p w:rsidR="00B41E22" w:rsidRDefault="00B41E22" w:rsidP="001A0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41E22" w:rsidSect="00307364">
          <w:pgSz w:w="11906" w:h="16838"/>
          <w:pgMar w:top="397" w:right="680" w:bottom="397" w:left="680" w:header="709" w:footer="709" w:gutter="0"/>
          <w:cols w:space="708"/>
          <w:docGrid w:linePitch="360"/>
        </w:sectPr>
      </w:pPr>
    </w:p>
    <w:p w:rsidR="001A0A77" w:rsidRPr="001A0A77" w:rsidRDefault="00307364" w:rsidP="001A0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1.   </w:t>
      </w:r>
      <w:r w:rsidR="001A0A77"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Переправа  по  параллельным перилам.</w:t>
      </w:r>
    </w:p>
    <w:p w:rsidR="001A0A77" w:rsidRDefault="001A0A77" w:rsidP="001A0A7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Навесная переправа.</w:t>
      </w:r>
    </w:p>
    <w:p w:rsidR="001A0A77" w:rsidRPr="001A0A77" w:rsidRDefault="001A0A77" w:rsidP="001A0A7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Спуск по перилам</w:t>
      </w:r>
      <w:r w:rsidR="00B41E2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A0A77" w:rsidRDefault="001A0A77" w:rsidP="001A0A7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="00B41E22">
        <w:rPr>
          <w:rFonts w:ascii="Times New Roman" w:eastAsia="Calibri" w:hAnsi="Times New Roman" w:cs="Times New Roman"/>
          <w:sz w:val="24"/>
          <w:szCs w:val="24"/>
          <w:lang w:eastAsia="ru-RU"/>
        </w:rPr>
        <w:t>ъем по перилам</w:t>
      </w:r>
    </w:p>
    <w:p w:rsidR="000A2C5D" w:rsidRDefault="00B41E22" w:rsidP="005D0FAA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Переправа методом «Вертикальный м</w:t>
      </w:r>
      <w:r w:rsidR="000A2C5D">
        <w:rPr>
          <w:rFonts w:ascii="Times New Roman" w:eastAsia="Calibri" w:hAnsi="Times New Roman" w:cs="Times New Roman"/>
          <w:sz w:val="24"/>
          <w:szCs w:val="24"/>
          <w:lang w:eastAsia="ru-RU"/>
        </w:rPr>
        <w:t>аятник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»,</w:t>
      </w:r>
    </w:p>
    <w:p w:rsidR="00B41E22" w:rsidRDefault="00B41E22" w:rsidP="001A0A7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Переправа по бревну</w:t>
      </w:r>
    </w:p>
    <w:p w:rsidR="00B41E22" w:rsidRDefault="00B41E22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1E22" w:rsidRDefault="00B41E22" w:rsidP="00B41E22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41E22" w:rsidSect="00B41E22">
          <w:type w:val="continuous"/>
          <w:pgSz w:w="11906" w:h="16838"/>
          <w:pgMar w:top="397" w:right="680" w:bottom="397" w:left="680" w:header="709" w:footer="709" w:gutter="0"/>
          <w:cols w:num="2" w:space="708"/>
          <w:docGrid w:linePitch="360"/>
        </w:sectPr>
      </w:pP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Участники проходят все технические этапы по судейским перилам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Определение результатов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Судейство соревнований осуществляется согласно Правилам организации и проведения туристских соревнований учащихся,  Регламента проведения соревнований по группе дисциплин «дистанция - пешеходная» и условиям проведения соревнований. Результат участника определяется суммой времени прохождения дистанции и штрафных баллов  (1 балл – 15 сек.). В случае равенства результатов преимущество получает участник, получивший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наи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меньшее количество штрафных баллов. Результат команды определяется по наибольшей сумме баллов не более </w:t>
      </w:r>
      <w:r w:rsidR="00E32AFE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и участников (</w:t>
      </w:r>
      <w:r w:rsidR="00E32AFE">
        <w:rPr>
          <w:rFonts w:ascii="Times New Roman" w:eastAsia="Calibri" w:hAnsi="Times New Roman" w:cs="Times New Roman"/>
          <w:sz w:val="24"/>
          <w:szCs w:val="24"/>
          <w:lang w:eastAsia="ru-RU"/>
        </w:rPr>
        <w:t>4м+4д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абсолютном зачете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Награждение.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Команды, занявшие 1-3 места, награждаются дипломами и памятными призами. Участники, занявшие 1-3 места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своих возрастных группах (МД </w:t>
      </w:r>
      <w:r w:rsidR="005D0FA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200</w:t>
      </w:r>
      <w:r w:rsidR="005D0FAA">
        <w:rPr>
          <w:rFonts w:ascii="Times New Roman" w:eastAsia="Calibri" w:hAnsi="Times New Roman" w:cs="Times New Roman"/>
          <w:sz w:val="24"/>
          <w:szCs w:val="24"/>
          <w:lang w:eastAsia="ru-RU"/>
        </w:rPr>
        <w:t>3 и старше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, 200</w:t>
      </w:r>
      <w:r w:rsidR="005D0FA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="005D0FAA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, 200</w:t>
      </w:r>
      <w:r w:rsidR="005D0FAA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="005D0FAA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, 200</w:t>
      </w:r>
      <w:r w:rsidR="005D0FAA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="005D0FAA">
        <w:rPr>
          <w:rFonts w:ascii="Times New Roman" w:eastAsia="Calibri" w:hAnsi="Times New Roman" w:cs="Times New Roman"/>
          <w:sz w:val="24"/>
          <w:szCs w:val="24"/>
          <w:lang w:eastAsia="ru-RU"/>
        </w:rPr>
        <w:t>9, 2010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младше) награждаются грамотами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Финансирование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Расходы, связанные с организацией и проведением соревнований несет отдел образования. Расходы, связанные с проездом команд на соревнования несут командирующие организации.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Условия подачи заявок и приема команд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Предварительные заявки (список детей – Ф.И.) для участия подаются до </w:t>
      </w:r>
      <w:r w:rsidR="005D0FAA">
        <w:rPr>
          <w:rFonts w:ascii="Times New Roman" w:eastAsia="Calibri" w:hAnsi="Times New Roman" w:cs="Times New Roman"/>
          <w:sz w:val="24"/>
          <w:szCs w:val="24"/>
          <w:lang w:eastAsia="ru-RU"/>
        </w:rPr>
        <w:t>01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5D0FA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9D3F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="009D3F54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spellStart"/>
      <w:proofErr w:type="gramEnd"/>
      <w:r w:rsidR="00635E69" w:rsidRPr="00635E69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ru-RU"/>
        </w:rPr>
        <w:t>orgeo</w:t>
      </w:r>
      <w:proofErr w:type="spellEnd"/>
      <w:r w:rsidR="00635E69" w:rsidRPr="00635E6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="00635E69" w:rsidRPr="00635E69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  <w:r w:rsidR="00A97036" w:rsidRPr="00A97036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A97036">
        <w:rPr>
          <w:rFonts w:ascii="Times New Roman" w:eastAsia="Calibri" w:hAnsi="Times New Roman" w:cs="Times New Roman"/>
          <w:sz w:val="24"/>
          <w:szCs w:val="24"/>
          <w:lang w:eastAsia="ru-RU"/>
        </w:rPr>
        <w:t>сайт по приему заявок для участия в соревнованиях</w:t>
      </w:r>
      <w:r w:rsidR="00A97036" w:rsidRPr="00A9703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A0A77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>.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В мандатную комиссию подаются следующие документы:</w:t>
      </w:r>
    </w:p>
    <w:p w:rsidR="001A0A77" w:rsidRPr="005D0FAA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  </w:t>
      </w:r>
      <w:r w:rsidRPr="005D0F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именная заявка, заверенная медицинским учреждением;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-     инструктаж по ТБ.</w:t>
      </w:r>
    </w:p>
    <w:p w:rsidR="001A0A77" w:rsidRDefault="001A0A77" w:rsidP="001A0A77">
      <w:pPr>
        <w:tabs>
          <w:tab w:val="left" w:pos="9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D0FAA" w:rsidRPr="001A0A77" w:rsidRDefault="005D0FAA" w:rsidP="001A0A77">
      <w:pPr>
        <w:tabs>
          <w:tab w:val="left" w:pos="9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 xml:space="preserve">В главную судейскую коллегию  на участие </w:t>
      </w:r>
      <w:proofErr w:type="gramStart"/>
      <w:r w:rsidRPr="001A0A7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</w:t>
      </w:r>
      <w:proofErr w:type="gramEnd"/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1A0A77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первенстве</w:t>
      </w:r>
      <w:proofErr w:type="gramEnd"/>
      <w:r w:rsidRPr="001A0A77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города по спортивному туризму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1A0A77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название соревнований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</w:t>
      </w: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___________________________________________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1A0A7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наименование учреждения</w:t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0A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ЗАЯВКА</w:t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СОРЕВНОВАНИЯХ</w:t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A77" w:rsidRPr="001A0A77" w:rsidRDefault="001A0A77" w:rsidP="001A0A77">
      <w:pPr>
        <w:tabs>
          <w:tab w:val="right" w:pos="1077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Просим допустить к участию в соревнованиях команду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_____________________________</w:t>
      </w:r>
    </w:p>
    <w:p w:rsidR="001A0A77" w:rsidRPr="001A0A77" w:rsidRDefault="001A0A77" w:rsidP="001A0A77">
      <w:pPr>
        <w:tabs>
          <w:tab w:val="left" w:pos="65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в следующем составе: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A0A77">
        <w:rPr>
          <w:rFonts w:ascii="Times New Roman" w:eastAsia="Calibri" w:hAnsi="Times New Roman" w:cs="Times New Roman"/>
          <w:sz w:val="20"/>
          <w:szCs w:val="20"/>
          <w:lang w:eastAsia="ru-RU"/>
        </w:rPr>
        <w:t>название команды</w:t>
      </w: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2694"/>
        <w:gridCol w:w="1246"/>
        <w:gridCol w:w="2192"/>
        <w:gridCol w:w="1441"/>
        <w:gridCol w:w="1979"/>
      </w:tblGrid>
      <w:tr w:rsidR="001A0A77" w:rsidRPr="001A0A77" w:rsidTr="00307364">
        <w:trPr>
          <w:cantSplit/>
          <w:trHeight w:val="1479"/>
          <w:jc w:val="center"/>
        </w:trPr>
        <w:tc>
          <w:tcPr>
            <w:tcW w:w="389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4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9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1A0A7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04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Роспись</w:t>
            </w:r>
          </w:p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участников в знании ТБ </w:t>
            </w: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A0A77" w:rsidRPr="001A0A77" w:rsidTr="00307364">
        <w:trPr>
          <w:cantSplit/>
          <w:trHeight w:val="390"/>
          <w:jc w:val="center"/>
        </w:trPr>
        <w:tc>
          <w:tcPr>
            <w:tcW w:w="389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trHeight w:val="359"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Всего допущено к соревнованиям ________ человек. Не допущено к соревнованиям человек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М.П.        Врач  /_________________________________________/</w:t>
      </w:r>
    </w:p>
    <w:p w:rsidR="001A0A77" w:rsidRPr="001A0A77" w:rsidRDefault="001A0A77" w:rsidP="001A0A77">
      <w:pPr>
        <w:tabs>
          <w:tab w:val="left" w:pos="5820"/>
          <w:tab w:val="right" w:pos="9540"/>
        </w:tabs>
        <w:spacing w:after="0" w:line="240" w:lineRule="auto"/>
        <w:rPr>
          <w:rFonts w:ascii="Times New Roman" w:eastAsia="Calibri" w:hAnsi="Times New Roman" w:cs="Times New Roman"/>
          <w:i/>
          <w:iCs/>
          <w:caps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Печать медицинского учреждения         подпись врача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ab/>
        <w:t>расшифровка подписи врача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Представитель команды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ФИО полностью, домашний адрес, телефон, 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e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mail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1A0A77" w:rsidRPr="001A0A77" w:rsidRDefault="001A0A77" w:rsidP="001A0A77">
      <w:pPr>
        <w:tabs>
          <w:tab w:val="right" w:pos="7740"/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1A0A7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 Правилами техники безопасности  знаком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</w:p>
    <w:p w:rsidR="001A0A77" w:rsidRPr="001A0A77" w:rsidRDefault="001A0A77" w:rsidP="001A0A77">
      <w:pPr>
        <w:tabs>
          <w:tab w:val="right" w:pos="972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1A0A77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подпись представителя           расшифровка подписи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0A77" w:rsidRPr="001A0A77" w:rsidRDefault="001A0A77" w:rsidP="001A0A77">
      <w:pPr>
        <w:tabs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Капитан команды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Calibri" w:hAnsi="Times New Roman" w:cs="Times New Roman"/>
          <w:spacing w:val="140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ФИО полностью, домашний адрес, телефон, 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e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mail</w:t>
      </w:r>
    </w:p>
    <w:p w:rsidR="001A0A77" w:rsidRPr="001A0A77" w:rsidRDefault="001A0A77" w:rsidP="001A0A77">
      <w:pPr>
        <w:tabs>
          <w:tab w:val="right" w:pos="3960"/>
          <w:tab w:val="right" w:pos="7380"/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77" w:rsidRPr="001A0A77" w:rsidRDefault="001A0A77" w:rsidP="001A0A77">
      <w:pPr>
        <w:tabs>
          <w:tab w:val="right" w:pos="3960"/>
          <w:tab w:val="right" w:pos="7380"/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0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 </w:t>
      </w:r>
      <w:r w:rsidRPr="001A0A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______________________</w:t>
      </w:r>
      <w:r w:rsidRPr="001A0A77">
        <w:rPr>
          <w:rFonts w:ascii="Times New Roman" w:eastAsia="Calibri" w:hAnsi="Times New Roman" w:cs="Times New Roman"/>
          <w:sz w:val="28"/>
          <w:szCs w:val="28"/>
          <w:lang w:eastAsia="ru-RU"/>
        </w:rPr>
        <w:t>_____/___________________/</w:t>
      </w:r>
    </w:p>
    <w:p w:rsidR="001A0A77" w:rsidRPr="001A0A77" w:rsidRDefault="001A0A77" w:rsidP="001A0A77">
      <w:pPr>
        <w:tabs>
          <w:tab w:val="left" w:pos="18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1A0A7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М.П.</w:t>
      </w:r>
      <w:r w:rsidRPr="001A0A77">
        <w:rPr>
          <w:rFonts w:ascii="Times New Roman" w:eastAsia="Calibri" w:hAnsi="Times New Roman" w:cs="Times New Roman"/>
          <w:sz w:val="20"/>
          <w:szCs w:val="20"/>
          <w:lang w:eastAsia="ru-RU"/>
        </w:rPr>
        <w:t>название учреждения                 подпись                        расшифровка подписи</w:t>
      </w:r>
    </w:p>
    <w:p w:rsidR="001A0A77" w:rsidRPr="001A0A77" w:rsidRDefault="001A0A77" w:rsidP="001A0A77">
      <w:pPr>
        <w:tabs>
          <w:tab w:val="left" w:pos="9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F29" w:rsidRDefault="00307F29"/>
    <w:sectPr w:rsidR="00307F29" w:rsidSect="00B41E22">
      <w:type w:val="continuous"/>
      <w:pgSz w:w="11906" w:h="16838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781"/>
    <w:multiLevelType w:val="hybridMultilevel"/>
    <w:tmpl w:val="807C77E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4D94B84"/>
    <w:multiLevelType w:val="hybridMultilevel"/>
    <w:tmpl w:val="AB0C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A297C"/>
    <w:multiLevelType w:val="hybridMultilevel"/>
    <w:tmpl w:val="6F64C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5A"/>
    <w:rsid w:val="00000261"/>
    <w:rsid w:val="000010B0"/>
    <w:rsid w:val="000028E8"/>
    <w:rsid w:val="00002CF0"/>
    <w:rsid w:val="000072AC"/>
    <w:rsid w:val="00007D72"/>
    <w:rsid w:val="000118B0"/>
    <w:rsid w:val="000124C9"/>
    <w:rsid w:val="00015241"/>
    <w:rsid w:val="00016093"/>
    <w:rsid w:val="00016F33"/>
    <w:rsid w:val="00017B4B"/>
    <w:rsid w:val="0002264D"/>
    <w:rsid w:val="000246FB"/>
    <w:rsid w:val="000266BB"/>
    <w:rsid w:val="00026C1F"/>
    <w:rsid w:val="00027668"/>
    <w:rsid w:val="0002768A"/>
    <w:rsid w:val="00032675"/>
    <w:rsid w:val="000359EC"/>
    <w:rsid w:val="00037DA0"/>
    <w:rsid w:val="00042FCE"/>
    <w:rsid w:val="000433A4"/>
    <w:rsid w:val="00043F06"/>
    <w:rsid w:val="00046773"/>
    <w:rsid w:val="0004740F"/>
    <w:rsid w:val="00047903"/>
    <w:rsid w:val="00050536"/>
    <w:rsid w:val="000524B6"/>
    <w:rsid w:val="0005388F"/>
    <w:rsid w:val="00054E7C"/>
    <w:rsid w:val="00055241"/>
    <w:rsid w:val="000563D8"/>
    <w:rsid w:val="000571D5"/>
    <w:rsid w:val="00065966"/>
    <w:rsid w:val="00065D17"/>
    <w:rsid w:val="000711F7"/>
    <w:rsid w:val="0007126B"/>
    <w:rsid w:val="000718A3"/>
    <w:rsid w:val="00072595"/>
    <w:rsid w:val="000726E5"/>
    <w:rsid w:val="00072C3D"/>
    <w:rsid w:val="00073F0A"/>
    <w:rsid w:val="000742D3"/>
    <w:rsid w:val="00083636"/>
    <w:rsid w:val="00087F84"/>
    <w:rsid w:val="00090DCA"/>
    <w:rsid w:val="0009350B"/>
    <w:rsid w:val="000A2C5D"/>
    <w:rsid w:val="000A4005"/>
    <w:rsid w:val="000A41A5"/>
    <w:rsid w:val="000A4493"/>
    <w:rsid w:val="000B2AF4"/>
    <w:rsid w:val="000B6D65"/>
    <w:rsid w:val="000C0A7C"/>
    <w:rsid w:val="000C2370"/>
    <w:rsid w:val="000C2992"/>
    <w:rsid w:val="000C31FA"/>
    <w:rsid w:val="000C6A36"/>
    <w:rsid w:val="000D0898"/>
    <w:rsid w:val="000D11DF"/>
    <w:rsid w:val="000D6175"/>
    <w:rsid w:val="000E0F81"/>
    <w:rsid w:val="000E71F2"/>
    <w:rsid w:val="000E788F"/>
    <w:rsid w:val="000F7B98"/>
    <w:rsid w:val="001011A1"/>
    <w:rsid w:val="001066E4"/>
    <w:rsid w:val="00111053"/>
    <w:rsid w:val="00115EAB"/>
    <w:rsid w:val="00117849"/>
    <w:rsid w:val="00120FFE"/>
    <w:rsid w:val="001229C7"/>
    <w:rsid w:val="00123FF8"/>
    <w:rsid w:val="0012567D"/>
    <w:rsid w:val="00125BF3"/>
    <w:rsid w:val="00127085"/>
    <w:rsid w:val="001270BE"/>
    <w:rsid w:val="00136510"/>
    <w:rsid w:val="0013664C"/>
    <w:rsid w:val="00140B96"/>
    <w:rsid w:val="00142205"/>
    <w:rsid w:val="00143EB5"/>
    <w:rsid w:val="00147368"/>
    <w:rsid w:val="00151D48"/>
    <w:rsid w:val="001550F0"/>
    <w:rsid w:val="001572EA"/>
    <w:rsid w:val="00167B22"/>
    <w:rsid w:val="00170DC8"/>
    <w:rsid w:val="00171E59"/>
    <w:rsid w:val="00171F53"/>
    <w:rsid w:val="00172370"/>
    <w:rsid w:val="00173F26"/>
    <w:rsid w:val="00174DA9"/>
    <w:rsid w:val="001754CE"/>
    <w:rsid w:val="00177640"/>
    <w:rsid w:val="0018119B"/>
    <w:rsid w:val="001828AF"/>
    <w:rsid w:val="00186072"/>
    <w:rsid w:val="00186BC5"/>
    <w:rsid w:val="00191C3D"/>
    <w:rsid w:val="00193B7B"/>
    <w:rsid w:val="001973C1"/>
    <w:rsid w:val="001A0A77"/>
    <w:rsid w:val="001A10F1"/>
    <w:rsid w:val="001A22B6"/>
    <w:rsid w:val="001A42D7"/>
    <w:rsid w:val="001A454E"/>
    <w:rsid w:val="001A7CF4"/>
    <w:rsid w:val="001B0651"/>
    <w:rsid w:val="001B3716"/>
    <w:rsid w:val="001B5965"/>
    <w:rsid w:val="001C03FC"/>
    <w:rsid w:val="001C06CD"/>
    <w:rsid w:val="001C0917"/>
    <w:rsid w:val="001C3550"/>
    <w:rsid w:val="001C3D83"/>
    <w:rsid w:val="001C49E8"/>
    <w:rsid w:val="001C5418"/>
    <w:rsid w:val="001C6192"/>
    <w:rsid w:val="001D087F"/>
    <w:rsid w:val="001D1813"/>
    <w:rsid w:val="001D42FD"/>
    <w:rsid w:val="001D5DC1"/>
    <w:rsid w:val="001D5DEA"/>
    <w:rsid w:val="001D6204"/>
    <w:rsid w:val="001E13B7"/>
    <w:rsid w:val="001E62F7"/>
    <w:rsid w:val="001E70A4"/>
    <w:rsid w:val="001F2CDE"/>
    <w:rsid w:val="001F2D27"/>
    <w:rsid w:val="001F36F8"/>
    <w:rsid w:val="00204F5E"/>
    <w:rsid w:val="00205F48"/>
    <w:rsid w:val="002061B5"/>
    <w:rsid w:val="00207B34"/>
    <w:rsid w:val="0021070A"/>
    <w:rsid w:val="00213046"/>
    <w:rsid w:val="00215215"/>
    <w:rsid w:val="00220E71"/>
    <w:rsid w:val="0023045F"/>
    <w:rsid w:val="0023179C"/>
    <w:rsid w:val="00233360"/>
    <w:rsid w:val="002345EA"/>
    <w:rsid w:val="002358E8"/>
    <w:rsid w:val="00240D3B"/>
    <w:rsid w:val="002415A1"/>
    <w:rsid w:val="00245192"/>
    <w:rsid w:val="00250B21"/>
    <w:rsid w:val="00252786"/>
    <w:rsid w:val="002533B3"/>
    <w:rsid w:val="002555E6"/>
    <w:rsid w:val="002573FC"/>
    <w:rsid w:val="00257B4E"/>
    <w:rsid w:val="00263C2B"/>
    <w:rsid w:val="00270604"/>
    <w:rsid w:val="00270D53"/>
    <w:rsid w:val="00276C70"/>
    <w:rsid w:val="00277A0D"/>
    <w:rsid w:val="0028362D"/>
    <w:rsid w:val="00291C35"/>
    <w:rsid w:val="00292E91"/>
    <w:rsid w:val="00296D94"/>
    <w:rsid w:val="0029729D"/>
    <w:rsid w:val="002A421D"/>
    <w:rsid w:val="002A46A9"/>
    <w:rsid w:val="002A53C3"/>
    <w:rsid w:val="002B7934"/>
    <w:rsid w:val="002C2513"/>
    <w:rsid w:val="002C4BC2"/>
    <w:rsid w:val="002C55DD"/>
    <w:rsid w:val="002D0080"/>
    <w:rsid w:val="002D0E22"/>
    <w:rsid w:val="002D17D4"/>
    <w:rsid w:val="002D3595"/>
    <w:rsid w:val="002D46B7"/>
    <w:rsid w:val="002D61F2"/>
    <w:rsid w:val="002D717C"/>
    <w:rsid w:val="002D71F8"/>
    <w:rsid w:val="002E2850"/>
    <w:rsid w:val="002E2A91"/>
    <w:rsid w:val="002E3BA2"/>
    <w:rsid w:val="002F18BB"/>
    <w:rsid w:val="002F3ED0"/>
    <w:rsid w:val="003021A3"/>
    <w:rsid w:val="0030284A"/>
    <w:rsid w:val="00302EC2"/>
    <w:rsid w:val="00303AA8"/>
    <w:rsid w:val="00305F91"/>
    <w:rsid w:val="00307364"/>
    <w:rsid w:val="00307DFA"/>
    <w:rsid w:val="00307F29"/>
    <w:rsid w:val="00314A01"/>
    <w:rsid w:val="00315D55"/>
    <w:rsid w:val="00317D87"/>
    <w:rsid w:val="00322052"/>
    <w:rsid w:val="0032387D"/>
    <w:rsid w:val="00327D01"/>
    <w:rsid w:val="003323CD"/>
    <w:rsid w:val="00333667"/>
    <w:rsid w:val="00334892"/>
    <w:rsid w:val="00337683"/>
    <w:rsid w:val="0034051B"/>
    <w:rsid w:val="003443CE"/>
    <w:rsid w:val="00346860"/>
    <w:rsid w:val="00347472"/>
    <w:rsid w:val="003503C8"/>
    <w:rsid w:val="00350633"/>
    <w:rsid w:val="003537D2"/>
    <w:rsid w:val="0035685E"/>
    <w:rsid w:val="00357F3E"/>
    <w:rsid w:val="0036067E"/>
    <w:rsid w:val="003621EF"/>
    <w:rsid w:val="00362A36"/>
    <w:rsid w:val="00365050"/>
    <w:rsid w:val="0036546A"/>
    <w:rsid w:val="00366961"/>
    <w:rsid w:val="00372A0C"/>
    <w:rsid w:val="0038000E"/>
    <w:rsid w:val="00380F58"/>
    <w:rsid w:val="003816A5"/>
    <w:rsid w:val="00381869"/>
    <w:rsid w:val="00382ACE"/>
    <w:rsid w:val="00382D15"/>
    <w:rsid w:val="00385D85"/>
    <w:rsid w:val="00392BAA"/>
    <w:rsid w:val="00394798"/>
    <w:rsid w:val="00395C33"/>
    <w:rsid w:val="00397D19"/>
    <w:rsid w:val="003A270B"/>
    <w:rsid w:val="003A4BF6"/>
    <w:rsid w:val="003A6C83"/>
    <w:rsid w:val="003A7241"/>
    <w:rsid w:val="003A727E"/>
    <w:rsid w:val="003B02C2"/>
    <w:rsid w:val="003B035A"/>
    <w:rsid w:val="003B127E"/>
    <w:rsid w:val="003B33E7"/>
    <w:rsid w:val="003B44FB"/>
    <w:rsid w:val="003B53B9"/>
    <w:rsid w:val="003C1CA4"/>
    <w:rsid w:val="003C1D77"/>
    <w:rsid w:val="003C26C2"/>
    <w:rsid w:val="003C3324"/>
    <w:rsid w:val="003D7563"/>
    <w:rsid w:val="003E006E"/>
    <w:rsid w:val="003E0307"/>
    <w:rsid w:val="003E2493"/>
    <w:rsid w:val="003E28E2"/>
    <w:rsid w:val="003E38E2"/>
    <w:rsid w:val="003E442E"/>
    <w:rsid w:val="003E44DF"/>
    <w:rsid w:val="003E4563"/>
    <w:rsid w:val="003E65DA"/>
    <w:rsid w:val="003F04D4"/>
    <w:rsid w:val="003F153F"/>
    <w:rsid w:val="003F1CE1"/>
    <w:rsid w:val="003F389F"/>
    <w:rsid w:val="003F42CF"/>
    <w:rsid w:val="003F656F"/>
    <w:rsid w:val="004012BB"/>
    <w:rsid w:val="00402D60"/>
    <w:rsid w:val="00404E84"/>
    <w:rsid w:val="004061CE"/>
    <w:rsid w:val="00410016"/>
    <w:rsid w:val="00411ADC"/>
    <w:rsid w:val="00416F72"/>
    <w:rsid w:val="00424530"/>
    <w:rsid w:val="00425025"/>
    <w:rsid w:val="00425641"/>
    <w:rsid w:val="00426AA0"/>
    <w:rsid w:val="0043032D"/>
    <w:rsid w:val="00431F3D"/>
    <w:rsid w:val="0043484A"/>
    <w:rsid w:val="00442F4D"/>
    <w:rsid w:val="00445CD5"/>
    <w:rsid w:val="00455D33"/>
    <w:rsid w:val="00455E15"/>
    <w:rsid w:val="00457060"/>
    <w:rsid w:val="004579A3"/>
    <w:rsid w:val="004607B0"/>
    <w:rsid w:val="00461408"/>
    <w:rsid w:val="004615A0"/>
    <w:rsid w:val="00463E3E"/>
    <w:rsid w:val="00464BC1"/>
    <w:rsid w:val="00466F61"/>
    <w:rsid w:val="0047124D"/>
    <w:rsid w:val="0048125E"/>
    <w:rsid w:val="00482B7A"/>
    <w:rsid w:val="00482BB8"/>
    <w:rsid w:val="0048538E"/>
    <w:rsid w:val="00485C33"/>
    <w:rsid w:val="0049284F"/>
    <w:rsid w:val="00494203"/>
    <w:rsid w:val="00497A4B"/>
    <w:rsid w:val="004A26E7"/>
    <w:rsid w:val="004B163C"/>
    <w:rsid w:val="004B2D2F"/>
    <w:rsid w:val="004B3C36"/>
    <w:rsid w:val="004B40F4"/>
    <w:rsid w:val="004C28EC"/>
    <w:rsid w:val="004C33DC"/>
    <w:rsid w:val="004C7307"/>
    <w:rsid w:val="004D037C"/>
    <w:rsid w:val="004D0E69"/>
    <w:rsid w:val="004D396A"/>
    <w:rsid w:val="004D7ED5"/>
    <w:rsid w:val="004E0488"/>
    <w:rsid w:val="004E60E8"/>
    <w:rsid w:val="004F3E69"/>
    <w:rsid w:val="00500621"/>
    <w:rsid w:val="0050165D"/>
    <w:rsid w:val="00503D8C"/>
    <w:rsid w:val="00506A3E"/>
    <w:rsid w:val="00512424"/>
    <w:rsid w:val="00512C9C"/>
    <w:rsid w:val="00514A6C"/>
    <w:rsid w:val="00515740"/>
    <w:rsid w:val="00516244"/>
    <w:rsid w:val="005200FC"/>
    <w:rsid w:val="005243B6"/>
    <w:rsid w:val="00526393"/>
    <w:rsid w:val="005275C4"/>
    <w:rsid w:val="0053256A"/>
    <w:rsid w:val="0054056B"/>
    <w:rsid w:val="00540E55"/>
    <w:rsid w:val="00541BFC"/>
    <w:rsid w:val="00542E93"/>
    <w:rsid w:val="005443C6"/>
    <w:rsid w:val="0055094B"/>
    <w:rsid w:val="00551488"/>
    <w:rsid w:val="005521C2"/>
    <w:rsid w:val="00554450"/>
    <w:rsid w:val="00554871"/>
    <w:rsid w:val="00561B7A"/>
    <w:rsid w:val="00562479"/>
    <w:rsid w:val="00571B07"/>
    <w:rsid w:val="005721BD"/>
    <w:rsid w:val="00575751"/>
    <w:rsid w:val="00576355"/>
    <w:rsid w:val="00580BCD"/>
    <w:rsid w:val="00595EBC"/>
    <w:rsid w:val="005971EF"/>
    <w:rsid w:val="00597B04"/>
    <w:rsid w:val="005A0B24"/>
    <w:rsid w:val="005A4D3B"/>
    <w:rsid w:val="005A764A"/>
    <w:rsid w:val="005B1B12"/>
    <w:rsid w:val="005B3A21"/>
    <w:rsid w:val="005B59BE"/>
    <w:rsid w:val="005C0253"/>
    <w:rsid w:val="005C35C5"/>
    <w:rsid w:val="005D0FAA"/>
    <w:rsid w:val="005D2986"/>
    <w:rsid w:val="005D6308"/>
    <w:rsid w:val="005E020F"/>
    <w:rsid w:val="005E3190"/>
    <w:rsid w:val="005E35E7"/>
    <w:rsid w:val="005E5F41"/>
    <w:rsid w:val="005E724F"/>
    <w:rsid w:val="005F1DD5"/>
    <w:rsid w:val="005F3D93"/>
    <w:rsid w:val="005F571C"/>
    <w:rsid w:val="005F68AE"/>
    <w:rsid w:val="005F7F12"/>
    <w:rsid w:val="00603DA6"/>
    <w:rsid w:val="00613F1C"/>
    <w:rsid w:val="00622E8D"/>
    <w:rsid w:val="006268B4"/>
    <w:rsid w:val="00626A3C"/>
    <w:rsid w:val="006331A9"/>
    <w:rsid w:val="00635E69"/>
    <w:rsid w:val="00642442"/>
    <w:rsid w:val="006432FD"/>
    <w:rsid w:val="006473E5"/>
    <w:rsid w:val="006520A2"/>
    <w:rsid w:val="0065531E"/>
    <w:rsid w:val="00657550"/>
    <w:rsid w:val="00661820"/>
    <w:rsid w:val="00661862"/>
    <w:rsid w:val="00663E5C"/>
    <w:rsid w:val="006670AF"/>
    <w:rsid w:val="00667805"/>
    <w:rsid w:val="006700AE"/>
    <w:rsid w:val="00674A32"/>
    <w:rsid w:val="00674BD5"/>
    <w:rsid w:val="0068076D"/>
    <w:rsid w:val="00683B05"/>
    <w:rsid w:val="006846CC"/>
    <w:rsid w:val="00690CBF"/>
    <w:rsid w:val="0069223D"/>
    <w:rsid w:val="00693B5E"/>
    <w:rsid w:val="0069713B"/>
    <w:rsid w:val="00697DE4"/>
    <w:rsid w:val="006A1062"/>
    <w:rsid w:val="006A3775"/>
    <w:rsid w:val="006A7FF4"/>
    <w:rsid w:val="006B0123"/>
    <w:rsid w:val="006B1557"/>
    <w:rsid w:val="006B392A"/>
    <w:rsid w:val="006B6E2F"/>
    <w:rsid w:val="006C03FB"/>
    <w:rsid w:val="006C16FB"/>
    <w:rsid w:val="006C2B3F"/>
    <w:rsid w:val="006C54F9"/>
    <w:rsid w:val="006C725E"/>
    <w:rsid w:val="006D1284"/>
    <w:rsid w:val="006D2855"/>
    <w:rsid w:val="006D33C7"/>
    <w:rsid w:val="006E2904"/>
    <w:rsid w:val="006E2F8D"/>
    <w:rsid w:val="006F204C"/>
    <w:rsid w:val="006F440E"/>
    <w:rsid w:val="006F503A"/>
    <w:rsid w:val="006F5633"/>
    <w:rsid w:val="006F6C7F"/>
    <w:rsid w:val="00704130"/>
    <w:rsid w:val="00704566"/>
    <w:rsid w:val="00705963"/>
    <w:rsid w:val="00706074"/>
    <w:rsid w:val="00713969"/>
    <w:rsid w:val="00713D5D"/>
    <w:rsid w:val="0071547B"/>
    <w:rsid w:val="00715A11"/>
    <w:rsid w:val="00716825"/>
    <w:rsid w:val="007206EC"/>
    <w:rsid w:val="007223A5"/>
    <w:rsid w:val="00722D0B"/>
    <w:rsid w:val="00724B6A"/>
    <w:rsid w:val="00726436"/>
    <w:rsid w:val="00726A56"/>
    <w:rsid w:val="0073228C"/>
    <w:rsid w:val="007348BC"/>
    <w:rsid w:val="00736CD6"/>
    <w:rsid w:val="0074166E"/>
    <w:rsid w:val="00741EE4"/>
    <w:rsid w:val="0074555B"/>
    <w:rsid w:val="00745618"/>
    <w:rsid w:val="00745CB4"/>
    <w:rsid w:val="00751A5A"/>
    <w:rsid w:val="00752874"/>
    <w:rsid w:val="00752DC8"/>
    <w:rsid w:val="00753323"/>
    <w:rsid w:val="007534C9"/>
    <w:rsid w:val="00753F9C"/>
    <w:rsid w:val="00755373"/>
    <w:rsid w:val="00756827"/>
    <w:rsid w:val="0076500A"/>
    <w:rsid w:val="00766A8E"/>
    <w:rsid w:val="00770184"/>
    <w:rsid w:val="00770ADD"/>
    <w:rsid w:val="007725D1"/>
    <w:rsid w:val="007736D4"/>
    <w:rsid w:val="00775F70"/>
    <w:rsid w:val="0077734F"/>
    <w:rsid w:val="00780912"/>
    <w:rsid w:val="007818BC"/>
    <w:rsid w:val="00781E6D"/>
    <w:rsid w:val="00783529"/>
    <w:rsid w:val="007853FB"/>
    <w:rsid w:val="0078580F"/>
    <w:rsid w:val="00791BCB"/>
    <w:rsid w:val="00792AE9"/>
    <w:rsid w:val="00793E8C"/>
    <w:rsid w:val="00794120"/>
    <w:rsid w:val="00795BCA"/>
    <w:rsid w:val="00796E12"/>
    <w:rsid w:val="007A7AA6"/>
    <w:rsid w:val="007B14B4"/>
    <w:rsid w:val="007B37D8"/>
    <w:rsid w:val="007B4482"/>
    <w:rsid w:val="007B5B35"/>
    <w:rsid w:val="007B711B"/>
    <w:rsid w:val="007C1084"/>
    <w:rsid w:val="007C3444"/>
    <w:rsid w:val="007C4F61"/>
    <w:rsid w:val="007C7648"/>
    <w:rsid w:val="007C7DE0"/>
    <w:rsid w:val="007D1DC1"/>
    <w:rsid w:val="007D1FBD"/>
    <w:rsid w:val="007D596B"/>
    <w:rsid w:val="007D7F63"/>
    <w:rsid w:val="007D7F9B"/>
    <w:rsid w:val="007E02C3"/>
    <w:rsid w:val="007E1B9C"/>
    <w:rsid w:val="007E52FE"/>
    <w:rsid w:val="007E54CD"/>
    <w:rsid w:val="007E5CE6"/>
    <w:rsid w:val="007E5F58"/>
    <w:rsid w:val="007E686B"/>
    <w:rsid w:val="007F0632"/>
    <w:rsid w:val="007F1138"/>
    <w:rsid w:val="007F5008"/>
    <w:rsid w:val="007F6EC4"/>
    <w:rsid w:val="00805EC3"/>
    <w:rsid w:val="008070EA"/>
    <w:rsid w:val="008100FD"/>
    <w:rsid w:val="00810D32"/>
    <w:rsid w:val="008154F4"/>
    <w:rsid w:val="00817203"/>
    <w:rsid w:val="0082042E"/>
    <w:rsid w:val="00820655"/>
    <w:rsid w:val="00823E37"/>
    <w:rsid w:val="0082681B"/>
    <w:rsid w:val="00830442"/>
    <w:rsid w:val="00830CB6"/>
    <w:rsid w:val="00832113"/>
    <w:rsid w:val="00832AE5"/>
    <w:rsid w:val="00832B13"/>
    <w:rsid w:val="00833285"/>
    <w:rsid w:val="00834A49"/>
    <w:rsid w:val="00837AAB"/>
    <w:rsid w:val="00850863"/>
    <w:rsid w:val="00850AD8"/>
    <w:rsid w:val="00857309"/>
    <w:rsid w:val="00860551"/>
    <w:rsid w:val="00860DB1"/>
    <w:rsid w:val="00863116"/>
    <w:rsid w:val="00867CB7"/>
    <w:rsid w:val="00873C60"/>
    <w:rsid w:val="008743EE"/>
    <w:rsid w:val="008748F8"/>
    <w:rsid w:val="00874940"/>
    <w:rsid w:val="00880198"/>
    <w:rsid w:val="00880F8F"/>
    <w:rsid w:val="00881B5B"/>
    <w:rsid w:val="00881DB0"/>
    <w:rsid w:val="00881F8D"/>
    <w:rsid w:val="00882424"/>
    <w:rsid w:val="00883477"/>
    <w:rsid w:val="008834F9"/>
    <w:rsid w:val="008839C9"/>
    <w:rsid w:val="00884BA9"/>
    <w:rsid w:val="00886905"/>
    <w:rsid w:val="00891E9C"/>
    <w:rsid w:val="00893F64"/>
    <w:rsid w:val="008964A9"/>
    <w:rsid w:val="008966B0"/>
    <w:rsid w:val="00896799"/>
    <w:rsid w:val="008A23D4"/>
    <w:rsid w:val="008A27C2"/>
    <w:rsid w:val="008A28B4"/>
    <w:rsid w:val="008A3569"/>
    <w:rsid w:val="008A6529"/>
    <w:rsid w:val="008A69B1"/>
    <w:rsid w:val="008A74E0"/>
    <w:rsid w:val="008B7463"/>
    <w:rsid w:val="008C03B8"/>
    <w:rsid w:val="008C272A"/>
    <w:rsid w:val="008C46D6"/>
    <w:rsid w:val="008C4ABC"/>
    <w:rsid w:val="008C6764"/>
    <w:rsid w:val="008C75D6"/>
    <w:rsid w:val="008D068D"/>
    <w:rsid w:val="008D3097"/>
    <w:rsid w:val="008D41F5"/>
    <w:rsid w:val="008D6F92"/>
    <w:rsid w:val="008E1232"/>
    <w:rsid w:val="008E1C18"/>
    <w:rsid w:val="008E277C"/>
    <w:rsid w:val="008E518C"/>
    <w:rsid w:val="008F1624"/>
    <w:rsid w:val="008F1B16"/>
    <w:rsid w:val="008F259A"/>
    <w:rsid w:val="008F4D09"/>
    <w:rsid w:val="008F4D83"/>
    <w:rsid w:val="008F6EA9"/>
    <w:rsid w:val="008F70DE"/>
    <w:rsid w:val="008F7676"/>
    <w:rsid w:val="008F76A7"/>
    <w:rsid w:val="009029FD"/>
    <w:rsid w:val="009057F5"/>
    <w:rsid w:val="00906537"/>
    <w:rsid w:val="0090747A"/>
    <w:rsid w:val="009074AE"/>
    <w:rsid w:val="00907974"/>
    <w:rsid w:val="00916EF0"/>
    <w:rsid w:val="00921EEB"/>
    <w:rsid w:val="00922442"/>
    <w:rsid w:val="00923120"/>
    <w:rsid w:val="00923BC2"/>
    <w:rsid w:val="0092477D"/>
    <w:rsid w:val="0092642C"/>
    <w:rsid w:val="0093665A"/>
    <w:rsid w:val="00937FE9"/>
    <w:rsid w:val="00942A09"/>
    <w:rsid w:val="00946F35"/>
    <w:rsid w:val="009472CB"/>
    <w:rsid w:val="0095093A"/>
    <w:rsid w:val="00952150"/>
    <w:rsid w:val="00954E6B"/>
    <w:rsid w:val="00957986"/>
    <w:rsid w:val="00957D40"/>
    <w:rsid w:val="00962C1E"/>
    <w:rsid w:val="00963A17"/>
    <w:rsid w:val="009643B4"/>
    <w:rsid w:val="00964B56"/>
    <w:rsid w:val="00983C6E"/>
    <w:rsid w:val="00985923"/>
    <w:rsid w:val="00985DDF"/>
    <w:rsid w:val="00987D10"/>
    <w:rsid w:val="00990801"/>
    <w:rsid w:val="00990BC1"/>
    <w:rsid w:val="0099116D"/>
    <w:rsid w:val="009960E3"/>
    <w:rsid w:val="00996C7D"/>
    <w:rsid w:val="009A0B76"/>
    <w:rsid w:val="009A25C3"/>
    <w:rsid w:val="009A369F"/>
    <w:rsid w:val="009A56C4"/>
    <w:rsid w:val="009A5A99"/>
    <w:rsid w:val="009A6262"/>
    <w:rsid w:val="009B1D19"/>
    <w:rsid w:val="009B3ABF"/>
    <w:rsid w:val="009B7633"/>
    <w:rsid w:val="009C0005"/>
    <w:rsid w:val="009C060B"/>
    <w:rsid w:val="009C4F7F"/>
    <w:rsid w:val="009D07B4"/>
    <w:rsid w:val="009D3F54"/>
    <w:rsid w:val="009D62B1"/>
    <w:rsid w:val="009D650F"/>
    <w:rsid w:val="009D7AEB"/>
    <w:rsid w:val="009D7D22"/>
    <w:rsid w:val="009E1802"/>
    <w:rsid w:val="009E352A"/>
    <w:rsid w:val="009E3583"/>
    <w:rsid w:val="009E378A"/>
    <w:rsid w:val="009F0041"/>
    <w:rsid w:val="009F14ED"/>
    <w:rsid w:val="009F1F97"/>
    <w:rsid w:val="009F44BF"/>
    <w:rsid w:val="009F5540"/>
    <w:rsid w:val="009F576A"/>
    <w:rsid w:val="009F5F46"/>
    <w:rsid w:val="009F6468"/>
    <w:rsid w:val="009F6F8C"/>
    <w:rsid w:val="009F7006"/>
    <w:rsid w:val="009F719B"/>
    <w:rsid w:val="00A02EE1"/>
    <w:rsid w:val="00A069B7"/>
    <w:rsid w:val="00A07742"/>
    <w:rsid w:val="00A11BD3"/>
    <w:rsid w:val="00A12806"/>
    <w:rsid w:val="00A12D48"/>
    <w:rsid w:val="00A137E6"/>
    <w:rsid w:val="00A23B44"/>
    <w:rsid w:val="00A25199"/>
    <w:rsid w:val="00A25821"/>
    <w:rsid w:val="00A2659A"/>
    <w:rsid w:val="00A27DAB"/>
    <w:rsid w:val="00A30BB5"/>
    <w:rsid w:val="00A30D3D"/>
    <w:rsid w:val="00A31D88"/>
    <w:rsid w:val="00A3412E"/>
    <w:rsid w:val="00A36573"/>
    <w:rsid w:val="00A37E22"/>
    <w:rsid w:val="00A40053"/>
    <w:rsid w:val="00A42000"/>
    <w:rsid w:val="00A42A4E"/>
    <w:rsid w:val="00A43B14"/>
    <w:rsid w:val="00A45994"/>
    <w:rsid w:val="00A45F05"/>
    <w:rsid w:val="00A472D8"/>
    <w:rsid w:val="00A5027C"/>
    <w:rsid w:val="00A52870"/>
    <w:rsid w:val="00A52F29"/>
    <w:rsid w:val="00A538FD"/>
    <w:rsid w:val="00A54A48"/>
    <w:rsid w:val="00A56730"/>
    <w:rsid w:val="00A640A1"/>
    <w:rsid w:val="00A6692A"/>
    <w:rsid w:val="00A715B5"/>
    <w:rsid w:val="00A742BC"/>
    <w:rsid w:val="00A76649"/>
    <w:rsid w:val="00A77C96"/>
    <w:rsid w:val="00A83389"/>
    <w:rsid w:val="00A84D5A"/>
    <w:rsid w:val="00A91305"/>
    <w:rsid w:val="00A934C5"/>
    <w:rsid w:val="00A935A5"/>
    <w:rsid w:val="00A97036"/>
    <w:rsid w:val="00A9791C"/>
    <w:rsid w:val="00AA15D3"/>
    <w:rsid w:val="00AA1DD2"/>
    <w:rsid w:val="00AA2E5C"/>
    <w:rsid w:val="00AA2F6A"/>
    <w:rsid w:val="00AA685C"/>
    <w:rsid w:val="00AA71E3"/>
    <w:rsid w:val="00AB1FC9"/>
    <w:rsid w:val="00AB24BD"/>
    <w:rsid w:val="00AB2F70"/>
    <w:rsid w:val="00AB3D4E"/>
    <w:rsid w:val="00AB46CA"/>
    <w:rsid w:val="00AB5041"/>
    <w:rsid w:val="00AD342F"/>
    <w:rsid w:val="00AD6C76"/>
    <w:rsid w:val="00AE07FC"/>
    <w:rsid w:val="00AE5742"/>
    <w:rsid w:val="00AE7554"/>
    <w:rsid w:val="00AF06EE"/>
    <w:rsid w:val="00AF3EF4"/>
    <w:rsid w:val="00AF616A"/>
    <w:rsid w:val="00AF6668"/>
    <w:rsid w:val="00B0045B"/>
    <w:rsid w:val="00B02104"/>
    <w:rsid w:val="00B033D4"/>
    <w:rsid w:val="00B040C9"/>
    <w:rsid w:val="00B042FD"/>
    <w:rsid w:val="00B04B92"/>
    <w:rsid w:val="00B05604"/>
    <w:rsid w:val="00B0580B"/>
    <w:rsid w:val="00B068FC"/>
    <w:rsid w:val="00B075AD"/>
    <w:rsid w:val="00B10789"/>
    <w:rsid w:val="00B1093D"/>
    <w:rsid w:val="00B13D1F"/>
    <w:rsid w:val="00B15479"/>
    <w:rsid w:val="00B22ABC"/>
    <w:rsid w:val="00B250DB"/>
    <w:rsid w:val="00B2716B"/>
    <w:rsid w:val="00B31E02"/>
    <w:rsid w:val="00B3266C"/>
    <w:rsid w:val="00B35C86"/>
    <w:rsid w:val="00B41485"/>
    <w:rsid w:val="00B41E22"/>
    <w:rsid w:val="00B42FE6"/>
    <w:rsid w:val="00B44DE7"/>
    <w:rsid w:val="00B473D2"/>
    <w:rsid w:val="00B47717"/>
    <w:rsid w:val="00B47DD1"/>
    <w:rsid w:val="00B51303"/>
    <w:rsid w:val="00B5138F"/>
    <w:rsid w:val="00B51E14"/>
    <w:rsid w:val="00B527E5"/>
    <w:rsid w:val="00B536E7"/>
    <w:rsid w:val="00B5491A"/>
    <w:rsid w:val="00B5533A"/>
    <w:rsid w:val="00B570B5"/>
    <w:rsid w:val="00B57AF3"/>
    <w:rsid w:val="00B606B7"/>
    <w:rsid w:val="00B61217"/>
    <w:rsid w:val="00B67D20"/>
    <w:rsid w:val="00B71B02"/>
    <w:rsid w:val="00B7215B"/>
    <w:rsid w:val="00B738F6"/>
    <w:rsid w:val="00B75612"/>
    <w:rsid w:val="00B756C0"/>
    <w:rsid w:val="00B83346"/>
    <w:rsid w:val="00B8350E"/>
    <w:rsid w:val="00B858D4"/>
    <w:rsid w:val="00B85E83"/>
    <w:rsid w:val="00B86A53"/>
    <w:rsid w:val="00B91112"/>
    <w:rsid w:val="00B91520"/>
    <w:rsid w:val="00B9197B"/>
    <w:rsid w:val="00B91A1F"/>
    <w:rsid w:val="00B91C64"/>
    <w:rsid w:val="00BA03DA"/>
    <w:rsid w:val="00BA3151"/>
    <w:rsid w:val="00BA7F65"/>
    <w:rsid w:val="00BB0317"/>
    <w:rsid w:val="00BB03C6"/>
    <w:rsid w:val="00BB2046"/>
    <w:rsid w:val="00BB23ED"/>
    <w:rsid w:val="00BB3558"/>
    <w:rsid w:val="00BC38C1"/>
    <w:rsid w:val="00BC481C"/>
    <w:rsid w:val="00BD310F"/>
    <w:rsid w:val="00BD6C84"/>
    <w:rsid w:val="00BE33A1"/>
    <w:rsid w:val="00BE3878"/>
    <w:rsid w:val="00BE4B40"/>
    <w:rsid w:val="00BF301D"/>
    <w:rsid w:val="00BF38DE"/>
    <w:rsid w:val="00BF4EF5"/>
    <w:rsid w:val="00BF5504"/>
    <w:rsid w:val="00BF5B3C"/>
    <w:rsid w:val="00BF6545"/>
    <w:rsid w:val="00C00506"/>
    <w:rsid w:val="00C021E0"/>
    <w:rsid w:val="00C02D32"/>
    <w:rsid w:val="00C035E8"/>
    <w:rsid w:val="00C11486"/>
    <w:rsid w:val="00C12F55"/>
    <w:rsid w:val="00C222A4"/>
    <w:rsid w:val="00C22FF6"/>
    <w:rsid w:val="00C321FB"/>
    <w:rsid w:val="00C33707"/>
    <w:rsid w:val="00C3479C"/>
    <w:rsid w:val="00C36E85"/>
    <w:rsid w:val="00C4081D"/>
    <w:rsid w:val="00C40FD0"/>
    <w:rsid w:val="00C42596"/>
    <w:rsid w:val="00C455F9"/>
    <w:rsid w:val="00C50961"/>
    <w:rsid w:val="00C50987"/>
    <w:rsid w:val="00C54644"/>
    <w:rsid w:val="00C60BF1"/>
    <w:rsid w:val="00C60DD1"/>
    <w:rsid w:val="00C60F23"/>
    <w:rsid w:val="00C62C21"/>
    <w:rsid w:val="00C62F44"/>
    <w:rsid w:val="00C72FEF"/>
    <w:rsid w:val="00C737E5"/>
    <w:rsid w:val="00C75058"/>
    <w:rsid w:val="00C823A6"/>
    <w:rsid w:val="00C83781"/>
    <w:rsid w:val="00C842F8"/>
    <w:rsid w:val="00C87BE8"/>
    <w:rsid w:val="00C94C8C"/>
    <w:rsid w:val="00C955F8"/>
    <w:rsid w:val="00C96D8D"/>
    <w:rsid w:val="00C97014"/>
    <w:rsid w:val="00CA4BB5"/>
    <w:rsid w:val="00CA67E4"/>
    <w:rsid w:val="00CA68D5"/>
    <w:rsid w:val="00CA7FBD"/>
    <w:rsid w:val="00CB11EC"/>
    <w:rsid w:val="00CB2539"/>
    <w:rsid w:val="00CB3770"/>
    <w:rsid w:val="00CB488D"/>
    <w:rsid w:val="00CB5061"/>
    <w:rsid w:val="00CB7B58"/>
    <w:rsid w:val="00CC422D"/>
    <w:rsid w:val="00CD0D79"/>
    <w:rsid w:val="00CD44D5"/>
    <w:rsid w:val="00CD6198"/>
    <w:rsid w:val="00CE1441"/>
    <w:rsid w:val="00CE2CCB"/>
    <w:rsid w:val="00CE41F7"/>
    <w:rsid w:val="00CE43EE"/>
    <w:rsid w:val="00CE5D68"/>
    <w:rsid w:val="00CE63D3"/>
    <w:rsid w:val="00CE68E9"/>
    <w:rsid w:val="00CF3BF0"/>
    <w:rsid w:val="00CF7086"/>
    <w:rsid w:val="00D028FF"/>
    <w:rsid w:val="00D0499F"/>
    <w:rsid w:val="00D055F7"/>
    <w:rsid w:val="00D070FE"/>
    <w:rsid w:val="00D10500"/>
    <w:rsid w:val="00D105EC"/>
    <w:rsid w:val="00D106D4"/>
    <w:rsid w:val="00D108BE"/>
    <w:rsid w:val="00D12944"/>
    <w:rsid w:val="00D25457"/>
    <w:rsid w:val="00D31346"/>
    <w:rsid w:val="00D31861"/>
    <w:rsid w:val="00D31D88"/>
    <w:rsid w:val="00D32841"/>
    <w:rsid w:val="00D34197"/>
    <w:rsid w:val="00D35E3D"/>
    <w:rsid w:val="00D3736F"/>
    <w:rsid w:val="00D56325"/>
    <w:rsid w:val="00D56C71"/>
    <w:rsid w:val="00D57924"/>
    <w:rsid w:val="00D62121"/>
    <w:rsid w:val="00D66608"/>
    <w:rsid w:val="00D71440"/>
    <w:rsid w:val="00D71CB8"/>
    <w:rsid w:val="00D7222D"/>
    <w:rsid w:val="00D762B3"/>
    <w:rsid w:val="00D77140"/>
    <w:rsid w:val="00D777B5"/>
    <w:rsid w:val="00D82DAE"/>
    <w:rsid w:val="00D84544"/>
    <w:rsid w:val="00D8639D"/>
    <w:rsid w:val="00D868E0"/>
    <w:rsid w:val="00D86A08"/>
    <w:rsid w:val="00D87CD4"/>
    <w:rsid w:val="00D918BC"/>
    <w:rsid w:val="00D92055"/>
    <w:rsid w:val="00D9457F"/>
    <w:rsid w:val="00D947D6"/>
    <w:rsid w:val="00DA091C"/>
    <w:rsid w:val="00DA2BB1"/>
    <w:rsid w:val="00DB0CC8"/>
    <w:rsid w:val="00DB20BA"/>
    <w:rsid w:val="00DB23E3"/>
    <w:rsid w:val="00DB32AB"/>
    <w:rsid w:val="00DB3DA5"/>
    <w:rsid w:val="00DB3F2E"/>
    <w:rsid w:val="00DB4E36"/>
    <w:rsid w:val="00DB5A58"/>
    <w:rsid w:val="00DB6BB3"/>
    <w:rsid w:val="00DB7CD5"/>
    <w:rsid w:val="00DC1D28"/>
    <w:rsid w:val="00DC39AA"/>
    <w:rsid w:val="00DC5FA8"/>
    <w:rsid w:val="00DD3FF0"/>
    <w:rsid w:val="00DD42F6"/>
    <w:rsid w:val="00DD49E7"/>
    <w:rsid w:val="00DD66A5"/>
    <w:rsid w:val="00DD7CCE"/>
    <w:rsid w:val="00DE13E2"/>
    <w:rsid w:val="00DE327D"/>
    <w:rsid w:val="00DE7E1F"/>
    <w:rsid w:val="00DF1852"/>
    <w:rsid w:val="00DF39AF"/>
    <w:rsid w:val="00DF3D0C"/>
    <w:rsid w:val="00DF4F5D"/>
    <w:rsid w:val="00DF73A8"/>
    <w:rsid w:val="00E02F76"/>
    <w:rsid w:val="00E03153"/>
    <w:rsid w:val="00E04BCF"/>
    <w:rsid w:val="00E07734"/>
    <w:rsid w:val="00E10248"/>
    <w:rsid w:val="00E10425"/>
    <w:rsid w:val="00E107D0"/>
    <w:rsid w:val="00E1149C"/>
    <w:rsid w:val="00E150B8"/>
    <w:rsid w:val="00E1623A"/>
    <w:rsid w:val="00E1639B"/>
    <w:rsid w:val="00E21FFB"/>
    <w:rsid w:val="00E23DB1"/>
    <w:rsid w:val="00E23EC0"/>
    <w:rsid w:val="00E27AF5"/>
    <w:rsid w:val="00E30DC9"/>
    <w:rsid w:val="00E31867"/>
    <w:rsid w:val="00E32590"/>
    <w:rsid w:val="00E32AFE"/>
    <w:rsid w:val="00E353AF"/>
    <w:rsid w:val="00E361B8"/>
    <w:rsid w:val="00E36670"/>
    <w:rsid w:val="00E42E56"/>
    <w:rsid w:val="00E433C7"/>
    <w:rsid w:val="00E44A89"/>
    <w:rsid w:val="00E44F3A"/>
    <w:rsid w:val="00E47307"/>
    <w:rsid w:val="00E50FE3"/>
    <w:rsid w:val="00E53225"/>
    <w:rsid w:val="00E545EB"/>
    <w:rsid w:val="00E556B8"/>
    <w:rsid w:val="00E613A3"/>
    <w:rsid w:val="00E61E36"/>
    <w:rsid w:val="00E621A1"/>
    <w:rsid w:val="00E62A29"/>
    <w:rsid w:val="00E62A70"/>
    <w:rsid w:val="00E63769"/>
    <w:rsid w:val="00E64DEF"/>
    <w:rsid w:val="00E65A7A"/>
    <w:rsid w:val="00E714AF"/>
    <w:rsid w:val="00E721F0"/>
    <w:rsid w:val="00E7242E"/>
    <w:rsid w:val="00E73080"/>
    <w:rsid w:val="00E8389D"/>
    <w:rsid w:val="00E85639"/>
    <w:rsid w:val="00E85F8D"/>
    <w:rsid w:val="00E874CD"/>
    <w:rsid w:val="00E911BF"/>
    <w:rsid w:val="00E93E88"/>
    <w:rsid w:val="00E93F49"/>
    <w:rsid w:val="00E94258"/>
    <w:rsid w:val="00E94435"/>
    <w:rsid w:val="00E96A1B"/>
    <w:rsid w:val="00E9703C"/>
    <w:rsid w:val="00EA01F1"/>
    <w:rsid w:val="00EA0FB5"/>
    <w:rsid w:val="00EA38CF"/>
    <w:rsid w:val="00EA3AFC"/>
    <w:rsid w:val="00EB2D3C"/>
    <w:rsid w:val="00EB4686"/>
    <w:rsid w:val="00EB745E"/>
    <w:rsid w:val="00EB7CBC"/>
    <w:rsid w:val="00EC4B3A"/>
    <w:rsid w:val="00ED0A15"/>
    <w:rsid w:val="00ED1603"/>
    <w:rsid w:val="00ED388B"/>
    <w:rsid w:val="00ED3BB0"/>
    <w:rsid w:val="00ED66B4"/>
    <w:rsid w:val="00ED6A23"/>
    <w:rsid w:val="00ED7B1B"/>
    <w:rsid w:val="00EE129D"/>
    <w:rsid w:val="00EE2955"/>
    <w:rsid w:val="00EE2EE7"/>
    <w:rsid w:val="00EE367E"/>
    <w:rsid w:val="00EE52AD"/>
    <w:rsid w:val="00EE7135"/>
    <w:rsid w:val="00EE77AE"/>
    <w:rsid w:val="00EF07BE"/>
    <w:rsid w:val="00EF2ACA"/>
    <w:rsid w:val="00EF6438"/>
    <w:rsid w:val="00F00B03"/>
    <w:rsid w:val="00F00E98"/>
    <w:rsid w:val="00F0235B"/>
    <w:rsid w:val="00F042AB"/>
    <w:rsid w:val="00F04358"/>
    <w:rsid w:val="00F04790"/>
    <w:rsid w:val="00F067F3"/>
    <w:rsid w:val="00F07729"/>
    <w:rsid w:val="00F1078B"/>
    <w:rsid w:val="00F11331"/>
    <w:rsid w:val="00F12DAE"/>
    <w:rsid w:val="00F17633"/>
    <w:rsid w:val="00F22C6A"/>
    <w:rsid w:val="00F31DCD"/>
    <w:rsid w:val="00F33EF1"/>
    <w:rsid w:val="00F34353"/>
    <w:rsid w:val="00F34447"/>
    <w:rsid w:val="00F3756E"/>
    <w:rsid w:val="00F43CAA"/>
    <w:rsid w:val="00F46E86"/>
    <w:rsid w:val="00F47035"/>
    <w:rsid w:val="00F54B89"/>
    <w:rsid w:val="00F56BCB"/>
    <w:rsid w:val="00F575D5"/>
    <w:rsid w:val="00F62631"/>
    <w:rsid w:val="00F62962"/>
    <w:rsid w:val="00F62D62"/>
    <w:rsid w:val="00F63AAC"/>
    <w:rsid w:val="00F643B6"/>
    <w:rsid w:val="00F67A2F"/>
    <w:rsid w:val="00F70C48"/>
    <w:rsid w:val="00F70FAE"/>
    <w:rsid w:val="00F71AC8"/>
    <w:rsid w:val="00F7539F"/>
    <w:rsid w:val="00F75764"/>
    <w:rsid w:val="00F77E9D"/>
    <w:rsid w:val="00F87EC1"/>
    <w:rsid w:val="00F90542"/>
    <w:rsid w:val="00F93DB3"/>
    <w:rsid w:val="00F94ECA"/>
    <w:rsid w:val="00F953A5"/>
    <w:rsid w:val="00F95D38"/>
    <w:rsid w:val="00FA114F"/>
    <w:rsid w:val="00FA220C"/>
    <w:rsid w:val="00FA2E3A"/>
    <w:rsid w:val="00FA4250"/>
    <w:rsid w:val="00FA4BAC"/>
    <w:rsid w:val="00FA4BE2"/>
    <w:rsid w:val="00FA6E42"/>
    <w:rsid w:val="00FB046A"/>
    <w:rsid w:val="00FB20CD"/>
    <w:rsid w:val="00FB3447"/>
    <w:rsid w:val="00FB6D94"/>
    <w:rsid w:val="00FB77AD"/>
    <w:rsid w:val="00FC1326"/>
    <w:rsid w:val="00FC1900"/>
    <w:rsid w:val="00FC7C63"/>
    <w:rsid w:val="00FD067A"/>
    <w:rsid w:val="00FD46FE"/>
    <w:rsid w:val="00FD4B40"/>
    <w:rsid w:val="00FD4D5D"/>
    <w:rsid w:val="00FD73EB"/>
    <w:rsid w:val="00FE0ACF"/>
    <w:rsid w:val="00FE1A6D"/>
    <w:rsid w:val="00FE1F8D"/>
    <w:rsid w:val="00FE3293"/>
    <w:rsid w:val="00FF15CD"/>
    <w:rsid w:val="00FF27F3"/>
    <w:rsid w:val="00FF37B5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SM710Nu</dc:creator>
  <cp:lastModifiedBy>Наталья</cp:lastModifiedBy>
  <cp:revision>4</cp:revision>
  <cp:lastPrinted>2018-10-12T06:11:00Z</cp:lastPrinted>
  <dcterms:created xsi:type="dcterms:W3CDTF">2018-10-12T08:39:00Z</dcterms:created>
  <dcterms:modified xsi:type="dcterms:W3CDTF">2019-09-25T13:11:00Z</dcterms:modified>
</cp:coreProperties>
</file>