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6D" w:rsidRPr="00152664" w:rsidRDefault="00152664" w:rsidP="00152664">
      <w:pPr>
        <w:jc w:val="center"/>
        <w:rPr>
          <w:b/>
          <w:sz w:val="48"/>
          <w:szCs w:val="48"/>
        </w:rPr>
      </w:pPr>
      <w:r w:rsidRPr="00152664">
        <w:rPr>
          <w:b/>
          <w:sz w:val="48"/>
          <w:szCs w:val="48"/>
        </w:rPr>
        <w:t>Дистанция 20 сентября. Классика</w:t>
      </w:r>
    </w:p>
    <w:p w:rsidR="00152664" w:rsidRPr="00152664" w:rsidRDefault="00152664" w:rsidP="00152664">
      <w:pPr>
        <w:jc w:val="center"/>
        <w:rPr>
          <w:sz w:val="40"/>
          <w:szCs w:val="40"/>
        </w:rPr>
      </w:pPr>
      <w:r w:rsidRPr="00152664">
        <w:rPr>
          <w:sz w:val="40"/>
          <w:szCs w:val="40"/>
        </w:rPr>
        <w:t>Место старта (предварительное)</w:t>
      </w:r>
    </w:p>
    <w:p w:rsidR="00152664" w:rsidRDefault="0015266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17.3pt;margin-top:147.15pt;width:31.8pt;height:69.4pt;z-index:251661312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9.95pt;margin-top:125.25pt;width:165.25pt;height:21.9pt;z-index:251660288;mso-width-relative:margin;mso-height-relative:margin">
            <v:textbox>
              <w:txbxContent>
                <w:p w:rsidR="00152664" w:rsidRDefault="00152664">
                  <w:r>
                    <w:t>Остановка транспорта Поворот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5940425" cy="5168265"/>
            <wp:effectExtent l="19050" t="0" r="3175" b="0"/>
            <wp:docPr id="2" name="Рисунок 1" descr="20200920_St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920_Start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6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664" w:rsidRDefault="00152664"/>
    <w:p w:rsidR="00152664" w:rsidRPr="00152664" w:rsidRDefault="00152664">
      <w:r>
        <w:t xml:space="preserve">Если есть вопросы, обращаться </w:t>
      </w:r>
      <w:proofErr w:type="gramStart"/>
      <w:r>
        <w:t>по</w:t>
      </w:r>
      <w:proofErr w:type="gramEnd"/>
      <w:r>
        <w:t xml:space="preserve"> тел. +7 (952) 176-8040</w:t>
      </w:r>
    </w:p>
    <w:sectPr w:rsidR="00152664" w:rsidRPr="00152664" w:rsidSect="0078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2664"/>
    <w:rsid w:val="00152664"/>
    <w:rsid w:val="00435184"/>
    <w:rsid w:val="0078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>Grizli777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2020-09-17T05:47:00Z</dcterms:created>
  <dcterms:modified xsi:type="dcterms:W3CDTF">2020-09-17T05:52:00Z</dcterms:modified>
</cp:coreProperties>
</file>