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64AEE" w:rsidRDefault="00523DEF" w:rsidP="00564AEE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кантри-кроссу « Олимпийские надежды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23DEF" w:rsidRPr="009C18BD" w:rsidRDefault="00564AEE" w:rsidP="00564AEE">
      <w:pPr>
        <w:shd w:val="clear" w:color="auto" w:fill="FFFFFF"/>
        <w:spacing w:after="150" w:line="240" w:lineRule="auto"/>
        <w:ind w:left="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    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и родителей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велосипедного спорта в Партизанском городском округе;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77138E" w:rsidRDefault="00CE25A9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Организатором соревнований является 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СТК «Шаман </w:t>
      </w:r>
      <w:proofErr w:type="spellStart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Чандалаза</w:t>
      </w:r>
      <w:proofErr w:type="spellEnd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771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77138E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Старт в 12.00.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Приморский край,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пос. Лозовый </w:t>
      </w:r>
      <w:proofErr w:type="spellStart"/>
      <w:proofErr w:type="gramStart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spellEnd"/>
      <w:proofErr w:type="gramEnd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Олимпийская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соревнованиям допускаются велосипедисты-любители, учащиеся 1-11 классов, а так же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3 до 6 лет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согласные с данным Положением, оплатившие стартовый взнос в размере 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рублей, дети до 7 лет 300р при </w:t>
      </w:r>
      <w:proofErr w:type="spellStart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предьявлении</w:t>
      </w:r>
      <w:proofErr w:type="spellEnd"/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удостоверяющего личность.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соревнованиях необходимо пройти предварительную регистрацию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89140702802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в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29.10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.2021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Карапузы Дети (2018-2017 гг.)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Карапузы </w:t>
      </w:r>
      <w:r w:rsid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(2016-2015 гг.)</w:t>
      </w:r>
    </w:p>
    <w:p w:rsidR="0077138E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(2014-2013 гг.)</w:t>
      </w:r>
    </w:p>
    <w:p w:rsidR="003672B4" w:rsidRDefault="0077138E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Ж9+ (2012-2011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72B4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Ж11+ (2010- 2009 гг.)</w:t>
      </w:r>
    </w:p>
    <w:p w:rsidR="003672B4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Ж13+ (2008-2007 гг.)</w:t>
      </w:r>
    </w:p>
    <w:p w:rsidR="003672B4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Ж15+ (2006 – 2004 гг.)</w:t>
      </w:r>
    </w:p>
    <w:p w:rsidR="003672B4" w:rsidRDefault="003672B4" w:rsidP="003672B4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(2014-2013 гг.)</w:t>
      </w:r>
    </w:p>
    <w:p w:rsidR="003672B4" w:rsidRDefault="003672B4" w:rsidP="003672B4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Ж9+ (2012-2011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72B4" w:rsidRDefault="003672B4" w:rsidP="003672B4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М11+ (2010- 2009 гг.)</w:t>
      </w:r>
    </w:p>
    <w:p w:rsidR="003672B4" w:rsidRDefault="003672B4" w:rsidP="003672B4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М13+ (2008-2007 гг.)</w:t>
      </w:r>
    </w:p>
    <w:p w:rsidR="003672B4" w:rsidRDefault="003672B4" w:rsidP="003672B4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М15+ (2006 – 2004 гг.)</w:t>
      </w:r>
    </w:p>
    <w:p w:rsidR="003672B4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9C18BD" w:rsidRDefault="003672B4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3 до 6 лет</w:t>
      </w:r>
      <w:r w:rsid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принимать участие в команде с родителями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72B4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итогов.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3DEF" w:rsidRPr="009C18BD" w:rsidRDefault="00376CEA" w:rsidP="003672B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Разыгрывается личное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первенство.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B75265" w:rsidRDefault="00523DEF" w:rsidP="00B7526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1,2,3 места в своей возрастной группе награждаются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медалями, дипломами и призами.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открывается  с 27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3672B4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Стартовый взнос 500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дети до 7 лет 300р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523DEF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 маршруте и в стартовом городке.</w:t>
      </w:r>
    </w:p>
    <w:p w:rsidR="002012C0" w:rsidRDefault="002012C0" w:rsidP="002012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Финансовые расходы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 и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организационного сбора денежных средств с участников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Pr="003672B4" w:rsidRDefault="002012C0" w:rsidP="003672B4">
      <w:pPr>
        <w:pStyle w:val="a5"/>
        <w:shd w:val="clear" w:color="auto" w:fill="FFFFFF"/>
        <w:spacing w:before="0" w:beforeAutospacing="0" w:after="150" w:afterAutospacing="0"/>
        <w:ind w:left="1440"/>
        <w:rPr>
          <w:rFonts w:ascii="Helvetica" w:hAnsi="Helvetica" w:cs="Helvetica"/>
          <w:color w:val="333333"/>
          <w:sz w:val="21"/>
          <w:szCs w:val="21"/>
        </w:rPr>
      </w:pPr>
      <w:r w:rsidRPr="00B75265">
        <w:rPr>
          <w:rFonts w:ascii="Helvetica" w:hAnsi="Helvetica" w:cs="Helvetica"/>
          <w:color w:val="333333"/>
          <w:sz w:val="21"/>
          <w:szCs w:val="21"/>
        </w:rPr>
        <w:t>Оплата производится н</w:t>
      </w:r>
      <w:r w:rsidR="00F1660E">
        <w:rPr>
          <w:rFonts w:ascii="Helvetica" w:hAnsi="Helvetica" w:cs="Helvetica"/>
          <w:color w:val="333333"/>
          <w:sz w:val="21"/>
          <w:szCs w:val="21"/>
        </w:rPr>
        <w:t xml:space="preserve">а указанную карту сбербанка 2202 2002 9053 7297 или по номеру тел. 89140702802 </w:t>
      </w:r>
      <w:r w:rsidRPr="00B7526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75265">
        <w:rPr>
          <w:rFonts w:ascii="Helvetica" w:hAnsi="Helvetica" w:cs="Helvetica"/>
          <w:color w:val="333333"/>
          <w:sz w:val="21"/>
          <w:szCs w:val="21"/>
        </w:rPr>
        <w:t>Екатерина Сергеевна К.</w:t>
      </w:r>
      <w:r w:rsidR="007E7E29">
        <w:rPr>
          <w:rFonts w:ascii="Helvetica" w:hAnsi="Helvetica" w:cs="Helvetica"/>
          <w:color w:val="333333"/>
          <w:sz w:val="21"/>
          <w:szCs w:val="21"/>
        </w:rPr>
        <w:t>,</w:t>
      </w:r>
      <w:r w:rsidR="003672B4">
        <w:rPr>
          <w:rFonts w:ascii="Helvetica" w:hAnsi="Helvetica" w:cs="Helvetica"/>
          <w:color w:val="333333"/>
          <w:sz w:val="21"/>
          <w:szCs w:val="21"/>
        </w:rPr>
        <w:t xml:space="preserve"> с пометкой:  «Олимп, ФИО </w:t>
      </w:r>
      <w:r w:rsidRPr="00B75265">
        <w:rPr>
          <w:rFonts w:ascii="Helvetica" w:hAnsi="Helvetica" w:cs="Helvetica"/>
          <w:color w:val="333333"/>
          <w:sz w:val="21"/>
          <w:szCs w:val="21"/>
        </w:rPr>
        <w:t>», для подтверждения участия.</w:t>
      </w:r>
    </w:p>
    <w:p w:rsidR="00523DEF" w:rsidRPr="009C18BD" w:rsidRDefault="00523DEF" w:rsidP="00D85D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F1660E" w:rsidRPr="00BD1DC7" w:rsidRDefault="00523DEF" w:rsidP="00BD1DC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Окончательный протокол результатов будет опубликован в группе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Туристический клуб</w:t>
      </w:r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Шаман </w:t>
      </w:r>
      <w:proofErr w:type="spellStart"/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Чандалаза</w:t>
      </w:r>
      <w:proofErr w:type="spellEnd"/>
      <w:r w:rsidR="00367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9C18B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https://www.facebook.com/groups/1707777199512991/</w:t>
        </w:r>
      </w:hyperlink>
      <w:r w:rsidR="00F1660E">
        <w:t xml:space="preserve"> или на официальном сайте </w:t>
      </w:r>
      <w:proofErr w:type="spellStart"/>
      <w:r w:rsidR="00F1660E">
        <w:t>оргео</w:t>
      </w:r>
      <w:proofErr w:type="spellEnd"/>
      <w:r w:rsidR="00F1660E">
        <w:t xml:space="preserve">  </w:t>
      </w:r>
      <w:hyperlink r:id="rId6" w:history="1">
        <w:r w:rsidR="00F1660E" w:rsidRPr="00943A6F">
          <w:rPr>
            <w:rStyle w:val="a7"/>
          </w:rPr>
          <w:t>https://orgeo.ru/event/14815</w:t>
        </w:r>
      </w:hyperlink>
      <w:r w:rsidR="00F1660E">
        <w:t xml:space="preserve"> </w:t>
      </w:r>
    </w:p>
    <w:p w:rsidR="00523DEF" w:rsidRPr="00F1660E" w:rsidRDefault="00523DEF" w:rsidP="00F166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Регламент соревнований</w:t>
      </w:r>
      <w:r w:rsidRP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с 9.00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соревнований 11.30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старт 12.00</w:t>
      </w:r>
    </w:p>
    <w:p w:rsidR="00F1660E" w:rsidRPr="00FC2DD5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в 16.00</w:t>
      </w:r>
    </w:p>
    <w:p w:rsidR="00F1660E" w:rsidRDefault="00523DEF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F1660E" w:rsidRDefault="00EE4715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F1660E" w:rsidRDefault="00F1660E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</w:p>
    <w:p w:rsidR="00674C35" w:rsidRDefault="00F1660E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Кузина Е.С.</w:t>
      </w:r>
    </w:p>
    <w:p w:rsidR="00190672" w:rsidRDefault="00190672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</w:t>
      </w:r>
    </w:p>
    <w:p w:rsidR="00190672" w:rsidRPr="00BD1DC7" w:rsidRDefault="00190672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Головин А.В.</w:t>
      </w: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Sect="00A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95"/>
    <w:rsid w:val="000148D4"/>
    <w:rsid w:val="00190672"/>
    <w:rsid w:val="002012C0"/>
    <w:rsid w:val="003672B4"/>
    <w:rsid w:val="003714F8"/>
    <w:rsid w:val="00373048"/>
    <w:rsid w:val="00376CEA"/>
    <w:rsid w:val="00395D3E"/>
    <w:rsid w:val="003F2561"/>
    <w:rsid w:val="004800F2"/>
    <w:rsid w:val="00523DEF"/>
    <w:rsid w:val="0055614E"/>
    <w:rsid w:val="00564AEE"/>
    <w:rsid w:val="00674C35"/>
    <w:rsid w:val="0077138E"/>
    <w:rsid w:val="00793280"/>
    <w:rsid w:val="007C0C4A"/>
    <w:rsid w:val="007E7E29"/>
    <w:rsid w:val="00820C45"/>
    <w:rsid w:val="00892523"/>
    <w:rsid w:val="008F11EF"/>
    <w:rsid w:val="009C18BD"/>
    <w:rsid w:val="009C506D"/>
    <w:rsid w:val="00A02ABD"/>
    <w:rsid w:val="00A600BF"/>
    <w:rsid w:val="00A72C34"/>
    <w:rsid w:val="00AD55FA"/>
    <w:rsid w:val="00B20A1C"/>
    <w:rsid w:val="00B2186A"/>
    <w:rsid w:val="00B34892"/>
    <w:rsid w:val="00B354ED"/>
    <w:rsid w:val="00B75265"/>
    <w:rsid w:val="00BD1DC7"/>
    <w:rsid w:val="00BE4FDF"/>
    <w:rsid w:val="00CE25A9"/>
    <w:rsid w:val="00D85D7C"/>
    <w:rsid w:val="00E32F6B"/>
    <w:rsid w:val="00E47200"/>
    <w:rsid w:val="00ED2495"/>
    <w:rsid w:val="00EE4715"/>
    <w:rsid w:val="00EF0C4C"/>
    <w:rsid w:val="00F05CDE"/>
    <w:rsid w:val="00F1660E"/>
    <w:rsid w:val="00FB7389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  <w:style w:type="character" w:styleId="a7">
    <w:name w:val="Hyperlink"/>
    <w:basedOn w:val="a0"/>
    <w:uiPriority w:val="99"/>
    <w:unhideWhenUsed/>
    <w:rsid w:val="00F16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4815" TargetMode="External"/><Relationship Id="rId5" Type="http://schemas.openxmlformats.org/officeDocument/2006/relationships/hyperlink" Target="https://vk.com/away.php?to=https%3A%2F%2Fwww.facebook.com%2Fgroups%2F1707777199512991%2F&amp;cc_key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2021-02-08T03:56:00Z</dcterms:created>
  <dcterms:modified xsi:type="dcterms:W3CDTF">2021-09-27T11:12:00Z</dcterms:modified>
</cp:coreProperties>
</file>