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BD" w:rsidRDefault="00F22283" w:rsidP="008003BD">
      <w:pPr>
        <w:jc w:val="center"/>
        <w:rPr>
          <w:b/>
        </w:rPr>
      </w:pPr>
      <w:r>
        <w:rPr>
          <w:b/>
        </w:rPr>
        <w:t xml:space="preserve">Предварительная </w:t>
      </w:r>
      <w:r w:rsidR="008003BD">
        <w:rPr>
          <w:b/>
        </w:rPr>
        <w:t>Техническая информация</w:t>
      </w:r>
    </w:p>
    <w:p w:rsidR="008003BD" w:rsidRPr="00F93181" w:rsidRDefault="008003BD" w:rsidP="008003BD">
      <w:pPr>
        <w:jc w:val="center"/>
        <w:rPr>
          <w:b/>
        </w:rPr>
      </w:pPr>
      <w:r>
        <w:rPr>
          <w:b/>
        </w:rPr>
        <w:t>по проведению первенства</w:t>
      </w:r>
      <w:r w:rsidRPr="00F93181">
        <w:rPr>
          <w:b/>
        </w:rPr>
        <w:t xml:space="preserve"> города по спортивному туризму</w:t>
      </w:r>
    </w:p>
    <w:p w:rsidR="008003BD" w:rsidRPr="00F93181" w:rsidRDefault="008003BD" w:rsidP="008003BD">
      <w:pPr>
        <w:jc w:val="center"/>
        <w:rPr>
          <w:b/>
        </w:rPr>
      </w:pPr>
      <w:r w:rsidRPr="00F93181">
        <w:rPr>
          <w:b/>
        </w:rPr>
        <w:t>(Дистанция – лыжная - лично – командная)</w:t>
      </w:r>
    </w:p>
    <w:p w:rsidR="008003BD" w:rsidRDefault="008003BD" w:rsidP="008003BD">
      <w:pPr>
        <w:rPr>
          <w:b/>
          <w:sz w:val="20"/>
        </w:rPr>
      </w:pPr>
    </w:p>
    <w:p w:rsidR="008003BD" w:rsidRPr="00C64503" w:rsidRDefault="008003BD" w:rsidP="008003BD">
      <w:pPr>
        <w:jc w:val="both"/>
        <w:rPr>
          <w:sz w:val="20"/>
          <w:szCs w:val="20"/>
        </w:rPr>
      </w:pPr>
      <w:r w:rsidRPr="007017F0">
        <w:rPr>
          <w:sz w:val="20"/>
          <w:szCs w:val="20"/>
          <w:u w:val="single"/>
        </w:rPr>
        <w:t>Класс дистанции</w:t>
      </w:r>
      <w:r w:rsidRPr="00C64503">
        <w:rPr>
          <w:sz w:val="20"/>
          <w:szCs w:val="20"/>
        </w:rPr>
        <w:t xml:space="preserve"> – </w:t>
      </w:r>
      <w:r>
        <w:rPr>
          <w:sz w:val="20"/>
          <w:szCs w:val="20"/>
        </w:rPr>
        <w:t>2</w:t>
      </w:r>
      <w:r w:rsidRPr="00C64503">
        <w:rPr>
          <w:sz w:val="20"/>
          <w:szCs w:val="20"/>
        </w:rPr>
        <w:tab/>
      </w:r>
      <w:r w:rsidRPr="00C64503">
        <w:rPr>
          <w:sz w:val="20"/>
          <w:szCs w:val="20"/>
        </w:rPr>
        <w:tab/>
      </w:r>
      <w:r w:rsidRPr="00C64503">
        <w:rPr>
          <w:sz w:val="20"/>
          <w:szCs w:val="20"/>
        </w:rPr>
        <w:tab/>
      </w:r>
      <w:r w:rsidRPr="00C64503">
        <w:rPr>
          <w:sz w:val="20"/>
          <w:szCs w:val="20"/>
        </w:rPr>
        <w:tab/>
      </w:r>
      <w:r w:rsidRPr="00C6450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17F0">
        <w:rPr>
          <w:sz w:val="20"/>
          <w:szCs w:val="20"/>
          <w:u w:val="single"/>
        </w:rPr>
        <w:t>Длина дистанции</w:t>
      </w:r>
      <w:r w:rsidRPr="00C64503">
        <w:rPr>
          <w:sz w:val="20"/>
          <w:szCs w:val="20"/>
        </w:rPr>
        <w:tab/>
      </w:r>
      <w:r w:rsidRPr="00C64503">
        <w:rPr>
          <w:sz w:val="20"/>
          <w:szCs w:val="20"/>
        </w:rPr>
        <w:tab/>
        <w:t>–</w:t>
      </w:r>
      <w:r w:rsidR="004A369B">
        <w:rPr>
          <w:sz w:val="20"/>
          <w:szCs w:val="20"/>
        </w:rPr>
        <w:t xml:space="preserve"> </w:t>
      </w:r>
      <w:r w:rsidR="007017F0">
        <w:rPr>
          <w:sz w:val="20"/>
          <w:szCs w:val="20"/>
        </w:rPr>
        <w:t>1200</w:t>
      </w:r>
      <w:r w:rsidR="004A369B">
        <w:rPr>
          <w:sz w:val="20"/>
          <w:szCs w:val="20"/>
        </w:rPr>
        <w:t xml:space="preserve"> </w:t>
      </w:r>
      <w:r w:rsidRPr="00C64503">
        <w:rPr>
          <w:sz w:val="20"/>
          <w:szCs w:val="20"/>
        </w:rPr>
        <w:t>м.</w:t>
      </w:r>
    </w:p>
    <w:p w:rsidR="008003BD" w:rsidRPr="00C64503" w:rsidRDefault="008003BD" w:rsidP="008003BD">
      <w:pPr>
        <w:jc w:val="both"/>
        <w:rPr>
          <w:sz w:val="20"/>
          <w:szCs w:val="20"/>
        </w:rPr>
      </w:pPr>
      <w:r w:rsidRPr="007017F0">
        <w:rPr>
          <w:sz w:val="20"/>
          <w:szCs w:val="20"/>
          <w:u w:val="single"/>
        </w:rPr>
        <w:t>Количество этапов</w:t>
      </w:r>
      <w:r w:rsidRPr="00C64503">
        <w:rPr>
          <w:sz w:val="20"/>
          <w:szCs w:val="20"/>
        </w:rPr>
        <w:t xml:space="preserve"> – </w:t>
      </w:r>
      <w:r>
        <w:rPr>
          <w:sz w:val="20"/>
          <w:szCs w:val="20"/>
        </w:rPr>
        <w:t>5</w:t>
      </w:r>
      <w:r w:rsidRPr="00C64503">
        <w:rPr>
          <w:sz w:val="20"/>
          <w:szCs w:val="20"/>
        </w:rPr>
        <w:tab/>
      </w:r>
      <w:r w:rsidRPr="00C64503">
        <w:rPr>
          <w:sz w:val="20"/>
          <w:szCs w:val="20"/>
        </w:rPr>
        <w:tab/>
      </w:r>
      <w:r w:rsidRPr="00C64503">
        <w:rPr>
          <w:sz w:val="20"/>
          <w:szCs w:val="20"/>
        </w:rPr>
        <w:tab/>
      </w:r>
      <w:r w:rsidRPr="00C64503">
        <w:rPr>
          <w:sz w:val="20"/>
          <w:szCs w:val="20"/>
        </w:rPr>
        <w:tab/>
      </w:r>
      <w:r w:rsidRPr="00C6450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17F0">
        <w:rPr>
          <w:sz w:val="20"/>
          <w:szCs w:val="20"/>
          <w:u w:val="single"/>
        </w:rPr>
        <w:t>Суммарный перепад высот</w:t>
      </w:r>
      <w:r w:rsidRPr="00C64503">
        <w:rPr>
          <w:sz w:val="20"/>
          <w:szCs w:val="20"/>
        </w:rPr>
        <w:tab/>
        <w:t>–</w:t>
      </w:r>
      <w:r w:rsidR="004A369B">
        <w:rPr>
          <w:sz w:val="20"/>
          <w:szCs w:val="20"/>
        </w:rPr>
        <w:t xml:space="preserve">  </w:t>
      </w:r>
      <w:r w:rsidR="007017F0">
        <w:rPr>
          <w:sz w:val="20"/>
          <w:szCs w:val="20"/>
        </w:rPr>
        <w:t xml:space="preserve">25 </w:t>
      </w:r>
      <w:r w:rsidRPr="00C64503">
        <w:rPr>
          <w:sz w:val="20"/>
          <w:szCs w:val="20"/>
        </w:rPr>
        <w:t xml:space="preserve">м. </w:t>
      </w:r>
    </w:p>
    <w:p w:rsidR="008003BD" w:rsidRPr="00AA3786" w:rsidRDefault="008003BD" w:rsidP="008003BD">
      <w:pPr>
        <w:jc w:val="both"/>
        <w:rPr>
          <w:sz w:val="20"/>
          <w:szCs w:val="20"/>
          <w:u w:val="single"/>
        </w:rPr>
      </w:pPr>
      <w:r w:rsidRPr="00C64503">
        <w:rPr>
          <w:sz w:val="20"/>
          <w:szCs w:val="20"/>
          <w:u w:val="single"/>
        </w:rPr>
        <w:t>Район проведения:</w:t>
      </w:r>
      <w:r>
        <w:rPr>
          <w:sz w:val="20"/>
          <w:szCs w:val="20"/>
        </w:rPr>
        <w:t>г. Октябрьский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05087">
        <w:rPr>
          <w:sz w:val="20"/>
          <w:szCs w:val="20"/>
          <w:u w:val="single"/>
        </w:rPr>
        <w:t>КВ дистанции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769CD">
        <w:rPr>
          <w:sz w:val="20"/>
          <w:szCs w:val="20"/>
        </w:rPr>
        <w:t xml:space="preserve">– </w:t>
      </w:r>
      <w:r w:rsidR="007017F0">
        <w:rPr>
          <w:sz w:val="20"/>
          <w:szCs w:val="20"/>
        </w:rPr>
        <w:t>отсутствует</w:t>
      </w:r>
    </w:p>
    <w:p w:rsidR="008003BD" w:rsidRPr="006D0148" w:rsidRDefault="008003BD" w:rsidP="008003BD">
      <w:pPr>
        <w:jc w:val="both"/>
        <w:rPr>
          <w:sz w:val="20"/>
          <w:szCs w:val="20"/>
        </w:rPr>
      </w:pPr>
      <w:r w:rsidRPr="00C64503">
        <w:rPr>
          <w:sz w:val="20"/>
          <w:szCs w:val="20"/>
          <w:u w:val="single"/>
        </w:rPr>
        <w:t>Место проведения:</w:t>
      </w:r>
      <w:r>
        <w:rPr>
          <w:sz w:val="20"/>
          <w:szCs w:val="20"/>
        </w:rPr>
        <w:t xml:space="preserve">СОК «Спартак»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05087" w:rsidRPr="00605087">
        <w:rPr>
          <w:sz w:val="20"/>
          <w:szCs w:val="20"/>
          <w:u w:val="single"/>
        </w:rPr>
        <w:t>Система оценки</w:t>
      </w:r>
      <w:r w:rsidR="00605087">
        <w:rPr>
          <w:sz w:val="20"/>
          <w:szCs w:val="20"/>
        </w:rPr>
        <w:t xml:space="preserve">                             – бесштрафовая </w:t>
      </w:r>
    </w:p>
    <w:p w:rsidR="008003BD" w:rsidRPr="00F150BA" w:rsidRDefault="008003BD" w:rsidP="008003BD">
      <w:pPr>
        <w:jc w:val="both"/>
        <w:rPr>
          <w:sz w:val="20"/>
          <w:szCs w:val="20"/>
        </w:rPr>
      </w:pPr>
      <w:r w:rsidRPr="00C64503">
        <w:rPr>
          <w:sz w:val="20"/>
          <w:szCs w:val="20"/>
          <w:u w:val="single"/>
        </w:rPr>
        <w:t>Стартовый интервал</w:t>
      </w:r>
      <w:r w:rsidRPr="00C64503">
        <w:rPr>
          <w:sz w:val="20"/>
          <w:szCs w:val="20"/>
        </w:rPr>
        <w:t>:</w:t>
      </w:r>
      <w:r>
        <w:rPr>
          <w:sz w:val="20"/>
          <w:szCs w:val="20"/>
        </w:rPr>
        <w:t xml:space="preserve"> _</w:t>
      </w:r>
      <w:r w:rsidRPr="00F150BA">
        <w:rPr>
          <w:sz w:val="20"/>
          <w:szCs w:val="20"/>
        </w:rPr>
        <w:t xml:space="preserve"> минуты.</w:t>
      </w:r>
    </w:p>
    <w:p w:rsidR="008003BD" w:rsidRPr="005D51F6" w:rsidRDefault="008003BD" w:rsidP="008003BD">
      <w:pPr>
        <w:jc w:val="both"/>
        <w:rPr>
          <w:sz w:val="20"/>
          <w:szCs w:val="20"/>
        </w:rPr>
      </w:pPr>
      <w:r w:rsidRPr="005D51F6">
        <w:rPr>
          <w:sz w:val="20"/>
          <w:szCs w:val="20"/>
          <w:u w:val="single"/>
        </w:rPr>
        <w:t>Время старта:</w:t>
      </w:r>
      <w:r w:rsidR="00A94E8E">
        <w:rPr>
          <w:sz w:val="20"/>
          <w:szCs w:val="20"/>
        </w:rPr>
        <w:t xml:space="preserve"> </w:t>
      </w:r>
      <w:r w:rsidR="00A94E8E">
        <w:rPr>
          <w:rStyle w:val="a4"/>
          <w:sz w:val="20"/>
          <w:szCs w:val="20"/>
        </w:rPr>
        <w:t>10</w:t>
      </w:r>
      <w:r>
        <w:rPr>
          <w:rStyle w:val="a4"/>
          <w:sz w:val="20"/>
          <w:szCs w:val="20"/>
        </w:rPr>
        <w:t xml:space="preserve">ч. 00 мин </w:t>
      </w:r>
      <w:r w:rsidR="00F22283">
        <w:rPr>
          <w:rStyle w:val="a4"/>
          <w:sz w:val="20"/>
          <w:szCs w:val="20"/>
        </w:rPr>
        <w:t>2</w:t>
      </w:r>
      <w:r w:rsidR="004A369B">
        <w:rPr>
          <w:rStyle w:val="a4"/>
          <w:sz w:val="20"/>
          <w:szCs w:val="20"/>
        </w:rPr>
        <w:t>6</w:t>
      </w:r>
      <w:r w:rsidRPr="005D51F6">
        <w:rPr>
          <w:rStyle w:val="a4"/>
          <w:sz w:val="20"/>
          <w:szCs w:val="20"/>
        </w:rPr>
        <w:t>.</w:t>
      </w:r>
      <w:r>
        <w:rPr>
          <w:rStyle w:val="a4"/>
          <w:sz w:val="20"/>
          <w:szCs w:val="20"/>
        </w:rPr>
        <w:t>12</w:t>
      </w:r>
      <w:r w:rsidRPr="005D51F6">
        <w:rPr>
          <w:rStyle w:val="a4"/>
          <w:sz w:val="20"/>
          <w:szCs w:val="20"/>
        </w:rPr>
        <w:t>.20</w:t>
      </w:r>
      <w:r w:rsidR="004A369B">
        <w:rPr>
          <w:rStyle w:val="a4"/>
          <w:sz w:val="20"/>
          <w:szCs w:val="20"/>
        </w:rPr>
        <w:t>20</w:t>
      </w:r>
      <w:r w:rsidRPr="005D51F6">
        <w:rPr>
          <w:sz w:val="20"/>
          <w:szCs w:val="20"/>
        </w:rPr>
        <w:t xml:space="preserve"> г.</w:t>
      </w:r>
    </w:p>
    <w:p w:rsidR="008003BD" w:rsidRPr="007017F0" w:rsidRDefault="008003BD" w:rsidP="008003BD">
      <w:pPr>
        <w:jc w:val="center"/>
        <w:rPr>
          <w:b/>
        </w:rPr>
      </w:pPr>
      <w:r w:rsidRPr="007017F0">
        <w:rPr>
          <w:b/>
        </w:rPr>
        <w:t>Перечень этапов, их параметры, оборудование и условия прохождения.</w:t>
      </w:r>
    </w:p>
    <w:p w:rsidR="008003BD" w:rsidRPr="007017F0" w:rsidRDefault="008003BD" w:rsidP="008003BD">
      <w:pPr>
        <w:jc w:val="both"/>
        <w:rPr>
          <w:b/>
        </w:rPr>
      </w:pPr>
      <w:r w:rsidRPr="007017F0">
        <w:rPr>
          <w:b/>
        </w:rPr>
        <w:t>Старт.</w:t>
      </w:r>
    </w:p>
    <w:p w:rsidR="008003BD" w:rsidRPr="007017F0" w:rsidRDefault="00EB22F5" w:rsidP="008003BD">
      <w:pPr>
        <w:jc w:val="both"/>
      </w:pPr>
      <w:r w:rsidRPr="007017F0">
        <w:t>7</w:t>
      </w:r>
      <w:r w:rsidR="008003BD" w:rsidRPr="007017F0">
        <w:t>0 м</w:t>
      </w:r>
    </w:p>
    <w:p w:rsidR="008003BD" w:rsidRPr="007017F0" w:rsidRDefault="008003BD" w:rsidP="008003BD">
      <w:pPr>
        <w:jc w:val="both"/>
        <w:rPr>
          <w:b/>
        </w:rPr>
      </w:pPr>
      <w:r w:rsidRPr="007017F0">
        <w:rPr>
          <w:b/>
          <w:u w:val="single"/>
        </w:rPr>
        <w:t>Этап 1</w:t>
      </w:r>
      <w:r w:rsidRPr="007017F0">
        <w:rPr>
          <w:b/>
        </w:rPr>
        <w:t>: Переправа по тонкому льду.</w:t>
      </w:r>
    </w:p>
    <w:p w:rsidR="008003BD" w:rsidRPr="007017F0" w:rsidRDefault="008003BD" w:rsidP="008003BD">
      <w:pPr>
        <w:jc w:val="both"/>
      </w:pPr>
      <w:r w:rsidRPr="007017F0">
        <w:rPr>
          <w:i/>
          <w:u w:val="single"/>
        </w:rPr>
        <w:t>Параметры:</w:t>
      </w:r>
      <w:r w:rsidRPr="007017F0">
        <w:t xml:space="preserve"> расстояния между опорами </w:t>
      </w:r>
      <w:smartTag w:uri="urn:schemas-microsoft-com:office:smarttags" w:element="metricconverter">
        <w:smartTagPr>
          <w:attr w:name="ProductID" w:val="18 м"/>
        </w:smartTagPr>
        <w:r w:rsidRPr="007017F0">
          <w:t>18 м</w:t>
        </w:r>
      </w:smartTag>
      <w:r w:rsidRPr="007017F0">
        <w:t xml:space="preserve">, длина ОЗ до </w:t>
      </w:r>
      <w:smartTag w:uri="urn:schemas-microsoft-com:office:smarttags" w:element="metricconverter">
        <w:smartTagPr>
          <w:attr w:name="ProductID" w:val="16 м"/>
        </w:smartTagPr>
        <w:r w:rsidRPr="007017F0">
          <w:t>16 м</w:t>
        </w:r>
      </w:smartTag>
      <w:r w:rsidRPr="007017F0">
        <w:t>.</w:t>
      </w:r>
    </w:p>
    <w:p w:rsidR="008003BD" w:rsidRPr="007017F0" w:rsidRDefault="008003BD" w:rsidP="008003BD">
      <w:pPr>
        <w:jc w:val="both"/>
      </w:pPr>
      <w:r w:rsidRPr="007017F0">
        <w:rPr>
          <w:i/>
          <w:u w:val="single"/>
        </w:rPr>
        <w:t>Оборудование:</w:t>
      </w:r>
      <w:r w:rsidRPr="007017F0">
        <w:t xml:space="preserve"> судейские перила, границы ОЗ ограниченные КЛ.</w:t>
      </w:r>
    </w:p>
    <w:p w:rsidR="008003BD" w:rsidRPr="007017F0" w:rsidRDefault="008003BD" w:rsidP="008003BD">
      <w:pPr>
        <w:jc w:val="both"/>
      </w:pPr>
      <w:r w:rsidRPr="007017F0">
        <w:rPr>
          <w:i/>
          <w:u w:val="single"/>
        </w:rPr>
        <w:t>Действия:</w:t>
      </w:r>
      <w:r w:rsidRPr="007017F0">
        <w:t xml:space="preserve"> движение согласно п. 7.8.</w:t>
      </w:r>
    </w:p>
    <w:p w:rsidR="008003BD" w:rsidRPr="007017F0" w:rsidRDefault="008003BD" w:rsidP="008003BD">
      <w:pPr>
        <w:jc w:val="both"/>
      </w:pPr>
      <w:r w:rsidRPr="007017F0">
        <w:rPr>
          <w:b/>
        </w:rPr>
        <w:t>КВ</w:t>
      </w:r>
      <w:r w:rsidR="006A718F">
        <w:t xml:space="preserve"> –1</w:t>
      </w:r>
      <w:r w:rsidRPr="007017F0">
        <w:t xml:space="preserve"> минут</w:t>
      </w:r>
      <w:r w:rsidR="006A718F">
        <w:t>а</w:t>
      </w:r>
      <w:r w:rsidR="005C1C42" w:rsidRPr="007017F0">
        <w:t>.</w:t>
      </w:r>
    </w:p>
    <w:p w:rsidR="003B36C4" w:rsidRPr="007017F0" w:rsidRDefault="00500964" w:rsidP="008003BD">
      <w:pPr>
        <w:jc w:val="both"/>
      </w:pPr>
      <w:r w:rsidRPr="007017F0">
        <w:t>3</w:t>
      </w:r>
      <w:r w:rsidR="00F22283" w:rsidRPr="007017F0">
        <w:t>0</w:t>
      </w:r>
      <w:r w:rsidR="005C1C42" w:rsidRPr="007017F0">
        <w:t>0</w:t>
      </w:r>
      <w:r w:rsidR="00F22283" w:rsidRPr="007017F0">
        <w:t xml:space="preserve"> </w:t>
      </w:r>
      <w:r w:rsidR="005C1C42" w:rsidRPr="007017F0">
        <w:t>м</w:t>
      </w:r>
    </w:p>
    <w:p w:rsidR="00447704" w:rsidRPr="007017F0" w:rsidRDefault="00EB22F5" w:rsidP="008003BD">
      <w:pPr>
        <w:jc w:val="both"/>
      </w:pPr>
      <w:r w:rsidRPr="007017F0">
        <w:rPr>
          <w:i/>
        </w:rPr>
        <w:t>Перед блоком этапов</w:t>
      </w:r>
      <w:r w:rsidRPr="007017F0">
        <w:rPr>
          <w:b/>
        </w:rPr>
        <w:t xml:space="preserve"> </w:t>
      </w:r>
      <w:r w:rsidR="00F22283" w:rsidRPr="007017F0">
        <w:rPr>
          <w:b/>
        </w:rPr>
        <w:t>2</w:t>
      </w:r>
      <w:r w:rsidRPr="007017F0">
        <w:rPr>
          <w:b/>
        </w:rPr>
        <w:t>-</w:t>
      </w:r>
      <w:r w:rsidR="00605087" w:rsidRPr="007017F0">
        <w:rPr>
          <w:b/>
        </w:rPr>
        <w:t>3</w:t>
      </w:r>
      <w:r w:rsidRPr="007017F0">
        <w:rPr>
          <w:i/>
        </w:rPr>
        <w:t xml:space="preserve"> участники снимают лыжи и оставляют</w:t>
      </w:r>
      <w:r w:rsidR="00720466">
        <w:rPr>
          <w:i/>
        </w:rPr>
        <w:t xml:space="preserve"> в</w:t>
      </w:r>
      <w:r w:rsidRPr="007017F0">
        <w:rPr>
          <w:i/>
        </w:rPr>
        <w:t xml:space="preserve"> </w:t>
      </w:r>
      <w:r w:rsidR="00720466" w:rsidRPr="00720466">
        <w:rPr>
          <w:b/>
        </w:rPr>
        <w:t>ЗОНЕ ХРАНЕНИЯ ЛЫЖ</w:t>
      </w:r>
      <w:r w:rsidR="00720466">
        <w:rPr>
          <w:b/>
        </w:rPr>
        <w:t xml:space="preserve"> (ЗХЛ)</w:t>
      </w:r>
      <w:r w:rsidRPr="007017F0">
        <w:rPr>
          <w:i/>
        </w:rPr>
        <w:t xml:space="preserve">, после прохождения блока этапов </w:t>
      </w:r>
      <w:r w:rsidR="00605087" w:rsidRPr="007017F0">
        <w:rPr>
          <w:i/>
        </w:rPr>
        <w:t xml:space="preserve">и </w:t>
      </w:r>
      <w:r w:rsidR="00605087" w:rsidRPr="007017F0">
        <w:rPr>
          <w:b/>
        </w:rPr>
        <w:t>4-го</w:t>
      </w:r>
      <w:r w:rsidR="00605087" w:rsidRPr="007017F0">
        <w:rPr>
          <w:i/>
        </w:rPr>
        <w:t xml:space="preserve"> этапа </w:t>
      </w:r>
      <w:r w:rsidRPr="007017F0">
        <w:rPr>
          <w:i/>
        </w:rPr>
        <w:t>участники забирают лыжи и продолжают движение по дистанции на лыжах</w:t>
      </w:r>
      <w:r w:rsidR="000B2532" w:rsidRPr="007017F0"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39C22A40" wp14:editId="68DB9F02">
                <wp:simplePos x="0" y="0"/>
                <wp:positionH relativeFrom="column">
                  <wp:posOffset>674369</wp:posOffset>
                </wp:positionH>
                <wp:positionV relativeFrom="paragraph">
                  <wp:posOffset>170180</wp:posOffset>
                </wp:positionV>
                <wp:extent cx="0" cy="7620"/>
                <wp:effectExtent l="0" t="0" r="0" b="0"/>
                <wp:wrapNone/>
                <wp:docPr id="19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14486" id="Прямая соединительная линия 17" o:spid="_x0000_s1026" style="position:absolute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3.1pt,13.4pt" to="53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" strokecolor="black [3040]">
                <o:lock v:ext="edit" shapetype="f"/>
              </v:line>
            </w:pict>
          </mc:Fallback>
        </mc:AlternateContent>
      </w:r>
    </w:p>
    <w:p w:rsidR="008003BD" w:rsidRPr="007017F0" w:rsidRDefault="00EB22F5" w:rsidP="008003BD">
      <w:pPr>
        <w:jc w:val="both"/>
        <w:rPr>
          <w:b/>
        </w:rPr>
      </w:pPr>
      <w:r w:rsidRPr="007017F0">
        <w:rPr>
          <w:b/>
          <w:u w:val="single"/>
        </w:rPr>
        <w:t>Блок э</w:t>
      </w:r>
      <w:r w:rsidR="008003BD" w:rsidRPr="007017F0">
        <w:rPr>
          <w:b/>
          <w:u w:val="single"/>
        </w:rPr>
        <w:t>тап</w:t>
      </w:r>
      <w:r w:rsidRPr="007017F0">
        <w:rPr>
          <w:b/>
          <w:u w:val="single"/>
        </w:rPr>
        <w:t>ов</w:t>
      </w:r>
      <w:r w:rsidR="008003BD" w:rsidRPr="007017F0">
        <w:rPr>
          <w:b/>
          <w:u w:val="single"/>
        </w:rPr>
        <w:t xml:space="preserve"> </w:t>
      </w:r>
      <w:r w:rsidR="00D96086" w:rsidRPr="007017F0">
        <w:rPr>
          <w:b/>
          <w:u w:val="single"/>
        </w:rPr>
        <w:t>2-</w:t>
      </w:r>
      <w:r w:rsidR="00605087" w:rsidRPr="007017F0">
        <w:rPr>
          <w:b/>
          <w:u w:val="single"/>
        </w:rPr>
        <w:t>3</w:t>
      </w:r>
      <w:r w:rsidR="008003BD" w:rsidRPr="007017F0">
        <w:rPr>
          <w:b/>
        </w:rPr>
        <w:t xml:space="preserve">: Спуск </w:t>
      </w:r>
      <w:r w:rsidR="00500964" w:rsidRPr="007017F0">
        <w:rPr>
          <w:b/>
        </w:rPr>
        <w:t>– подъем</w:t>
      </w:r>
      <w:r w:rsidR="008003BD" w:rsidRPr="007017F0">
        <w:rPr>
          <w:b/>
        </w:rPr>
        <w:t>.</w:t>
      </w:r>
    </w:p>
    <w:p w:rsidR="00EB22F5" w:rsidRPr="003B36C4" w:rsidRDefault="007017F0" w:rsidP="008003BD">
      <w:pPr>
        <w:jc w:val="both"/>
        <w:rPr>
          <w:b/>
          <w:sz w:val="22"/>
          <w:u w:val="single"/>
        </w:rPr>
      </w:pPr>
      <w:r w:rsidRPr="003B36C4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9D214" wp14:editId="7B3D0BF3">
                <wp:simplePos x="0" y="0"/>
                <wp:positionH relativeFrom="column">
                  <wp:posOffset>3133332</wp:posOffset>
                </wp:positionH>
                <wp:positionV relativeFrom="paragraph">
                  <wp:posOffset>32276</wp:posOffset>
                </wp:positionV>
                <wp:extent cx="1570702" cy="1134283"/>
                <wp:effectExtent l="114300" t="0" r="125095" b="0"/>
                <wp:wrapNone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04409" flipH="1">
                          <a:off x="0" y="0"/>
                          <a:ext cx="1570702" cy="1134283"/>
                        </a:xfrm>
                        <a:custGeom>
                          <a:avLst/>
                          <a:gdLst>
                            <a:gd name="T0" fmla="*/ 0 w 2430"/>
                            <a:gd name="T1" fmla="*/ 0 h 1515"/>
                            <a:gd name="T2" fmla="*/ 795 w 2430"/>
                            <a:gd name="T3" fmla="*/ 243 h 1515"/>
                            <a:gd name="T4" fmla="*/ 1545 w 2430"/>
                            <a:gd name="T5" fmla="*/ 1065 h 1515"/>
                            <a:gd name="T6" fmla="*/ 2430 w 2430"/>
                            <a:gd name="T7" fmla="*/ 1515 h 1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30" h="1515">
                              <a:moveTo>
                                <a:pt x="0" y="0"/>
                              </a:moveTo>
                              <a:cubicBezTo>
                                <a:pt x="269" y="33"/>
                                <a:pt x="538" y="66"/>
                                <a:pt x="795" y="243"/>
                              </a:cubicBezTo>
                              <a:cubicBezTo>
                                <a:pt x="1052" y="420"/>
                                <a:pt x="1272" y="853"/>
                                <a:pt x="1545" y="1065"/>
                              </a:cubicBezTo>
                              <a:cubicBezTo>
                                <a:pt x="1818" y="1277"/>
                                <a:pt x="2282" y="1440"/>
                                <a:pt x="2430" y="15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7598C" id="Freeform 8" o:spid="_x0000_s1026" style="position:absolute;margin-left:246.7pt;margin-top:2.55pt;width:123.7pt;height:89.3pt;rotation:-878629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30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" path="m,c269,33,538,66,795,243v257,177,477,610,750,822c1818,1277,2282,1440,2430,1515e" filled="f" strokecolor="red">
                <v:stroke startarrow="open"/>
                <v:path arrowok="t" o:connecttype="custom" o:connectlocs="0,0;513872,181935;998656,797367;1570702,1134283" o:connectangles="0,0,0,0"/>
              </v:shape>
            </w:pict>
          </mc:Fallback>
        </mc:AlternateContent>
      </w:r>
      <w:r w:rsidRPr="003B36C4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6408E7" wp14:editId="2CB65CB0">
                <wp:simplePos x="0" y="0"/>
                <wp:positionH relativeFrom="column">
                  <wp:posOffset>269875</wp:posOffset>
                </wp:positionH>
                <wp:positionV relativeFrom="paragraph">
                  <wp:posOffset>64135</wp:posOffset>
                </wp:positionV>
                <wp:extent cx="1381125" cy="942975"/>
                <wp:effectExtent l="0" t="0" r="66675" b="66675"/>
                <wp:wrapNone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381125" cy="942975"/>
                        </a:xfrm>
                        <a:custGeom>
                          <a:avLst/>
                          <a:gdLst>
                            <a:gd name="T0" fmla="*/ 3465 w 3465"/>
                            <a:gd name="T1" fmla="*/ 135 h 1545"/>
                            <a:gd name="T2" fmla="*/ 2385 w 3465"/>
                            <a:gd name="T3" fmla="*/ 165 h 1545"/>
                            <a:gd name="T4" fmla="*/ 1035 w 3465"/>
                            <a:gd name="T5" fmla="*/ 1125 h 1545"/>
                            <a:gd name="T6" fmla="*/ 0 w 3465"/>
                            <a:gd name="T7" fmla="*/ 1545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65" h="1545">
                              <a:moveTo>
                                <a:pt x="3465" y="135"/>
                              </a:moveTo>
                              <a:cubicBezTo>
                                <a:pt x="3127" y="67"/>
                                <a:pt x="2790" y="0"/>
                                <a:pt x="2385" y="165"/>
                              </a:cubicBezTo>
                              <a:cubicBezTo>
                                <a:pt x="1980" y="330"/>
                                <a:pt x="1432" y="895"/>
                                <a:pt x="1035" y="1125"/>
                              </a:cubicBezTo>
                              <a:cubicBezTo>
                                <a:pt x="638" y="1355"/>
                                <a:pt x="177" y="1475"/>
                                <a:pt x="0" y="154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02586" id="Freeform 9" o:spid="_x0000_s1026" style="position:absolute;margin-left:21.25pt;margin-top:5.05pt;width:108.75pt;height:74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65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" path="m3465,135c3127,67,2790,,2385,165,1980,330,1432,895,1035,1125,638,1355,177,1475,,1545e" filled="f" strokecolor="red">
                <v:stroke endarrow="open"/>
                <v:path arrowok="t" o:connecttype="custom" o:connectlocs="1381125,82396;950644,100706;412544,686632;0,942975" o:connectangles="0,0,0,0"/>
              </v:shape>
            </w:pict>
          </mc:Fallback>
        </mc:AlternateContent>
      </w:r>
      <w:r w:rsidRPr="003B36C4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E8C73" wp14:editId="282F00AE">
                <wp:simplePos x="0" y="0"/>
                <wp:positionH relativeFrom="column">
                  <wp:posOffset>4806315</wp:posOffset>
                </wp:positionH>
                <wp:positionV relativeFrom="paragraph">
                  <wp:posOffset>149860</wp:posOffset>
                </wp:positionV>
                <wp:extent cx="133350" cy="133350"/>
                <wp:effectExtent l="19050" t="19050" r="38100" b="57150"/>
                <wp:wrapNone/>
                <wp:docPr id="1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F12B5D" id="Oval 7" o:spid="_x0000_s1026" style="position:absolute;margin-left:378.45pt;margin-top:11.8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 w:rsidRPr="003B36C4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6B21C" wp14:editId="5F7BD8A0">
                <wp:simplePos x="0" y="0"/>
                <wp:positionH relativeFrom="column">
                  <wp:posOffset>99060</wp:posOffset>
                </wp:positionH>
                <wp:positionV relativeFrom="paragraph">
                  <wp:posOffset>67310</wp:posOffset>
                </wp:positionV>
                <wp:extent cx="133350" cy="133350"/>
                <wp:effectExtent l="19050" t="19050" r="38100" b="57150"/>
                <wp:wrapNone/>
                <wp:docPr id="1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93172C" id="Oval 4" o:spid="_x0000_s1026" style="position:absolute;margin-left:7.8pt;margin-top:5.3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</w:p>
    <w:p w:rsidR="00EB22F5" w:rsidRPr="003B36C4" w:rsidRDefault="007017F0" w:rsidP="00A94794">
      <w:pPr>
        <w:tabs>
          <w:tab w:val="left" w:pos="3945"/>
        </w:tabs>
        <w:jc w:val="both"/>
        <w:rPr>
          <w:b/>
          <w:sz w:val="16"/>
          <w:u w:val="single"/>
        </w:rPr>
      </w:pPr>
      <w:r w:rsidRPr="003B36C4">
        <w:rPr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923511" wp14:editId="4E0A9C00">
                <wp:simplePos x="0" y="0"/>
                <wp:positionH relativeFrom="column">
                  <wp:posOffset>2143760</wp:posOffset>
                </wp:positionH>
                <wp:positionV relativeFrom="paragraph">
                  <wp:posOffset>45085</wp:posOffset>
                </wp:positionV>
                <wp:extent cx="476250" cy="238125"/>
                <wp:effectExtent l="0" t="0" r="19050" b="2857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794" w:rsidRDefault="00A94794">
                            <w:r>
                              <w:t>2</w:t>
                            </w:r>
                            <w:r w:rsidR="00500964">
                              <w:t>2</w:t>
                            </w:r>
                            <w: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235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68.8pt;margin-top:3.55pt;width:37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" strokecolor="white [3212]">
                <v:textbox>
                  <w:txbxContent>
                    <w:p w:rsidR="00A94794" w:rsidRDefault="00A94794">
                      <w:r>
                        <w:t>2</w:t>
                      </w:r>
                      <w:r w:rsidR="00500964">
                        <w:t>2</w:t>
                      </w:r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EB22F5" w:rsidRPr="003B36C4" w:rsidRDefault="007017F0" w:rsidP="008003BD">
      <w:pPr>
        <w:jc w:val="both"/>
        <w:rPr>
          <w:b/>
          <w:sz w:val="16"/>
          <w:u w:val="single"/>
        </w:rPr>
      </w:pPr>
      <w:r w:rsidRPr="003B36C4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230E5D" wp14:editId="08EAADA7">
                <wp:simplePos x="0" y="0"/>
                <wp:positionH relativeFrom="column">
                  <wp:posOffset>4359910</wp:posOffset>
                </wp:positionH>
                <wp:positionV relativeFrom="paragraph">
                  <wp:posOffset>60325</wp:posOffset>
                </wp:positionV>
                <wp:extent cx="95250" cy="206375"/>
                <wp:effectExtent l="0" t="0" r="19050" b="2222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6F4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43.3pt;margin-top:4.75pt;width:7.5pt;height: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"/>
            </w:pict>
          </mc:Fallback>
        </mc:AlternateContent>
      </w:r>
      <w:r w:rsidRPr="003B36C4">
        <w:rPr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ADFCFD" wp14:editId="19CF5B24">
                <wp:simplePos x="0" y="0"/>
                <wp:positionH relativeFrom="column">
                  <wp:posOffset>1172210</wp:posOffset>
                </wp:positionH>
                <wp:positionV relativeFrom="paragraph">
                  <wp:posOffset>31750</wp:posOffset>
                </wp:positionV>
                <wp:extent cx="476250" cy="238125"/>
                <wp:effectExtent l="0" t="0" r="19050" b="2857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794" w:rsidRDefault="00500964" w:rsidP="00A94794">
                            <w:r>
                              <w:t>8</w:t>
                            </w:r>
                            <w:r w:rsidR="00A94794"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DFCFD" id="Text Box 21" o:spid="_x0000_s1027" type="#_x0000_t202" style="position:absolute;left:0;text-align:left;margin-left:92.3pt;margin-top:2.5pt;width:37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" strokecolor="white [3212]">
                <v:textbox>
                  <w:txbxContent>
                    <w:p w:rsidR="00A94794" w:rsidRDefault="00500964" w:rsidP="00A94794">
                      <w:r>
                        <w:t>8</w:t>
                      </w:r>
                      <w:r w:rsidR="00A94794"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Pr="003B36C4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E836C4" wp14:editId="6189CA01">
                <wp:simplePos x="0" y="0"/>
                <wp:positionH relativeFrom="column">
                  <wp:posOffset>549910</wp:posOffset>
                </wp:positionH>
                <wp:positionV relativeFrom="paragraph">
                  <wp:posOffset>25400</wp:posOffset>
                </wp:positionV>
                <wp:extent cx="177165" cy="225425"/>
                <wp:effectExtent l="0" t="0" r="32385" b="2222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165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BE73C" id="AutoShape 11" o:spid="_x0000_s1026" type="#_x0000_t32" style="position:absolute;margin-left:43.3pt;margin-top:2pt;width:13.95pt;height:17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"/>
            </w:pict>
          </mc:Fallback>
        </mc:AlternateContent>
      </w:r>
      <w:r w:rsidR="003F1471" w:rsidRPr="003B36C4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7692B" wp14:editId="632A8A89">
                <wp:simplePos x="0" y="0"/>
                <wp:positionH relativeFrom="column">
                  <wp:posOffset>22860</wp:posOffset>
                </wp:positionH>
                <wp:positionV relativeFrom="paragraph">
                  <wp:posOffset>24130</wp:posOffset>
                </wp:positionV>
                <wp:extent cx="5365750" cy="956945"/>
                <wp:effectExtent l="0" t="0" r="6350" b="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956945"/>
                        </a:xfrm>
                        <a:custGeom>
                          <a:avLst/>
                          <a:gdLst>
                            <a:gd name="T0" fmla="*/ 0 w 8450"/>
                            <a:gd name="T1" fmla="*/ 147 h 1507"/>
                            <a:gd name="T2" fmla="*/ 930 w 8450"/>
                            <a:gd name="T3" fmla="*/ 177 h 1507"/>
                            <a:gd name="T4" fmla="*/ 2055 w 8450"/>
                            <a:gd name="T5" fmla="*/ 1212 h 1507"/>
                            <a:gd name="T6" fmla="*/ 4050 w 8450"/>
                            <a:gd name="T7" fmla="*/ 1452 h 1507"/>
                            <a:gd name="T8" fmla="*/ 5745 w 8450"/>
                            <a:gd name="T9" fmla="*/ 882 h 1507"/>
                            <a:gd name="T10" fmla="*/ 6930 w 8450"/>
                            <a:gd name="T11" fmla="*/ 252 h 1507"/>
                            <a:gd name="T12" fmla="*/ 7275 w 8450"/>
                            <a:gd name="T13" fmla="*/ 132 h 1507"/>
                            <a:gd name="T14" fmla="*/ 8265 w 8450"/>
                            <a:gd name="T15" fmla="*/ 162 h 1507"/>
                            <a:gd name="T16" fmla="*/ 8385 w 8450"/>
                            <a:gd name="T17" fmla="*/ 162 h 1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450" h="1507">
                              <a:moveTo>
                                <a:pt x="0" y="147"/>
                              </a:moveTo>
                              <a:cubicBezTo>
                                <a:pt x="294" y="73"/>
                                <a:pt x="588" y="0"/>
                                <a:pt x="930" y="177"/>
                              </a:cubicBezTo>
                              <a:cubicBezTo>
                                <a:pt x="1272" y="354"/>
                                <a:pt x="1535" y="1000"/>
                                <a:pt x="2055" y="1212"/>
                              </a:cubicBezTo>
                              <a:cubicBezTo>
                                <a:pt x="2575" y="1424"/>
                                <a:pt x="3435" y="1507"/>
                                <a:pt x="4050" y="1452"/>
                              </a:cubicBezTo>
                              <a:cubicBezTo>
                                <a:pt x="4665" y="1397"/>
                                <a:pt x="5265" y="1082"/>
                                <a:pt x="5745" y="882"/>
                              </a:cubicBezTo>
                              <a:cubicBezTo>
                                <a:pt x="6225" y="682"/>
                                <a:pt x="6675" y="377"/>
                                <a:pt x="6930" y="252"/>
                              </a:cubicBezTo>
                              <a:cubicBezTo>
                                <a:pt x="7185" y="127"/>
                                <a:pt x="7053" y="147"/>
                                <a:pt x="7275" y="132"/>
                              </a:cubicBezTo>
                              <a:cubicBezTo>
                                <a:pt x="7497" y="117"/>
                                <a:pt x="8080" y="157"/>
                                <a:pt x="8265" y="162"/>
                              </a:cubicBezTo>
                              <a:cubicBezTo>
                                <a:pt x="8450" y="167"/>
                                <a:pt x="8417" y="164"/>
                                <a:pt x="8385" y="16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19196" id="Freeform 3" o:spid="_x0000_s1026" style="position:absolute;margin-left:1.8pt;margin-top:1.9pt;width:422.5pt;height:7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50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" path="m,147c294,73,588,,930,177v342,177,605,823,1125,1035c2575,1424,3435,1507,4050,1452v615,-55,1215,-370,1695,-570c6225,682,6675,377,6930,252,7185,127,7053,147,7275,132v222,-15,805,25,990,30c8450,167,8417,164,8385,162e" filled="f">
                <v:path arrowok="t" o:connecttype="custom" o:connectlocs="0,93345;590550,112395;1304925,769620;2571750,922020;3648075,560070;4400550,160020;4619625,83820;5248275,102870;5324475,102870" o:connectangles="0,0,0,0,0,0,0,0,0"/>
              </v:shape>
            </w:pict>
          </mc:Fallback>
        </mc:AlternateContent>
      </w:r>
    </w:p>
    <w:p w:rsidR="00EB22F5" w:rsidRPr="003B36C4" w:rsidRDefault="000B2532" w:rsidP="008003BD">
      <w:pPr>
        <w:jc w:val="both"/>
        <w:rPr>
          <w:b/>
          <w:sz w:val="16"/>
          <w:u w:val="single"/>
        </w:rPr>
      </w:pPr>
      <w:r w:rsidRPr="003B36C4">
        <w:rPr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11839B" wp14:editId="24F2C958">
                <wp:simplePos x="0" y="0"/>
                <wp:positionH relativeFrom="column">
                  <wp:posOffset>3136265</wp:posOffset>
                </wp:positionH>
                <wp:positionV relativeFrom="paragraph">
                  <wp:posOffset>66040</wp:posOffset>
                </wp:positionV>
                <wp:extent cx="476250" cy="238125"/>
                <wp:effectExtent l="8255" t="7620" r="10795" b="1143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794" w:rsidRDefault="00A94794" w:rsidP="00A94794">
                            <w:r>
                              <w:t>1</w:t>
                            </w:r>
                            <w:r w:rsidR="00500964">
                              <w:t>0</w:t>
                            </w:r>
                            <w: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1839B" id="Text Box 22" o:spid="_x0000_s1028" type="#_x0000_t202" style="position:absolute;left:0;text-align:left;margin-left:246.95pt;margin-top:5.2pt;width:37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" strokecolor="white [3212]">
                <v:textbox>
                  <w:txbxContent>
                    <w:p w:rsidR="00A94794" w:rsidRDefault="00A94794" w:rsidP="00A94794">
                      <w:r>
                        <w:t>1</w:t>
                      </w:r>
                      <w:r w:rsidR="00500964">
                        <w:t>0</w:t>
                      </w:r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EB22F5" w:rsidRPr="003B36C4" w:rsidRDefault="007017F0" w:rsidP="008003BD">
      <w:pPr>
        <w:jc w:val="both"/>
        <w:rPr>
          <w:b/>
          <w:sz w:val="16"/>
          <w:u w:val="single"/>
        </w:rPr>
      </w:pPr>
      <w:r w:rsidRPr="003B36C4">
        <w:rPr>
          <w:noProof/>
          <w:sz w:val="12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CA4B4D" wp14:editId="27B7BB77">
                <wp:simplePos x="0" y="0"/>
                <wp:positionH relativeFrom="column">
                  <wp:posOffset>4539088</wp:posOffset>
                </wp:positionH>
                <wp:positionV relativeFrom="paragraph">
                  <wp:posOffset>11430</wp:posOffset>
                </wp:positionV>
                <wp:extent cx="401955" cy="238125"/>
                <wp:effectExtent l="0" t="0" r="17145" b="2857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794" w:rsidRPr="003F1471" w:rsidRDefault="000625D9" w:rsidP="00A94794">
                            <w:pPr>
                              <w:rPr>
                                <w:sz w:val="16"/>
                              </w:rPr>
                            </w:pPr>
                            <w:r w:rsidRPr="003F1471">
                              <w:rPr>
                                <w:sz w:val="16"/>
                              </w:rPr>
                              <w:t>КЛ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A4B4D" id="Text Box 20" o:spid="_x0000_s1029" type="#_x0000_t202" style="position:absolute;left:0;text-align:left;margin-left:357.4pt;margin-top:.9pt;width:31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" strokecolor="white [3212]">
                <v:textbox>
                  <w:txbxContent>
                    <w:p w:rsidR="00A94794" w:rsidRPr="003F1471" w:rsidRDefault="000625D9" w:rsidP="00A94794">
                      <w:pPr>
                        <w:rPr>
                          <w:sz w:val="16"/>
                        </w:rPr>
                      </w:pPr>
                      <w:r w:rsidRPr="003F1471">
                        <w:rPr>
                          <w:sz w:val="16"/>
                        </w:rPr>
                        <w:t>КЛ</w:t>
                      </w:r>
                    </w:p>
                  </w:txbxContent>
                </v:textbox>
              </v:shape>
            </w:pict>
          </mc:Fallback>
        </mc:AlternateContent>
      </w:r>
    </w:p>
    <w:p w:rsidR="00EB22F5" w:rsidRPr="003B36C4" w:rsidRDefault="003B36C4" w:rsidP="008003BD">
      <w:pPr>
        <w:jc w:val="both"/>
        <w:rPr>
          <w:b/>
          <w:sz w:val="16"/>
          <w:u w:val="single"/>
        </w:rPr>
      </w:pPr>
      <w:r w:rsidRPr="003B36C4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D31850" wp14:editId="68587593">
                <wp:simplePos x="0" y="0"/>
                <wp:positionH relativeFrom="column">
                  <wp:posOffset>194310</wp:posOffset>
                </wp:positionH>
                <wp:positionV relativeFrom="paragraph">
                  <wp:posOffset>27305</wp:posOffset>
                </wp:positionV>
                <wp:extent cx="352425" cy="238125"/>
                <wp:effectExtent l="0" t="0" r="28575" b="2857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794" w:rsidRPr="003F1471" w:rsidRDefault="00A94794" w:rsidP="00A94794">
                            <w:pPr>
                              <w:rPr>
                                <w:sz w:val="16"/>
                              </w:rPr>
                            </w:pPr>
                            <w:r w:rsidRPr="003F1471">
                              <w:rPr>
                                <w:sz w:val="16"/>
                              </w:rPr>
                              <w:t>КЛ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31850" id="Text Box 17" o:spid="_x0000_s1030" type="#_x0000_t202" style="position:absolute;left:0;text-align:left;margin-left:15.3pt;margin-top:2.15pt;width:27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" strokecolor="white [3212]">
                <v:textbox>
                  <w:txbxContent>
                    <w:p w:rsidR="00A94794" w:rsidRPr="003F1471" w:rsidRDefault="00A94794" w:rsidP="00A94794">
                      <w:pPr>
                        <w:rPr>
                          <w:sz w:val="16"/>
                        </w:rPr>
                      </w:pPr>
                      <w:r w:rsidRPr="003F1471">
                        <w:rPr>
                          <w:sz w:val="16"/>
                        </w:rPr>
                        <w:t>КЛ</w:t>
                      </w:r>
                    </w:p>
                  </w:txbxContent>
                </v:textbox>
              </v:shape>
            </w:pict>
          </mc:Fallback>
        </mc:AlternateContent>
      </w:r>
    </w:p>
    <w:p w:rsidR="00EB22F5" w:rsidRPr="003B36C4" w:rsidRDefault="00EB22F5" w:rsidP="008003BD">
      <w:pPr>
        <w:jc w:val="both"/>
        <w:rPr>
          <w:b/>
          <w:sz w:val="16"/>
          <w:u w:val="single"/>
        </w:rPr>
      </w:pPr>
    </w:p>
    <w:p w:rsidR="00EB22F5" w:rsidRPr="003B36C4" w:rsidRDefault="007017F0" w:rsidP="008003BD">
      <w:pPr>
        <w:jc w:val="both"/>
        <w:rPr>
          <w:b/>
          <w:sz w:val="16"/>
          <w:u w:val="single"/>
        </w:rPr>
      </w:pPr>
      <w:r w:rsidRPr="003B36C4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E8B335" wp14:editId="622FA0CA">
                <wp:simplePos x="0" y="0"/>
                <wp:positionH relativeFrom="column">
                  <wp:posOffset>3020060</wp:posOffset>
                </wp:positionH>
                <wp:positionV relativeFrom="paragraph">
                  <wp:posOffset>111125</wp:posOffset>
                </wp:positionV>
                <wp:extent cx="167640" cy="283845"/>
                <wp:effectExtent l="0" t="0" r="22860" b="2095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719E0" id="AutoShape 13" o:spid="_x0000_s1026" type="#_x0000_t32" style="position:absolute;margin-left:237.8pt;margin-top:8.75pt;width:13.2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7sIwIAAEA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"/>
            </w:pict>
          </mc:Fallback>
        </mc:AlternateContent>
      </w:r>
      <w:r w:rsidR="003F1471" w:rsidRPr="003B36C4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E386DC" wp14:editId="0AB97C78">
                <wp:simplePos x="0" y="0"/>
                <wp:positionH relativeFrom="column">
                  <wp:posOffset>2070735</wp:posOffset>
                </wp:positionH>
                <wp:positionV relativeFrom="paragraph">
                  <wp:posOffset>113665</wp:posOffset>
                </wp:positionV>
                <wp:extent cx="476250" cy="238125"/>
                <wp:effectExtent l="0" t="0" r="19050" b="2857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5D9" w:rsidRDefault="000625D9" w:rsidP="000625D9">
                            <w:r>
                              <w:t>БЗ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386DC" id="Text Box 23" o:spid="_x0000_s1031" type="#_x0000_t202" style="position:absolute;left:0;text-align:left;margin-left:163.05pt;margin-top:8.95pt;width:37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" strokecolor="white [3212]">
                <v:textbox>
                  <w:txbxContent>
                    <w:p w:rsidR="000625D9" w:rsidRDefault="000625D9" w:rsidP="000625D9">
                      <w:r>
                        <w:t>БЗ</w:t>
                      </w:r>
                    </w:p>
                  </w:txbxContent>
                </v:textbox>
              </v:shape>
            </w:pict>
          </mc:Fallback>
        </mc:AlternateContent>
      </w:r>
    </w:p>
    <w:p w:rsidR="00EB22F5" w:rsidRPr="003B36C4" w:rsidRDefault="003F1471" w:rsidP="008003BD">
      <w:pPr>
        <w:jc w:val="both"/>
        <w:rPr>
          <w:b/>
          <w:sz w:val="22"/>
          <w:u w:val="single"/>
        </w:rPr>
      </w:pPr>
      <w:r w:rsidRPr="003B36C4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5054B" wp14:editId="4BD8DF65">
                <wp:simplePos x="0" y="0"/>
                <wp:positionH relativeFrom="column">
                  <wp:posOffset>1532993</wp:posOffset>
                </wp:positionH>
                <wp:positionV relativeFrom="paragraph">
                  <wp:posOffset>53975</wp:posOffset>
                </wp:positionV>
                <wp:extent cx="117804" cy="248285"/>
                <wp:effectExtent l="0" t="0" r="34925" b="1841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804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C880F" id="AutoShape 12" o:spid="_x0000_s1026" type="#_x0000_t32" style="position:absolute;margin-left:120.7pt;margin-top:4.25pt;width:9.3pt;height:19.5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"/>
            </w:pict>
          </mc:Fallback>
        </mc:AlternateContent>
      </w:r>
    </w:p>
    <w:p w:rsidR="00EB22F5" w:rsidRPr="003B36C4" w:rsidRDefault="003F1471" w:rsidP="008003BD">
      <w:pPr>
        <w:jc w:val="both"/>
        <w:rPr>
          <w:b/>
          <w:sz w:val="22"/>
          <w:u w:val="single"/>
        </w:rPr>
      </w:pPr>
      <w:r w:rsidRPr="003B36C4">
        <w:rPr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EA5EAF" wp14:editId="5E3F4EFE">
                <wp:simplePos x="0" y="0"/>
                <wp:positionH relativeFrom="column">
                  <wp:posOffset>1178560</wp:posOffset>
                </wp:positionH>
                <wp:positionV relativeFrom="paragraph">
                  <wp:posOffset>81280</wp:posOffset>
                </wp:positionV>
                <wp:extent cx="361950" cy="228600"/>
                <wp:effectExtent l="0" t="0" r="19050" b="1905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794" w:rsidRPr="003B36C4" w:rsidRDefault="000625D9" w:rsidP="00A94794">
                            <w:pPr>
                              <w:rPr>
                                <w:sz w:val="16"/>
                              </w:rPr>
                            </w:pPr>
                            <w:r w:rsidRPr="003B36C4">
                              <w:rPr>
                                <w:sz w:val="16"/>
                              </w:rPr>
                              <w:t>КЛ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A5EAF" id="Text Box 18" o:spid="_x0000_s1032" type="#_x0000_t202" style="position:absolute;left:0;text-align:left;margin-left:92.8pt;margin-top:6.4pt;width:28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" strokecolor="white [3212]">
                <v:textbox>
                  <w:txbxContent>
                    <w:p w:rsidR="00A94794" w:rsidRPr="003B36C4" w:rsidRDefault="000625D9" w:rsidP="00A94794">
                      <w:pPr>
                        <w:rPr>
                          <w:sz w:val="16"/>
                        </w:rPr>
                      </w:pPr>
                      <w:r w:rsidRPr="003B36C4">
                        <w:rPr>
                          <w:sz w:val="16"/>
                        </w:rPr>
                        <w:t>КЛ</w:t>
                      </w:r>
                    </w:p>
                  </w:txbxContent>
                </v:textbox>
              </v:shape>
            </w:pict>
          </mc:Fallback>
        </mc:AlternateContent>
      </w:r>
      <w:r w:rsidRPr="003B36C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A33CFC" wp14:editId="6B674C63">
                <wp:simplePos x="0" y="0"/>
                <wp:positionH relativeFrom="column">
                  <wp:posOffset>3134360</wp:posOffset>
                </wp:positionH>
                <wp:positionV relativeFrom="paragraph">
                  <wp:posOffset>66040</wp:posOffset>
                </wp:positionV>
                <wp:extent cx="335915" cy="238125"/>
                <wp:effectExtent l="0" t="0" r="26035" b="2857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794" w:rsidRPr="003F1471" w:rsidRDefault="000625D9" w:rsidP="00A94794">
                            <w:pPr>
                              <w:rPr>
                                <w:sz w:val="16"/>
                              </w:rPr>
                            </w:pPr>
                            <w:r w:rsidRPr="003F1471">
                              <w:rPr>
                                <w:sz w:val="16"/>
                              </w:rPr>
                              <w:t>КЛ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33CFC" id="Text Box 19" o:spid="_x0000_s1033" type="#_x0000_t202" style="position:absolute;left:0;text-align:left;margin-left:246.8pt;margin-top:5.2pt;width:26.4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" strokecolor="white [3212]">
                <v:textbox>
                  <w:txbxContent>
                    <w:p w:rsidR="00A94794" w:rsidRPr="003F1471" w:rsidRDefault="000625D9" w:rsidP="00A94794">
                      <w:pPr>
                        <w:rPr>
                          <w:sz w:val="16"/>
                        </w:rPr>
                      </w:pPr>
                      <w:r w:rsidRPr="003F1471">
                        <w:rPr>
                          <w:sz w:val="16"/>
                        </w:rPr>
                        <w:t>КЛ</w:t>
                      </w:r>
                    </w:p>
                  </w:txbxContent>
                </v:textbox>
              </v:shape>
            </w:pict>
          </mc:Fallback>
        </mc:AlternateContent>
      </w:r>
    </w:p>
    <w:p w:rsidR="00EB22F5" w:rsidRPr="007017F0" w:rsidRDefault="00EB22F5" w:rsidP="008003BD">
      <w:pPr>
        <w:jc w:val="both"/>
        <w:rPr>
          <w:b/>
          <w:u w:val="single"/>
        </w:rPr>
      </w:pPr>
      <w:r w:rsidRPr="007017F0">
        <w:rPr>
          <w:b/>
          <w:u w:val="single"/>
        </w:rPr>
        <w:t>Этап</w:t>
      </w:r>
      <w:r w:rsidR="00D96086" w:rsidRPr="007017F0">
        <w:rPr>
          <w:b/>
          <w:u w:val="single"/>
        </w:rPr>
        <w:t>2</w:t>
      </w:r>
      <w:r w:rsidRPr="007017F0">
        <w:rPr>
          <w:b/>
          <w:u w:val="single"/>
        </w:rPr>
        <w:t>.</w:t>
      </w:r>
      <w:r w:rsidRPr="007017F0">
        <w:rPr>
          <w:b/>
        </w:rPr>
        <w:t xml:space="preserve"> Спуск.</w:t>
      </w:r>
      <w:r w:rsidRPr="007017F0">
        <w:rPr>
          <w:b/>
          <w:u w:val="single"/>
        </w:rPr>
        <w:t xml:space="preserve"> </w:t>
      </w:r>
    </w:p>
    <w:p w:rsidR="008003BD" w:rsidRPr="007017F0" w:rsidRDefault="008003BD" w:rsidP="008003BD">
      <w:pPr>
        <w:jc w:val="both"/>
      </w:pPr>
      <w:r w:rsidRPr="007017F0">
        <w:rPr>
          <w:i/>
          <w:u w:val="single"/>
        </w:rPr>
        <w:t>Параметры:</w:t>
      </w:r>
      <w:r w:rsidRPr="007017F0">
        <w:t xml:space="preserve"> длинна этапа </w:t>
      </w:r>
      <w:r w:rsidR="00500964" w:rsidRPr="007017F0">
        <w:t>9</w:t>
      </w:r>
      <w:r w:rsidRPr="007017F0">
        <w:t xml:space="preserve"> м, длинна ОЗ </w:t>
      </w:r>
      <w:r w:rsidR="00500964" w:rsidRPr="007017F0">
        <w:t>8</w:t>
      </w:r>
      <w:r w:rsidRPr="007017F0">
        <w:t xml:space="preserve"> метров, уклон – до 30º.</w:t>
      </w:r>
    </w:p>
    <w:p w:rsidR="008003BD" w:rsidRPr="007017F0" w:rsidRDefault="008003BD" w:rsidP="008003BD">
      <w:pPr>
        <w:jc w:val="both"/>
      </w:pPr>
      <w:r w:rsidRPr="007017F0">
        <w:rPr>
          <w:i/>
          <w:u w:val="single"/>
        </w:rPr>
        <w:t>Оборудование:</w:t>
      </w:r>
      <w:r w:rsidRPr="007017F0">
        <w:t xml:space="preserve"> судейские перила. Границы ОЗ ограничены КЛ.</w:t>
      </w:r>
    </w:p>
    <w:p w:rsidR="008003BD" w:rsidRPr="007017F0" w:rsidRDefault="008003BD" w:rsidP="008003BD">
      <w:pPr>
        <w:jc w:val="both"/>
      </w:pPr>
      <w:r w:rsidRPr="007017F0">
        <w:rPr>
          <w:i/>
          <w:u w:val="single"/>
        </w:rPr>
        <w:t>Действия:</w:t>
      </w:r>
      <w:r w:rsidR="00500964" w:rsidRPr="007017F0">
        <w:rPr>
          <w:i/>
          <w:u w:val="single"/>
        </w:rPr>
        <w:t xml:space="preserve"> </w:t>
      </w:r>
      <w:r w:rsidRPr="007017F0">
        <w:t>движение</w:t>
      </w:r>
      <w:r w:rsidR="00500964" w:rsidRPr="007017F0">
        <w:t xml:space="preserve"> </w:t>
      </w:r>
      <w:r w:rsidRPr="007017F0">
        <w:t>по п. 7.12.</w:t>
      </w:r>
    </w:p>
    <w:p w:rsidR="00EB22F5" w:rsidRPr="007017F0" w:rsidRDefault="00D96086" w:rsidP="008003BD">
      <w:pPr>
        <w:jc w:val="both"/>
        <w:rPr>
          <w:b/>
          <w:u w:val="single"/>
        </w:rPr>
      </w:pPr>
      <w:r w:rsidRPr="007017F0">
        <w:rPr>
          <w:b/>
          <w:u w:val="single"/>
        </w:rPr>
        <w:t>Этап3</w:t>
      </w:r>
      <w:r w:rsidR="00EB22F5" w:rsidRPr="007017F0">
        <w:rPr>
          <w:b/>
          <w:u w:val="single"/>
        </w:rPr>
        <w:t>.</w:t>
      </w:r>
      <w:r w:rsidR="00EB22F5" w:rsidRPr="007017F0">
        <w:rPr>
          <w:b/>
        </w:rPr>
        <w:t xml:space="preserve"> Подъем</w:t>
      </w:r>
    </w:p>
    <w:p w:rsidR="00EB22F5" w:rsidRPr="007017F0" w:rsidRDefault="00EB22F5" w:rsidP="00EB22F5">
      <w:pPr>
        <w:jc w:val="both"/>
      </w:pPr>
      <w:r w:rsidRPr="007017F0">
        <w:rPr>
          <w:i/>
          <w:u w:val="single"/>
        </w:rPr>
        <w:t>Параметры:</w:t>
      </w:r>
      <w:r w:rsidRPr="007017F0">
        <w:t xml:space="preserve"> длинна этапа 1</w:t>
      </w:r>
      <w:r w:rsidR="001C2340" w:rsidRPr="007017F0">
        <w:t>1</w:t>
      </w:r>
      <w:r w:rsidRPr="007017F0">
        <w:t xml:space="preserve"> м, длинна ОЗ </w:t>
      </w:r>
      <w:r w:rsidR="001C2340" w:rsidRPr="007017F0">
        <w:t>10</w:t>
      </w:r>
      <w:r w:rsidRPr="007017F0">
        <w:t xml:space="preserve"> метров, уклон – до </w:t>
      </w:r>
      <w:r w:rsidR="001C2340" w:rsidRPr="007017F0">
        <w:t>50</w:t>
      </w:r>
      <w:r w:rsidRPr="007017F0">
        <w:t>º.</w:t>
      </w:r>
    </w:p>
    <w:p w:rsidR="00EB22F5" w:rsidRPr="007017F0" w:rsidRDefault="00EB22F5" w:rsidP="00EB22F5">
      <w:pPr>
        <w:jc w:val="both"/>
      </w:pPr>
      <w:r w:rsidRPr="007017F0">
        <w:rPr>
          <w:i/>
          <w:u w:val="single"/>
        </w:rPr>
        <w:t>Оборудование:</w:t>
      </w:r>
      <w:r w:rsidRPr="007017F0">
        <w:t xml:space="preserve"> судейские перила. Границы ОЗ ограничены КЛ.</w:t>
      </w:r>
    </w:p>
    <w:p w:rsidR="00EB22F5" w:rsidRPr="007017F0" w:rsidRDefault="00EB22F5" w:rsidP="00EB22F5">
      <w:pPr>
        <w:jc w:val="both"/>
      </w:pPr>
      <w:r w:rsidRPr="007017F0">
        <w:rPr>
          <w:i/>
          <w:u w:val="single"/>
        </w:rPr>
        <w:t>Действия:</w:t>
      </w:r>
      <w:r w:rsidR="001C2340" w:rsidRPr="007017F0">
        <w:rPr>
          <w:i/>
          <w:u w:val="single"/>
        </w:rPr>
        <w:t xml:space="preserve"> </w:t>
      </w:r>
      <w:r w:rsidRPr="007017F0">
        <w:t>движение</w:t>
      </w:r>
      <w:r w:rsidR="001C2340" w:rsidRPr="007017F0">
        <w:t xml:space="preserve"> </w:t>
      </w:r>
      <w:r w:rsidRPr="007017F0">
        <w:t>по п. 7.10.</w:t>
      </w:r>
    </w:p>
    <w:p w:rsidR="001C2340" w:rsidRPr="007017F0" w:rsidRDefault="001C2340" w:rsidP="001C2340">
      <w:pPr>
        <w:jc w:val="both"/>
      </w:pPr>
      <w:r w:rsidRPr="007017F0">
        <w:rPr>
          <w:b/>
        </w:rPr>
        <w:t>КВ</w:t>
      </w:r>
      <w:r w:rsidRPr="007017F0">
        <w:t xml:space="preserve"> – 3 минуты</w:t>
      </w:r>
    </w:p>
    <w:p w:rsidR="001C2340" w:rsidRPr="007017F0" w:rsidRDefault="001C2340" w:rsidP="001C2340">
      <w:pPr>
        <w:jc w:val="both"/>
      </w:pPr>
      <w:r w:rsidRPr="007017F0">
        <w:t>20 м</w:t>
      </w:r>
    </w:p>
    <w:p w:rsidR="00EB22F5" w:rsidRPr="007017F0" w:rsidRDefault="00EB22F5" w:rsidP="00EB22F5">
      <w:pPr>
        <w:jc w:val="both"/>
        <w:rPr>
          <w:b/>
        </w:rPr>
      </w:pPr>
      <w:r w:rsidRPr="007017F0">
        <w:rPr>
          <w:b/>
          <w:u w:val="single"/>
        </w:rPr>
        <w:t xml:space="preserve">Этап </w:t>
      </w:r>
      <w:r w:rsidR="00D96086" w:rsidRPr="007017F0">
        <w:rPr>
          <w:b/>
          <w:u w:val="single"/>
        </w:rPr>
        <w:t>4</w:t>
      </w:r>
      <w:r w:rsidRPr="007017F0">
        <w:rPr>
          <w:b/>
        </w:rPr>
        <w:t xml:space="preserve">: </w:t>
      </w:r>
      <w:r w:rsidR="001C2340" w:rsidRPr="007017F0">
        <w:rPr>
          <w:b/>
        </w:rPr>
        <w:t>Параллельные перила</w:t>
      </w:r>
      <w:r w:rsidRPr="007017F0">
        <w:rPr>
          <w:b/>
        </w:rPr>
        <w:t xml:space="preserve">. </w:t>
      </w:r>
    </w:p>
    <w:p w:rsidR="00EB22F5" w:rsidRPr="007017F0" w:rsidRDefault="00EB22F5" w:rsidP="00EB22F5">
      <w:pPr>
        <w:jc w:val="both"/>
        <w:rPr>
          <w:b/>
        </w:rPr>
      </w:pPr>
      <w:r w:rsidRPr="007017F0">
        <w:rPr>
          <w:i/>
          <w:u w:val="single"/>
        </w:rPr>
        <w:t>Параметры:</w:t>
      </w:r>
      <w:r w:rsidRPr="007017F0">
        <w:t xml:space="preserve"> расстояния между опорами </w:t>
      </w:r>
      <w:r w:rsidR="001C2340" w:rsidRPr="007017F0">
        <w:t>19</w:t>
      </w:r>
      <w:r w:rsidRPr="007017F0">
        <w:t xml:space="preserve"> м, ширина ОЗ до </w:t>
      </w:r>
      <w:r w:rsidR="001C2340" w:rsidRPr="007017F0">
        <w:t>17</w:t>
      </w:r>
      <w:r w:rsidRPr="007017F0">
        <w:t xml:space="preserve"> м.</w:t>
      </w:r>
    </w:p>
    <w:p w:rsidR="00EB22F5" w:rsidRPr="007017F0" w:rsidRDefault="00EB22F5" w:rsidP="00EB22F5">
      <w:pPr>
        <w:jc w:val="both"/>
      </w:pPr>
      <w:r w:rsidRPr="007017F0">
        <w:rPr>
          <w:i/>
          <w:u w:val="single"/>
        </w:rPr>
        <w:t>Оборудование:</w:t>
      </w:r>
      <w:r w:rsidRPr="007017F0">
        <w:t xml:space="preserve"> судейские перила, границы ОЗ ограниченны КЛ.</w:t>
      </w:r>
    </w:p>
    <w:p w:rsidR="00EB22F5" w:rsidRPr="007017F0" w:rsidRDefault="00EB22F5" w:rsidP="00EB22F5">
      <w:pPr>
        <w:jc w:val="both"/>
      </w:pPr>
      <w:r w:rsidRPr="007017F0">
        <w:rPr>
          <w:i/>
          <w:u w:val="single"/>
        </w:rPr>
        <w:t>Действия:</w:t>
      </w:r>
      <w:r w:rsidR="00793382" w:rsidRPr="007017F0">
        <w:rPr>
          <w:i/>
        </w:rPr>
        <w:t xml:space="preserve"> </w:t>
      </w:r>
      <w:r w:rsidRPr="007017F0">
        <w:t>движение по п. 7.</w:t>
      </w:r>
      <w:r w:rsidR="003B36C4" w:rsidRPr="007017F0">
        <w:t>8</w:t>
      </w:r>
    </w:p>
    <w:p w:rsidR="008003BD" w:rsidRPr="007017F0" w:rsidRDefault="008003BD" w:rsidP="008003BD">
      <w:pPr>
        <w:jc w:val="both"/>
      </w:pPr>
      <w:r w:rsidRPr="007017F0">
        <w:rPr>
          <w:b/>
        </w:rPr>
        <w:t>КВ</w:t>
      </w:r>
      <w:r w:rsidRPr="007017F0">
        <w:t xml:space="preserve"> – </w:t>
      </w:r>
      <w:r w:rsidR="001C2340" w:rsidRPr="007017F0">
        <w:t>2</w:t>
      </w:r>
      <w:r w:rsidRPr="007017F0">
        <w:t xml:space="preserve"> минуты</w:t>
      </w:r>
    </w:p>
    <w:p w:rsidR="003B36C4" w:rsidRPr="007017F0" w:rsidRDefault="003B36C4" w:rsidP="003B36C4">
      <w:pPr>
        <w:jc w:val="both"/>
      </w:pPr>
      <w:r w:rsidRPr="007017F0">
        <w:t>600 м</w:t>
      </w:r>
    </w:p>
    <w:p w:rsidR="00A94E8E" w:rsidRPr="007017F0" w:rsidRDefault="00A94E8E" w:rsidP="00A94E8E">
      <w:pPr>
        <w:jc w:val="both"/>
        <w:rPr>
          <w:i/>
        </w:rPr>
      </w:pPr>
      <w:r w:rsidRPr="007017F0">
        <w:rPr>
          <w:i/>
        </w:rPr>
        <w:t xml:space="preserve">Перед этапом </w:t>
      </w:r>
      <w:r w:rsidR="0031310F" w:rsidRPr="007017F0">
        <w:rPr>
          <w:b/>
        </w:rPr>
        <w:t>5</w:t>
      </w:r>
      <w:r w:rsidRPr="007017F0">
        <w:rPr>
          <w:i/>
        </w:rPr>
        <w:t xml:space="preserve"> участники снимают лыжи и оставляют </w:t>
      </w:r>
      <w:r w:rsidR="00720466">
        <w:rPr>
          <w:i/>
        </w:rPr>
        <w:t>в</w:t>
      </w:r>
      <w:r w:rsidR="00720466" w:rsidRPr="007017F0">
        <w:rPr>
          <w:i/>
        </w:rPr>
        <w:t xml:space="preserve"> </w:t>
      </w:r>
      <w:r w:rsidR="00720466" w:rsidRPr="00720466">
        <w:rPr>
          <w:b/>
        </w:rPr>
        <w:t>ЗОНЕ ХРАНЕНИЯ ЛЫЖ</w:t>
      </w:r>
      <w:r w:rsidR="00720466">
        <w:rPr>
          <w:b/>
        </w:rPr>
        <w:t xml:space="preserve"> (ЗХЛ)</w:t>
      </w:r>
      <w:r w:rsidRPr="007017F0">
        <w:rPr>
          <w:i/>
        </w:rPr>
        <w:t>, после прохождения этапа участники забирают лыжи и продолжают движение по дистанции на лыжах.</w:t>
      </w:r>
    </w:p>
    <w:p w:rsidR="00A94E8E" w:rsidRPr="007017F0" w:rsidRDefault="00A94E8E" w:rsidP="00A94E8E">
      <w:pPr>
        <w:jc w:val="both"/>
        <w:rPr>
          <w:b/>
        </w:rPr>
      </w:pPr>
      <w:r w:rsidRPr="007017F0">
        <w:rPr>
          <w:b/>
          <w:u w:val="single"/>
        </w:rPr>
        <w:t xml:space="preserve">Этап </w:t>
      </w:r>
      <w:r w:rsidR="00D96086" w:rsidRPr="007017F0">
        <w:rPr>
          <w:b/>
          <w:u w:val="single"/>
        </w:rPr>
        <w:t>5</w:t>
      </w:r>
      <w:r w:rsidRPr="007017F0">
        <w:rPr>
          <w:b/>
        </w:rPr>
        <w:t>:</w:t>
      </w:r>
      <w:r w:rsidR="007017F0">
        <w:rPr>
          <w:b/>
        </w:rPr>
        <w:t xml:space="preserve"> </w:t>
      </w:r>
      <w:r w:rsidRPr="007017F0">
        <w:rPr>
          <w:b/>
        </w:rPr>
        <w:t>Вертикальный маятник.</w:t>
      </w:r>
    </w:p>
    <w:p w:rsidR="00A94E8E" w:rsidRPr="007017F0" w:rsidRDefault="00A94E8E" w:rsidP="00A94E8E">
      <w:pPr>
        <w:jc w:val="both"/>
      </w:pPr>
      <w:r w:rsidRPr="007017F0">
        <w:rPr>
          <w:i/>
          <w:u w:val="single"/>
        </w:rPr>
        <w:t>Параметры:</w:t>
      </w:r>
      <w:r w:rsidRPr="007017F0">
        <w:t xml:space="preserve"> ОЗ - 4 метра.</w:t>
      </w:r>
    </w:p>
    <w:p w:rsidR="00A94E8E" w:rsidRPr="007017F0" w:rsidRDefault="00A94E8E" w:rsidP="00A94E8E">
      <w:pPr>
        <w:jc w:val="both"/>
      </w:pPr>
      <w:r w:rsidRPr="007017F0">
        <w:rPr>
          <w:i/>
          <w:u w:val="single"/>
        </w:rPr>
        <w:t>Оборудование:</w:t>
      </w:r>
      <w:r w:rsidR="00793382" w:rsidRPr="007017F0">
        <w:rPr>
          <w:i/>
        </w:rPr>
        <w:t xml:space="preserve"> </w:t>
      </w:r>
      <w:r w:rsidR="007017F0">
        <w:t>с</w:t>
      </w:r>
      <w:r w:rsidRPr="007017F0">
        <w:t>удейские перила, граница ОЗ ограничена КЛ.</w:t>
      </w:r>
    </w:p>
    <w:p w:rsidR="00A94E8E" w:rsidRPr="007017F0" w:rsidRDefault="00A94E8E" w:rsidP="00A94E8E">
      <w:pPr>
        <w:jc w:val="both"/>
        <w:rPr>
          <w:b/>
        </w:rPr>
      </w:pPr>
      <w:r w:rsidRPr="007017F0">
        <w:rPr>
          <w:i/>
          <w:u w:val="single"/>
        </w:rPr>
        <w:t>Действия:</w:t>
      </w:r>
      <w:r w:rsidR="00793382" w:rsidRPr="007017F0">
        <w:rPr>
          <w:i/>
          <w:u w:val="single"/>
        </w:rPr>
        <w:t xml:space="preserve"> </w:t>
      </w:r>
      <w:r w:rsidRPr="007017F0">
        <w:t>движение по п. 7.15.2.</w:t>
      </w:r>
    </w:p>
    <w:p w:rsidR="00A94E8E" w:rsidRPr="007017F0" w:rsidRDefault="00A94E8E" w:rsidP="00A94E8E">
      <w:r w:rsidRPr="007017F0">
        <w:rPr>
          <w:b/>
        </w:rPr>
        <w:t>КВ</w:t>
      </w:r>
      <w:r w:rsidRPr="007017F0">
        <w:t xml:space="preserve"> –  1 мин</w:t>
      </w:r>
    </w:p>
    <w:p w:rsidR="00847FDB" w:rsidRDefault="00852244" w:rsidP="008003BD">
      <w:pPr>
        <w:rPr>
          <w:b/>
        </w:rPr>
      </w:pPr>
      <w:r w:rsidRPr="007017F0">
        <w:t>3</w:t>
      </w:r>
      <w:r w:rsidR="00A94E8E" w:rsidRPr="007017F0">
        <w:t>50</w:t>
      </w:r>
      <w:r w:rsidR="003B36C4" w:rsidRPr="007017F0">
        <w:t xml:space="preserve"> м</w:t>
      </w:r>
      <w:r w:rsidR="008003BD" w:rsidRPr="007017F0">
        <w:br/>
      </w:r>
      <w:r w:rsidR="008003BD" w:rsidRPr="007017F0">
        <w:rPr>
          <w:b/>
        </w:rPr>
        <w:t>Финиш.</w:t>
      </w:r>
    </w:p>
    <w:p w:rsidR="00847FDB" w:rsidRDefault="00847FD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209E1" w:rsidRPr="00F209E1" w:rsidRDefault="00F209E1" w:rsidP="00F209E1">
      <w:pPr>
        <w:jc w:val="center"/>
        <w:rPr>
          <w:b/>
        </w:rPr>
      </w:pPr>
      <w:r w:rsidRPr="00F209E1">
        <w:rPr>
          <w:b/>
        </w:rPr>
        <w:lastRenderedPageBreak/>
        <w:t>ОБЩИЕ УСЛОВИЯ</w:t>
      </w:r>
    </w:p>
    <w:p w:rsidR="00F209E1" w:rsidRPr="00F209E1" w:rsidRDefault="00F209E1" w:rsidP="00F209E1">
      <w:pPr>
        <w:rPr>
          <w:b/>
        </w:rPr>
      </w:pPr>
    </w:p>
    <w:p w:rsidR="00F209E1" w:rsidRPr="00F209E1" w:rsidRDefault="00F209E1" w:rsidP="00F209E1">
      <w:r w:rsidRPr="00F37676">
        <w:rPr>
          <w:b/>
        </w:rPr>
        <w:t>1.</w:t>
      </w:r>
      <w:r w:rsidR="009F0325">
        <w:t xml:space="preserve"> </w:t>
      </w:r>
      <w:r w:rsidRPr="00F209E1">
        <w:t>Соревнования проводятся в соответствии с правилами вида спорта «Спортивный туризм», «Регламентом проведения соревнования по группе дисциплин «Дистанция - лыжная» (20</w:t>
      </w:r>
      <w:r w:rsidR="00390B09">
        <w:t>1</w:t>
      </w:r>
      <w:r w:rsidR="00E47442">
        <w:t>5</w:t>
      </w:r>
      <w:bookmarkStart w:id="0" w:name="_GoBack"/>
      <w:bookmarkEnd w:id="0"/>
      <w:r w:rsidRPr="00F209E1">
        <w:t xml:space="preserve"> год, далее «Регламент»). </w:t>
      </w:r>
    </w:p>
    <w:p w:rsidR="00F209E1" w:rsidRPr="00F209E1" w:rsidRDefault="00F209E1" w:rsidP="00F209E1">
      <w:r w:rsidRPr="00F37676">
        <w:rPr>
          <w:b/>
        </w:rPr>
        <w:t>2.</w:t>
      </w:r>
      <w:r w:rsidR="009F0325">
        <w:t xml:space="preserve"> </w:t>
      </w:r>
      <w:r w:rsidRPr="00F209E1">
        <w:t xml:space="preserve">Уточнения, дополнения и отклонения от «Регламента» на данных соревнованиях оговариваются в «Общих условиях» и «Условиях соревнований в дисциплине», далее «Условиях». Ссылки даны на пункты «Регламента». </w:t>
      </w:r>
    </w:p>
    <w:p w:rsidR="00F209E1" w:rsidRPr="00F209E1" w:rsidRDefault="00F209E1" w:rsidP="00F209E1">
      <w:r w:rsidRPr="00F37676">
        <w:rPr>
          <w:b/>
        </w:rPr>
        <w:t>3.</w:t>
      </w:r>
      <w:r w:rsidR="009F0325">
        <w:t xml:space="preserve"> </w:t>
      </w:r>
      <w:r w:rsidRPr="00F209E1">
        <w:t xml:space="preserve">Соревнования проводятся по бесштрафовой системе оценки нарушений согласно п.6.2. </w:t>
      </w:r>
    </w:p>
    <w:p w:rsidR="00F209E1" w:rsidRPr="00F209E1" w:rsidRDefault="00F209E1" w:rsidP="00F209E1">
      <w:r w:rsidRPr="00F37676">
        <w:rPr>
          <w:b/>
        </w:rPr>
        <w:t>4.</w:t>
      </w:r>
      <w:r w:rsidR="009F0325">
        <w:t xml:space="preserve"> </w:t>
      </w:r>
      <w:r w:rsidRPr="00F209E1">
        <w:t>За 1</w:t>
      </w:r>
      <w:r w:rsidR="00D9114F">
        <w:t>0</w:t>
      </w:r>
      <w:r w:rsidRPr="00F209E1">
        <w:t xml:space="preserve"> минут до старта участник (связка, группа) проходит предстартовую проверку. </w:t>
      </w:r>
    </w:p>
    <w:p w:rsidR="00F209E1" w:rsidRDefault="00F209E1" w:rsidP="00F209E1">
      <w:r w:rsidRPr="00F37676">
        <w:rPr>
          <w:b/>
        </w:rPr>
        <w:t>5.</w:t>
      </w:r>
      <w:r w:rsidR="009F0325">
        <w:t xml:space="preserve"> </w:t>
      </w:r>
      <w:r w:rsidRPr="00F209E1">
        <w:t xml:space="preserve">На прохождение этапов (блоков этапов) устанавливается КВ, по истечении которого участник (связка, группа) прекращает работу на этапе (блоке этапов), получает снятие с этапа и двигается далее по дистанции. </w:t>
      </w:r>
    </w:p>
    <w:p w:rsidR="002F6D0C" w:rsidRDefault="002F6D0C" w:rsidP="00F209E1">
      <w:r w:rsidRPr="00F37676">
        <w:rPr>
          <w:b/>
        </w:rPr>
        <w:t>6.</w:t>
      </w:r>
      <w:r>
        <w:t xml:space="preserve"> Все этапы оборудованы РЗ.</w:t>
      </w:r>
    </w:p>
    <w:p w:rsidR="002F6D0C" w:rsidRPr="00F209E1" w:rsidRDefault="002F6D0C" w:rsidP="00F209E1">
      <w:r w:rsidRPr="00F37676">
        <w:rPr>
          <w:b/>
        </w:rPr>
        <w:t>7.</w:t>
      </w:r>
      <w:r>
        <w:t xml:space="preserve"> КОД = нитка этапа.</w:t>
      </w:r>
    </w:p>
    <w:p w:rsidR="00F209E1" w:rsidRPr="00F209E1" w:rsidRDefault="002F6D0C" w:rsidP="00F209E1">
      <w:r w:rsidRPr="00F37676">
        <w:rPr>
          <w:b/>
        </w:rPr>
        <w:t>8</w:t>
      </w:r>
      <w:r w:rsidR="00F209E1" w:rsidRPr="00F37676">
        <w:rPr>
          <w:b/>
        </w:rPr>
        <w:t>.</w:t>
      </w:r>
      <w:r w:rsidR="009F0325">
        <w:t xml:space="preserve"> </w:t>
      </w:r>
      <w:r w:rsidR="00F209E1" w:rsidRPr="00F209E1">
        <w:t xml:space="preserve"> </w:t>
      </w:r>
      <w:r w:rsidR="009F0325">
        <w:t>При прохождении дистанции, участник оставляет свои лыжи и палки только в ЗХЛ и забирает их после прохождения этапов. Участники, не выполнившие данное условие, будут сняты с дистанции.</w:t>
      </w:r>
    </w:p>
    <w:p w:rsidR="002D470F" w:rsidRDefault="002F6D0C" w:rsidP="002D470F">
      <w:r w:rsidRPr="00F37676">
        <w:rPr>
          <w:b/>
        </w:rPr>
        <w:t>9</w:t>
      </w:r>
      <w:r w:rsidR="00F209E1" w:rsidRPr="00F37676">
        <w:rPr>
          <w:b/>
        </w:rPr>
        <w:t>.</w:t>
      </w:r>
      <w:r w:rsidR="009F0325">
        <w:t xml:space="preserve"> </w:t>
      </w:r>
      <w:r w:rsidR="002D470F">
        <w:t xml:space="preserve">По п.6.2.2 </w:t>
      </w:r>
      <w:r w:rsidR="00F37676">
        <w:t>в</w:t>
      </w:r>
      <w:r w:rsidR="002D470F">
        <w:t xml:space="preserve"> случаях, предусмотренных п.п. 1, 3.2, 4, 5, 6.1, 6.2, 8 Таблицы 6.1, нарушение должно быть исправлено группой (связкой, участником) на месте без продолжения движения.</w:t>
      </w:r>
    </w:p>
    <w:p w:rsidR="002D470F" w:rsidRDefault="00F37676" w:rsidP="002D470F">
      <w:r w:rsidRPr="00F37676">
        <w:rPr>
          <w:b/>
        </w:rPr>
        <w:t>10.</w:t>
      </w:r>
      <w:r>
        <w:t xml:space="preserve"> По п. </w:t>
      </w:r>
      <w:r w:rsidR="002D470F">
        <w:t xml:space="preserve">6.2.3 </w:t>
      </w:r>
      <w:r>
        <w:t>п</w:t>
      </w:r>
      <w:r w:rsidR="002D470F">
        <w:t>ри совершении нарушения, предусмотренного п.п. 3.1, 7, 10, 11, 12.1</w:t>
      </w:r>
      <w:r>
        <w:t xml:space="preserve"> </w:t>
      </w:r>
      <w:r w:rsidR="002D470F">
        <w:t>Таблицы 6.1, либо невыполнении требований п. 6.2.2 после 2-го</w:t>
      </w:r>
      <w:r>
        <w:t xml:space="preserve"> </w:t>
      </w:r>
      <w:r w:rsidR="002D470F">
        <w:t>предупреждения судьи, либо преодоления ОЗ этапа с нарушением, участник</w:t>
      </w:r>
      <w:r>
        <w:t xml:space="preserve"> </w:t>
      </w:r>
      <w:r w:rsidR="002D470F">
        <w:t>обязан вернуться на ИС этапа в соответствии с п. 1.3.6 Регламента и</w:t>
      </w:r>
    </w:p>
    <w:p w:rsidR="002D470F" w:rsidRDefault="002D470F" w:rsidP="002D470F">
      <w:r>
        <w:t>повторить выполнение ТП.</w:t>
      </w:r>
    </w:p>
    <w:p w:rsidR="002D470F" w:rsidRDefault="00F37676" w:rsidP="002D470F">
      <w:r w:rsidRPr="00F37676">
        <w:rPr>
          <w:b/>
        </w:rPr>
        <w:t>11.</w:t>
      </w:r>
      <w:r>
        <w:t xml:space="preserve"> По п. </w:t>
      </w:r>
      <w:r w:rsidR="002D470F">
        <w:t xml:space="preserve">6.2.4 </w:t>
      </w:r>
      <w:r>
        <w:t>в</w:t>
      </w:r>
      <w:r w:rsidR="002D470F">
        <w:t xml:space="preserve"> случаях, предусмотренных п.п. 12.2, 13, 14, 15 Таблицы 6.1, либо при</w:t>
      </w:r>
      <w:r>
        <w:t xml:space="preserve"> </w:t>
      </w:r>
      <w:r w:rsidR="002D470F">
        <w:t>невыполнении требований п.п. 6.2.3, группа (связка, участник) получает</w:t>
      </w:r>
      <w:r>
        <w:t xml:space="preserve"> </w:t>
      </w:r>
      <w:r w:rsidR="002D470F">
        <w:t>снятие с этапа в соответствии с п. 1.3.7. Дальнейшие действия, при этом,</w:t>
      </w:r>
      <w:r>
        <w:t xml:space="preserve"> </w:t>
      </w:r>
      <w:r w:rsidR="002D470F">
        <w:t>допускаются только после окончания КВ.</w:t>
      </w:r>
    </w:p>
    <w:p w:rsidR="002D470F" w:rsidRDefault="00F37676" w:rsidP="002D470F">
      <w:r w:rsidRPr="00F37676">
        <w:rPr>
          <w:b/>
        </w:rPr>
        <w:t>12.</w:t>
      </w:r>
      <w:r>
        <w:t xml:space="preserve"> По п. </w:t>
      </w:r>
      <w:r w:rsidR="002D470F">
        <w:t xml:space="preserve">6.2.5 </w:t>
      </w:r>
      <w:r>
        <w:t>р</w:t>
      </w:r>
      <w:r w:rsidR="002D470F">
        <w:t>езультат группы (связки, участника) на дистанции определяется временем</w:t>
      </w:r>
    </w:p>
    <w:p w:rsidR="00F209E1" w:rsidRPr="00F209E1" w:rsidRDefault="002D470F" w:rsidP="002D470F">
      <w:r>
        <w:t>её прохождения, либо суммой результатов, показанных на этапах, за вычетом</w:t>
      </w:r>
      <w:r w:rsidR="00F37676">
        <w:t xml:space="preserve"> </w:t>
      </w:r>
      <w:r>
        <w:t xml:space="preserve">отсечек (п. 1.4.6). </w:t>
      </w:r>
      <w:r w:rsidR="00F209E1" w:rsidRPr="00F209E1">
        <w:t xml:space="preserve"> </w:t>
      </w:r>
    </w:p>
    <w:p w:rsidR="00F209E1" w:rsidRPr="00F209E1" w:rsidRDefault="002F6D0C" w:rsidP="00F209E1">
      <w:r w:rsidRPr="00F37676">
        <w:rPr>
          <w:b/>
        </w:rPr>
        <w:t>1</w:t>
      </w:r>
      <w:r w:rsidR="00F37676" w:rsidRPr="00F37676">
        <w:rPr>
          <w:b/>
        </w:rPr>
        <w:t>3</w:t>
      </w:r>
      <w:r w:rsidR="009F0325" w:rsidRPr="00F37676">
        <w:rPr>
          <w:b/>
        </w:rPr>
        <w:t>.</w:t>
      </w:r>
      <w:r w:rsidR="009F0325">
        <w:t xml:space="preserve"> </w:t>
      </w:r>
      <w:r w:rsidR="00F209E1" w:rsidRPr="00F209E1">
        <w:t>По п.7.10.8 «На спуске с применением ФСУ при нахождении</w:t>
      </w:r>
      <w:r w:rsidR="00D9114F">
        <w:t xml:space="preserve"> </w:t>
      </w:r>
      <w:r w:rsidR="00F209E1" w:rsidRPr="00F209E1">
        <w:t xml:space="preserve">в ОЗ перильная верёвка должна удерживаться рукой, расположенной после ФСУ (регулирующей рукой)» </w:t>
      </w:r>
    </w:p>
    <w:p w:rsidR="00F209E1" w:rsidRPr="00F209E1" w:rsidRDefault="00F37676" w:rsidP="00F209E1">
      <w:r w:rsidRPr="00F37676">
        <w:rPr>
          <w:b/>
        </w:rPr>
        <w:t>14</w:t>
      </w:r>
      <w:r w:rsidR="009F0325" w:rsidRPr="00F37676">
        <w:rPr>
          <w:b/>
        </w:rPr>
        <w:t>.</w:t>
      </w:r>
      <w:r w:rsidR="009F0325">
        <w:t xml:space="preserve"> </w:t>
      </w:r>
      <w:r w:rsidR="00F209E1" w:rsidRPr="00F209E1">
        <w:t xml:space="preserve">При снятии с этапа </w:t>
      </w:r>
      <w:r w:rsidR="00D9114F">
        <w:t xml:space="preserve">участник </w:t>
      </w:r>
      <w:r w:rsidR="00F209E1" w:rsidRPr="00F209E1">
        <w:t xml:space="preserve">не имеет права проходить этап второй раз. </w:t>
      </w:r>
    </w:p>
    <w:p w:rsidR="00F209E1" w:rsidRPr="00F209E1" w:rsidRDefault="009F0325" w:rsidP="00F209E1">
      <w:r w:rsidRPr="00F37676">
        <w:rPr>
          <w:b/>
        </w:rPr>
        <w:t>1</w:t>
      </w:r>
      <w:r w:rsidR="00F37676" w:rsidRPr="00F37676">
        <w:rPr>
          <w:b/>
        </w:rPr>
        <w:t>5</w:t>
      </w:r>
      <w:r w:rsidRPr="00F37676">
        <w:rPr>
          <w:b/>
        </w:rPr>
        <w:t>.</w:t>
      </w:r>
      <w:r>
        <w:t xml:space="preserve"> </w:t>
      </w:r>
      <w:r w:rsidR="00F209E1" w:rsidRPr="00F209E1">
        <w:t xml:space="preserve">Снятие с блока этапов считается как снятие с одного этапа. </w:t>
      </w:r>
    </w:p>
    <w:p w:rsidR="00F209E1" w:rsidRPr="00F209E1" w:rsidRDefault="009F0325" w:rsidP="00F209E1">
      <w:r w:rsidRPr="00F37676">
        <w:rPr>
          <w:b/>
        </w:rPr>
        <w:t>1</w:t>
      </w:r>
      <w:r w:rsidR="00F37676" w:rsidRPr="00F37676">
        <w:rPr>
          <w:b/>
        </w:rPr>
        <w:t>6</w:t>
      </w:r>
      <w:r w:rsidRPr="00F37676">
        <w:rPr>
          <w:b/>
        </w:rPr>
        <w:t>.</w:t>
      </w:r>
      <w:r>
        <w:t xml:space="preserve"> </w:t>
      </w:r>
      <w:r w:rsidR="00D9114F">
        <w:t>Участник</w:t>
      </w:r>
      <w:r w:rsidR="00F209E1" w:rsidRPr="00F209E1">
        <w:t>, уложивши</w:t>
      </w:r>
      <w:r w:rsidR="00D9114F">
        <w:t>й</w:t>
      </w:r>
      <w:r w:rsidR="00F209E1" w:rsidRPr="00F209E1">
        <w:t>ся в ОКВ, но имеющи</w:t>
      </w:r>
      <w:r w:rsidR="00D9114F">
        <w:t>й</w:t>
      </w:r>
      <w:r w:rsidR="00F209E1" w:rsidRPr="00F209E1">
        <w:t xml:space="preserve"> снятия с этапов, занимает место после </w:t>
      </w:r>
      <w:r w:rsidR="00D9114F">
        <w:t>участника</w:t>
      </w:r>
      <w:r w:rsidR="00F209E1" w:rsidRPr="00F209E1">
        <w:t xml:space="preserve"> прошедш</w:t>
      </w:r>
      <w:r w:rsidR="00D9114F">
        <w:t>его</w:t>
      </w:r>
      <w:r w:rsidR="00F209E1" w:rsidRPr="00F209E1">
        <w:t xml:space="preserve"> дистанцию в ОКВ без снятий. При этом более высокое место занима</w:t>
      </w:r>
      <w:r w:rsidR="00D9114F">
        <w:t>е</w:t>
      </w:r>
      <w:r w:rsidR="00F209E1" w:rsidRPr="00F209E1">
        <w:t xml:space="preserve">т </w:t>
      </w:r>
      <w:r w:rsidR="00D9114F">
        <w:t>участник</w:t>
      </w:r>
      <w:r w:rsidR="00F209E1" w:rsidRPr="00F209E1">
        <w:t>, имеющи</w:t>
      </w:r>
      <w:r w:rsidR="00D9114F">
        <w:t>й</w:t>
      </w:r>
      <w:r w:rsidR="00F209E1" w:rsidRPr="00F209E1">
        <w:t xml:space="preserve"> меньшее количество снятий этапов, а при равном количестве снятий с этапов более высокое место занимает </w:t>
      </w:r>
      <w:r w:rsidR="00D9114F">
        <w:t>участник</w:t>
      </w:r>
      <w:r w:rsidR="00F209E1" w:rsidRPr="00F209E1">
        <w:t xml:space="preserve"> с меньшим временем прохождения дистанции.</w:t>
      </w:r>
    </w:p>
    <w:p w:rsidR="00447704" w:rsidRPr="00F209E1" w:rsidRDefault="00390B09" w:rsidP="00F209E1">
      <w:r>
        <w:t>17. Представителям и руководителям команд ознакомиться и следовать рекомендациям для не соревнующихся лиц (приложение 1 Регламента). В случае нарушения данных рекомендаций последует снятие участника с дистанции.</w:t>
      </w:r>
    </w:p>
    <w:sectPr w:rsidR="00447704" w:rsidRPr="00F209E1" w:rsidSect="008003BD">
      <w:pgSz w:w="11906" w:h="16838" w:code="9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0856DF9"/>
    <w:multiLevelType w:val="hybridMultilevel"/>
    <w:tmpl w:val="5E9E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41"/>
    <w:rsid w:val="000176B0"/>
    <w:rsid w:val="000308C1"/>
    <w:rsid w:val="000370F5"/>
    <w:rsid w:val="00042854"/>
    <w:rsid w:val="00047D75"/>
    <w:rsid w:val="000625D9"/>
    <w:rsid w:val="00070EBD"/>
    <w:rsid w:val="000805C9"/>
    <w:rsid w:val="00082669"/>
    <w:rsid w:val="000971E8"/>
    <w:rsid w:val="000B2532"/>
    <w:rsid w:val="000B438D"/>
    <w:rsid w:val="000F439C"/>
    <w:rsid w:val="000F69E9"/>
    <w:rsid w:val="0011306B"/>
    <w:rsid w:val="00130BF0"/>
    <w:rsid w:val="00167CEB"/>
    <w:rsid w:val="001B7A23"/>
    <w:rsid w:val="001B7DB1"/>
    <w:rsid w:val="001C2340"/>
    <w:rsid w:val="001C7C66"/>
    <w:rsid w:val="001F4C93"/>
    <w:rsid w:val="002036E4"/>
    <w:rsid w:val="00232163"/>
    <w:rsid w:val="0027131C"/>
    <w:rsid w:val="00291C45"/>
    <w:rsid w:val="002B2EB4"/>
    <w:rsid w:val="002B7832"/>
    <w:rsid w:val="002C7089"/>
    <w:rsid w:val="002C7D2C"/>
    <w:rsid w:val="002D470F"/>
    <w:rsid w:val="002F5132"/>
    <w:rsid w:val="002F6D0C"/>
    <w:rsid w:val="00312885"/>
    <w:rsid w:val="0031310F"/>
    <w:rsid w:val="003171F9"/>
    <w:rsid w:val="003430B0"/>
    <w:rsid w:val="00347042"/>
    <w:rsid w:val="00362CF2"/>
    <w:rsid w:val="00370D93"/>
    <w:rsid w:val="00377067"/>
    <w:rsid w:val="00390B09"/>
    <w:rsid w:val="00396963"/>
    <w:rsid w:val="00397A6C"/>
    <w:rsid w:val="003A393C"/>
    <w:rsid w:val="003B36C4"/>
    <w:rsid w:val="003B4B96"/>
    <w:rsid w:val="003F1471"/>
    <w:rsid w:val="003F3705"/>
    <w:rsid w:val="00422361"/>
    <w:rsid w:val="00447704"/>
    <w:rsid w:val="004A014B"/>
    <w:rsid w:val="004A369B"/>
    <w:rsid w:val="004B3E11"/>
    <w:rsid w:val="004B4F63"/>
    <w:rsid w:val="004E02D3"/>
    <w:rsid w:val="004E21AB"/>
    <w:rsid w:val="004E65F6"/>
    <w:rsid w:val="004F0EBB"/>
    <w:rsid w:val="00500964"/>
    <w:rsid w:val="00516364"/>
    <w:rsid w:val="005259D1"/>
    <w:rsid w:val="00532C06"/>
    <w:rsid w:val="00532D04"/>
    <w:rsid w:val="00551024"/>
    <w:rsid w:val="00553155"/>
    <w:rsid w:val="00571059"/>
    <w:rsid w:val="00581439"/>
    <w:rsid w:val="0058573A"/>
    <w:rsid w:val="005C1C42"/>
    <w:rsid w:val="005C5A0E"/>
    <w:rsid w:val="005F1CDE"/>
    <w:rsid w:val="005F6872"/>
    <w:rsid w:val="00605087"/>
    <w:rsid w:val="006436A5"/>
    <w:rsid w:val="0066088E"/>
    <w:rsid w:val="00670AC3"/>
    <w:rsid w:val="006A2775"/>
    <w:rsid w:val="006A718F"/>
    <w:rsid w:val="006E70BE"/>
    <w:rsid w:val="006F5DD8"/>
    <w:rsid w:val="007017F0"/>
    <w:rsid w:val="00720466"/>
    <w:rsid w:val="00723202"/>
    <w:rsid w:val="00724C4F"/>
    <w:rsid w:val="00774737"/>
    <w:rsid w:val="00793382"/>
    <w:rsid w:val="007A75F6"/>
    <w:rsid w:val="007C08DB"/>
    <w:rsid w:val="007D0F78"/>
    <w:rsid w:val="007D35B2"/>
    <w:rsid w:val="007F6AD9"/>
    <w:rsid w:val="008003BD"/>
    <w:rsid w:val="0080161F"/>
    <w:rsid w:val="00807F27"/>
    <w:rsid w:val="0081340F"/>
    <w:rsid w:val="00847FDB"/>
    <w:rsid w:val="00852244"/>
    <w:rsid w:val="0087034A"/>
    <w:rsid w:val="008800CF"/>
    <w:rsid w:val="008860A5"/>
    <w:rsid w:val="00892710"/>
    <w:rsid w:val="00893130"/>
    <w:rsid w:val="008A5C94"/>
    <w:rsid w:val="008A75E7"/>
    <w:rsid w:val="008D3820"/>
    <w:rsid w:val="00906F05"/>
    <w:rsid w:val="009167A4"/>
    <w:rsid w:val="0092070D"/>
    <w:rsid w:val="00943E18"/>
    <w:rsid w:val="009515FD"/>
    <w:rsid w:val="00952A90"/>
    <w:rsid w:val="00955490"/>
    <w:rsid w:val="00975BDA"/>
    <w:rsid w:val="00977531"/>
    <w:rsid w:val="009923DF"/>
    <w:rsid w:val="009968B1"/>
    <w:rsid w:val="009A33DA"/>
    <w:rsid w:val="009C65A0"/>
    <w:rsid w:val="009C7DA1"/>
    <w:rsid w:val="009F0325"/>
    <w:rsid w:val="009F683B"/>
    <w:rsid w:val="00A002ED"/>
    <w:rsid w:val="00A05F0C"/>
    <w:rsid w:val="00A21CF2"/>
    <w:rsid w:val="00A25524"/>
    <w:rsid w:val="00A60658"/>
    <w:rsid w:val="00A60925"/>
    <w:rsid w:val="00A62D5E"/>
    <w:rsid w:val="00A77A45"/>
    <w:rsid w:val="00A94794"/>
    <w:rsid w:val="00A94E8E"/>
    <w:rsid w:val="00AF068A"/>
    <w:rsid w:val="00B0498F"/>
    <w:rsid w:val="00B10641"/>
    <w:rsid w:val="00B1184B"/>
    <w:rsid w:val="00B166E3"/>
    <w:rsid w:val="00B2245B"/>
    <w:rsid w:val="00B42855"/>
    <w:rsid w:val="00B509ED"/>
    <w:rsid w:val="00B83824"/>
    <w:rsid w:val="00BA1092"/>
    <w:rsid w:val="00BA4ED6"/>
    <w:rsid w:val="00BC338E"/>
    <w:rsid w:val="00BE44E7"/>
    <w:rsid w:val="00C0655D"/>
    <w:rsid w:val="00C10245"/>
    <w:rsid w:val="00C2595D"/>
    <w:rsid w:val="00C4016A"/>
    <w:rsid w:val="00C46704"/>
    <w:rsid w:val="00C539E3"/>
    <w:rsid w:val="00C72150"/>
    <w:rsid w:val="00C76F84"/>
    <w:rsid w:val="00C9147D"/>
    <w:rsid w:val="00C94491"/>
    <w:rsid w:val="00C958EE"/>
    <w:rsid w:val="00C96D3C"/>
    <w:rsid w:val="00CC7303"/>
    <w:rsid w:val="00CD2EAC"/>
    <w:rsid w:val="00D6498E"/>
    <w:rsid w:val="00D70555"/>
    <w:rsid w:val="00D9114F"/>
    <w:rsid w:val="00D96086"/>
    <w:rsid w:val="00E04835"/>
    <w:rsid w:val="00E17E0F"/>
    <w:rsid w:val="00E3478E"/>
    <w:rsid w:val="00E4153B"/>
    <w:rsid w:val="00E47442"/>
    <w:rsid w:val="00E54EB1"/>
    <w:rsid w:val="00E72A2F"/>
    <w:rsid w:val="00E77AB0"/>
    <w:rsid w:val="00E82AE9"/>
    <w:rsid w:val="00EA3692"/>
    <w:rsid w:val="00EB22F5"/>
    <w:rsid w:val="00EC0CE2"/>
    <w:rsid w:val="00ED143F"/>
    <w:rsid w:val="00EF0B22"/>
    <w:rsid w:val="00EF5DD7"/>
    <w:rsid w:val="00F0211A"/>
    <w:rsid w:val="00F17499"/>
    <w:rsid w:val="00F209E1"/>
    <w:rsid w:val="00F210AE"/>
    <w:rsid w:val="00F22283"/>
    <w:rsid w:val="00F2663D"/>
    <w:rsid w:val="00F37676"/>
    <w:rsid w:val="00F60C00"/>
    <w:rsid w:val="00F67BE3"/>
    <w:rsid w:val="00F768D3"/>
    <w:rsid w:val="00F82E4B"/>
    <w:rsid w:val="00F94D42"/>
    <w:rsid w:val="00FB363E"/>
    <w:rsid w:val="00FE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429CE4-8875-4FC2-85BD-4855B9D5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003BD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8003BD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76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4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SM710Nu</dc:creator>
  <cp:lastModifiedBy>user</cp:lastModifiedBy>
  <cp:revision>10</cp:revision>
  <cp:lastPrinted>2019-12-06T06:12:00Z</cp:lastPrinted>
  <dcterms:created xsi:type="dcterms:W3CDTF">2020-12-13T20:34:00Z</dcterms:created>
  <dcterms:modified xsi:type="dcterms:W3CDTF">2020-12-14T08:22:00Z</dcterms:modified>
</cp:coreProperties>
</file>