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11" w:rsidRDefault="00A001A9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717382" cy="731520"/>
            <wp:effectExtent l="0" t="0" r="6985" b="0"/>
            <wp:docPr id="1" name="Рисунок 1" descr="http://orient.tomsk.ru/img/logo_osn_g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ient.tomsk.ru/img/logo_osn_gru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70" cy="73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2818593" cy="1272540"/>
            <wp:effectExtent l="0" t="0" r="1270" b="3810"/>
            <wp:docPr id="2" name="Рисунок 2" descr="https://userdocs.ru/pars_docs/refs/7/6306/6306_html_m360a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serdocs.ru/pars_docs/refs/7/6306/6306_html_m360afe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99" cy="127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1A9" w:rsidRPr="006C39CC" w:rsidRDefault="00A001A9" w:rsidP="006C39CC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ТРЕНИРОВОЧНЫЙ СТАРТ</w:t>
      </w:r>
    </w:p>
    <w:p w:rsidR="00A001A9" w:rsidRPr="006C39CC" w:rsidRDefault="00B209C5" w:rsidP="006C39CC">
      <w:pPr>
        <w:spacing w:after="0" w:line="36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ТРЕНИРОВОЧНЫЙ СТАРТ</w:t>
      </w:r>
    </w:p>
    <w:p w:rsidR="00A001A9" w:rsidRPr="006C39CC" w:rsidRDefault="00A001A9" w:rsidP="006C39CC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Лыж</w:t>
      </w:r>
      <w:r w:rsidR="00B209C5">
        <w:rPr>
          <w:rFonts w:ascii="Times New Roman" w:hAnsi="Times New Roman" w:cs="Times New Roman"/>
          <w:noProof/>
          <w:sz w:val="24"/>
          <w:szCs w:val="24"/>
          <w:lang w:eastAsia="ru-RU"/>
        </w:rPr>
        <w:t>ная гонка – спринт</w:t>
      </w:r>
    </w:p>
    <w:p w:rsidR="00A001A9" w:rsidRPr="006C39CC" w:rsidRDefault="00B209C5" w:rsidP="006C39CC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10.10</w:t>
      </w:r>
      <w:r w:rsidR="00A001A9"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.2020</w:t>
      </w:r>
    </w:p>
    <w:p w:rsidR="00A001A9" w:rsidRPr="006C39CC" w:rsidRDefault="00A001A9" w:rsidP="006C39CC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Техническая информация</w:t>
      </w:r>
    </w:p>
    <w:p w:rsidR="00A001A9" w:rsidRPr="006C39CC" w:rsidRDefault="00A001A9" w:rsidP="006C39CC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Время:</w:t>
      </w:r>
    </w:p>
    <w:p w:rsidR="00A001A9" w:rsidRPr="006C39CC" w:rsidRDefault="00A001A9" w:rsidP="006C39C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Старт участников по стартовой отметке с 1</w:t>
      </w:r>
      <w:r w:rsidR="00B209C5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.00 до 1</w:t>
      </w:r>
      <w:r w:rsidR="00B209C5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B209C5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Pr="006C39CC">
        <w:rPr>
          <w:rFonts w:ascii="Times New Roman" w:hAnsi="Times New Roman" w:cs="Times New Roman"/>
          <w:noProof/>
          <w:sz w:val="24"/>
          <w:szCs w:val="24"/>
          <w:lang w:eastAsia="ru-RU"/>
        </w:rPr>
        <w:t>0</w:t>
      </w:r>
    </w:p>
    <w:p w:rsidR="00A001A9" w:rsidRPr="006C39CC" w:rsidRDefault="00A001A9" w:rsidP="006C39CC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Место старта</w:t>
      </w:r>
    </w:p>
    <w:p w:rsidR="00A001A9" w:rsidRPr="006C39CC" w:rsidRDefault="00B209C5" w:rsidP="006C39CC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тропе здоровья «Мария-Ра» у магазина «Абрикос»</w:t>
      </w:r>
    </w:p>
    <w:p w:rsidR="00A001A9" w:rsidRPr="006C39CC" w:rsidRDefault="00A001A9" w:rsidP="006C39CC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C39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Параметры дистанции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1396"/>
        <w:gridCol w:w="1701"/>
        <w:gridCol w:w="1701"/>
      </w:tblGrid>
      <w:tr w:rsidR="00B209C5" w:rsidRPr="006C39CC" w:rsidTr="00B209C5">
        <w:trPr>
          <w:jc w:val="center"/>
        </w:trPr>
        <w:tc>
          <w:tcPr>
            <w:tcW w:w="442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96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Дистанция</w:t>
            </w:r>
          </w:p>
        </w:tc>
        <w:tc>
          <w:tcPr>
            <w:tcW w:w="1701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Длина, км</w:t>
            </w:r>
          </w:p>
        </w:tc>
        <w:tc>
          <w:tcPr>
            <w:tcW w:w="1701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Кол-во КП</w:t>
            </w:r>
          </w:p>
        </w:tc>
      </w:tr>
      <w:tr w:rsidR="00B209C5" w:rsidRPr="006C39CC" w:rsidTr="00B209C5">
        <w:trPr>
          <w:jc w:val="center"/>
        </w:trPr>
        <w:tc>
          <w:tcPr>
            <w:tcW w:w="442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6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B209C5" w:rsidRPr="001B09E8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1701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209C5" w:rsidRPr="006C39CC" w:rsidTr="00B209C5">
        <w:trPr>
          <w:jc w:val="center"/>
        </w:trPr>
        <w:tc>
          <w:tcPr>
            <w:tcW w:w="442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6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B209C5" w:rsidRPr="001B09E8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1701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209C5" w:rsidRPr="006C39CC" w:rsidTr="00B209C5">
        <w:trPr>
          <w:jc w:val="center"/>
        </w:trPr>
        <w:tc>
          <w:tcPr>
            <w:tcW w:w="442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C39C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01" w:type="dxa"/>
          </w:tcPr>
          <w:p w:rsidR="00B209C5" w:rsidRPr="00530DF4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701" w:type="dxa"/>
          </w:tcPr>
          <w:p w:rsidR="00B209C5" w:rsidRPr="006C39CC" w:rsidRDefault="00B209C5" w:rsidP="00B209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A001A9" w:rsidRPr="006C39CC" w:rsidRDefault="00A001A9" w:rsidP="006C39CC">
      <w:pPr>
        <w:spacing w:after="0" w:line="360" w:lineRule="auto"/>
        <w:rPr>
          <w:rFonts w:ascii="Times New Roman" w:hAnsi="Times New Roman" w:cs="Times New Roman"/>
        </w:rPr>
      </w:pPr>
    </w:p>
    <w:p w:rsidR="00315988" w:rsidRPr="006C39CC" w:rsidRDefault="00315988" w:rsidP="006C3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9CC">
        <w:rPr>
          <w:rFonts w:ascii="Times New Roman" w:hAnsi="Times New Roman" w:cs="Times New Roman"/>
          <w:b/>
          <w:sz w:val="24"/>
          <w:szCs w:val="24"/>
        </w:rPr>
        <w:t>Карта</w:t>
      </w:r>
      <w:r w:rsidRPr="006C39CC">
        <w:rPr>
          <w:rFonts w:ascii="Times New Roman" w:hAnsi="Times New Roman" w:cs="Times New Roman"/>
          <w:sz w:val="24"/>
          <w:szCs w:val="24"/>
        </w:rPr>
        <w:t xml:space="preserve">: </w:t>
      </w:r>
      <w:r w:rsidR="00B209C5">
        <w:rPr>
          <w:rFonts w:ascii="Times New Roman" w:hAnsi="Times New Roman" w:cs="Times New Roman"/>
          <w:sz w:val="24"/>
          <w:szCs w:val="24"/>
        </w:rPr>
        <w:t>зимняя</w:t>
      </w:r>
      <w:r w:rsidRPr="006C39CC">
        <w:rPr>
          <w:rFonts w:ascii="Times New Roman" w:hAnsi="Times New Roman" w:cs="Times New Roman"/>
          <w:sz w:val="24"/>
          <w:szCs w:val="24"/>
        </w:rPr>
        <w:t>, масштаб – 1:5</w:t>
      </w:r>
      <w:r w:rsidR="00B209C5">
        <w:rPr>
          <w:rFonts w:ascii="Times New Roman" w:hAnsi="Times New Roman" w:cs="Times New Roman"/>
          <w:sz w:val="24"/>
          <w:szCs w:val="24"/>
        </w:rPr>
        <w:t>0</w:t>
      </w:r>
      <w:r w:rsidRPr="006C39CC">
        <w:rPr>
          <w:rFonts w:ascii="Times New Roman" w:hAnsi="Times New Roman" w:cs="Times New Roman"/>
          <w:sz w:val="24"/>
          <w:szCs w:val="24"/>
        </w:rPr>
        <w:t xml:space="preserve">00. </w:t>
      </w:r>
    </w:p>
    <w:p w:rsidR="00315988" w:rsidRPr="006C39CC" w:rsidRDefault="00315988" w:rsidP="006C3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9CC">
        <w:rPr>
          <w:rFonts w:ascii="Times New Roman" w:hAnsi="Times New Roman" w:cs="Times New Roman"/>
          <w:sz w:val="24"/>
          <w:szCs w:val="24"/>
        </w:rPr>
        <w:t>Лыжни</w:t>
      </w:r>
      <w:r w:rsidR="00B209C5">
        <w:rPr>
          <w:rFonts w:ascii="Times New Roman" w:hAnsi="Times New Roman" w:cs="Times New Roman"/>
          <w:sz w:val="24"/>
          <w:szCs w:val="24"/>
        </w:rPr>
        <w:t xml:space="preserve"> прокатаны бураном. Старт проходит в выходной день. Возможно большое количество пешеходов на широких лыжнях. БУДЬТЕ ВНИМАТЕЛЬНЫ!</w:t>
      </w:r>
    </w:p>
    <w:p w:rsidR="00315988" w:rsidRPr="006C39CC" w:rsidRDefault="00315988" w:rsidP="006C3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9CC">
        <w:rPr>
          <w:rFonts w:ascii="Times New Roman" w:hAnsi="Times New Roman" w:cs="Times New Roman"/>
          <w:sz w:val="24"/>
          <w:szCs w:val="24"/>
        </w:rPr>
        <w:t xml:space="preserve">КП оборудованы призмами и станциями для электронной отметки. </w:t>
      </w:r>
    </w:p>
    <w:p w:rsidR="00315988" w:rsidRDefault="00315988" w:rsidP="006C39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9CC">
        <w:rPr>
          <w:rFonts w:ascii="Times New Roman" w:hAnsi="Times New Roman" w:cs="Times New Roman"/>
          <w:b/>
          <w:sz w:val="24"/>
          <w:szCs w:val="24"/>
        </w:rPr>
        <w:t>Контрольное время</w:t>
      </w:r>
      <w:r w:rsidR="00E13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9CC">
        <w:rPr>
          <w:rFonts w:ascii="Times New Roman" w:hAnsi="Times New Roman" w:cs="Times New Roman"/>
          <w:sz w:val="24"/>
          <w:szCs w:val="24"/>
        </w:rPr>
        <w:t xml:space="preserve">- 80 минут. </w:t>
      </w:r>
    </w:p>
    <w:p w:rsidR="006C39CC" w:rsidRPr="006C39CC" w:rsidRDefault="00B209C5" w:rsidP="006C39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09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5120" cy="2392680"/>
            <wp:effectExtent l="0" t="0" r="0" b="7620"/>
            <wp:docPr id="4" name="Рисунок 4" descr="C:\Users\Пупс\Desktop\ориент 10.01\для техни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пс\Desktop\ориент 10.01\для технич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39CC" w:rsidRPr="006C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11"/>
    <w:rsid w:val="001B09E8"/>
    <w:rsid w:val="00224911"/>
    <w:rsid w:val="00315988"/>
    <w:rsid w:val="00530DF4"/>
    <w:rsid w:val="006C39CC"/>
    <w:rsid w:val="00A001A9"/>
    <w:rsid w:val="00B209C5"/>
    <w:rsid w:val="00E1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37C9"/>
  <w15:chartTrackingRefBased/>
  <w15:docId w15:val="{BE3C60D3-82A7-466C-BF84-A1AB36A4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</dc:creator>
  <cp:keywords/>
  <dc:description/>
  <cp:lastModifiedBy>Пупс</cp:lastModifiedBy>
  <cp:revision>4</cp:revision>
  <dcterms:created xsi:type="dcterms:W3CDTF">2020-11-27T14:29:00Z</dcterms:created>
  <dcterms:modified xsi:type="dcterms:W3CDTF">2021-01-01T07:06:00Z</dcterms:modified>
</cp:coreProperties>
</file>