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08"/>
        <w:gridCol w:w="3119"/>
      </w:tblGrid>
      <w:tr w:rsidR="00480110" w:rsidRPr="00A90152" w:rsidTr="00DB3641">
        <w:tc>
          <w:tcPr>
            <w:tcW w:w="3190" w:type="dxa"/>
          </w:tcPr>
          <w:p w:rsidR="00CC2FB3" w:rsidRPr="00A90152" w:rsidRDefault="00CC2FB3" w:rsidP="00CC2FB3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«УТВЕРЖДАЮ»</w:t>
            </w:r>
          </w:p>
          <w:p w:rsidR="00480110" w:rsidRPr="00A90152" w:rsidRDefault="0001384A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Н</w:t>
            </w:r>
            <w:r w:rsidR="00480110" w:rsidRPr="00A90152">
              <w:rPr>
                <w:sz w:val="22"/>
                <w:szCs w:val="22"/>
              </w:rPr>
              <w:t>ачальник Управления по культуре,</w:t>
            </w:r>
            <w:r w:rsidR="008E5F17" w:rsidRPr="00A90152">
              <w:rPr>
                <w:sz w:val="22"/>
                <w:szCs w:val="22"/>
              </w:rPr>
              <w:t xml:space="preserve"> спорту и делам</w:t>
            </w:r>
          </w:p>
          <w:p w:rsidR="008E5F17" w:rsidRPr="00A90152" w:rsidRDefault="00480110" w:rsidP="008E5F17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молодежи </w:t>
            </w:r>
            <w:r w:rsidR="008E5F17" w:rsidRPr="00A90152">
              <w:rPr>
                <w:sz w:val="22"/>
                <w:szCs w:val="22"/>
              </w:rPr>
              <w:t>администрации города Твери</w:t>
            </w:r>
          </w:p>
          <w:p w:rsidR="00480110" w:rsidRPr="00A90152" w:rsidRDefault="00480110" w:rsidP="00480110">
            <w:pPr>
              <w:rPr>
                <w:sz w:val="22"/>
                <w:szCs w:val="22"/>
              </w:rPr>
            </w:pPr>
          </w:p>
          <w:p w:rsidR="00480110" w:rsidRPr="00A90152" w:rsidRDefault="00480110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__________</w:t>
            </w:r>
            <w:r w:rsidR="003E3397" w:rsidRPr="00A90152">
              <w:rPr>
                <w:sz w:val="22"/>
                <w:szCs w:val="22"/>
              </w:rPr>
              <w:t>М</w:t>
            </w:r>
            <w:r w:rsidR="0001384A" w:rsidRPr="00A90152">
              <w:rPr>
                <w:sz w:val="22"/>
                <w:szCs w:val="22"/>
              </w:rPr>
              <w:t>.</w:t>
            </w:r>
            <w:r w:rsidR="003E3397" w:rsidRPr="00A90152">
              <w:rPr>
                <w:sz w:val="22"/>
                <w:szCs w:val="22"/>
              </w:rPr>
              <w:t>Е</w:t>
            </w:r>
            <w:r w:rsidR="0001384A" w:rsidRPr="00A90152">
              <w:rPr>
                <w:sz w:val="22"/>
                <w:szCs w:val="22"/>
              </w:rPr>
              <w:t xml:space="preserve">. </w:t>
            </w:r>
            <w:r w:rsidR="003E3397" w:rsidRPr="00A90152">
              <w:rPr>
                <w:sz w:val="22"/>
                <w:szCs w:val="22"/>
              </w:rPr>
              <w:t>Соколов</w:t>
            </w:r>
          </w:p>
          <w:p w:rsidR="00480110" w:rsidRPr="00A90152" w:rsidRDefault="00C00564" w:rsidP="00B102B5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«___»____________202</w:t>
            </w:r>
            <w:r w:rsidR="00B102B5" w:rsidRPr="00A90152">
              <w:rPr>
                <w:sz w:val="22"/>
                <w:szCs w:val="22"/>
              </w:rPr>
              <w:t>1</w:t>
            </w:r>
            <w:r w:rsidR="00480110" w:rsidRPr="00A901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90" w:type="dxa"/>
          </w:tcPr>
          <w:p w:rsidR="00480110" w:rsidRPr="00A90152" w:rsidRDefault="00480110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«</w:t>
            </w:r>
            <w:r w:rsidR="00C866BE" w:rsidRPr="00A90152">
              <w:rPr>
                <w:sz w:val="22"/>
                <w:szCs w:val="22"/>
              </w:rPr>
              <w:t>СОГЛАСОВА</w:t>
            </w:r>
            <w:r w:rsidR="00CC2FB3" w:rsidRPr="00A90152">
              <w:rPr>
                <w:sz w:val="22"/>
                <w:szCs w:val="22"/>
              </w:rPr>
              <w:t>НО</w:t>
            </w:r>
            <w:r w:rsidRPr="00A90152">
              <w:rPr>
                <w:sz w:val="22"/>
                <w:szCs w:val="22"/>
              </w:rPr>
              <w:t>»</w:t>
            </w:r>
          </w:p>
          <w:p w:rsidR="00480110" w:rsidRPr="00A90152" w:rsidRDefault="00EB33E4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Д</w:t>
            </w:r>
            <w:r w:rsidR="00480110" w:rsidRPr="00A90152">
              <w:rPr>
                <w:sz w:val="22"/>
                <w:szCs w:val="22"/>
              </w:rPr>
              <w:t xml:space="preserve">иректор МБУ </w:t>
            </w:r>
            <w:r w:rsidR="0049548E" w:rsidRPr="00A90152">
              <w:rPr>
                <w:sz w:val="22"/>
                <w:szCs w:val="22"/>
              </w:rPr>
              <w:t>С</w:t>
            </w:r>
            <w:r w:rsidR="00480110" w:rsidRPr="00A90152">
              <w:rPr>
                <w:sz w:val="22"/>
                <w:szCs w:val="22"/>
              </w:rPr>
              <w:t>Ш</w:t>
            </w:r>
            <w:r w:rsidR="00C00564" w:rsidRPr="00A90152">
              <w:rPr>
                <w:sz w:val="22"/>
                <w:szCs w:val="22"/>
              </w:rPr>
              <w:t>ОР</w:t>
            </w:r>
            <w:r w:rsidR="00480110" w:rsidRPr="00A90152">
              <w:rPr>
                <w:sz w:val="22"/>
                <w:szCs w:val="22"/>
              </w:rPr>
              <w:t xml:space="preserve"> «Тверь»</w:t>
            </w:r>
          </w:p>
          <w:p w:rsidR="00C11D1B" w:rsidRPr="00A90152" w:rsidRDefault="00C11D1B" w:rsidP="00480110">
            <w:pPr>
              <w:rPr>
                <w:sz w:val="22"/>
                <w:szCs w:val="22"/>
              </w:rPr>
            </w:pPr>
          </w:p>
          <w:p w:rsidR="00765275" w:rsidRPr="00A90152" w:rsidRDefault="00765275" w:rsidP="00480110">
            <w:pPr>
              <w:rPr>
                <w:sz w:val="22"/>
                <w:szCs w:val="22"/>
              </w:rPr>
            </w:pPr>
          </w:p>
          <w:p w:rsidR="0029577A" w:rsidRPr="00A90152" w:rsidRDefault="0029577A" w:rsidP="00480110">
            <w:pPr>
              <w:rPr>
                <w:sz w:val="22"/>
                <w:szCs w:val="22"/>
              </w:rPr>
            </w:pPr>
          </w:p>
          <w:p w:rsidR="00480110" w:rsidRPr="00A90152" w:rsidRDefault="00480110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__________ </w:t>
            </w:r>
            <w:r w:rsidR="00B102B5" w:rsidRPr="00A90152">
              <w:rPr>
                <w:sz w:val="22"/>
                <w:szCs w:val="22"/>
              </w:rPr>
              <w:t xml:space="preserve">А.С. </w:t>
            </w:r>
            <w:proofErr w:type="spellStart"/>
            <w:r w:rsidR="00B102B5" w:rsidRPr="00A90152">
              <w:rPr>
                <w:sz w:val="22"/>
                <w:szCs w:val="22"/>
              </w:rPr>
              <w:t>Моняков</w:t>
            </w:r>
            <w:proofErr w:type="spellEnd"/>
          </w:p>
          <w:p w:rsidR="00480110" w:rsidRPr="00A90152" w:rsidRDefault="00B102B5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«___»___________202</w:t>
            </w:r>
            <w:r w:rsidR="00A90152">
              <w:rPr>
                <w:sz w:val="22"/>
                <w:szCs w:val="22"/>
              </w:rPr>
              <w:t xml:space="preserve"> </w:t>
            </w:r>
            <w:r w:rsidRPr="00A90152">
              <w:rPr>
                <w:sz w:val="22"/>
                <w:szCs w:val="22"/>
              </w:rPr>
              <w:t>1</w:t>
            </w:r>
            <w:r w:rsidR="00480110" w:rsidRPr="00A90152">
              <w:rPr>
                <w:sz w:val="22"/>
                <w:szCs w:val="22"/>
              </w:rPr>
              <w:t>г.</w:t>
            </w:r>
          </w:p>
        </w:tc>
        <w:tc>
          <w:tcPr>
            <w:tcW w:w="3191" w:type="dxa"/>
          </w:tcPr>
          <w:p w:rsidR="00CC2FB3" w:rsidRPr="00A90152" w:rsidRDefault="00C866BE" w:rsidP="00CC2FB3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«СОГЛАСОВАН</w:t>
            </w:r>
            <w:r w:rsidR="00CC2FB3" w:rsidRPr="00A90152">
              <w:rPr>
                <w:sz w:val="22"/>
                <w:szCs w:val="22"/>
              </w:rPr>
              <w:t>О»</w:t>
            </w:r>
          </w:p>
          <w:p w:rsidR="00480110" w:rsidRPr="00A90152" w:rsidRDefault="00627EF1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Президент</w:t>
            </w:r>
            <w:r w:rsidR="00480110" w:rsidRPr="00A90152">
              <w:rPr>
                <w:sz w:val="22"/>
                <w:szCs w:val="22"/>
              </w:rPr>
              <w:t xml:space="preserve"> федерации </w:t>
            </w:r>
          </w:p>
          <w:p w:rsidR="00480110" w:rsidRPr="00A90152" w:rsidRDefault="00480110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лыжных гонок </w:t>
            </w:r>
            <w:r w:rsidR="00627EF1" w:rsidRPr="00A90152">
              <w:rPr>
                <w:sz w:val="22"/>
                <w:szCs w:val="22"/>
              </w:rPr>
              <w:t>Тверской области</w:t>
            </w:r>
          </w:p>
          <w:p w:rsidR="00480110" w:rsidRPr="00A90152" w:rsidRDefault="00480110" w:rsidP="00480110">
            <w:pPr>
              <w:rPr>
                <w:sz w:val="22"/>
                <w:szCs w:val="22"/>
              </w:rPr>
            </w:pPr>
          </w:p>
          <w:p w:rsidR="0029577A" w:rsidRPr="00A90152" w:rsidRDefault="0029577A" w:rsidP="00480110">
            <w:pPr>
              <w:rPr>
                <w:sz w:val="22"/>
                <w:szCs w:val="22"/>
              </w:rPr>
            </w:pPr>
          </w:p>
          <w:p w:rsidR="00480110" w:rsidRPr="00A90152" w:rsidRDefault="00480110" w:rsidP="00480110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__________ </w:t>
            </w:r>
            <w:r w:rsidR="0029577A" w:rsidRPr="00A90152">
              <w:rPr>
                <w:sz w:val="22"/>
                <w:szCs w:val="22"/>
              </w:rPr>
              <w:t xml:space="preserve">Н.М. </w:t>
            </w:r>
            <w:proofErr w:type="spellStart"/>
            <w:r w:rsidR="0029577A" w:rsidRPr="00A90152">
              <w:rPr>
                <w:sz w:val="22"/>
                <w:szCs w:val="22"/>
              </w:rPr>
              <w:t>Непряева</w:t>
            </w:r>
            <w:proofErr w:type="spellEnd"/>
          </w:p>
          <w:p w:rsidR="00480110" w:rsidRPr="00A90152" w:rsidRDefault="00C00564" w:rsidP="00B102B5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«___»___________202</w:t>
            </w:r>
            <w:r w:rsidR="00B102B5" w:rsidRPr="00A90152">
              <w:rPr>
                <w:sz w:val="22"/>
                <w:szCs w:val="22"/>
              </w:rPr>
              <w:t>1</w:t>
            </w:r>
            <w:r w:rsidR="00A90152">
              <w:rPr>
                <w:sz w:val="22"/>
                <w:szCs w:val="22"/>
              </w:rPr>
              <w:t xml:space="preserve"> </w:t>
            </w:r>
            <w:r w:rsidR="00480110" w:rsidRPr="00A90152">
              <w:rPr>
                <w:sz w:val="22"/>
                <w:szCs w:val="22"/>
              </w:rPr>
              <w:t>г.</w:t>
            </w:r>
          </w:p>
        </w:tc>
      </w:tr>
    </w:tbl>
    <w:p w:rsidR="0029577A" w:rsidRPr="00A90152" w:rsidRDefault="0029577A" w:rsidP="00480110">
      <w:pPr>
        <w:pStyle w:val="4"/>
        <w:tabs>
          <w:tab w:val="left" w:pos="284"/>
          <w:tab w:val="left" w:pos="851"/>
        </w:tabs>
        <w:rPr>
          <w:b/>
          <w:sz w:val="22"/>
          <w:szCs w:val="22"/>
        </w:rPr>
      </w:pPr>
    </w:p>
    <w:p w:rsidR="00480110" w:rsidRPr="00A90152" w:rsidRDefault="00480110" w:rsidP="00480110">
      <w:pPr>
        <w:pStyle w:val="4"/>
        <w:tabs>
          <w:tab w:val="left" w:pos="284"/>
          <w:tab w:val="left" w:pos="851"/>
        </w:tabs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ПОЛОЖЕНИЕ</w:t>
      </w:r>
    </w:p>
    <w:p w:rsidR="00C1438C" w:rsidRPr="00A90152" w:rsidRDefault="00622848" w:rsidP="00480110">
      <w:pPr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 xml:space="preserve">Лыжная гонка, посвященная </w:t>
      </w:r>
      <w:r w:rsidR="00B102B5" w:rsidRPr="00A90152">
        <w:rPr>
          <w:b/>
          <w:sz w:val="22"/>
          <w:szCs w:val="22"/>
        </w:rPr>
        <w:t>Всемирному дню снега</w:t>
      </w:r>
    </w:p>
    <w:p w:rsidR="00480110" w:rsidRPr="00A90152" w:rsidRDefault="00480110" w:rsidP="00480110">
      <w:pPr>
        <w:jc w:val="center"/>
        <w:rPr>
          <w:sz w:val="22"/>
          <w:szCs w:val="22"/>
        </w:rPr>
      </w:pPr>
    </w:p>
    <w:p w:rsidR="00480110" w:rsidRPr="00A90152" w:rsidRDefault="00480110" w:rsidP="00480110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Цели и задачи</w:t>
      </w:r>
    </w:p>
    <w:p w:rsidR="00480110" w:rsidRPr="00A90152" w:rsidRDefault="00480110" w:rsidP="004F635D">
      <w:pPr>
        <w:ind w:firstLine="540"/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Соревнования проводятся </w:t>
      </w:r>
      <w:r w:rsidR="00E0029A" w:rsidRPr="00A90152">
        <w:rPr>
          <w:sz w:val="22"/>
          <w:szCs w:val="22"/>
        </w:rPr>
        <w:t xml:space="preserve">в рамках муниципального этапа Всероссийской массовой лыжной гонки «Лыжня России» </w:t>
      </w:r>
      <w:r w:rsidRPr="00A90152">
        <w:rPr>
          <w:sz w:val="22"/>
          <w:szCs w:val="22"/>
        </w:rPr>
        <w:t>с целью пропаганды физической культуры и спорта среди населения, популяризации и развития лыжного спорта, повышения спортивного мастерства лыжников-гонщиков.</w:t>
      </w:r>
    </w:p>
    <w:p w:rsidR="00480110" w:rsidRPr="00A90152" w:rsidRDefault="00480110" w:rsidP="00480110">
      <w:pPr>
        <w:ind w:left="180"/>
        <w:jc w:val="center"/>
        <w:rPr>
          <w:b/>
          <w:sz w:val="22"/>
          <w:szCs w:val="22"/>
        </w:rPr>
      </w:pPr>
    </w:p>
    <w:p w:rsidR="00480110" w:rsidRPr="00A90152" w:rsidRDefault="00480110" w:rsidP="0048011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Руководство соревнованиями</w:t>
      </w:r>
    </w:p>
    <w:p w:rsidR="002700C3" w:rsidRPr="00A90152" w:rsidRDefault="00366A1B" w:rsidP="002700C3">
      <w:pPr>
        <w:pStyle w:val="21"/>
        <w:ind w:firstLine="540"/>
        <w:rPr>
          <w:sz w:val="22"/>
          <w:szCs w:val="22"/>
        </w:rPr>
      </w:pPr>
      <w:r w:rsidRPr="00A90152">
        <w:rPr>
          <w:sz w:val="22"/>
          <w:szCs w:val="22"/>
        </w:rPr>
        <w:t>Общее руководство проведением</w:t>
      </w:r>
      <w:r w:rsidR="00480110" w:rsidRPr="00A90152">
        <w:rPr>
          <w:sz w:val="22"/>
          <w:szCs w:val="22"/>
        </w:rPr>
        <w:t xml:space="preserve"> соревнований осуществляет Управление по культуре, спорту и делам моло</w:t>
      </w:r>
      <w:r w:rsidR="0049548E" w:rsidRPr="00A90152">
        <w:rPr>
          <w:sz w:val="22"/>
          <w:szCs w:val="22"/>
        </w:rPr>
        <w:t>дежи администрации города Твери и МБУ СШ</w:t>
      </w:r>
      <w:r w:rsidR="00C00564" w:rsidRPr="00A90152">
        <w:rPr>
          <w:sz w:val="22"/>
          <w:szCs w:val="22"/>
        </w:rPr>
        <w:t>ОР</w:t>
      </w:r>
      <w:r w:rsidR="0049548E" w:rsidRPr="00A90152">
        <w:rPr>
          <w:sz w:val="22"/>
          <w:szCs w:val="22"/>
        </w:rPr>
        <w:t xml:space="preserve"> «Т</w:t>
      </w:r>
      <w:r w:rsidR="0022544C" w:rsidRPr="00A90152">
        <w:rPr>
          <w:sz w:val="22"/>
          <w:szCs w:val="22"/>
        </w:rPr>
        <w:t>верь</w:t>
      </w:r>
      <w:r w:rsidR="0049548E" w:rsidRPr="00A90152">
        <w:rPr>
          <w:sz w:val="22"/>
          <w:szCs w:val="22"/>
        </w:rPr>
        <w:t>».</w:t>
      </w:r>
      <w:r w:rsidR="00A90152">
        <w:rPr>
          <w:sz w:val="22"/>
          <w:szCs w:val="22"/>
        </w:rPr>
        <w:t xml:space="preserve"> </w:t>
      </w:r>
      <w:r w:rsidR="002700C3" w:rsidRPr="00A90152">
        <w:rPr>
          <w:sz w:val="22"/>
          <w:szCs w:val="22"/>
        </w:rPr>
        <w:t xml:space="preserve">Непосредственное проведение соревнований возлагается на главную судейскую коллегию. </w:t>
      </w:r>
    </w:p>
    <w:p w:rsidR="00480110" w:rsidRPr="00A90152" w:rsidRDefault="00480110" w:rsidP="00480110">
      <w:pPr>
        <w:pStyle w:val="21"/>
        <w:rPr>
          <w:sz w:val="22"/>
          <w:szCs w:val="22"/>
        </w:rPr>
      </w:pPr>
    </w:p>
    <w:p w:rsidR="00480110" w:rsidRPr="00A90152" w:rsidRDefault="00480110" w:rsidP="00480110">
      <w:pPr>
        <w:numPr>
          <w:ilvl w:val="0"/>
          <w:numId w:val="2"/>
        </w:numPr>
        <w:tabs>
          <w:tab w:val="left" w:pos="567"/>
        </w:tabs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Время и место проведения</w:t>
      </w:r>
    </w:p>
    <w:p w:rsidR="00480110" w:rsidRPr="00A90152" w:rsidRDefault="008F446C" w:rsidP="004F635D">
      <w:pPr>
        <w:pStyle w:val="21"/>
        <w:numPr>
          <w:ilvl w:val="12"/>
          <w:numId w:val="0"/>
        </w:numPr>
        <w:ind w:firstLine="540"/>
        <w:rPr>
          <w:sz w:val="22"/>
          <w:szCs w:val="22"/>
        </w:rPr>
      </w:pPr>
      <w:r w:rsidRPr="00A90152">
        <w:rPr>
          <w:sz w:val="22"/>
          <w:szCs w:val="22"/>
        </w:rPr>
        <w:t>Соревнования проводятся</w:t>
      </w:r>
      <w:r w:rsidR="00B102B5" w:rsidRPr="00A90152">
        <w:rPr>
          <w:sz w:val="22"/>
          <w:szCs w:val="22"/>
        </w:rPr>
        <w:t xml:space="preserve"> 23-24</w:t>
      </w:r>
      <w:r w:rsidR="00A90152">
        <w:rPr>
          <w:sz w:val="22"/>
          <w:szCs w:val="22"/>
        </w:rPr>
        <w:t xml:space="preserve"> </w:t>
      </w:r>
      <w:r w:rsidR="00C422D8" w:rsidRPr="00A90152">
        <w:rPr>
          <w:sz w:val="22"/>
          <w:szCs w:val="22"/>
        </w:rPr>
        <w:t>я</w:t>
      </w:r>
      <w:r w:rsidR="00B102B5" w:rsidRPr="00A90152">
        <w:rPr>
          <w:sz w:val="22"/>
          <w:szCs w:val="22"/>
        </w:rPr>
        <w:t>нваря</w:t>
      </w:r>
      <w:r w:rsidR="00A90152">
        <w:rPr>
          <w:sz w:val="22"/>
          <w:szCs w:val="22"/>
        </w:rPr>
        <w:t xml:space="preserve"> </w:t>
      </w:r>
      <w:r w:rsidR="00055020" w:rsidRPr="00A90152">
        <w:rPr>
          <w:sz w:val="22"/>
          <w:szCs w:val="22"/>
        </w:rPr>
        <w:t>20</w:t>
      </w:r>
      <w:r w:rsidR="00C00564" w:rsidRPr="00A90152">
        <w:rPr>
          <w:sz w:val="22"/>
          <w:szCs w:val="22"/>
        </w:rPr>
        <w:t>2</w:t>
      </w:r>
      <w:r w:rsidR="00B102B5" w:rsidRPr="00A90152">
        <w:rPr>
          <w:sz w:val="22"/>
          <w:szCs w:val="22"/>
        </w:rPr>
        <w:t>1</w:t>
      </w:r>
      <w:r w:rsidR="00A90152">
        <w:rPr>
          <w:sz w:val="22"/>
          <w:szCs w:val="22"/>
        </w:rPr>
        <w:t xml:space="preserve"> </w:t>
      </w:r>
      <w:r w:rsidR="00480110" w:rsidRPr="00A90152">
        <w:rPr>
          <w:sz w:val="22"/>
          <w:szCs w:val="22"/>
        </w:rPr>
        <w:t>года на лыжной базе МБУ СШ</w:t>
      </w:r>
      <w:r w:rsidR="00C00564" w:rsidRPr="00A90152">
        <w:rPr>
          <w:sz w:val="22"/>
          <w:szCs w:val="22"/>
        </w:rPr>
        <w:t>ОР</w:t>
      </w:r>
      <w:r w:rsidR="00480110" w:rsidRPr="00A90152">
        <w:rPr>
          <w:sz w:val="22"/>
          <w:szCs w:val="22"/>
        </w:rPr>
        <w:t xml:space="preserve"> «Тверь», ст. Чуприяновка</w:t>
      </w:r>
      <w:r w:rsidR="002700C3" w:rsidRPr="00A90152">
        <w:rPr>
          <w:sz w:val="22"/>
          <w:szCs w:val="22"/>
        </w:rPr>
        <w:t>, ул. Лесная, д. 1а</w:t>
      </w:r>
      <w:r w:rsidR="00480110" w:rsidRPr="00A90152">
        <w:rPr>
          <w:sz w:val="22"/>
          <w:szCs w:val="22"/>
        </w:rPr>
        <w:t xml:space="preserve">. Начало соревнований в </w:t>
      </w:r>
      <w:r w:rsidR="00ED005F" w:rsidRPr="00A90152">
        <w:rPr>
          <w:sz w:val="22"/>
          <w:szCs w:val="22"/>
        </w:rPr>
        <w:t>11.00</w:t>
      </w:r>
      <w:r w:rsidR="00480110" w:rsidRPr="00A90152">
        <w:rPr>
          <w:sz w:val="22"/>
          <w:szCs w:val="22"/>
        </w:rPr>
        <w:t xml:space="preserve"> </w:t>
      </w:r>
      <w:proofErr w:type="gramStart"/>
      <w:r w:rsidR="00480110" w:rsidRPr="00A90152">
        <w:rPr>
          <w:sz w:val="22"/>
          <w:szCs w:val="22"/>
        </w:rPr>
        <w:t>час.</w:t>
      </w:r>
      <w:r w:rsidR="00610739" w:rsidRPr="00A90152">
        <w:rPr>
          <w:sz w:val="22"/>
          <w:szCs w:val="22"/>
        </w:rPr>
        <w:t>,</w:t>
      </w:r>
      <w:proofErr w:type="gramEnd"/>
      <w:r w:rsidR="00A90152">
        <w:rPr>
          <w:sz w:val="22"/>
          <w:szCs w:val="22"/>
        </w:rPr>
        <w:t xml:space="preserve"> </w:t>
      </w:r>
      <w:r w:rsidR="00D0193E" w:rsidRPr="00A90152">
        <w:rPr>
          <w:sz w:val="22"/>
          <w:szCs w:val="22"/>
        </w:rPr>
        <w:t xml:space="preserve">торжественное </w:t>
      </w:r>
      <w:r w:rsidR="006C162F" w:rsidRPr="00A90152">
        <w:rPr>
          <w:sz w:val="22"/>
          <w:szCs w:val="22"/>
        </w:rPr>
        <w:t>открытие</w:t>
      </w:r>
      <w:r w:rsidR="00D0193E" w:rsidRPr="00A90152">
        <w:rPr>
          <w:sz w:val="22"/>
          <w:szCs w:val="22"/>
        </w:rPr>
        <w:t xml:space="preserve"> соревнований</w:t>
      </w:r>
      <w:r w:rsidR="00A90152">
        <w:rPr>
          <w:sz w:val="22"/>
          <w:szCs w:val="22"/>
        </w:rPr>
        <w:t xml:space="preserve"> </w:t>
      </w:r>
      <w:r w:rsidR="00B102B5" w:rsidRPr="00A90152">
        <w:rPr>
          <w:sz w:val="22"/>
          <w:szCs w:val="22"/>
        </w:rPr>
        <w:t>23</w:t>
      </w:r>
      <w:r w:rsidR="00C422D8" w:rsidRPr="00A90152">
        <w:rPr>
          <w:sz w:val="22"/>
          <w:szCs w:val="22"/>
        </w:rPr>
        <w:t xml:space="preserve"> я</w:t>
      </w:r>
      <w:r w:rsidR="00B102B5" w:rsidRPr="00A90152">
        <w:rPr>
          <w:sz w:val="22"/>
          <w:szCs w:val="22"/>
        </w:rPr>
        <w:t>нваря</w:t>
      </w:r>
      <w:r w:rsidR="00A90152">
        <w:rPr>
          <w:sz w:val="22"/>
          <w:szCs w:val="22"/>
        </w:rPr>
        <w:t xml:space="preserve"> </w:t>
      </w:r>
      <w:r w:rsidR="00B102B5" w:rsidRPr="00A90152">
        <w:rPr>
          <w:sz w:val="22"/>
          <w:szCs w:val="22"/>
        </w:rPr>
        <w:t>2021</w:t>
      </w:r>
      <w:r w:rsidR="00760417" w:rsidRPr="00A90152">
        <w:rPr>
          <w:sz w:val="22"/>
          <w:szCs w:val="22"/>
        </w:rPr>
        <w:t xml:space="preserve"> года</w:t>
      </w:r>
      <w:r w:rsidR="0001384A" w:rsidRPr="00A90152">
        <w:rPr>
          <w:sz w:val="22"/>
          <w:szCs w:val="22"/>
        </w:rPr>
        <w:t xml:space="preserve"> в </w:t>
      </w:r>
      <w:r w:rsidR="00ED005F" w:rsidRPr="00A90152">
        <w:rPr>
          <w:sz w:val="22"/>
          <w:szCs w:val="22"/>
        </w:rPr>
        <w:t>10.40</w:t>
      </w:r>
      <w:r w:rsidR="006C162F" w:rsidRPr="00A90152">
        <w:rPr>
          <w:sz w:val="22"/>
          <w:szCs w:val="22"/>
        </w:rPr>
        <w:t xml:space="preserve"> час.</w:t>
      </w:r>
    </w:p>
    <w:p w:rsidR="00480110" w:rsidRPr="00A90152" w:rsidRDefault="00B102B5" w:rsidP="002700C3">
      <w:pPr>
        <w:pStyle w:val="21"/>
        <w:numPr>
          <w:ilvl w:val="12"/>
          <w:numId w:val="0"/>
        </w:numPr>
        <w:ind w:firstLine="540"/>
        <w:rPr>
          <w:sz w:val="22"/>
          <w:szCs w:val="22"/>
        </w:rPr>
      </w:pPr>
      <w:r w:rsidRPr="00A90152">
        <w:rPr>
          <w:sz w:val="22"/>
          <w:szCs w:val="22"/>
        </w:rPr>
        <w:t>Контактный</w:t>
      </w:r>
      <w:r w:rsidR="00480110" w:rsidRPr="00A90152">
        <w:rPr>
          <w:sz w:val="22"/>
          <w:szCs w:val="22"/>
        </w:rPr>
        <w:t xml:space="preserve"> телефон: </w:t>
      </w:r>
      <w:r w:rsidR="00FA5E36" w:rsidRPr="00A90152">
        <w:rPr>
          <w:sz w:val="22"/>
          <w:szCs w:val="22"/>
        </w:rPr>
        <w:t>78-98-69</w:t>
      </w:r>
      <w:r w:rsidRPr="00A90152">
        <w:rPr>
          <w:sz w:val="22"/>
          <w:szCs w:val="22"/>
        </w:rPr>
        <w:t>.</w:t>
      </w:r>
    </w:p>
    <w:p w:rsidR="00480110" w:rsidRPr="00A90152" w:rsidRDefault="00480110" w:rsidP="00480110">
      <w:pPr>
        <w:pStyle w:val="21"/>
        <w:numPr>
          <w:ilvl w:val="12"/>
          <w:numId w:val="0"/>
        </w:numPr>
        <w:ind w:firstLine="720"/>
        <w:rPr>
          <w:sz w:val="22"/>
          <w:szCs w:val="22"/>
        </w:rPr>
      </w:pPr>
    </w:p>
    <w:p w:rsidR="00480110" w:rsidRPr="00A90152" w:rsidRDefault="00480110" w:rsidP="00E0029A">
      <w:pPr>
        <w:numPr>
          <w:ilvl w:val="0"/>
          <w:numId w:val="2"/>
        </w:numPr>
        <w:ind w:hanging="540"/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Участники</w:t>
      </w:r>
    </w:p>
    <w:p w:rsidR="00E0029A" w:rsidRPr="00A90152" w:rsidRDefault="00E0029A" w:rsidP="00E0029A">
      <w:pPr>
        <w:tabs>
          <w:tab w:val="left" w:pos="540"/>
        </w:tabs>
        <w:ind w:right="-5"/>
        <w:jc w:val="both"/>
        <w:rPr>
          <w:sz w:val="22"/>
          <w:szCs w:val="22"/>
        </w:rPr>
      </w:pPr>
      <w:r w:rsidRPr="00A90152">
        <w:rPr>
          <w:sz w:val="22"/>
          <w:szCs w:val="22"/>
        </w:rPr>
        <w:tab/>
        <w:t>Участники соревнований должны иметь соответствующую спортивную подготовку и разрешение врача на участие в соревнованиях.</w:t>
      </w:r>
    </w:p>
    <w:p w:rsidR="00480110" w:rsidRPr="00A90152" w:rsidRDefault="00480110" w:rsidP="00480110">
      <w:pPr>
        <w:jc w:val="center"/>
        <w:rPr>
          <w:b/>
          <w:sz w:val="22"/>
          <w:szCs w:val="22"/>
        </w:rPr>
      </w:pPr>
    </w:p>
    <w:p w:rsidR="00480110" w:rsidRPr="00A90152" w:rsidRDefault="00480110" w:rsidP="00480110">
      <w:pPr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5. Программа и порядок проведения</w:t>
      </w:r>
    </w:p>
    <w:p w:rsidR="006C162F" w:rsidRPr="00A90152" w:rsidRDefault="00B102B5" w:rsidP="006C162F">
      <w:pPr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23</w:t>
      </w:r>
      <w:r w:rsidR="00A90152">
        <w:rPr>
          <w:b/>
          <w:sz w:val="22"/>
          <w:szCs w:val="22"/>
        </w:rPr>
        <w:t xml:space="preserve"> </w:t>
      </w:r>
      <w:r w:rsidRPr="00A90152">
        <w:rPr>
          <w:b/>
          <w:sz w:val="22"/>
          <w:szCs w:val="22"/>
        </w:rPr>
        <w:t>января</w:t>
      </w:r>
      <w:r w:rsidR="006C162F" w:rsidRPr="00A90152">
        <w:rPr>
          <w:b/>
          <w:sz w:val="22"/>
          <w:szCs w:val="22"/>
        </w:rPr>
        <w:t xml:space="preserve"> 20</w:t>
      </w:r>
      <w:r w:rsidR="00C00564" w:rsidRPr="00A90152">
        <w:rPr>
          <w:b/>
          <w:sz w:val="22"/>
          <w:szCs w:val="22"/>
        </w:rPr>
        <w:t>2</w:t>
      </w:r>
      <w:r w:rsidRPr="00A90152">
        <w:rPr>
          <w:b/>
          <w:sz w:val="22"/>
          <w:szCs w:val="22"/>
        </w:rPr>
        <w:t>1</w:t>
      </w:r>
      <w:r w:rsidR="006C162F" w:rsidRPr="00A90152">
        <w:rPr>
          <w:b/>
          <w:sz w:val="22"/>
          <w:szCs w:val="22"/>
        </w:rPr>
        <w:t xml:space="preserve"> года</w:t>
      </w:r>
    </w:p>
    <w:p w:rsidR="00760417" w:rsidRPr="00A90152" w:rsidRDefault="00DE566E" w:rsidP="006C162F">
      <w:pPr>
        <w:rPr>
          <w:sz w:val="22"/>
          <w:szCs w:val="22"/>
        </w:rPr>
      </w:pPr>
      <w:r w:rsidRPr="00A90152">
        <w:rPr>
          <w:sz w:val="22"/>
          <w:szCs w:val="22"/>
        </w:rPr>
        <w:t>Торжественное о</w:t>
      </w:r>
      <w:r w:rsidR="0001384A" w:rsidRPr="00A90152">
        <w:rPr>
          <w:sz w:val="22"/>
          <w:szCs w:val="22"/>
        </w:rPr>
        <w:t xml:space="preserve">ткрытие соревнований в </w:t>
      </w:r>
      <w:r w:rsidR="00ED005F" w:rsidRPr="00A90152">
        <w:rPr>
          <w:sz w:val="22"/>
          <w:szCs w:val="22"/>
        </w:rPr>
        <w:t>10.40</w:t>
      </w:r>
      <w:r w:rsidR="00760417" w:rsidRPr="00A90152">
        <w:rPr>
          <w:sz w:val="22"/>
          <w:szCs w:val="22"/>
        </w:rPr>
        <w:t xml:space="preserve"> час.</w:t>
      </w:r>
    </w:p>
    <w:p w:rsidR="00C422D8" w:rsidRPr="00A90152" w:rsidRDefault="0001384A" w:rsidP="00C422D8">
      <w:pPr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Начало соревнований в </w:t>
      </w:r>
      <w:r w:rsidR="00ED005F" w:rsidRPr="00A90152">
        <w:rPr>
          <w:sz w:val="22"/>
          <w:szCs w:val="22"/>
        </w:rPr>
        <w:t>11.00</w:t>
      </w:r>
      <w:r w:rsidR="00760417" w:rsidRPr="00A90152">
        <w:rPr>
          <w:sz w:val="22"/>
          <w:szCs w:val="22"/>
        </w:rPr>
        <w:t xml:space="preserve"> час.</w:t>
      </w:r>
    </w:p>
    <w:p w:rsidR="00C422D8" w:rsidRPr="00A90152" w:rsidRDefault="00C422D8" w:rsidP="00C422D8">
      <w:pPr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Прохождение дистанции - </w:t>
      </w:r>
      <w:r w:rsidR="00816F0C" w:rsidRPr="00A90152">
        <w:rPr>
          <w:sz w:val="22"/>
          <w:szCs w:val="22"/>
        </w:rPr>
        <w:t>классический стиль</w:t>
      </w:r>
      <w:r w:rsidR="00A90152">
        <w:rPr>
          <w:sz w:val="22"/>
          <w:szCs w:val="22"/>
        </w:rPr>
        <w:t xml:space="preserve"> </w:t>
      </w:r>
      <w:r w:rsidR="00DB489C" w:rsidRPr="00A90152">
        <w:rPr>
          <w:sz w:val="22"/>
          <w:szCs w:val="22"/>
        </w:rPr>
        <w:t>с раздельного старта.</w:t>
      </w:r>
    </w:p>
    <w:p w:rsidR="00C422D8" w:rsidRPr="00A90152" w:rsidRDefault="00C422D8" w:rsidP="00C422D8">
      <w:pPr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Дистанции: </w:t>
      </w:r>
    </w:p>
    <w:tbl>
      <w:tblPr>
        <w:tblStyle w:val="a5"/>
        <w:tblW w:w="9360" w:type="dxa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C422D8" w:rsidRPr="00A90152" w:rsidTr="0023467B">
        <w:trPr>
          <w:trHeight w:val="1970"/>
        </w:trPr>
        <w:tc>
          <w:tcPr>
            <w:tcW w:w="4680" w:type="dxa"/>
          </w:tcPr>
          <w:p w:rsidR="00816F0C" w:rsidRPr="00A90152" w:rsidRDefault="00816F0C" w:rsidP="00816F0C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Юноши</w:t>
            </w:r>
            <w:r w:rsidR="00C07F2A" w:rsidRPr="00A90152">
              <w:rPr>
                <w:sz w:val="22"/>
                <w:szCs w:val="22"/>
              </w:rPr>
              <w:t xml:space="preserve"> среднего возраста (2005-2006 г.р.)</w:t>
            </w:r>
            <w:r w:rsidRPr="00A90152">
              <w:rPr>
                <w:sz w:val="22"/>
                <w:szCs w:val="22"/>
              </w:rPr>
              <w:t xml:space="preserve"> 15-16 лет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="00C07F2A" w:rsidRPr="00A90152">
              <w:rPr>
                <w:sz w:val="22"/>
                <w:szCs w:val="22"/>
              </w:rPr>
              <w:t>-</w:t>
            </w:r>
            <w:r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 км</w:t>
            </w:r>
          </w:p>
          <w:p w:rsidR="00816F0C" w:rsidRPr="00A90152" w:rsidRDefault="00816F0C" w:rsidP="00816F0C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Мальчики </w:t>
            </w:r>
            <w:r w:rsidR="00C07F2A" w:rsidRPr="00A90152">
              <w:rPr>
                <w:sz w:val="22"/>
                <w:szCs w:val="22"/>
              </w:rPr>
              <w:t xml:space="preserve">младшего возраста (2007-2008 г.р.) </w:t>
            </w:r>
            <w:r w:rsidRPr="00A90152">
              <w:rPr>
                <w:sz w:val="22"/>
                <w:szCs w:val="22"/>
              </w:rPr>
              <w:t xml:space="preserve">13-14 лет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816F0C" w:rsidRPr="00A90152" w:rsidRDefault="00816F0C" w:rsidP="00816F0C">
            <w:pPr>
              <w:rPr>
                <w:b/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Мальчики</w:t>
            </w:r>
            <w:r w:rsidR="00C07F2A" w:rsidRPr="00A90152">
              <w:rPr>
                <w:sz w:val="22"/>
                <w:szCs w:val="22"/>
              </w:rPr>
              <w:t xml:space="preserve"> младшего возраста (2009-2010 г.р.)  11-12 лет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816F0C" w:rsidRPr="00A90152" w:rsidRDefault="00816F0C" w:rsidP="00816F0C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Ю</w:t>
            </w:r>
            <w:r w:rsidR="0023467B" w:rsidRPr="00A90152">
              <w:rPr>
                <w:sz w:val="22"/>
                <w:szCs w:val="22"/>
              </w:rPr>
              <w:t>ноши</w:t>
            </w:r>
            <w:r w:rsidR="00C07F2A" w:rsidRPr="00A90152">
              <w:rPr>
                <w:sz w:val="22"/>
                <w:szCs w:val="22"/>
              </w:rPr>
              <w:t xml:space="preserve"> старшего возраста (2003-2004 г.р.)</w:t>
            </w:r>
            <w:r w:rsidRPr="00A90152">
              <w:rPr>
                <w:sz w:val="22"/>
                <w:szCs w:val="22"/>
              </w:rPr>
              <w:t xml:space="preserve"> 17-18 </w:t>
            </w:r>
            <w:r w:rsidR="0023467B" w:rsidRPr="00A90152">
              <w:rPr>
                <w:sz w:val="22"/>
                <w:szCs w:val="22"/>
              </w:rPr>
              <w:t>лет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sz w:val="22"/>
                <w:szCs w:val="22"/>
              </w:rPr>
              <w:t xml:space="preserve">- </w:t>
            </w:r>
            <w:r w:rsidRPr="00A90152">
              <w:rPr>
                <w:b/>
                <w:sz w:val="22"/>
                <w:szCs w:val="22"/>
              </w:rPr>
              <w:t>5 км</w:t>
            </w:r>
          </w:p>
          <w:p w:rsidR="00816F0C" w:rsidRPr="00A90152" w:rsidRDefault="00816F0C" w:rsidP="00816F0C">
            <w:pPr>
              <w:rPr>
                <w:b/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Ю</w:t>
            </w:r>
            <w:r w:rsidR="0023467B" w:rsidRPr="00A90152">
              <w:rPr>
                <w:sz w:val="22"/>
                <w:szCs w:val="22"/>
              </w:rPr>
              <w:t>ниоры</w:t>
            </w:r>
            <w:r w:rsidR="00C07F2A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sz w:val="22"/>
                <w:szCs w:val="22"/>
              </w:rPr>
              <w:t xml:space="preserve"> </w:t>
            </w:r>
            <w:r w:rsidR="00C07F2A" w:rsidRPr="00A90152">
              <w:rPr>
                <w:sz w:val="22"/>
                <w:szCs w:val="22"/>
              </w:rPr>
              <w:t xml:space="preserve">старшего возраста (2001-2002 г.р.)  </w:t>
            </w:r>
            <w:r w:rsidRPr="00A90152">
              <w:rPr>
                <w:sz w:val="22"/>
                <w:szCs w:val="22"/>
              </w:rPr>
              <w:t xml:space="preserve">19-20 </w:t>
            </w:r>
            <w:r w:rsidR="0023467B" w:rsidRPr="00A90152">
              <w:rPr>
                <w:sz w:val="22"/>
                <w:szCs w:val="22"/>
              </w:rPr>
              <w:t>лет -</w:t>
            </w:r>
            <w:r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 км</w:t>
            </w:r>
          </w:p>
          <w:p w:rsidR="00816F0C" w:rsidRPr="00A90152" w:rsidRDefault="00816F0C" w:rsidP="00816F0C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Ю</w:t>
            </w:r>
            <w:r w:rsidR="0023467B" w:rsidRPr="00A90152">
              <w:rPr>
                <w:sz w:val="22"/>
                <w:szCs w:val="22"/>
              </w:rPr>
              <w:t>ниоры</w:t>
            </w:r>
            <w:r w:rsidR="00C07F2A" w:rsidRPr="00A90152">
              <w:rPr>
                <w:sz w:val="22"/>
                <w:szCs w:val="22"/>
              </w:rPr>
              <w:t xml:space="preserve"> молодежь (1998-2000 г.р.) </w:t>
            </w:r>
            <w:r w:rsidRPr="00A90152">
              <w:rPr>
                <w:sz w:val="22"/>
                <w:szCs w:val="22"/>
              </w:rPr>
              <w:t xml:space="preserve"> 21-23 </w:t>
            </w:r>
            <w:r w:rsidR="008F1939" w:rsidRPr="00A90152">
              <w:rPr>
                <w:sz w:val="22"/>
                <w:szCs w:val="22"/>
              </w:rPr>
              <w:t>года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="00A90152">
              <w:rPr>
                <w:sz w:val="22"/>
                <w:szCs w:val="22"/>
              </w:rPr>
              <w:t>–</w:t>
            </w:r>
            <w:r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C422D8" w:rsidRPr="00A90152" w:rsidRDefault="00816F0C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М</w:t>
            </w:r>
            <w:r w:rsidR="0023467B" w:rsidRPr="00A90152">
              <w:rPr>
                <w:sz w:val="22"/>
                <w:szCs w:val="22"/>
              </w:rPr>
              <w:t>ужчины</w:t>
            </w:r>
            <w:r w:rsidR="00C07F2A" w:rsidRPr="00A90152">
              <w:rPr>
                <w:sz w:val="22"/>
                <w:szCs w:val="22"/>
              </w:rPr>
              <w:t xml:space="preserve"> основного возраста (1997 г.р. и старше)</w:t>
            </w:r>
            <w:r w:rsidRPr="00A90152">
              <w:rPr>
                <w:sz w:val="22"/>
                <w:szCs w:val="22"/>
              </w:rPr>
              <w:t xml:space="preserve"> 24 </w:t>
            </w:r>
            <w:r w:rsidR="00C07F2A" w:rsidRPr="00A90152">
              <w:rPr>
                <w:sz w:val="22"/>
                <w:szCs w:val="22"/>
              </w:rPr>
              <w:t>года и старше</w:t>
            </w:r>
            <w:r w:rsidRPr="00A90152">
              <w:rPr>
                <w:sz w:val="22"/>
                <w:szCs w:val="22"/>
              </w:rPr>
              <w:t xml:space="preserve">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4680" w:type="dxa"/>
          </w:tcPr>
          <w:p w:rsidR="0023467B" w:rsidRPr="00A90152" w:rsidRDefault="0023467B" w:rsidP="0023467B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Девушки </w:t>
            </w:r>
            <w:r w:rsidR="00C07F2A" w:rsidRPr="00A90152">
              <w:rPr>
                <w:sz w:val="22"/>
                <w:szCs w:val="22"/>
              </w:rPr>
              <w:t>среднего возраста (2005-2006 г.р.) 15-16 лет</w:t>
            </w:r>
            <w:r w:rsidRPr="00A90152">
              <w:rPr>
                <w:sz w:val="22"/>
                <w:szCs w:val="22"/>
              </w:rPr>
              <w:t xml:space="preserve">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23467B" w:rsidRPr="00A90152" w:rsidRDefault="0023467B" w:rsidP="0023467B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Девочки</w:t>
            </w:r>
            <w:r w:rsidR="00C07F2A" w:rsidRPr="00A90152">
              <w:rPr>
                <w:sz w:val="22"/>
                <w:szCs w:val="22"/>
              </w:rPr>
              <w:t xml:space="preserve"> младшего возраста (2007-2008 г.р.) </w:t>
            </w:r>
            <w:r w:rsidRPr="00A90152">
              <w:rPr>
                <w:sz w:val="22"/>
                <w:szCs w:val="22"/>
              </w:rPr>
              <w:t xml:space="preserve"> 13-14 лет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23467B" w:rsidRPr="00A90152" w:rsidRDefault="0023467B" w:rsidP="0023467B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Девочки </w:t>
            </w:r>
            <w:r w:rsidR="00C07F2A" w:rsidRPr="00A90152">
              <w:rPr>
                <w:sz w:val="22"/>
                <w:szCs w:val="22"/>
              </w:rPr>
              <w:t xml:space="preserve">младшего возраста (2009-2010 г.р.)  </w:t>
            </w:r>
            <w:r w:rsidRPr="00A90152">
              <w:rPr>
                <w:sz w:val="22"/>
                <w:szCs w:val="22"/>
              </w:rPr>
              <w:t xml:space="preserve">11-12 лет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23467B" w:rsidRPr="00A90152" w:rsidRDefault="0023467B" w:rsidP="0023467B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Девушки </w:t>
            </w:r>
            <w:r w:rsidR="00C07F2A" w:rsidRPr="00A90152">
              <w:rPr>
                <w:sz w:val="22"/>
                <w:szCs w:val="22"/>
              </w:rPr>
              <w:t xml:space="preserve">старшего  возраста (2003-2004 г.р.)  </w:t>
            </w:r>
            <w:r w:rsidRPr="00A90152">
              <w:rPr>
                <w:sz w:val="22"/>
                <w:szCs w:val="22"/>
              </w:rPr>
              <w:t>17-18 лет -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 км</w:t>
            </w:r>
          </w:p>
          <w:p w:rsidR="0023467B" w:rsidRPr="00A90152" w:rsidRDefault="0023467B" w:rsidP="0023467B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Юниорки</w:t>
            </w:r>
            <w:r w:rsidR="00C07F2A" w:rsidRPr="00A90152">
              <w:rPr>
                <w:sz w:val="22"/>
                <w:szCs w:val="22"/>
              </w:rPr>
              <w:t xml:space="preserve"> старшего возраста (2001-2002 г.р.) </w:t>
            </w:r>
            <w:r w:rsidRPr="00A90152">
              <w:rPr>
                <w:sz w:val="22"/>
                <w:szCs w:val="22"/>
              </w:rPr>
              <w:t xml:space="preserve"> 19-20 лет </w:t>
            </w:r>
            <w:r w:rsidR="00A90152">
              <w:rPr>
                <w:sz w:val="22"/>
                <w:szCs w:val="22"/>
              </w:rPr>
              <w:t>–</w:t>
            </w:r>
            <w:r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C07F2A" w:rsidRPr="00A90152" w:rsidRDefault="0023467B" w:rsidP="0023467B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Юниорки</w:t>
            </w:r>
            <w:r w:rsidR="00C07F2A" w:rsidRPr="00A90152">
              <w:rPr>
                <w:sz w:val="22"/>
                <w:szCs w:val="22"/>
              </w:rPr>
              <w:t xml:space="preserve"> молодежь </w:t>
            </w:r>
          </w:p>
          <w:p w:rsidR="0023467B" w:rsidRPr="00A90152" w:rsidRDefault="00C07F2A" w:rsidP="0023467B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(1998-2000 г.р.) </w:t>
            </w:r>
            <w:r w:rsidR="0023467B" w:rsidRPr="00A90152">
              <w:rPr>
                <w:sz w:val="22"/>
                <w:szCs w:val="22"/>
              </w:rPr>
              <w:t xml:space="preserve"> 21-23 </w:t>
            </w:r>
            <w:r w:rsidR="008F1939" w:rsidRPr="00A90152">
              <w:rPr>
                <w:sz w:val="22"/>
                <w:szCs w:val="22"/>
              </w:rPr>
              <w:t>года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="0023467B" w:rsidRPr="00A90152">
              <w:rPr>
                <w:sz w:val="22"/>
                <w:szCs w:val="22"/>
              </w:rPr>
              <w:t xml:space="preserve">- </w:t>
            </w:r>
            <w:r w:rsidR="0023467B" w:rsidRPr="00A90152">
              <w:rPr>
                <w:b/>
                <w:sz w:val="22"/>
                <w:szCs w:val="22"/>
              </w:rPr>
              <w:t>5</w:t>
            </w:r>
            <w:r w:rsidRPr="00A90152">
              <w:rPr>
                <w:b/>
                <w:sz w:val="22"/>
                <w:szCs w:val="22"/>
              </w:rPr>
              <w:t xml:space="preserve"> </w:t>
            </w:r>
            <w:r w:rsidR="0023467B" w:rsidRPr="00A90152">
              <w:rPr>
                <w:b/>
                <w:sz w:val="22"/>
                <w:szCs w:val="22"/>
              </w:rPr>
              <w:t>км</w:t>
            </w:r>
            <w:r w:rsidR="0023467B" w:rsidRPr="00A90152">
              <w:rPr>
                <w:sz w:val="22"/>
                <w:szCs w:val="22"/>
              </w:rPr>
              <w:t xml:space="preserve">  </w:t>
            </w:r>
          </w:p>
          <w:p w:rsidR="00C422D8" w:rsidRPr="00A90152" w:rsidRDefault="0023467B" w:rsidP="00C07F2A">
            <w:pPr>
              <w:ind w:right="-108"/>
              <w:rPr>
                <w:color w:val="FF0000"/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Женщины </w:t>
            </w:r>
            <w:r w:rsidR="00C07F2A" w:rsidRPr="00A90152">
              <w:rPr>
                <w:sz w:val="22"/>
                <w:szCs w:val="22"/>
              </w:rPr>
              <w:t xml:space="preserve">основного возраста (1997 г.р. и старше) </w:t>
            </w:r>
            <w:r w:rsidRPr="00A90152">
              <w:rPr>
                <w:sz w:val="22"/>
                <w:szCs w:val="22"/>
              </w:rPr>
              <w:t>24</w:t>
            </w:r>
            <w:r w:rsidR="00C07F2A" w:rsidRPr="00A90152">
              <w:rPr>
                <w:sz w:val="22"/>
                <w:szCs w:val="22"/>
              </w:rPr>
              <w:t xml:space="preserve"> года и старше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</w:tc>
      </w:tr>
    </w:tbl>
    <w:p w:rsidR="00760417" w:rsidRPr="00A90152" w:rsidRDefault="00760417" w:rsidP="00760417">
      <w:pPr>
        <w:ind w:left="-450" w:right="-95" w:firstLine="450"/>
        <w:jc w:val="both"/>
        <w:rPr>
          <w:sz w:val="22"/>
          <w:szCs w:val="22"/>
        </w:rPr>
      </w:pPr>
    </w:p>
    <w:p w:rsidR="00480110" w:rsidRPr="00A90152" w:rsidRDefault="00B102B5" w:rsidP="00480110">
      <w:pPr>
        <w:jc w:val="both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24</w:t>
      </w:r>
      <w:r w:rsidR="00C422D8" w:rsidRPr="00A90152">
        <w:rPr>
          <w:b/>
          <w:sz w:val="22"/>
          <w:szCs w:val="22"/>
        </w:rPr>
        <w:t xml:space="preserve"> я</w:t>
      </w:r>
      <w:r w:rsidRPr="00A90152">
        <w:rPr>
          <w:b/>
          <w:sz w:val="22"/>
          <w:szCs w:val="22"/>
        </w:rPr>
        <w:t>нваря</w:t>
      </w:r>
      <w:r w:rsidR="00A90152">
        <w:rPr>
          <w:b/>
          <w:sz w:val="22"/>
          <w:szCs w:val="22"/>
        </w:rPr>
        <w:t xml:space="preserve"> </w:t>
      </w:r>
      <w:r w:rsidR="004B1AFF" w:rsidRPr="00A90152">
        <w:rPr>
          <w:b/>
          <w:sz w:val="22"/>
          <w:szCs w:val="22"/>
        </w:rPr>
        <w:t>20</w:t>
      </w:r>
      <w:r w:rsidR="00C00564" w:rsidRPr="00A90152">
        <w:rPr>
          <w:b/>
          <w:sz w:val="22"/>
          <w:szCs w:val="22"/>
        </w:rPr>
        <w:t>2</w:t>
      </w:r>
      <w:r w:rsidRPr="00A90152">
        <w:rPr>
          <w:b/>
          <w:sz w:val="22"/>
          <w:szCs w:val="22"/>
        </w:rPr>
        <w:t>1</w:t>
      </w:r>
      <w:r w:rsidR="004B1AFF" w:rsidRPr="00A90152">
        <w:rPr>
          <w:b/>
          <w:sz w:val="22"/>
          <w:szCs w:val="22"/>
        </w:rPr>
        <w:t xml:space="preserve"> года</w:t>
      </w:r>
    </w:p>
    <w:p w:rsidR="00480110" w:rsidRPr="00A90152" w:rsidRDefault="00480110" w:rsidP="00480110">
      <w:pPr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Начало </w:t>
      </w:r>
      <w:r w:rsidR="002E40F1" w:rsidRPr="00A90152">
        <w:rPr>
          <w:sz w:val="22"/>
          <w:szCs w:val="22"/>
        </w:rPr>
        <w:t xml:space="preserve">соревнований в </w:t>
      </w:r>
      <w:r w:rsidR="00ED005F" w:rsidRPr="00A90152">
        <w:rPr>
          <w:sz w:val="22"/>
          <w:szCs w:val="22"/>
        </w:rPr>
        <w:t xml:space="preserve">11.00 </w:t>
      </w:r>
      <w:r w:rsidRPr="00A90152">
        <w:rPr>
          <w:sz w:val="22"/>
          <w:szCs w:val="22"/>
        </w:rPr>
        <w:t>час.</w:t>
      </w:r>
    </w:p>
    <w:p w:rsidR="00C422D8" w:rsidRPr="00A90152" w:rsidRDefault="00C422D8" w:rsidP="00C422D8">
      <w:pPr>
        <w:ind w:left="-450" w:right="-95" w:firstLine="450"/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Прохождение дистанции – </w:t>
      </w:r>
      <w:r w:rsidR="00816F0C" w:rsidRPr="00A90152">
        <w:rPr>
          <w:sz w:val="22"/>
          <w:szCs w:val="22"/>
        </w:rPr>
        <w:t>свободный стиль</w:t>
      </w:r>
      <w:r w:rsidR="00A90152">
        <w:rPr>
          <w:sz w:val="22"/>
          <w:szCs w:val="22"/>
        </w:rPr>
        <w:t xml:space="preserve"> </w:t>
      </w:r>
      <w:r w:rsidR="00DB489C" w:rsidRPr="00A90152">
        <w:rPr>
          <w:sz w:val="22"/>
          <w:szCs w:val="22"/>
        </w:rPr>
        <w:t>с раздельного старта.</w:t>
      </w:r>
    </w:p>
    <w:p w:rsidR="00C422D8" w:rsidRPr="00A90152" w:rsidRDefault="00C422D8" w:rsidP="00C422D8">
      <w:pPr>
        <w:rPr>
          <w:sz w:val="22"/>
          <w:szCs w:val="22"/>
        </w:rPr>
      </w:pPr>
      <w:r w:rsidRPr="00A90152">
        <w:rPr>
          <w:sz w:val="22"/>
          <w:szCs w:val="22"/>
        </w:rPr>
        <w:t>Дистанции:</w:t>
      </w:r>
    </w:p>
    <w:tbl>
      <w:tblPr>
        <w:tblStyle w:val="a5"/>
        <w:tblW w:w="9360" w:type="dxa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004903" w:rsidRPr="00A90152" w:rsidTr="00004903">
        <w:tc>
          <w:tcPr>
            <w:tcW w:w="4680" w:type="dxa"/>
          </w:tcPr>
          <w:p w:rsidR="00004903" w:rsidRPr="00A90152" w:rsidRDefault="00C07F2A" w:rsidP="00E94632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Юноши среднего возраста (2005-2006 г.р.) 15-16 лет </w:t>
            </w:r>
            <w:r w:rsidR="00004903" w:rsidRPr="00A90152">
              <w:rPr>
                <w:sz w:val="22"/>
                <w:szCs w:val="22"/>
              </w:rPr>
              <w:t xml:space="preserve">- </w:t>
            </w:r>
            <w:r w:rsidR="00004903" w:rsidRPr="00A90152">
              <w:rPr>
                <w:b/>
                <w:sz w:val="22"/>
                <w:szCs w:val="22"/>
              </w:rPr>
              <w:t>5 км</w:t>
            </w:r>
          </w:p>
          <w:p w:rsidR="00C07F2A" w:rsidRPr="00A90152" w:rsidRDefault="00C07F2A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Мальчики младшего возраста (2007-2008 г.р.) 13-14 лет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C07F2A" w:rsidRPr="00A90152" w:rsidRDefault="00C07F2A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Мальчики младшего возраста (2009-2010 г.р.)  </w:t>
            </w:r>
            <w:r w:rsidRPr="00A90152">
              <w:rPr>
                <w:sz w:val="22"/>
                <w:szCs w:val="22"/>
              </w:rPr>
              <w:lastRenderedPageBreak/>
              <w:t xml:space="preserve">11-12 лет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004903" w:rsidRPr="00A90152" w:rsidRDefault="00C07F2A" w:rsidP="00E94632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>Юноши старшего возраста (2003-2004 г.р.) 17-18 лет</w:t>
            </w:r>
            <w:r w:rsidR="00004903" w:rsidRPr="00A90152">
              <w:rPr>
                <w:sz w:val="22"/>
                <w:szCs w:val="22"/>
              </w:rPr>
              <w:t xml:space="preserve"> - </w:t>
            </w:r>
            <w:r w:rsidR="00004903" w:rsidRPr="00A90152">
              <w:rPr>
                <w:b/>
                <w:sz w:val="22"/>
                <w:szCs w:val="22"/>
              </w:rPr>
              <w:t>10 км</w:t>
            </w:r>
          </w:p>
          <w:p w:rsidR="00004903" w:rsidRPr="00A90152" w:rsidRDefault="00C07F2A" w:rsidP="00E94632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Юниоры  старшего возраста (2001-2002 г.р.)  19-20 лет </w:t>
            </w:r>
            <w:r w:rsidR="00004903" w:rsidRPr="00A90152">
              <w:rPr>
                <w:sz w:val="22"/>
                <w:szCs w:val="22"/>
              </w:rPr>
              <w:t xml:space="preserve">- </w:t>
            </w:r>
            <w:r w:rsidR="00004903" w:rsidRPr="00A90152">
              <w:rPr>
                <w:b/>
                <w:sz w:val="22"/>
                <w:szCs w:val="22"/>
              </w:rPr>
              <w:t>10 км</w:t>
            </w:r>
          </w:p>
          <w:p w:rsidR="00004903" w:rsidRPr="00A90152" w:rsidRDefault="00C07F2A" w:rsidP="00E94632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Юниоры молодежь (1998-2000 г.р.)  21-23 года </w:t>
            </w:r>
            <w:r w:rsidR="00004903" w:rsidRPr="00A90152">
              <w:rPr>
                <w:sz w:val="22"/>
                <w:szCs w:val="22"/>
              </w:rPr>
              <w:t xml:space="preserve">- </w:t>
            </w:r>
            <w:r w:rsidR="00004903" w:rsidRPr="00A90152">
              <w:rPr>
                <w:b/>
                <w:sz w:val="22"/>
                <w:szCs w:val="22"/>
              </w:rPr>
              <w:t>10 км</w:t>
            </w:r>
          </w:p>
          <w:p w:rsidR="00004903" w:rsidRPr="00A90152" w:rsidRDefault="00C07F2A" w:rsidP="008F1939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Мужчины основного возраста (1997 г.р. и старше) 24 года и старше </w:t>
            </w:r>
            <w:r w:rsidR="00004903" w:rsidRPr="00A90152">
              <w:rPr>
                <w:sz w:val="22"/>
                <w:szCs w:val="22"/>
              </w:rPr>
              <w:t xml:space="preserve">- </w:t>
            </w:r>
            <w:r w:rsidR="00004903" w:rsidRPr="00A90152">
              <w:rPr>
                <w:b/>
                <w:sz w:val="22"/>
                <w:szCs w:val="22"/>
              </w:rPr>
              <w:t>10 км</w:t>
            </w:r>
          </w:p>
        </w:tc>
        <w:tc>
          <w:tcPr>
            <w:tcW w:w="4680" w:type="dxa"/>
          </w:tcPr>
          <w:p w:rsidR="00004903" w:rsidRPr="00A90152" w:rsidRDefault="00C07F2A" w:rsidP="00E94632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lastRenderedPageBreak/>
              <w:t xml:space="preserve">Девушки среднего возраста (2005-2006 г.р.) 15-16 лет </w:t>
            </w:r>
            <w:r w:rsidR="00004903" w:rsidRPr="00A90152">
              <w:rPr>
                <w:sz w:val="22"/>
                <w:szCs w:val="22"/>
              </w:rPr>
              <w:t xml:space="preserve">-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004903" w:rsidRPr="00A90152">
              <w:rPr>
                <w:b/>
                <w:sz w:val="22"/>
                <w:szCs w:val="22"/>
              </w:rPr>
              <w:t xml:space="preserve"> км</w:t>
            </w:r>
          </w:p>
          <w:p w:rsidR="00C07F2A" w:rsidRPr="00A90152" w:rsidRDefault="00C07F2A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Девочки младшего возраста (2007-2008 г.р.) </w:t>
            </w:r>
            <w:r w:rsidR="00A90152" w:rsidRPr="00A90152">
              <w:rPr>
                <w:sz w:val="22"/>
                <w:szCs w:val="22"/>
              </w:rPr>
              <w:t xml:space="preserve"> 13-14 лет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C07F2A" w:rsidRPr="00A90152" w:rsidRDefault="00C07F2A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Девочки (2009-2010 г.р.)  11-12 лет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3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C07F2A" w:rsidRPr="00A90152" w:rsidRDefault="00C07F2A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lastRenderedPageBreak/>
              <w:t>Девушки старшего  возраста (2003-2004 г.р.)  17-18 лет -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 км</w:t>
            </w:r>
          </w:p>
          <w:p w:rsidR="00C07F2A" w:rsidRPr="00A90152" w:rsidRDefault="00C07F2A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Юниорки старшего возраста (2001-2002 г.р.)  19-20 лет </w:t>
            </w:r>
            <w:r w:rsidR="00A90152">
              <w:rPr>
                <w:sz w:val="22"/>
                <w:szCs w:val="22"/>
              </w:rPr>
              <w:t>–</w:t>
            </w:r>
            <w:r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  <w:p w:rsidR="00C07F2A" w:rsidRPr="00A90152" w:rsidRDefault="00C07F2A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Юниорки молодежь </w:t>
            </w:r>
          </w:p>
          <w:p w:rsidR="00C07F2A" w:rsidRPr="00A90152" w:rsidRDefault="00C07F2A" w:rsidP="00C07F2A">
            <w:pPr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(1998-2000 г.р.)  21-23 года - </w:t>
            </w:r>
            <w:r w:rsidRPr="00A90152">
              <w:rPr>
                <w:b/>
                <w:sz w:val="22"/>
                <w:szCs w:val="22"/>
              </w:rPr>
              <w:t>5 км</w:t>
            </w:r>
            <w:r w:rsidRPr="00A90152">
              <w:rPr>
                <w:sz w:val="22"/>
                <w:szCs w:val="22"/>
              </w:rPr>
              <w:t xml:space="preserve">  </w:t>
            </w:r>
          </w:p>
          <w:p w:rsidR="00004903" w:rsidRPr="00A90152" w:rsidRDefault="00C07F2A" w:rsidP="00E94632">
            <w:pPr>
              <w:ind w:right="-108"/>
              <w:rPr>
                <w:sz w:val="22"/>
                <w:szCs w:val="22"/>
              </w:rPr>
            </w:pPr>
            <w:r w:rsidRPr="00A90152">
              <w:rPr>
                <w:sz w:val="22"/>
                <w:szCs w:val="22"/>
              </w:rPr>
              <w:t xml:space="preserve">Женщины основного возраста (1997 г.р. и старше) 24 года и старше </w:t>
            </w:r>
            <w:r w:rsidR="00A90152">
              <w:rPr>
                <w:sz w:val="22"/>
                <w:szCs w:val="22"/>
              </w:rPr>
              <w:t>–</w:t>
            </w:r>
            <w:r w:rsidR="00A90152" w:rsidRPr="00A90152">
              <w:rPr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5</w:t>
            </w:r>
            <w:r w:rsidR="00A90152">
              <w:rPr>
                <w:b/>
                <w:sz w:val="22"/>
                <w:szCs w:val="22"/>
              </w:rPr>
              <w:t xml:space="preserve"> </w:t>
            </w:r>
            <w:r w:rsidRPr="00A90152">
              <w:rPr>
                <w:b/>
                <w:sz w:val="22"/>
                <w:szCs w:val="22"/>
              </w:rPr>
              <w:t>км</w:t>
            </w:r>
          </w:p>
        </w:tc>
      </w:tr>
    </w:tbl>
    <w:p w:rsidR="00A90152" w:rsidRDefault="00A90152" w:rsidP="00A90152">
      <w:pPr>
        <w:tabs>
          <w:tab w:val="left" w:pos="284"/>
          <w:tab w:val="left" w:pos="567"/>
          <w:tab w:val="left" w:pos="720"/>
        </w:tabs>
        <w:ind w:left="1080"/>
        <w:rPr>
          <w:b/>
          <w:sz w:val="22"/>
          <w:szCs w:val="22"/>
        </w:rPr>
      </w:pPr>
    </w:p>
    <w:p w:rsidR="00480110" w:rsidRPr="00A90152" w:rsidRDefault="00480110" w:rsidP="00480110">
      <w:pPr>
        <w:numPr>
          <w:ilvl w:val="0"/>
          <w:numId w:val="3"/>
        </w:numPr>
        <w:tabs>
          <w:tab w:val="left" w:pos="284"/>
          <w:tab w:val="left" w:pos="567"/>
          <w:tab w:val="left" w:pos="720"/>
        </w:tabs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Определение победителей и награждение</w:t>
      </w:r>
    </w:p>
    <w:p w:rsidR="00480110" w:rsidRPr="00A90152" w:rsidRDefault="00480110" w:rsidP="004F635D">
      <w:pPr>
        <w:ind w:firstLine="708"/>
        <w:jc w:val="both"/>
        <w:rPr>
          <w:sz w:val="22"/>
          <w:szCs w:val="22"/>
        </w:rPr>
      </w:pPr>
      <w:r w:rsidRPr="00A90152">
        <w:rPr>
          <w:sz w:val="22"/>
          <w:szCs w:val="22"/>
        </w:rPr>
        <w:t>Победители и призеры определяются на каждой дистанции по лучшему результату в каждой возрастной группе участников.</w:t>
      </w:r>
    </w:p>
    <w:p w:rsidR="00480110" w:rsidRPr="00A90152" w:rsidRDefault="00480110" w:rsidP="004F635D">
      <w:pPr>
        <w:ind w:firstLine="708"/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Победители </w:t>
      </w:r>
      <w:r w:rsidR="00E20D08" w:rsidRPr="00A90152">
        <w:rPr>
          <w:sz w:val="22"/>
          <w:szCs w:val="22"/>
        </w:rPr>
        <w:t>и призе</w:t>
      </w:r>
      <w:r w:rsidR="00CB0EE7" w:rsidRPr="00A90152">
        <w:rPr>
          <w:sz w:val="22"/>
          <w:szCs w:val="22"/>
        </w:rPr>
        <w:t>ры награждаются медалями и дипломами с</w:t>
      </w:r>
      <w:r w:rsidR="004F635D" w:rsidRPr="00A90152">
        <w:rPr>
          <w:sz w:val="22"/>
          <w:szCs w:val="22"/>
        </w:rPr>
        <w:t xml:space="preserve">оответствующих степеней. </w:t>
      </w:r>
    </w:p>
    <w:p w:rsidR="00335785" w:rsidRPr="00A90152" w:rsidRDefault="00335785" w:rsidP="004F635D">
      <w:pPr>
        <w:ind w:firstLine="708"/>
        <w:jc w:val="both"/>
        <w:rPr>
          <w:sz w:val="22"/>
          <w:szCs w:val="22"/>
        </w:rPr>
      </w:pPr>
      <w:r w:rsidRPr="00A90152">
        <w:rPr>
          <w:sz w:val="22"/>
          <w:szCs w:val="22"/>
        </w:rPr>
        <w:t>Организаторами могут быть установлены дополнительные и специальные призы.</w:t>
      </w:r>
    </w:p>
    <w:p w:rsidR="004F635D" w:rsidRPr="00A90152" w:rsidRDefault="004F635D" w:rsidP="00480110">
      <w:pPr>
        <w:ind w:firstLine="283"/>
        <w:jc w:val="both"/>
        <w:rPr>
          <w:sz w:val="22"/>
          <w:szCs w:val="22"/>
        </w:rPr>
      </w:pPr>
    </w:p>
    <w:p w:rsidR="00480110" w:rsidRPr="00A90152" w:rsidRDefault="00480110" w:rsidP="00480110">
      <w:pPr>
        <w:numPr>
          <w:ilvl w:val="0"/>
          <w:numId w:val="3"/>
        </w:numPr>
        <w:tabs>
          <w:tab w:val="left" w:pos="720"/>
        </w:tabs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Финансовые расходы</w:t>
      </w:r>
    </w:p>
    <w:p w:rsidR="00480110" w:rsidRPr="00A90152" w:rsidRDefault="00480110" w:rsidP="004F635D">
      <w:pPr>
        <w:ind w:firstLine="708"/>
        <w:jc w:val="both"/>
        <w:rPr>
          <w:sz w:val="22"/>
          <w:szCs w:val="22"/>
        </w:rPr>
      </w:pPr>
      <w:r w:rsidRPr="00A90152">
        <w:rPr>
          <w:sz w:val="22"/>
          <w:szCs w:val="22"/>
        </w:rPr>
        <w:t>Расходы по организации и проведению соревнований несет Управление по культуре, спорту и делам молодежи администрации города Твери</w:t>
      </w:r>
      <w:r w:rsidR="00CB0EE7" w:rsidRPr="00A90152">
        <w:rPr>
          <w:sz w:val="22"/>
          <w:szCs w:val="22"/>
        </w:rPr>
        <w:t xml:space="preserve"> и МБУ СШ</w:t>
      </w:r>
      <w:r w:rsidR="00C00564" w:rsidRPr="00A90152">
        <w:rPr>
          <w:sz w:val="22"/>
          <w:szCs w:val="22"/>
        </w:rPr>
        <w:t>ОР</w:t>
      </w:r>
      <w:r w:rsidR="00CB0EE7" w:rsidRPr="00A90152">
        <w:rPr>
          <w:sz w:val="22"/>
          <w:szCs w:val="22"/>
        </w:rPr>
        <w:t xml:space="preserve"> «Тверь»</w:t>
      </w:r>
      <w:r w:rsidRPr="00A90152">
        <w:rPr>
          <w:sz w:val="22"/>
          <w:szCs w:val="22"/>
        </w:rPr>
        <w:t xml:space="preserve"> согласно утвержденн</w:t>
      </w:r>
      <w:r w:rsidR="00CB0EE7" w:rsidRPr="00A90152">
        <w:rPr>
          <w:sz w:val="22"/>
          <w:szCs w:val="22"/>
        </w:rPr>
        <w:t>ым</w:t>
      </w:r>
      <w:r w:rsidRPr="00A90152">
        <w:rPr>
          <w:sz w:val="22"/>
          <w:szCs w:val="22"/>
        </w:rPr>
        <w:t xml:space="preserve"> смет</w:t>
      </w:r>
      <w:r w:rsidR="00CB0EE7" w:rsidRPr="00A90152">
        <w:rPr>
          <w:sz w:val="22"/>
          <w:szCs w:val="22"/>
        </w:rPr>
        <w:t>ам</w:t>
      </w:r>
      <w:r w:rsidRPr="00A90152">
        <w:rPr>
          <w:sz w:val="22"/>
          <w:szCs w:val="22"/>
        </w:rPr>
        <w:t xml:space="preserve"> расходов. Расходы, связанные с командированием участников несут командирующие организации.</w:t>
      </w:r>
    </w:p>
    <w:p w:rsidR="00480110" w:rsidRPr="00A90152" w:rsidRDefault="00480110" w:rsidP="00480110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80110" w:rsidRPr="00A90152" w:rsidRDefault="00480110" w:rsidP="00480110">
      <w:pPr>
        <w:numPr>
          <w:ilvl w:val="0"/>
          <w:numId w:val="3"/>
        </w:numPr>
        <w:tabs>
          <w:tab w:val="left" w:pos="709"/>
        </w:tabs>
        <w:ind w:left="284" w:hanging="284"/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Порядок подачи заявок</w:t>
      </w:r>
    </w:p>
    <w:p w:rsidR="00480110" w:rsidRPr="00A90152" w:rsidRDefault="00480110" w:rsidP="0012685B">
      <w:pPr>
        <w:pStyle w:val="31"/>
        <w:numPr>
          <w:ilvl w:val="12"/>
          <w:numId w:val="0"/>
        </w:numPr>
        <w:ind w:firstLine="708"/>
        <w:rPr>
          <w:sz w:val="22"/>
          <w:szCs w:val="22"/>
        </w:rPr>
      </w:pPr>
      <w:r w:rsidRPr="00A90152">
        <w:rPr>
          <w:sz w:val="22"/>
          <w:szCs w:val="22"/>
        </w:rPr>
        <w:t>Соревнования обслуживаются с применением электронной системы электро - хронометраж.</w:t>
      </w:r>
    </w:p>
    <w:p w:rsidR="00B757E4" w:rsidRPr="00891F34" w:rsidRDefault="0060203F" w:rsidP="00891F34">
      <w:pPr>
        <w:pStyle w:val="a6"/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2"/>
          <w:szCs w:val="22"/>
          <w:lang w:eastAsia="en-US"/>
        </w:rPr>
      </w:pPr>
      <w:r w:rsidRPr="00A90152">
        <w:rPr>
          <w:sz w:val="22"/>
          <w:szCs w:val="22"/>
        </w:rPr>
        <w:t xml:space="preserve">Заявки на участие в соревнованиях принимаются до </w:t>
      </w:r>
      <w:r w:rsidR="00ED005F" w:rsidRPr="00A90152">
        <w:rPr>
          <w:sz w:val="22"/>
          <w:szCs w:val="22"/>
        </w:rPr>
        <w:t>13.00</w:t>
      </w:r>
      <w:r w:rsidRPr="00A90152">
        <w:rPr>
          <w:sz w:val="22"/>
          <w:szCs w:val="22"/>
        </w:rPr>
        <w:t xml:space="preserve"> час. </w:t>
      </w:r>
      <w:r w:rsidR="00ED005F" w:rsidRPr="00A90152">
        <w:rPr>
          <w:sz w:val="22"/>
          <w:szCs w:val="22"/>
        </w:rPr>
        <w:t>21</w:t>
      </w:r>
      <w:r w:rsidR="00B102B5" w:rsidRPr="00A90152">
        <w:rPr>
          <w:sz w:val="22"/>
          <w:szCs w:val="22"/>
        </w:rPr>
        <w:t xml:space="preserve"> января 2021</w:t>
      </w:r>
      <w:r w:rsidRPr="00A90152">
        <w:rPr>
          <w:sz w:val="22"/>
          <w:szCs w:val="22"/>
        </w:rPr>
        <w:t xml:space="preserve"> г. </w:t>
      </w:r>
      <w:r w:rsidR="00B757E4" w:rsidRPr="00891F34">
        <w:rPr>
          <w:bCs/>
          <w:sz w:val="22"/>
          <w:szCs w:val="22"/>
        </w:rPr>
        <w:t>по адресу электронной регистрации:</w:t>
      </w:r>
      <w:r w:rsidR="00B757E4" w:rsidRPr="00891F34">
        <w:rPr>
          <w:sz w:val="22"/>
          <w:szCs w:val="22"/>
        </w:rPr>
        <w:t xml:space="preserve"> </w:t>
      </w:r>
      <w:r w:rsidR="00891F34" w:rsidRPr="00891F34">
        <w:rPr>
          <w:rFonts w:eastAsia="Calibri"/>
          <w:b/>
          <w:sz w:val="22"/>
          <w:szCs w:val="22"/>
          <w:u w:val="single"/>
          <w:lang w:eastAsia="en-US"/>
        </w:rPr>
        <w:t>https://orgeo.ru/event/15043</w:t>
      </w:r>
      <w:bookmarkStart w:id="0" w:name="_GoBack"/>
      <w:bookmarkEnd w:id="0"/>
    </w:p>
    <w:p w:rsidR="0060203F" w:rsidRPr="00A90152" w:rsidRDefault="0060203F" w:rsidP="0060203F">
      <w:pPr>
        <w:pStyle w:val="31"/>
        <w:numPr>
          <w:ilvl w:val="12"/>
          <w:numId w:val="0"/>
        </w:numPr>
        <w:ind w:firstLine="708"/>
        <w:rPr>
          <w:sz w:val="22"/>
          <w:szCs w:val="22"/>
        </w:rPr>
      </w:pPr>
      <w:r w:rsidRPr="00A90152">
        <w:rPr>
          <w:sz w:val="22"/>
          <w:szCs w:val="22"/>
        </w:rPr>
        <w:t xml:space="preserve">Именные заявки, с допуском врача, на участие в соревнованиях подаются в главную судейскую коллегию в день проведения соревнований. Участники, не подтвердившие </w:t>
      </w:r>
      <w:r w:rsidR="00B102B5" w:rsidRPr="00A90152">
        <w:rPr>
          <w:sz w:val="22"/>
          <w:szCs w:val="22"/>
        </w:rPr>
        <w:t xml:space="preserve">свое участия до 13.00 часов </w:t>
      </w:r>
      <w:r w:rsidR="00ED005F" w:rsidRPr="00A90152">
        <w:rPr>
          <w:sz w:val="22"/>
          <w:szCs w:val="22"/>
        </w:rPr>
        <w:t>21.01.2021</w:t>
      </w:r>
      <w:r w:rsidRPr="00A90152">
        <w:rPr>
          <w:sz w:val="22"/>
          <w:szCs w:val="22"/>
        </w:rPr>
        <w:t xml:space="preserve"> года, к соревнованиям не допускаются.</w:t>
      </w:r>
    </w:p>
    <w:p w:rsidR="009231F5" w:rsidRPr="00A90152" w:rsidRDefault="009231F5" w:rsidP="0060203F">
      <w:pPr>
        <w:keepNext/>
        <w:keepLines/>
        <w:widowControl w:val="0"/>
        <w:tabs>
          <w:tab w:val="left" w:pos="284"/>
        </w:tabs>
        <w:kinsoku w:val="0"/>
        <w:outlineLvl w:val="1"/>
        <w:rPr>
          <w:b/>
          <w:color w:val="000000"/>
          <w:sz w:val="22"/>
          <w:szCs w:val="22"/>
        </w:rPr>
      </w:pPr>
    </w:p>
    <w:p w:rsidR="009231F5" w:rsidRPr="00A90152" w:rsidRDefault="009231F5" w:rsidP="0012685B">
      <w:pPr>
        <w:keepNext/>
        <w:keepLines/>
        <w:widowControl w:val="0"/>
        <w:tabs>
          <w:tab w:val="left" w:pos="284"/>
        </w:tabs>
        <w:kinsoku w:val="0"/>
        <w:ind w:firstLine="708"/>
        <w:jc w:val="center"/>
        <w:outlineLvl w:val="1"/>
        <w:rPr>
          <w:b/>
          <w:color w:val="000000"/>
          <w:sz w:val="22"/>
          <w:szCs w:val="22"/>
        </w:rPr>
      </w:pPr>
      <w:r w:rsidRPr="00A90152">
        <w:rPr>
          <w:b/>
          <w:color w:val="000000"/>
          <w:sz w:val="22"/>
          <w:szCs w:val="22"/>
        </w:rPr>
        <w:t xml:space="preserve">9. Обеспечение безопасности и медицинского сопровождения </w:t>
      </w:r>
    </w:p>
    <w:p w:rsidR="002E5B44" w:rsidRPr="00A90152" w:rsidRDefault="002E5B44" w:rsidP="002E5B44">
      <w:pPr>
        <w:shd w:val="clear" w:color="auto" w:fill="FFFFFF"/>
        <w:ind w:left="23" w:right="-6" w:firstLine="697"/>
        <w:jc w:val="both"/>
        <w:rPr>
          <w:color w:val="000000"/>
          <w:spacing w:val="2"/>
          <w:sz w:val="22"/>
          <w:szCs w:val="22"/>
        </w:rPr>
      </w:pPr>
      <w:r w:rsidRPr="00A90152">
        <w:rPr>
          <w:color w:val="000000"/>
          <w:spacing w:val="2"/>
          <w:sz w:val="22"/>
          <w:szCs w:val="22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требованиями Правил соответствующих видов спорта. </w:t>
      </w:r>
    </w:p>
    <w:p w:rsidR="002E5B44" w:rsidRPr="00A90152" w:rsidRDefault="002E5B44" w:rsidP="002E5B44">
      <w:pPr>
        <w:shd w:val="clear" w:color="auto" w:fill="FFFFFF"/>
        <w:ind w:left="23" w:right="-6" w:firstLine="697"/>
        <w:jc w:val="both"/>
        <w:rPr>
          <w:color w:val="000000"/>
          <w:spacing w:val="2"/>
          <w:sz w:val="22"/>
          <w:szCs w:val="22"/>
        </w:rPr>
      </w:pPr>
      <w:r w:rsidRPr="00A90152">
        <w:rPr>
          <w:color w:val="000000"/>
          <w:spacing w:val="2"/>
          <w:sz w:val="22"/>
          <w:szCs w:val="22"/>
        </w:rPr>
        <w:t xml:space="preserve">Обеспечение безопасности участников и зрителей возлагается на </w:t>
      </w:r>
      <w:r w:rsidRPr="00A90152">
        <w:rPr>
          <w:sz w:val="22"/>
          <w:szCs w:val="22"/>
          <w:shd w:val="clear" w:color="auto" w:fill="FFFFFF"/>
        </w:rPr>
        <w:t>МБУ СШОР «Тверь»</w:t>
      </w:r>
      <w:r w:rsidRPr="00A90152">
        <w:rPr>
          <w:color w:val="000000"/>
          <w:spacing w:val="2"/>
          <w:sz w:val="22"/>
          <w:szCs w:val="22"/>
        </w:rPr>
        <w:t>.</w:t>
      </w:r>
    </w:p>
    <w:p w:rsidR="002E5B44" w:rsidRPr="00A90152" w:rsidRDefault="002E5B44" w:rsidP="002E5B44">
      <w:pPr>
        <w:ind w:left="23" w:firstLine="697"/>
        <w:jc w:val="both"/>
        <w:rPr>
          <w:sz w:val="22"/>
          <w:szCs w:val="22"/>
        </w:rPr>
      </w:pPr>
      <w:r w:rsidRPr="00A90152"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2E5B44" w:rsidRPr="00A90152" w:rsidRDefault="002E5B44" w:rsidP="002E5B44">
      <w:pPr>
        <w:tabs>
          <w:tab w:val="left" w:pos="720"/>
          <w:tab w:val="left" w:pos="810"/>
        </w:tabs>
        <w:ind w:left="23" w:firstLine="697"/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Обеспечение медицинского обслуживания возлагается на </w:t>
      </w:r>
      <w:r w:rsidRPr="00A90152">
        <w:rPr>
          <w:sz w:val="22"/>
          <w:szCs w:val="22"/>
          <w:shd w:val="clear" w:color="auto" w:fill="FFFFFF"/>
        </w:rPr>
        <w:t>МБУ СШОР «Тверь»</w:t>
      </w:r>
      <w:r w:rsidRPr="00A90152">
        <w:rPr>
          <w:color w:val="000000"/>
          <w:spacing w:val="2"/>
          <w:sz w:val="22"/>
          <w:szCs w:val="22"/>
        </w:rPr>
        <w:t>.</w:t>
      </w:r>
    </w:p>
    <w:p w:rsidR="002E5B44" w:rsidRPr="00A90152" w:rsidRDefault="002E5B44" w:rsidP="002E5B44">
      <w:pPr>
        <w:tabs>
          <w:tab w:val="left" w:pos="720"/>
          <w:tab w:val="left" w:pos="810"/>
        </w:tabs>
        <w:ind w:left="23" w:firstLine="697"/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Обеспечение соблюдений рекомендаций Главного государственного санитарного врача Российской Федерации по профилактике новой </w:t>
      </w:r>
      <w:proofErr w:type="spellStart"/>
      <w:r w:rsidRPr="00A90152">
        <w:rPr>
          <w:sz w:val="22"/>
          <w:szCs w:val="22"/>
        </w:rPr>
        <w:t>коронавирусной</w:t>
      </w:r>
      <w:proofErr w:type="spellEnd"/>
      <w:r w:rsidRPr="00A90152">
        <w:rPr>
          <w:sz w:val="22"/>
          <w:szCs w:val="22"/>
        </w:rPr>
        <w:t xml:space="preserve"> инфекции (COVID-19) возлагается на </w:t>
      </w:r>
      <w:r w:rsidRPr="00A90152">
        <w:rPr>
          <w:sz w:val="22"/>
          <w:szCs w:val="22"/>
          <w:shd w:val="clear" w:color="auto" w:fill="FFFFFF"/>
        </w:rPr>
        <w:t>МБУ СШОР «Тверь»</w:t>
      </w:r>
      <w:r w:rsidRPr="00A90152">
        <w:rPr>
          <w:color w:val="000000"/>
          <w:spacing w:val="2"/>
          <w:sz w:val="22"/>
          <w:szCs w:val="22"/>
        </w:rPr>
        <w:t>.</w:t>
      </w:r>
    </w:p>
    <w:p w:rsidR="002E5B44" w:rsidRPr="00A90152" w:rsidRDefault="002E5B44" w:rsidP="002E5B44">
      <w:pPr>
        <w:tabs>
          <w:tab w:val="left" w:pos="720"/>
          <w:tab w:val="left" w:pos="810"/>
        </w:tabs>
        <w:ind w:left="23" w:firstLine="697"/>
        <w:jc w:val="both"/>
        <w:rPr>
          <w:sz w:val="22"/>
          <w:szCs w:val="22"/>
        </w:rPr>
      </w:pPr>
      <w:r w:rsidRPr="00A90152">
        <w:rPr>
          <w:sz w:val="22"/>
          <w:szCs w:val="22"/>
        </w:rPr>
        <w:t xml:space="preserve">В целях профилактики и предотвращения распространения новой </w:t>
      </w:r>
      <w:proofErr w:type="spellStart"/>
      <w:r w:rsidRPr="00A90152">
        <w:rPr>
          <w:sz w:val="22"/>
          <w:szCs w:val="22"/>
        </w:rPr>
        <w:t>короновирусной</w:t>
      </w:r>
      <w:proofErr w:type="spellEnd"/>
      <w:r w:rsidRPr="00A90152">
        <w:rPr>
          <w:sz w:val="22"/>
          <w:szCs w:val="22"/>
        </w:rPr>
        <w:t xml:space="preserve"> инфекции (COVID-19) участникам обязательно соблюдение методических рекомендаций Главного государственного санитарного врача Российской Федерации. При прохождении мандатной комиссии участники в обязательном порядке проходят бесконтактную термометрию. Участник будет не допущен в случае признаков ОРВИ. Соблюдение рекомендаций возлагается на </w:t>
      </w:r>
      <w:r w:rsidRPr="00A90152">
        <w:rPr>
          <w:sz w:val="22"/>
          <w:szCs w:val="22"/>
          <w:shd w:val="clear" w:color="auto" w:fill="FFFFFF"/>
        </w:rPr>
        <w:t>МБУ СШОР «Тверь»</w:t>
      </w:r>
      <w:r w:rsidRPr="00A90152">
        <w:rPr>
          <w:sz w:val="22"/>
          <w:szCs w:val="22"/>
        </w:rPr>
        <w:t>.</w:t>
      </w:r>
    </w:p>
    <w:p w:rsidR="00480110" w:rsidRPr="00A90152" w:rsidRDefault="00480110" w:rsidP="00480110">
      <w:pPr>
        <w:rPr>
          <w:sz w:val="22"/>
          <w:szCs w:val="22"/>
        </w:rPr>
      </w:pPr>
    </w:p>
    <w:p w:rsidR="0009281D" w:rsidRPr="00A90152" w:rsidRDefault="0009281D" w:rsidP="00480110">
      <w:pPr>
        <w:rPr>
          <w:sz w:val="22"/>
          <w:szCs w:val="22"/>
        </w:rPr>
      </w:pPr>
    </w:p>
    <w:p w:rsidR="00480110" w:rsidRPr="00A90152" w:rsidRDefault="00480110" w:rsidP="004E0988">
      <w:pPr>
        <w:jc w:val="center"/>
        <w:rPr>
          <w:b/>
          <w:sz w:val="22"/>
          <w:szCs w:val="22"/>
        </w:rPr>
      </w:pPr>
      <w:r w:rsidRPr="00A90152">
        <w:rPr>
          <w:b/>
          <w:sz w:val="22"/>
          <w:szCs w:val="22"/>
        </w:rPr>
        <w:t>Данное положение является официальным вызовом на соревнования</w:t>
      </w:r>
    </w:p>
    <w:p w:rsidR="00480110" w:rsidRPr="00A90152" w:rsidRDefault="00480110" w:rsidP="00480110">
      <w:pPr>
        <w:rPr>
          <w:sz w:val="22"/>
          <w:szCs w:val="22"/>
        </w:rPr>
      </w:pPr>
    </w:p>
    <w:sectPr w:rsidR="00480110" w:rsidRPr="00A90152" w:rsidSect="004325B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A4DD6"/>
    <w:multiLevelType w:val="hybridMultilevel"/>
    <w:tmpl w:val="7750CC9C"/>
    <w:lvl w:ilvl="0" w:tplc="98DEEF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385BA7"/>
    <w:multiLevelType w:val="hybridMultilevel"/>
    <w:tmpl w:val="CC603160"/>
    <w:lvl w:ilvl="0" w:tplc="D5108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1D"/>
    <w:rsid w:val="00001A10"/>
    <w:rsid w:val="00004903"/>
    <w:rsid w:val="00007E4D"/>
    <w:rsid w:val="0001384A"/>
    <w:rsid w:val="00020C85"/>
    <w:rsid w:val="00020C98"/>
    <w:rsid w:val="00022A67"/>
    <w:rsid w:val="00024A04"/>
    <w:rsid w:val="00025DB5"/>
    <w:rsid w:val="00026CEA"/>
    <w:rsid w:val="000320E3"/>
    <w:rsid w:val="00032317"/>
    <w:rsid w:val="00040A0A"/>
    <w:rsid w:val="00041517"/>
    <w:rsid w:val="000421E8"/>
    <w:rsid w:val="00042861"/>
    <w:rsid w:val="00055020"/>
    <w:rsid w:val="0005671F"/>
    <w:rsid w:val="00064432"/>
    <w:rsid w:val="000648F4"/>
    <w:rsid w:val="00070212"/>
    <w:rsid w:val="0007652A"/>
    <w:rsid w:val="000777EE"/>
    <w:rsid w:val="00080788"/>
    <w:rsid w:val="0008330B"/>
    <w:rsid w:val="000844C7"/>
    <w:rsid w:val="0009281D"/>
    <w:rsid w:val="00092C5F"/>
    <w:rsid w:val="00096B9B"/>
    <w:rsid w:val="00096CF5"/>
    <w:rsid w:val="000A03E5"/>
    <w:rsid w:val="000A19CC"/>
    <w:rsid w:val="000A1C71"/>
    <w:rsid w:val="000A3984"/>
    <w:rsid w:val="000B0E73"/>
    <w:rsid w:val="000B2226"/>
    <w:rsid w:val="000B402A"/>
    <w:rsid w:val="000B47B0"/>
    <w:rsid w:val="000B4E14"/>
    <w:rsid w:val="000C05EB"/>
    <w:rsid w:val="000C2EB0"/>
    <w:rsid w:val="000C51BE"/>
    <w:rsid w:val="000C655F"/>
    <w:rsid w:val="000C6CDE"/>
    <w:rsid w:val="000D498F"/>
    <w:rsid w:val="000D696D"/>
    <w:rsid w:val="000D6DC8"/>
    <w:rsid w:val="000D7DB7"/>
    <w:rsid w:val="000E3E0D"/>
    <w:rsid w:val="000E506E"/>
    <w:rsid w:val="000E5684"/>
    <w:rsid w:val="000F1B78"/>
    <w:rsid w:val="000F28F1"/>
    <w:rsid w:val="000F54B8"/>
    <w:rsid w:val="000F75CC"/>
    <w:rsid w:val="0010778F"/>
    <w:rsid w:val="0011265F"/>
    <w:rsid w:val="00112F7D"/>
    <w:rsid w:val="00116A49"/>
    <w:rsid w:val="001206D6"/>
    <w:rsid w:val="00121928"/>
    <w:rsid w:val="00121D8B"/>
    <w:rsid w:val="00121DCA"/>
    <w:rsid w:val="001236E0"/>
    <w:rsid w:val="00123E2E"/>
    <w:rsid w:val="0012685B"/>
    <w:rsid w:val="00127F7C"/>
    <w:rsid w:val="00130B39"/>
    <w:rsid w:val="00131862"/>
    <w:rsid w:val="00133A3E"/>
    <w:rsid w:val="0013738E"/>
    <w:rsid w:val="00142954"/>
    <w:rsid w:val="00143287"/>
    <w:rsid w:val="00146DDC"/>
    <w:rsid w:val="001471E3"/>
    <w:rsid w:val="00150C18"/>
    <w:rsid w:val="00150C51"/>
    <w:rsid w:val="00157431"/>
    <w:rsid w:val="001646CE"/>
    <w:rsid w:val="00170830"/>
    <w:rsid w:val="00175253"/>
    <w:rsid w:val="00175890"/>
    <w:rsid w:val="0018033E"/>
    <w:rsid w:val="00181C37"/>
    <w:rsid w:val="00184813"/>
    <w:rsid w:val="00184D08"/>
    <w:rsid w:val="00184E40"/>
    <w:rsid w:val="00186136"/>
    <w:rsid w:val="00187DC4"/>
    <w:rsid w:val="0019013E"/>
    <w:rsid w:val="00190E45"/>
    <w:rsid w:val="001955FC"/>
    <w:rsid w:val="00195779"/>
    <w:rsid w:val="00197B1E"/>
    <w:rsid w:val="00197BC9"/>
    <w:rsid w:val="001A0B32"/>
    <w:rsid w:val="001A1D66"/>
    <w:rsid w:val="001A7CF9"/>
    <w:rsid w:val="001A7DA7"/>
    <w:rsid w:val="001B04B5"/>
    <w:rsid w:val="001B10C1"/>
    <w:rsid w:val="001B1C65"/>
    <w:rsid w:val="001B20E9"/>
    <w:rsid w:val="001B29E1"/>
    <w:rsid w:val="001B6D63"/>
    <w:rsid w:val="001C5D6E"/>
    <w:rsid w:val="001C6D1B"/>
    <w:rsid w:val="001D1FD9"/>
    <w:rsid w:val="001D4467"/>
    <w:rsid w:val="001D6B7C"/>
    <w:rsid w:val="001D7267"/>
    <w:rsid w:val="001D7D98"/>
    <w:rsid w:val="001E20F1"/>
    <w:rsid w:val="001F1BF6"/>
    <w:rsid w:val="001F39DA"/>
    <w:rsid w:val="001F4597"/>
    <w:rsid w:val="001F700D"/>
    <w:rsid w:val="0020023C"/>
    <w:rsid w:val="0020275F"/>
    <w:rsid w:val="00202A1D"/>
    <w:rsid w:val="00203843"/>
    <w:rsid w:val="00206155"/>
    <w:rsid w:val="00207493"/>
    <w:rsid w:val="00207724"/>
    <w:rsid w:val="0021686D"/>
    <w:rsid w:val="00221FBA"/>
    <w:rsid w:val="00222428"/>
    <w:rsid w:val="0022544C"/>
    <w:rsid w:val="00227BAB"/>
    <w:rsid w:val="00227EE9"/>
    <w:rsid w:val="002316DB"/>
    <w:rsid w:val="002333AB"/>
    <w:rsid w:val="0023467B"/>
    <w:rsid w:val="002348F4"/>
    <w:rsid w:val="002354FE"/>
    <w:rsid w:val="002373CC"/>
    <w:rsid w:val="00241E99"/>
    <w:rsid w:val="00245B13"/>
    <w:rsid w:val="002507B5"/>
    <w:rsid w:val="00251B94"/>
    <w:rsid w:val="00252328"/>
    <w:rsid w:val="00254073"/>
    <w:rsid w:val="00254C40"/>
    <w:rsid w:val="00254CCC"/>
    <w:rsid w:val="0025559F"/>
    <w:rsid w:val="00257EB1"/>
    <w:rsid w:val="00262B42"/>
    <w:rsid w:val="00264F3C"/>
    <w:rsid w:val="00267B94"/>
    <w:rsid w:val="002700C3"/>
    <w:rsid w:val="00270827"/>
    <w:rsid w:val="002736AF"/>
    <w:rsid w:val="00274160"/>
    <w:rsid w:val="002758E2"/>
    <w:rsid w:val="00275961"/>
    <w:rsid w:val="00276779"/>
    <w:rsid w:val="002802BB"/>
    <w:rsid w:val="00280E29"/>
    <w:rsid w:val="00281431"/>
    <w:rsid w:val="00281F4F"/>
    <w:rsid w:val="002826B3"/>
    <w:rsid w:val="002849FE"/>
    <w:rsid w:val="00286D88"/>
    <w:rsid w:val="002910A9"/>
    <w:rsid w:val="00292976"/>
    <w:rsid w:val="002952D3"/>
    <w:rsid w:val="0029577A"/>
    <w:rsid w:val="00295802"/>
    <w:rsid w:val="00295A61"/>
    <w:rsid w:val="00296B2C"/>
    <w:rsid w:val="002A05FF"/>
    <w:rsid w:val="002A1F15"/>
    <w:rsid w:val="002A3CBB"/>
    <w:rsid w:val="002A5643"/>
    <w:rsid w:val="002A799B"/>
    <w:rsid w:val="002B0051"/>
    <w:rsid w:val="002B2346"/>
    <w:rsid w:val="002B2852"/>
    <w:rsid w:val="002C228B"/>
    <w:rsid w:val="002C29EF"/>
    <w:rsid w:val="002C4062"/>
    <w:rsid w:val="002C4589"/>
    <w:rsid w:val="002C4E49"/>
    <w:rsid w:val="002D2C49"/>
    <w:rsid w:val="002D3C47"/>
    <w:rsid w:val="002D5DE7"/>
    <w:rsid w:val="002E1D70"/>
    <w:rsid w:val="002E40F1"/>
    <w:rsid w:val="002E5393"/>
    <w:rsid w:val="002E59F0"/>
    <w:rsid w:val="002E5B44"/>
    <w:rsid w:val="002E5F30"/>
    <w:rsid w:val="002E7EE8"/>
    <w:rsid w:val="002F335C"/>
    <w:rsid w:val="002F45BB"/>
    <w:rsid w:val="002F6D66"/>
    <w:rsid w:val="002F7F3D"/>
    <w:rsid w:val="00302E22"/>
    <w:rsid w:val="00302EE9"/>
    <w:rsid w:val="00305914"/>
    <w:rsid w:val="00307211"/>
    <w:rsid w:val="00314FE6"/>
    <w:rsid w:val="00315A49"/>
    <w:rsid w:val="00317382"/>
    <w:rsid w:val="0032192C"/>
    <w:rsid w:val="003221AA"/>
    <w:rsid w:val="00322F6C"/>
    <w:rsid w:val="00324771"/>
    <w:rsid w:val="00324A97"/>
    <w:rsid w:val="003252CC"/>
    <w:rsid w:val="00326721"/>
    <w:rsid w:val="00327E41"/>
    <w:rsid w:val="00330D01"/>
    <w:rsid w:val="003343CC"/>
    <w:rsid w:val="0033470A"/>
    <w:rsid w:val="00334B3A"/>
    <w:rsid w:val="00335785"/>
    <w:rsid w:val="0033685E"/>
    <w:rsid w:val="00336EC2"/>
    <w:rsid w:val="003370BA"/>
    <w:rsid w:val="003403E4"/>
    <w:rsid w:val="00341AA3"/>
    <w:rsid w:val="00346F87"/>
    <w:rsid w:val="003527F0"/>
    <w:rsid w:val="003572FE"/>
    <w:rsid w:val="003577B4"/>
    <w:rsid w:val="00366A1B"/>
    <w:rsid w:val="00366F87"/>
    <w:rsid w:val="00367EFA"/>
    <w:rsid w:val="00371F52"/>
    <w:rsid w:val="003737CA"/>
    <w:rsid w:val="0038464E"/>
    <w:rsid w:val="00384948"/>
    <w:rsid w:val="00385B16"/>
    <w:rsid w:val="00393F4B"/>
    <w:rsid w:val="00395D9A"/>
    <w:rsid w:val="00395E35"/>
    <w:rsid w:val="003A0265"/>
    <w:rsid w:val="003A0BFF"/>
    <w:rsid w:val="003B213B"/>
    <w:rsid w:val="003B23E8"/>
    <w:rsid w:val="003B6320"/>
    <w:rsid w:val="003B6874"/>
    <w:rsid w:val="003B6D64"/>
    <w:rsid w:val="003C05CE"/>
    <w:rsid w:val="003C11BA"/>
    <w:rsid w:val="003C2088"/>
    <w:rsid w:val="003C274C"/>
    <w:rsid w:val="003C2BAF"/>
    <w:rsid w:val="003C7186"/>
    <w:rsid w:val="003D0B17"/>
    <w:rsid w:val="003D1552"/>
    <w:rsid w:val="003D2A16"/>
    <w:rsid w:val="003D3B93"/>
    <w:rsid w:val="003D487F"/>
    <w:rsid w:val="003D646A"/>
    <w:rsid w:val="003E0A56"/>
    <w:rsid w:val="003E174E"/>
    <w:rsid w:val="003E1B7D"/>
    <w:rsid w:val="003E3397"/>
    <w:rsid w:val="003E4CE7"/>
    <w:rsid w:val="003E505F"/>
    <w:rsid w:val="003E5C03"/>
    <w:rsid w:val="003E65A6"/>
    <w:rsid w:val="003E6967"/>
    <w:rsid w:val="003F66B4"/>
    <w:rsid w:val="004004D0"/>
    <w:rsid w:val="00407609"/>
    <w:rsid w:val="004106B9"/>
    <w:rsid w:val="00411A7F"/>
    <w:rsid w:val="0041564A"/>
    <w:rsid w:val="00415DCC"/>
    <w:rsid w:val="00416E32"/>
    <w:rsid w:val="0042022E"/>
    <w:rsid w:val="004227C6"/>
    <w:rsid w:val="00423FBF"/>
    <w:rsid w:val="004252EE"/>
    <w:rsid w:val="0042546F"/>
    <w:rsid w:val="004256F2"/>
    <w:rsid w:val="00432225"/>
    <w:rsid w:val="004325B0"/>
    <w:rsid w:val="00434EF9"/>
    <w:rsid w:val="0043542E"/>
    <w:rsid w:val="0043581C"/>
    <w:rsid w:val="00436B90"/>
    <w:rsid w:val="004415E5"/>
    <w:rsid w:val="00442CB9"/>
    <w:rsid w:val="00444BF2"/>
    <w:rsid w:val="00444F9A"/>
    <w:rsid w:val="0044545D"/>
    <w:rsid w:val="004456CC"/>
    <w:rsid w:val="004509CF"/>
    <w:rsid w:val="00452572"/>
    <w:rsid w:val="0045373E"/>
    <w:rsid w:val="00453F33"/>
    <w:rsid w:val="0045461D"/>
    <w:rsid w:val="00456C57"/>
    <w:rsid w:val="0046017D"/>
    <w:rsid w:val="00465DCD"/>
    <w:rsid w:val="00466106"/>
    <w:rsid w:val="00466977"/>
    <w:rsid w:val="00470F1E"/>
    <w:rsid w:val="004716F9"/>
    <w:rsid w:val="00475B24"/>
    <w:rsid w:val="00480110"/>
    <w:rsid w:val="00480EDF"/>
    <w:rsid w:val="004823E4"/>
    <w:rsid w:val="0048254C"/>
    <w:rsid w:val="0048416A"/>
    <w:rsid w:val="00486336"/>
    <w:rsid w:val="004916AD"/>
    <w:rsid w:val="00491D27"/>
    <w:rsid w:val="0049548E"/>
    <w:rsid w:val="0049762C"/>
    <w:rsid w:val="004A0709"/>
    <w:rsid w:val="004A38A2"/>
    <w:rsid w:val="004B1AFF"/>
    <w:rsid w:val="004B1D19"/>
    <w:rsid w:val="004B63A2"/>
    <w:rsid w:val="004C075B"/>
    <w:rsid w:val="004C0B51"/>
    <w:rsid w:val="004C1F79"/>
    <w:rsid w:val="004C26B0"/>
    <w:rsid w:val="004C3E22"/>
    <w:rsid w:val="004C47E8"/>
    <w:rsid w:val="004C5AD8"/>
    <w:rsid w:val="004C7978"/>
    <w:rsid w:val="004D0A53"/>
    <w:rsid w:val="004D247A"/>
    <w:rsid w:val="004D3E60"/>
    <w:rsid w:val="004D44CF"/>
    <w:rsid w:val="004D4A40"/>
    <w:rsid w:val="004E0988"/>
    <w:rsid w:val="004E0BC6"/>
    <w:rsid w:val="004E5303"/>
    <w:rsid w:val="004F0481"/>
    <w:rsid w:val="004F2467"/>
    <w:rsid w:val="004F47E2"/>
    <w:rsid w:val="004F5C05"/>
    <w:rsid w:val="004F5C09"/>
    <w:rsid w:val="004F635D"/>
    <w:rsid w:val="00502EEC"/>
    <w:rsid w:val="00506A4B"/>
    <w:rsid w:val="00507B12"/>
    <w:rsid w:val="00517FC8"/>
    <w:rsid w:val="005229ED"/>
    <w:rsid w:val="00523311"/>
    <w:rsid w:val="00526D4B"/>
    <w:rsid w:val="0052715A"/>
    <w:rsid w:val="00531483"/>
    <w:rsid w:val="0053782A"/>
    <w:rsid w:val="00537FD9"/>
    <w:rsid w:val="0054049A"/>
    <w:rsid w:val="00540E3E"/>
    <w:rsid w:val="005451C1"/>
    <w:rsid w:val="00545D6A"/>
    <w:rsid w:val="00551D05"/>
    <w:rsid w:val="00552F74"/>
    <w:rsid w:val="00557017"/>
    <w:rsid w:val="00557532"/>
    <w:rsid w:val="00561B90"/>
    <w:rsid w:val="00563D31"/>
    <w:rsid w:val="00565D56"/>
    <w:rsid w:val="00566244"/>
    <w:rsid w:val="00572848"/>
    <w:rsid w:val="005728E1"/>
    <w:rsid w:val="00572A6D"/>
    <w:rsid w:val="00572FA9"/>
    <w:rsid w:val="00576AC4"/>
    <w:rsid w:val="005811DA"/>
    <w:rsid w:val="00584C35"/>
    <w:rsid w:val="00586912"/>
    <w:rsid w:val="00586CE5"/>
    <w:rsid w:val="005929FB"/>
    <w:rsid w:val="005933BB"/>
    <w:rsid w:val="005A39C9"/>
    <w:rsid w:val="005A41ED"/>
    <w:rsid w:val="005A6D29"/>
    <w:rsid w:val="005B37A5"/>
    <w:rsid w:val="005B3CF3"/>
    <w:rsid w:val="005C03C0"/>
    <w:rsid w:val="005C20CA"/>
    <w:rsid w:val="005C4F24"/>
    <w:rsid w:val="005C7395"/>
    <w:rsid w:val="005D12A4"/>
    <w:rsid w:val="005E0310"/>
    <w:rsid w:val="005E0597"/>
    <w:rsid w:val="005E4304"/>
    <w:rsid w:val="005E4E11"/>
    <w:rsid w:val="005E6C5F"/>
    <w:rsid w:val="005E7CD1"/>
    <w:rsid w:val="005F3936"/>
    <w:rsid w:val="005F3F5B"/>
    <w:rsid w:val="005F6F8F"/>
    <w:rsid w:val="005F7457"/>
    <w:rsid w:val="006008F3"/>
    <w:rsid w:val="00600C18"/>
    <w:rsid w:val="0060203F"/>
    <w:rsid w:val="00610739"/>
    <w:rsid w:val="006142C8"/>
    <w:rsid w:val="00616368"/>
    <w:rsid w:val="00622848"/>
    <w:rsid w:val="00624AF6"/>
    <w:rsid w:val="006263C0"/>
    <w:rsid w:val="0062765D"/>
    <w:rsid w:val="00627DCA"/>
    <w:rsid w:val="00627EF1"/>
    <w:rsid w:val="006302B1"/>
    <w:rsid w:val="0063432D"/>
    <w:rsid w:val="00634BA4"/>
    <w:rsid w:val="00637896"/>
    <w:rsid w:val="006423F2"/>
    <w:rsid w:val="00642FC6"/>
    <w:rsid w:val="00643128"/>
    <w:rsid w:val="006448A9"/>
    <w:rsid w:val="006450C3"/>
    <w:rsid w:val="00650A8A"/>
    <w:rsid w:val="0065282F"/>
    <w:rsid w:val="00652B73"/>
    <w:rsid w:val="00654721"/>
    <w:rsid w:val="00655848"/>
    <w:rsid w:val="00656904"/>
    <w:rsid w:val="00657F59"/>
    <w:rsid w:val="00660DDC"/>
    <w:rsid w:val="006620C2"/>
    <w:rsid w:val="00662E1E"/>
    <w:rsid w:val="006654DD"/>
    <w:rsid w:val="00666C2D"/>
    <w:rsid w:val="00667CCD"/>
    <w:rsid w:val="00676170"/>
    <w:rsid w:val="00676A54"/>
    <w:rsid w:val="0067752F"/>
    <w:rsid w:val="0068010A"/>
    <w:rsid w:val="00680CD5"/>
    <w:rsid w:val="00681D53"/>
    <w:rsid w:val="006827B8"/>
    <w:rsid w:val="00682AFF"/>
    <w:rsid w:val="00683D54"/>
    <w:rsid w:val="00684993"/>
    <w:rsid w:val="00690DC3"/>
    <w:rsid w:val="00693982"/>
    <w:rsid w:val="00693DB8"/>
    <w:rsid w:val="0069451C"/>
    <w:rsid w:val="00694EE9"/>
    <w:rsid w:val="0069566C"/>
    <w:rsid w:val="00697E2E"/>
    <w:rsid w:val="006A0964"/>
    <w:rsid w:val="006A1200"/>
    <w:rsid w:val="006A1A06"/>
    <w:rsid w:val="006A1EE4"/>
    <w:rsid w:val="006B684A"/>
    <w:rsid w:val="006C162F"/>
    <w:rsid w:val="006C422E"/>
    <w:rsid w:val="006C48FE"/>
    <w:rsid w:val="006C6910"/>
    <w:rsid w:val="006D3650"/>
    <w:rsid w:val="006D501D"/>
    <w:rsid w:val="006D50A0"/>
    <w:rsid w:val="006D69DA"/>
    <w:rsid w:val="006D73A3"/>
    <w:rsid w:val="006D7CD0"/>
    <w:rsid w:val="006E0F27"/>
    <w:rsid w:val="006E2707"/>
    <w:rsid w:val="006E627B"/>
    <w:rsid w:val="006E70CE"/>
    <w:rsid w:val="006E722F"/>
    <w:rsid w:val="006E74EE"/>
    <w:rsid w:val="006E7BF2"/>
    <w:rsid w:val="006E7C2D"/>
    <w:rsid w:val="006F07AA"/>
    <w:rsid w:val="006F1180"/>
    <w:rsid w:val="006F1DEE"/>
    <w:rsid w:val="006F266C"/>
    <w:rsid w:val="006F392D"/>
    <w:rsid w:val="006F3D36"/>
    <w:rsid w:val="006F419E"/>
    <w:rsid w:val="006F594C"/>
    <w:rsid w:val="006F7D12"/>
    <w:rsid w:val="007000BB"/>
    <w:rsid w:val="007012BB"/>
    <w:rsid w:val="0070157C"/>
    <w:rsid w:val="0070319F"/>
    <w:rsid w:val="00704317"/>
    <w:rsid w:val="00710517"/>
    <w:rsid w:val="00710F39"/>
    <w:rsid w:val="00712AD7"/>
    <w:rsid w:val="0071761A"/>
    <w:rsid w:val="00723DAD"/>
    <w:rsid w:val="007276A8"/>
    <w:rsid w:val="00732E1A"/>
    <w:rsid w:val="00734E4B"/>
    <w:rsid w:val="00736448"/>
    <w:rsid w:val="00737317"/>
    <w:rsid w:val="00740511"/>
    <w:rsid w:val="00741390"/>
    <w:rsid w:val="0074549E"/>
    <w:rsid w:val="00746493"/>
    <w:rsid w:val="00746B0E"/>
    <w:rsid w:val="007477E1"/>
    <w:rsid w:val="007569D3"/>
    <w:rsid w:val="00756C4C"/>
    <w:rsid w:val="00760417"/>
    <w:rsid w:val="0076329A"/>
    <w:rsid w:val="00765275"/>
    <w:rsid w:val="007676F7"/>
    <w:rsid w:val="00772C6F"/>
    <w:rsid w:val="00774CC5"/>
    <w:rsid w:val="00774D58"/>
    <w:rsid w:val="00790139"/>
    <w:rsid w:val="00790D39"/>
    <w:rsid w:val="00795F6A"/>
    <w:rsid w:val="007961D6"/>
    <w:rsid w:val="007975AB"/>
    <w:rsid w:val="007A0615"/>
    <w:rsid w:val="007A0CA5"/>
    <w:rsid w:val="007A1C54"/>
    <w:rsid w:val="007A2897"/>
    <w:rsid w:val="007A598C"/>
    <w:rsid w:val="007A5CAB"/>
    <w:rsid w:val="007A72BC"/>
    <w:rsid w:val="007A7BEC"/>
    <w:rsid w:val="007B0E26"/>
    <w:rsid w:val="007B1AE7"/>
    <w:rsid w:val="007B1B4D"/>
    <w:rsid w:val="007B2948"/>
    <w:rsid w:val="007B2ED3"/>
    <w:rsid w:val="007B375D"/>
    <w:rsid w:val="007C2D58"/>
    <w:rsid w:val="007C3283"/>
    <w:rsid w:val="007C3478"/>
    <w:rsid w:val="007C4241"/>
    <w:rsid w:val="007C693D"/>
    <w:rsid w:val="007C78C2"/>
    <w:rsid w:val="007D10D9"/>
    <w:rsid w:val="007D40D1"/>
    <w:rsid w:val="007E38C9"/>
    <w:rsid w:val="007E619B"/>
    <w:rsid w:val="007F0B58"/>
    <w:rsid w:val="007F2585"/>
    <w:rsid w:val="007F273F"/>
    <w:rsid w:val="007F2EA4"/>
    <w:rsid w:val="007F3D08"/>
    <w:rsid w:val="007F6EAC"/>
    <w:rsid w:val="007F718F"/>
    <w:rsid w:val="0080090F"/>
    <w:rsid w:val="00804E1B"/>
    <w:rsid w:val="0080658E"/>
    <w:rsid w:val="008074D3"/>
    <w:rsid w:val="00811FFB"/>
    <w:rsid w:val="00813CE5"/>
    <w:rsid w:val="00816F0C"/>
    <w:rsid w:val="00817B12"/>
    <w:rsid w:val="00817E42"/>
    <w:rsid w:val="008201D5"/>
    <w:rsid w:val="0082210C"/>
    <w:rsid w:val="0082273F"/>
    <w:rsid w:val="00822741"/>
    <w:rsid w:val="00825223"/>
    <w:rsid w:val="008310DA"/>
    <w:rsid w:val="00832A5D"/>
    <w:rsid w:val="00835430"/>
    <w:rsid w:val="00843BD2"/>
    <w:rsid w:val="0084662F"/>
    <w:rsid w:val="00847C08"/>
    <w:rsid w:val="008511F1"/>
    <w:rsid w:val="0085193F"/>
    <w:rsid w:val="00851E8C"/>
    <w:rsid w:val="00852CA9"/>
    <w:rsid w:val="00853A98"/>
    <w:rsid w:val="008544BF"/>
    <w:rsid w:val="008574DD"/>
    <w:rsid w:val="008640AD"/>
    <w:rsid w:val="008673BB"/>
    <w:rsid w:val="00867515"/>
    <w:rsid w:val="00870611"/>
    <w:rsid w:val="008716B5"/>
    <w:rsid w:val="008728DF"/>
    <w:rsid w:val="00875DFC"/>
    <w:rsid w:val="0087632E"/>
    <w:rsid w:val="008857D4"/>
    <w:rsid w:val="008861F9"/>
    <w:rsid w:val="00886571"/>
    <w:rsid w:val="008916CF"/>
    <w:rsid w:val="00891F34"/>
    <w:rsid w:val="0089389F"/>
    <w:rsid w:val="00896227"/>
    <w:rsid w:val="00896452"/>
    <w:rsid w:val="008A012F"/>
    <w:rsid w:val="008A0892"/>
    <w:rsid w:val="008A0B1D"/>
    <w:rsid w:val="008A34BC"/>
    <w:rsid w:val="008A6F55"/>
    <w:rsid w:val="008B1BDE"/>
    <w:rsid w:val="008B2878"/>
    <w:rsid w:val="008B2ABD"/>
    <w:rsid w:val="008B4486"/>
    <w:rsid w:val="008B5E0E"/>
    <w:rsid w:val="008B6228"/>
    <w:rsid w:val="008B67D6"/>
    <w:rsid w:val="008C47B2"/>
    <w:rsid w:val="008C5D28"/>
    <w:rsid w:val="008C64A8"/>
    <w:rsid w:val="008D0468"/>
    <w:rsid w:val="008D6BDA"/>
    <w:rsid w:val="008D7005"/>
    <w:rsid w:val="008E0242"/>
    <w:rsid w:val="008E0B8C"/>
    <w:rsid w:val="008E37A3"/>
    <w:rsid w:val="008E4CF1"/>
    <w:rsid w:val="008E5A67"/>
    <w:rsid w:val="008E5D7C"/>
    <w:rsid w:val="008E5F17"/>
    <w:rsid w:val="008E5F5D"/>
    <w:rsid w:val="008E63CA"/>
    <w:rsid w:val="008F010C"/>
    <w:rsid w:val="008F070A"/>
    <w:rsid w:val="008F1939"/>
    <w:rsid w:val="008F1A6C"/>
    <w:rsid w:val="008F446C"/>
    <w:rsid w:val="008F4DB9"/>
    <w:rsid w:val="008F52B1"/>
    <w:rsid w:val="008F6E3F"/>
    <w:rsid w:val="00900E8E"/>
    <w:rsid w:val="0090302D"/>
    <w:rsid w:val="0090361C"/>
    <w:rsid w:val="009036A3"/>
    <w:rsid w:val="00903A0B"/>
    <w:rsid w:val="00904F69"/>
    <w:rsid w:val="00906C33"/>
    <w:rsid w:val="00910301"/>
    <w:rsid w:val="00910396"/>
    <w:rsid w:val="009109DE"/>
    <w:rsid w:val="00911970"/>
    <w:rsid w:val="00913919"/>
    <w:rsid w:val="00917E43"/>
    <w:rsid w:val="00920477"/>
    <w:rsid w:val="00920A7F"/>
    <w:rsid w:val="009212CD"/>
    <w:rsid w:val="00921F73"/>
    <w:rsid w:val="00922FFF"/>
    <w:rsid w:val="009231F5"/>
    <w:rsid w:val="00923B4F"/>
    <w:rsid w:val="00924AB3"/>
    <w:rsid w:val="00926816"/>
    <w:rsid w:val="00926F70"/>
    <w:rsid w:val="00927C51"/>
    <w:rsid w:val="0093249C"/>
    <w:rsid w:val="00932539"/>
    <w:rsid w:val="0093274C"/>
    <w:rsid w:val="00933492"/>
    <w:rsid w:val="00936CB3"/>
    <w:rsid w:val="009417DD"/>
    <w:rsid w:val="00941AC8"/>
    <w:rsid w:val="0094273F"/>
    <w:rsid w:val="00942740"/>
    <w:rsid w:val="00943FB9"/>
    <w:rsid w:val="0094607A"/>
    <w:rsid w:val="00947619"/>
    <w:rsid w:val="00955237"/>
    <w:rsid w:val="00955C9D"/>
    <w:rsid w:val="00955DD2"/>
    <w:rsid w:val="009632D9"/>
    <w:rsid w:val="00965393"/>
    <w:rsid w:val="0096723F"/>
    <w:rsid w:val="009710B1"/>
    <w:rsid w:val="00972767"/>
    <w:rsid w:val="00976D65"/>
    <w:rsid w:val="00977712"/>
    <w:rsid w:val="0098253D"/>
    <w:rsid w:val="00982B8F"/>
    <w:rsid w:val="0098318F"/>
    <w:rsid w:val="00983E2F"/>
    <w:rsid w:val="009854B8"/>
    <w:rsid w:val="0099098B"/>
    <w:rsid w:val="0099130F"/>
    <w:rsid w:val="009917D9"/>
    <w:rsid w:val="009941FB"/>
    <w:rsid w:val="009944DF"/>
    <w:rsid w:val="00995389"/>
    <w:rsid w:val="00995B8E"/>
    <w:rsid w:val="00997716"/>
    <w:rsid w:val="009A4185"/>
    <w:rsid w:val="009A5978"/>
    <w:rsid w:val="009A5D64"/>
    <w:rsid w:val="009A6F6D"/>
    <w:rsid w:val="009B148F"/>
    <w:rsid w:val="009B1595"/>
    <w:rsid w:val="009B1EF2"/>
    <w:rsid w:val="009B361B"/>
    <w:rsid w:val="009B551F"/>
    <w:rsid w:val="009B5F71"/>
    <w:rsid w:val="009B7C99"/>
    <w:rsid w:val="009C09E3"/>
    <w:rsid w:val="009C1111"/>
    <w:rsid w:val="009C13D5"/>
    <w:rsid w:val="009C3F85"/>
    <w:rsid w:val="009C7C5A"/>
    <w:rsid w:val="009D13B4"/>
    <w:rsid w:val="009D143A"/>
    <w:rsid w:val="009D1A82"/>
    <w:rsid w:val="009D32B6"/>
    <w:rsid w:val="009D3743"/>
    <w:rsid w:val="009E4100"/>
    <w:rsid w:val="009E7127"/>
    <w:rsid w:val="009E7A20"/>
    <w:rsid w:val="009F1D6D"/>
    <w:rsid w:val="009F2BCC"/>
    <w:rsid w:val="00A03DE8"/>
    <w:rsid w:val="00A06431"/>
    <w:rsid w:val="00A06917"/>
    <w:rsid w:val="00A06965"/>
    <w:rsid w:val="00A1071E"/>
    <w:rsid w:val="00A13596"/>
    <w:rsid w:val="00A17586"/>
    <w:rsid w:val="00A17621"/>
    <w:rsid w:val="00A1794B"/>
    <w:rsid w:val="00A20E7E"/>
    <w:rsid w:val="00A22319"/>
    <w:rsid w:val="00A22FAE"/>
    <w:rsid w:val="00A2786C"/>
    <w:rsid w:val="00A33EBA"/>
    <w:rsid w:val="00A34120"/>
    <w:rsid w:val="00A34241"/>
    <w:rsid w:val="00A3435E"/>
    <w:rsid w:val="00A3494F"/>
    <w:rsid w:val="00A42ADB"/>
    <w:rsid w:val="00A45CF5"/>
    <w:rsid w:val="00A46589"/>
    <w:rsid w:val="00A46E7B"/>
    <w:rsid w:val="00A568BF"/>
    <w:rsid w:val="00A64B12"/>
    <w:rsid w:val="00A65575"/>
    <w:rsid w:val="00A65BF4"/>
    <w:rsid w:val="00A66386"/>
    <w:rsid w:val="00A704E2"/>
    <w:rsid w:val="00A73C4E"/>
    <w:rsid w:val="00A749F3"/>
    <w:rsid w:val="00A753B2"/>
    <w:rsid w:val="00A8013A"/>
    <w:rsid w:val="00A8085F"/>
    <w:rsid w:val="00A90152"/>
    <w:rsid w:val="00A92F80"/>
    <w:rsid w:val="00A94FB1"/>
    <w:rsid w:val="00AA0988"/>
    <w:rsid w:val="00AA0DD7"/>
    <w:rsid w:val="00AA1CB0"/>
    <w:rsid w:val="00AA2AAC"/>
    <w:rsid w:val="00AA3198"/>
    <w:rsid w:val="00AA6EF4"/>
    <w:rsid w:val="00AA7064"/>
    <w:rsid w:val="00AB3FFA"/>
    <w:rsid w:val="00AB4EE0"/>
    <w:rsid w:val="00AB5115"/>
    <w:rsid w:val="00AB51D4"/>
    <w:rsid w:val="00AB5D24"/>
    <w:rsid w:val="00AB682B"/>
    <w:rsid w:val="00AB700F"/>
    <w:rsid w:val="00AC1401"/>
    <w:rsid w:val="00AC5397"/>
    <w:rsid w:val="00AC5682"/>
    <w:rsid w:val="00AC61F2"/>
    <w:rsid w:val="00AD1071"/>
    <w:rsid w:val="00AD1B0E"/>
    <w:rsid w:val="00AD5756"/>
    <w:rsid w:val="00AD67BC"/>
    <w:rsid w:val="00AD7E09"/>
    <w:rsid w:val="00AE01B4"/>
    <w:rsid w:val="00AF4D20"/>
    <w:rsid w:val="00AF7754"/>
    <w:rsid w:val="00AF783C"/>
    <w:rsid w:val="00B029F8"/>
    <w:rsid w:val="00B0305C"/>
    <w:rsid w:val="00B059DC"/>
    <w:rsid w:val="00B102B5"/>
    <w:rsid w:val="00B1212E"/>
    <w:rsid w:val="00B14C4F"/>
    <w:rsid w:val="00B175CA"/>
    <w:rsid w:val="00B21FEE"/>
    <w:rsid w:val="00B24676"/>
    <w:rsid w:val="00B24CDE"/>
    <w:rsid w:val="00B25C52"/>
    <w:rsid w:val="00B3004C"/>
    <w:rsid w:val="00B318FB"/>
    <w:rsid w:val="00B324C5"/>
    <w:rsid w:val="00B32514"/>
    <w:rsid w:val="00B331C1"/>
    <w:rsid w:val="00B33476"/>
    <w:rsid w:val="00B34EBF"/>
    <w:rsid w:val="00B34ECB"/>
    <w:rsid w:val="00B357B5"/>
    <w:rsid w:val="00B36BE7"/>
    <w:rsid w:val="00B37CAD"/>
    <w:rsid w:val="00B54D87"/>
    <w:rsid w:val="00B63EAD"/>
    <w:rsid w:val="00B65CB9"/>
    <w:rsid w:val="00B713A2"/>
    <w:rsid w:val="00B71674"/>
    <w:rsid w:val="00B7225B"/>
    <w:rsid w:val="00B757E4"/>
    <w:rsid w:val="00B8230B"/>
    <w:rsid w:val="00B8609F"/>
    <w:rsid w:val="00B868EC"/>
    <w:rsid w:val="00B90998"/>
    <w:rsid w:val="00B91EFE"/>
    <w:rsid w:val="00B92A47"/>
    <w:rsid w:val="00B9320F"/>
    <w:rsid w:val="00B9371B"/>
    <w:rsid w:val="00B94970"/>
    <w:rsid w:val="00B9659C"/>
    <w:rsid w:val="00BA2B23"/>
    <w:rsid w:val="00BA3296"/>
    <w:rsid w:val="00BA4323"/>
    <w:rsid w:val="00BA7B17"/>
    <w:rsid w:val="00BB607F"/>
    <w:rsid w:val="00BB6863"/>
    <w:rsid w:val="00BB7028"/>
    <w:rsid w:val="00BB787E"/>
    <w:rsid w:val="00BC2760"/>
    <w:rsid w:val="00BC2E79"/>
    <w:rsid w:val="00BC30A8"/>
    <w:rsid w:val="00BC6954"/>
    <w:rsid w:val="00BD0B38"/>
    <w:rsid w:val="00BD138D"/>
    <w:rsid w:val="00BD1DF4"/>
    <w:rsid w:val="00BD39C8"/>
    <w:rsid w:val="00BD6740"/>
    <w:rsid w:val="00BD76D5"/>
    <w:rsid w:val="00BE0B26"/>
    <w:rsid w:val="00BE0C9C"/>
    <w:rsid w:val="00BE19A7"/>
    <w:rsid w:val="00BE2A12"/>
    <w:rsid w:val="00BE7EBD"/>
    <w:rsid w:val="00BF05B5"/>
    <w:rsid w:val="00BF182F"/>
    <w:rsid w:val="00BF29A6"/>
    <w:rsid w:val="00BF34EA"/>
    <w:rsid w:val="00BF3E91"/>
    <w:rsid w:val="00BF6744"/>
    <w:rsid w:val="00C00549"/>
    <w:rsid w:val="00C00564"/>
    <w:rsid w:val="00C009D3"/>
    <w:rsid w:val="00C014A5"/>
    <w:rsid w:val="00C0476E"/>
    <w:rsid w:val="00C07F2A"/>
    <w:rsid w:val="00C11D1B"/>
    <w:rsid w:val="00C1438C"/>
    <w:rsid w:val="00C20455"/>
    <w:rsid w:val="00C21A1E"/>
    <w:rsid w:val="00C23166"/>
    <w:rsid w:val="00C236DB"/>
    <w:rsid w:val="00C2481D"/>
    <w:rsid w:val="00C26090"/>
    <w:rsid w:val="00C2759E"/>
    <w:rsid w:val="00C27CD0"/>
    <w:rsid w:val="00C3387F"/>
    <w:rsid w:val="00C3422D"/>
    <w:rsid w:val="00C37083"/>
    <w:rsid w:val="00C374EE"/>
    <w:rsid w:val="00C41A61"/>
    <w:rsid w:val="00C422D8"/>
    <w:rsid w:val="00C44B92"/>
    <w:rsid w:val="00C45B72"/>
    <w:rsid w:val="00C45C6D"/>
    <w:rsid w:val="00C473C7"/>
    <w:rsid w:val="00C52209"/>
    <w:rsid w:val="00C526B6"/>
    <w:rsid w:val="00C5287C"/>
    <w:rsid w:val="00C538C0"/>
    <w:rsid w:val="00C5507B"/>
    <w:rsid w:val="00C554F1"/>
    <w:rsid w:val="00C66B08"/>
    <w:rsid w:val="00C71FDB"/>
    <w:rsid w:val="00C7533A"/>
    <w:rsid w:val="00C76784"/>
    <w:rsid w:val="00C7725E"/>
    <w:rsid w:val="00C866BE"/>
    <w:rsid w:val="00C92073"/>
    <w:rsid w:val="00C93D3B"/>
    <w:rsid w:val="00C953F5"/>
    <w:rsid w:val="00C956E1"/>
    <w:rsid w:val="00C966C5"/>
    <w:rsid w:val="00CA40B4"/>
    <w:rsid w:val="00CA5BF1"/>
    <w:rsid w:val="00CA6679"/>
    <w:rsid w:val="00CB0EE7"/>
    <w:rsid w:val="00CB2EA0"/>
    <w:rsid w:val="00CB6C55"/>
    <w:rsid w:val="00CB7455"/>
    <w:rsid w:val="00CC021B"/>
    <w:rsid w:val="00CC18F3"/>
    <w:rsid w:val="00CC2FB3"/>
    <w:rsid w:val="00CC3D9E"/>
    <w:rsid w:val="00CC5734"/>
    <w:rsid w:val="00CC7DE6"/>
    <w:rsid w:val="00CD04C1"/>
    <w:rsid w:val="00CD0900"/>
    <w:rsid w:val="00CD2077"/>
    <w:rsid w:val="00CD26BF"/>
    <w:rsid w:val="00CD2C3D"/>
    <w:rsid w:val="00CD2D52"/>
    <w:rsid w:val="00CD3374"/>
    <w:rsid w:val="00CE05E2"/>
    <w:rsid w:val="00CE1498"/>
    <w:rsid w:val="00CE3917"/>
    <w:rsid w:val="00CE4D64"/>
    <w:rsid w:val="00CE6003"/>
    <w:rsid w:val="00CE6723"/>
    <w:rsid w:val="00CE7C10"/>
    <w:rsid w:val="00CF021E"/>
    <w:rsid w:val="00CF359C"/>
    <w:rsid w:val="00CF4577"/>
    <w:rsid w:val="00CF740A"/>
    <w:rsid w:val="00CF792E"/>
    <w:rsid w:val="00D0193E"/>
    <w:rsid w:val="00D01EBD"/>
    <w:rsid w:val="00D02C12"/>
    <w:rsid w:val="00D049F8"/>
    <w:rsid w:val="00D0548E"/>
    <w:rsid w:val="00D100EE"/>
    <w:rsid w:val="00D10ED6"/>
    <w:rsid w:val="00D14958"/>
    <w:rsid w:val="00D15404"/>
    <w:rsid w:val="00D17F83"/>
    <w:rsid w:val="00D200FB"/>
    <w:rsid w:val="00D20654"/>
    <w:rsid w:val="00D20A0B"/>
    <w:rsid w:val="00D2342E"/>
    <w:rsid w:val="00D23D56"/>
    <w:rsid w:val="00D24158"/>
    <w:rsid w:val="00D250F3"/>
    <w:rsid w:val="00D25D55"/>
    <w:rsid w:val="00D26565"/>
    <w:rsid w:val="00D30187"/>
    <w:rsid w:val="00D3156C"/>
    <w:rsid w:val="00D32788"/>
    <w:rsid w:val="00D344C0"/>
    <w:rsid w:val="00D36C47"/>
    <w:rsid w:val="00D430C6"/>
    <w:rsid w:val="00D45176"/>
    <w:rsid w:val="00D46A67"/>
    <w:rsid w:val="00D4773B"/>
    <w:rsid w:val="00D47B82"/>
    <w:rsid w:val="00D52753"/>
    <w:rsid w:val="00D52791"/>
    <w:rsid w:val="00D52893"/>
    <w:rsid w:val="00D528D7"/>
    <w:rsid w:val="00D56523"/>
    <w:rsid w:val="00D6043C"/>
    <w:rsid w:val="00D6299C"/>
    <w:rsid w:val="00D63349"/>
    <w:rsid w:val="00D63A70"/>
    <w:rsid w:val="00D66770"/>
    <w:rsid w:val="00D67049"/>
    <w:rsid w:val="00D73032"/>
    <w:rsid w:val="00D75C96"/>
    <w:rsid w:val="00D77ADF"/>
    <w:rsid w:val="00D77DEA"/>
    <w:rsid w:val="00D8073A"/>
    <w:rsid w:val="00D815F4"/>
    <w:rsid w:val="00D81ED8"/>
    <w:rsid w:val="00D821BF"/>
    <w:rsid w:val="00D82EC9"/>
    <w:rsid w:val="00D845E8"/>
    <w:rsid w:val="00D8591B"/>
    <w:rsid w:val="00D8631F"/>
    <w:rsid w:val="00D86618"/>
    <w:rsid w:val="00D905AD"/>
    <w:rsid w:val="00D90B79"/>
    <w:rsid w:val="00D91266"/>
    <w:rsid w:val="00D91D31"/>
    <w:rsid w:val="00D9389D"/>
    <w:rsid w:val="00D9755A"/>
    <w:rsid w:val="00D97810"/>
    <w:rsid w:val="00D97D31"/>
    <w:rsid w:val="00DA5E83"/>
    <w:rsid w:val="00DB05DE"/>
    <w:rsid w:val="00DB3641"/>
    <w:rsid w:val="00DB489C"/>
    <w:rsid w:val="00DB4A12"/>
    <w:rsid w:val="00DB78EE"/>
    <w:rsid w:val="00DC0A65"/>
    <w:rsid w:val="00DD0098"/>
    <w:rsid w:val="00DD1D20"/>
    <w:rsid w:val="00DD375B"/>
    <w:rsid w:val="00DD3E7B"/>
    <w:rsid w:val="00DD6B2E"/>
    <w:rsid w:val="00DD7870"/>
    <w:rsid w:val="00DE3487"/>
    <w:rsid w:val="00DE37CB"/>
    <w:rsid w:val="00DE3E93"/>
    <w:rsid w:val="00DE5416"/>
    <w:rsid w:val="00DE566E"/>
    <w:rsid w:val="00DE7992"/>
    <w:rsid w:val="00DE7F38"/>
    <w:rsid w:val="00DF15F3"/>
    <w:rsid w:val="00DF34E5"/>
    <w:rsid w:val="00DF3E30"/>
    <w:rsid w:val="00DF4230"/>
    <w:rsid w:val="00DF4B62"/>
    <w:rsid w:val="00DF6E2A"/>
    <w:rsid w:val="00DF7BB5"/>
    <w:rsid w:val="00E0029A"/>
    <w:rsid w:val="00E059BF"/>
    <w:rsid w:val="00E06462"/>
    <w:rsid w:val="00E06C41"/>
    <w:rsid w:val="00E0733E"/>
    <w:rsid w:val="00E077A0"/>
    <w:rsid w:val="00E20017"/>
    <w:rsid w:val="00E208E9"/>
    <w:rsid w:val="00E20970"/>
    <w:rsid w:val="00E20D08"/>
    <w:rsid w:val="00E223AD"/>
    <w:rsid w:val="00E22C10"/>
    <w:rsid w:val="00E2426D"/>
    <w:rsid w:val="00E26C6D"/>
    <w:rsid w:val="00E2734F"/>
    <w:rsid w:val="00E275F3"/>
    <w:rsid w:val="00E3022F"/>
    <w:rsid w:val="00E3207C"/>
    <w:rsid w:val="00E37B24"/>
    <w:rsid w:val="00E43FF5"/>
    <w:rsid w:val="00E45700"/>
    <w:rsid w:val="00E5156C"/>
    <w:rsid w:val="00E520E7"/>
    <w:rsid w:val="00E54020"/>
    <w:rsid w:val="00E6011A"/>
    <w:rsid w:val="00E609F3"/>
    <w:rsid w:val="00E658E5"/>
    <w:rsid w:val="00E6655D"/>
    <w:rsid w:val="00E701CC"/>
    <w:rsid w:val="00E70753"/>
    <w:rsid w:val="00E70AB9"/>
    <w:rsid w:val="00E7367E"/>
    <w:rsid w:val="00E7375A"/>
    <w:rsid w:val="00E75A5C"/>
    <w:rsid w:val="00E85B3C"/>
    <w:rsid w:val="00E86596"/>
    <w:rsid w:val="00E96BDC"/>
    <w:rsid w:val="00EA0477"/>
    <w:rsid w:val="00EA05F3"/>
    <w:rsid w:val="00EA2637"/>
    <w:rsid w:val="00EA411B"/>
    <w:rsid w:val="00EA4533"/>
    <w:rsid w:val="00EA672C"/>
    <w:rsid w:val="00EA7DD6"/>
    <w:rsid w:val="00EB1670"/>
    <w:rsid w:val="00EB33E4"/>
    <w:rsid w:val="00EB463F"/>
    <w:rsid w:val="00EB6B1B"/>
    <w:rsid w:val="00EB7D63"/>
    <w:rsid w:val="00EC0278"/>
    <w:rsid w:val="00EC1294"/>
    <w:rsid w:val="00EC1B2B"/>
    <w:rsid w:val="00EC2B5A"/>
    <w:rsid w:val="00EC4D71"/>
    <w:rsid w:val="00EC5356"/>
    <w:rsid w:val="00ED005F"/>
    <w:rsid w:val="00ED0A6A"/>
    <w:rsid w:val="00ED17AC"/>
    <w:rsid w:val="00ED2892"/>
    <w:rsid w:val="00ED369E"/>
    <w:rsid w:val="00ED3D3C"/>
    <w:rsid w:val="00ED62EC"/>
    <w:rsid w:val="00ED6C0F"/>
    <w:rsid w:val="00EE1839"/>
    <w:rsid w:val="00EE4654"/>
    <w:rsid w:val="00EE4A86"/>
    <w:rsid w:val="00EE5CE3"/>
    <w:rsid w:val="00EE67C1"/>
    <w:rsid w:val="00EF03C0"/>
    <w:rsid w:val="00EF32E7"/>
    <w:rsid w:val="00EF443C"/>
    <w:rsid w:val="00F003EC"/>
    <w:rsid w:val="00F02620"/>
    <w:rsid w:val="00F027ED"/>
    <w:rsid w:val="00F02F9C"/>
    <w:rsid w:val="00F06BFE"/>
    <w:rsid w:val="00F10C6F"/>
    <w:rsid w:val="00F1129B"/>
    <w:rsid w:val="00F116C4"/>
    <w:rsid w:val="00F12C77"/>
    <w:rsid w:val="00F153CC"/>
    <w:rsid w:val="00F15443"/>
    <w:rsid w:val="00F20220"/>
    <w:rsid w:val="00F246AB"/>
    <w:rsid w:val="00F30483"/>
    <w:rsid w:val="00F311BB"/>
    <w:rsid w:val="00F31330"/>
    <w:rsid w:val="00F41BFF"/>
    <w:rsid w:val="00F42691"/>
    <w:rsid w:val="00F43E3A"/>
    <w:rsid w:val="00F450AC"/>
    <w:rsid w:val="00F45A10"/>
    <w:rsid w:val="00F46F2B"/>
    <w:rsid w:val="00F4736F"/>
    <w:rsid w:val="00F4798C"/>
    <w:rsid w:val="00F47A3D"/>
    <w:rsid w:val="00F50987"/>
    <w:rsid w:val="00F512E5"/>
    <w:rsid w:val="00F52C0C"/>
    <w:rsid w:val="00F57237"/>
    <w:rsid w:val="00F63868"/>
    <w:rsid w:val="00F648FE"/>
    <w:rsid w:val="00F64FA1"/>
    <w:rsid w:val="00F653FF"/>
    <w:rsid w:val="00F66103"/>
    <w:rsid w:val="00F66B8B"/>
    <w:rsid w:val="00F6795E"/>
    <w:rsid w:val="00F736CE"/>
    <w:rsid w:val="00F73D99"/>
    <w:rsid w:val="00F73FD7"/>
    <w:rsid w:val="00F7624C"/>
    <w:rsid w:val="00F80903"/>
    <w:rsid w:val="00F81EC1"/>
    <w:rsid w:val="00F821DB"/>
    <w:rsid w:val="00F84F8D"/>
    <w:rsid w:val="00F8756B"/>
    <w:rsid w:val="00F9108B"/>
    <w:rsid w:val="00F91E1A"/>
    <w:rsid w:val="00F92C82"/>
    <w:rsid w:val="00F94F90"/>
    <w:rsid w:val="00F97DDA"/>
    <w:rsid w:val="00FA0614"/>
    <w:rsid w:val="00FA2B7A"/>
    <w:rsid w:val="00FA2F2E"/>
    <w:rsid w:val="00FA3209"/>
    <w:rsid w:val="00FA3C69"/>
    <w:rsid w:val="00FA49B0"/>
    <w:rsid w:val="00FA4E13"/>
    <w:rsid w:val="00FA5E36"/>
    <w:rsid w:val="00FB06F4"/>
    <w:rsid w:val="00FB21F7"/>
    <w:rsid w:val="00FB30D4"/>
    <w:rsid w:val="00FB39B5"/>
    <w:rsid w:val="00FB4685"/>
    <w:rsid w:val="00FB49F4"/>
    <w:rsid w:val="00FC06EC"/>
    <w:rsid w:val="00FC117B"/>
    <w:rsid w:val="00FC323E"/>
    <w:rsid w:val="00FC35CD"/>
    <w:rsid w:val="00FD0C09"/>
    <w:rsid w:val="00FD32A1"/>
    <w:rsid w:val="00FD7C9C"/>
    <w:rsid w:val="00FE2793"/>
    <w:rsid w:val="00FE30A0"/>
    <w:rsid w:val="00FE4766"/>
    <w:rsid w:val="00FE5023"/>
    <w:rsid w:val="00FF2A69"/>
    <w:rsid w:val="00FF3840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DA4F-6DC3-4D38-87D1-869AE8B5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0110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0110"/>
    <w:rPr>
      <w:rFonts w:ascii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10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80110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480110"/>
    <w:pPr>
      <w:ind w:firstLine="720"/>
      <w:jc w:val="both"/>
    </w:pPr>
  </w:style>
  <w:style w:type="table" w:styleId="a5">
    <w:name w:val="Table Grid"/>
    <w:basedOn w:val="a1"/>
    <w:uiPriority w:val="59"/>
    <w:rsid w:val="0048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029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F1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5549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UKSM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Швец Светалана Николаевна</cp:lastModifiedBy>
  <cp:revision>2</cp:revision>
  <cp:lastPrinted>2021-01-18T13:04:00Z</cp:lastPrinted>
  <dcterms:created xsi:type="dcterms:W3CDTF">2021-01-18T16:54:00Z</dcterms:created>
  <dcterms:modified xsi:type="dcterms:W3CDTF">2021-01-18T16:54:00Z</dcterms:modified>
</cp:coreProperties>
</file>