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1E0"/>
      </w:tblPr>
      <w:tblGrid>
        <w:gridCol w:w="5070"/>
        <w:gridCol w:w="4961"/>
      </w:tblGrid>
      <w:tr w:rsidR="00853379" w:rsidRPr="00A86F0F" w:rsidTr="004C7563">
        <w:tc>
          <w:tcPr>
            <w:tcW w:w="5070" w:type="dxa"/>
            <w:shd w:val="clear" w:color="auto" w:fill="auto"/>
          </w:tcPr>
          <w:p w:rsidR="00853379" w:rsidRDefault="00853379" w:rsidP="004C756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sz w:val="28"/>
                <w:szCs w:val="28"/>
              </w:rPr>
            </w:pPr>
          </w:p>
          <w:p w:rsidR="00853379" w:rsidRPr="00957635" w:rsidRDefault="00853379" w:rsidP="004C756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53379" w:rsidRDefault="00853379" w:rsidP="00853379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</w:pPr>
          </w:p>
          <w:p w:rsidR="00853379" w:rsidRDefault="00853379" w:rsidP="00853379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right"/>
              <w:rPr>
                <w:sz w:val="28"/>
                <w:szCs w:val="28"/>
              </w:rPr>
            </w:pPr>
            <w:r w:rsidRPr="0064296E">
              <w:rPr>
                <w:sz w:val="28"/>
                <w:szCs w:val="28"/>
              </w:rPr>
              <w:t>УТВЕРЖДАЮ</w:t>
            </w:r>
          </w:p>
          <w:p w:rsidR="00853379" w:rsidRPr="0064296E" w:rsidRDefault="00853379" w:rsidP="00853379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right"/>
              <w:rPr>
                <w:sz w:val="28"/>
                <w:szCs w:val="28"/>
              </w:rPr>
            </w:pPr>
          </w:p>
          <w:p w:rsidR="00853379" w:rsidRPr="0064296E" w:rsidRDefault="00853379" w:rsidP="00853379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ind w:left="176" w:hanging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64296E">
              <w:rPr>
                <w:sz w:val="28"/>
                <w:szCs w:val="28"/>
              </w:rPr>
              <w:t xml:space="preserve"> по физической</w:t>
            </w:r>
          </w:p>
          <w:p w:rsidR="00853379" w:rsidRDefault="00853379" w:rsidP="008D3699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культуре,      </w:t>
            </w:r>
            <w:r w:rsidRPr="0064296E">
              <w:rPr>
                <w:sz w:val="28"/>
                <w:szCs w:val="28"/>
              </w:rPr>
              <w:t xml:space="preserve">спорту </w:t>
            </w:r>
            <w:r>
              <w:rPr>
                <w:sz w:val="28"/>
                <w:szCs w:val="28"/>
              </w:rPr>
              <w:t xml:space="preserve">  и     молодежной</w:t>
            </w:r>
          </w:p>
          <w:p w:rsidR="00853379" w:rsidRDefault="00853379" w:rsidP="008D3699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политике      </w:t>
            </w:r>
            <w:r w:rsidRPr="0064296E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    </w:t>
            </w:r>
            <w:r w:rsidRPr="0064296E">
              <w:rPr>
                <w:sz w:val="28"/>
                <w:szCs w:val="28"/>
              </w:rPr>
              <w:t xml:space="preserve">города </w:t>
            </w:r>
          </w:p>
          <w:p w:rsidR="00853379" w:rsidRPr="0064296E" w:rsidRDefault="00853379" w:rsidP="00853379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right"/>
              <w:rPr>
                <w:sz w:val="28"/>
                <w:szCs w:val="28"/>
              </w:rPr>
            </w:pPr>
            <w:r w:rsidRPr="0064296E">
              <w:rPr>
                <w:sz w:val="28"/>
                <w:szCs w:val="28"/>
              </w:rPr>
              <w:t>Комсомольска</w:t>
            </w:r>
            <w:r>
              <w:rPr>
                <w:sz w:val="28"/>
                <w:szCs w:val="28"/>
              </w:rPr>
              <w:t xml:space="preserve"> – </w:t>
            </w:r>
            <w:r w:rsidRPr="0064296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64296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4296E">
              <w:rPr>
                <w:sz w:val="28"/>
                <w:szCs w:val="28"/>
              </w:rPr>
              <w:t>Амуре</w:t>
            </w:r>
          </w:p>
          <w:p w:rsidR="00853379" w:rsidRPr="0064296E" w:rsidRDefault="00853379" w:rsidP="00853379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ind w:right="-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      Д.А. Заплутаев</w:t>
            </w:r>
          </w:p>
          <w:p w:rsidR="00853379" w:rsidRPr="00A86F0F" w:rsidRDefault="00853379" w:rsidP="0001207C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sz w:val="28"/>
                <w:szCs w:val="28"/>
              </w:rPr>
            </w:pPr>
            <w:r w:rsidRPr="0064296E">
              <w:rPr>
                <w:sz w:val="28"/>
                <w:szCs w:val="28"/>
              </w:rPr>
              <w:t>«___</w:t>
            </w:r>
            <w:r>
              <w:rPr>
                <w:sz w:val="28"/>
                <w:szCs w:val="28"/>
              </w:rPr>
              <w:t>___»_________________ 20</w:t>
            </w:r>
            <w:r w:rsidR="004E6EEE">
              <w:rPr>
                <w:sz w:val="28"/>
                <w:szCs w:val="28"/>
              </w:rPr>
              <w:t>21</w:t>
            </w:r>
            <w:r w:rsidR="0001207C">
              <w:rPr>
                <w:sz w:val="28"/>
                <w:szCs w:val="28"/>
              </w:rPr>
              <w:t xml:space="preserve"> г.</w:t>
            </w:r>
          </w:p>
        </w:tc>
      </w:tr>
    </w:tbl>
    <w:p w:rsidR="008765EC" w:rsidRPr="0033778D" w:rsidRDefault="00A42A2E" w:rsidP="003E0AF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b/>
          <w:sz w:val="28"/>
          <w:szCs w:val="28"/>
        </w:rPr>
      </w:pPr>
      <w:r>
        <w:t xml:space="preserve"> </w:t>
      </w:r>
      <w:r w:rsidR="002F705D">
        <w:t xml:space="preserve"> </w:t>
      </w:r>
    </w:p>
    <w:p w:rsidR="00566188" w:rsidRPr="0033778D" w:rsidRDefault="00566188" w:rsidP="00D535BD">
      <w:pPr>
        <w:jc w:val="center"/>
        <w:outlineLvl w:val="0"/>
        <w:rPr>
          <w:b/>
          <w:sz w:val="28"/>
          <w:szCs w:val="28"/>
        </w:rPr>
      </w:pPr>
      <w:r w:rsidRPr="0033778D">
        <w:rPr>
          <w:b/>
          <w:sz w:val="28"/>
          <w:szCs w:val="28"/>
        </w:rPr>
        <w:t>ПОЛОЖЕНИЕ</w:t>
      </w:r>
    </w:p>
    <w:p w:rsidR="004E6EEE" w:rsidRDefault="00460F3D" w:rsidP="00460F3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E605FB">
        <w:rPr>
          <w:b/>
          <w:sz w:val="28"/>
          <w:szCs w:val="28"/>
        </w:rPr>
        <w:t xml:space="preserve"> 5</w:t>
      </w:r>
      <w:r w:rsidR="004E6EEE">
        <w:rPr>
          <w:b/>
          <w:sz w:val="28"/>
          <w:szCs w:val="28"/>
        </w:rPr>
        <w:t>-го этапа</w:t>
      </w:r>
      <w:r>
        <w:rPr>
          <w:b/>
          <w:sz w:val="28"/>
          <w:szCs w:val="28"/>
        </w:rPr>
        <w:t xml:space="preserve"> </w:t>
      </w:r>
      <w:r w:rsidR="004E6EEE">
        <w:rPr>
          <w:b/>
          <w:sz w:val="28"/>
          <w:szCs w:val="28"/>
        </w:rPr>
        <w:t xml:space="preserve">многоэтапных </w:t>
      </w:r>
      <w:r>
        <w:rPr>
          <w:b/>
          <w:sz w:val="28"/>
          <w:szCs w:val="28"/>
        </w:rPr>
        <w:t>городских</w:t>
      </w:r>
      <w:r w:rsidR="007138EA">
        <w:rPr>
          <w:b/>
          <w:sz w:val="28"/>
          <w:szCs w:val="28"/>
        </w:rPr>
        <w:t xml:space="preserve"> соревнований </w:t>
      </w:r>
    </w:p>
    <w:p w:rsidR="007138EA" w:rsidRDefault="007138EA" w:rsidP="007138E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лыжным гонкам </w:t>
      </w:r>
      <w:r w:rsidR="0001207C">
        <w:rPr>
          <w:b/>
          <w:sz w:val="28"/>
          <w:szCs w:val="28"/>
        </w:rPr>
        <w:t>«</w:t>
      </w:r>
      <w:r w:rsidR="00460F3D">
        <w:rPr>
          <w:b/>
          <w:sz w:val="28"/>
          <w:szCs w:val="28"/>
        </w:rPr>
        <w:t>Куб</w:t>
      </w:r>
      <w:r>
        <w:rPr>
          <w:b/>
          <w:sz w:val="28"/>
          <w:szCs w:val="28"/>
        </w:rPr>
        <w:t>о</w:t>
      </w:r>
      <w:r w:rsidR="00460F3D">
        <w:rPr>
          <w:b/>
          <w:sz w:val="28"/>
          <w:szCs w:val="28"/>
        </w:rPr>
        <w:t>к города</w:t>
      </w:r>
      <w:r w:rsidR="004E6EEE">
        <w:rPr>
          <w:b/>
          <w:sz w:val="28"/>
          <w:szCs w:val="28"/>
        </w:rPr>
        <w:t>-2021</w:t>
      </w:r>
      <w:r w:rsidR="0001207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="00D50B8A">
        <w:rPr>
          <w:b/>
          <w:sz w:val="28"/>
          <w:szCs w:val="28"/>
        </w:rPr>
        <w:t xml:space="preserve"> </w:t>
      </w:r>
      <w:r w:rsidR="00E605FB">
        <w:rPr>
          <w:b/>
          <w:sz w:val="28"/>
          <w:szCs w:val="28"/>
        </w:rPr>
        <w:t>7</w:t>
      </w:r>
      <w:r w:rsidR="004E6EEE">
        <w:rPr>
          <w:b/>
          <w:sz w:val="28"/>
          <w:szCs w:val="28"/>
        </w:rPr>
        <w:t xml:space="preserve"> тура </w:t>
      </w:r>
      <w:r>
        <w:rPr>
          <w:b/>
          <w:sz w:val="28"/>
          <w:szCs w:val="28"/>
        </w:rPr>
        <w:t xml:space="preserve">Кубка «Бодрость» </w:t>
      </w:r>
    </w:p>
    <w:p w:rsidR="00E605FB" w:rsidRDefault="00E605FB" w:rsidP="00E605F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«Классическая двадцатка», в честь</w:t>
      </w:r>
    </w:p>
    <w:p w:rsidR="00E605FB" w:rsidRDefault="00E605FB" w:rsidP="00E605F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Заслуженного мастера спорта СССР, чемпиона мира Юрия Бурлакова</w:t>
      </w:r>
    </w:p>
    <w:p w:rsidR="00E605FB" w:rsidRDefault="00E605FB" w:rsidP="00E605FB">
      <w:pPr>
        <w:jc w:val="center"/>
        <w:outlineLvl w:val="0"/>
        <w:rPr>
          <w:bCs/>
          <w:sz w:val="28"/>
          <w:szCs w:val="28"/>
        </w:rPr>
      </w:pPr>
    </w:p>
    <w:p w:rsidR="00D50B8A" w:rsidRDefault="00D50B8A" w:rsidP="00D50B8A">
      <w:pPr>
        <w:jc w:val="center"/>
        <w:outlineLvl w:val="0"/>
        <w:rPr>
          <w:bCs/>
          <w:sz w:val="28"/>
          <w:szCs w:val="28"/>
        </w:rPr>
      </w:pPr>
    </w:p>
    <w:p w:rsidR="00DA20CE" w:rsidRDefault="00FA2928" w:rsidP="00DA20CE">
      <w:pPr>
        <w:pStyle w:val="a8"/>
        <w:outlineLvl w:val="0"/>
        <w:rPr>
          <w:sz w:val="28"/>
          <w:szCs w:val="28"/>
        </w:rPr>
      </w:pPr>
      <w:r w:rsidRPr="0033778D">
        <w:rPr>
          <w:bCs w:val="0"/>
          <w:sz w:val="28"/>
          <w:szCs w:val="28"/>
        </w:rPr>
        <w:t>1.</w:t>
      </w:r>
      <w:r w:rsidRPr="0033778D">
        <w:rPr>
          <w:sz w:val="28"/>
          <w:szCs w:val="28"/>
        </w:rPr>
        <w:t xml:space="preserve"> </w:t>
      </w:r>
      <w:r w:rsidR="00247D6F">
        <w:rPr>
          <w:sz w:val="28"/>
          <w:szCs w:val="28"/>
        </w:rPr>
        <w:t>Общие положения</w:t>
      </w:r>
      <w:r w:rsidR="001F0C10">
        <w:rPr>
          <w:sz w:val="28"/>
          <w:szCs w:val="28"/>
        </w:rPr>
        <w:t xml:space="preserve"> </w:t>
      </w:r>
    </w:p>
    <w:p w:rsidR="004E6EEE" w:rsidRDefault="00A664D5" w:rsidP="00B604C0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041444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="0001207C" w:rsidRPr="00B70828">
        <w:rPr>
          <w:b w:val="0"/>
          <w:sz w:val="28"/>
          <w:szCs w:val="28"/>
        </w:rPr>
        <w:t>Спортивное мероприятие</w:t>
      </w:r>
      <w:r w:rsidR="00BC0216">
        <w:rPr>
          <w:b w:val="0"/>
          <w:sz w:val="28"/>
          <w:szCs w:val="28"/>
        </w:rPr>
        <w:t>:</w:t>
      </w:r>
      <w:r w:rsidR="0001207C" w:rsidRPr="00B70828">
        <w:rPr>
          <w:b w:val="0"/>
          <w:sz w:val="28"/>
          <w:szCs w:val="28"/>
        </w:rPr>
        <w:t xml:space="preserve"> </w:t>
      </w:r>
      <w:r w:rsidR="00E605FB">
        <w:rPr>
          <w:b w:val="0"/>
          <w:sz w:val="28"/>
          <w:szCs w:val="28"/>
        </w:rPr>
        <w:t>5</w:t>
      </w:r>
      <w:r w:rsidR="0001207C">
        <w:rPr>
          <w:b w:val="0"/>
          <w:sz w:val="28"/>
          <w:szCs w:val="28"/>
        </w:rPr>
        <w:t xml:space="preserve">-й этап многоэтапных </w:t>
      </w:r>
      <w:r w:rsidR="0001207C" w:rsidRPr="006773B1">
        <w:rPr>
          <w:b w:val="0"/>
          <w:sz w:val="28"/>
          <w:szCs w:val="28"/>
        </w:rPr>
        <w:t>городских соревнований по лыжным гонкам «Кубок города</w:t>
      </w:r>
      <w:r w:rsidR="0001207C">
        <w:rPr>
          <w:b w:val="0"/>
          <w:sz w:val="28"/>
          <w:szCs w:val="28"/>
        </w:rPr>
        <w:t xml:space="preserve"> - </w:t>
      </w:r>
      <w:r w:rsidR="004E6EEE">
        <w:rPr>
          <w:b w:val="0"/>
          <w:sz w:val="28"/>
          <w:szCs w:val="28"/>
        </w:rPr>
        <w:t>2021</w:t>
      </w:r>
      <w:r w:rsidR="0001207C" w:rsidRPr="006773B1">
        <w:rPr>
          <w:b w:val="0"/>
          <w:sz w:val="28"/>
          <w:szCs w:val="28"/>
        </w:rPr>
        <w:t>»</w:t>
      </w:r>
      <w:r w:rsidR="00E605FB">
        <w:rPr>
          <w:b w:val="0"/>
          <w:sz w:val="28"/>
          <w:szCs w:val="28"/>
        </w:rPr>
        <w:t>, 7</w:t>
      </w:r>
      <w:r w:rsidR="004E6EEE">
        <w:rPr>
          <w:b w:val="0"/>
          <w:sz w:val="28"/>
          <w:szCs w:val="28"/>
        </w:rPr>
        <w:t>-го тура Кубка «Бодрость»</w:t>
      </w:r>
      <w:r w:rsidR="0001207C" w:rsidRPr="006773B1">
        <w:rPr>
          <w:b w:val="0"/>
          <w:sz w:val="28"/>
          <w:szCs w:val="28"/>
        </w:rPr>
        <w:t xml:space="preserve">, </w:t>
      </w:r>
      <w:r w:rsidR="00E605FB" w:rsidRPr="00E605FB">
        <w:rPr>
          <w:b w:val="0"/>
          <w:sz w:val="28"/>
          <w:szCs w:val="28"/>
        </w:rPr>
        <w:t>«Классическая двадцатка», в честь Заслуженного мастера спорта СССР, чемпиона мира Юрия Бурлакова</w:t>
      </w:r>
      <w:r w:rsidR="00E605FB" w:rsidRPr="004E6EEE">
        <w:rPr>
          <w:b w:val="0"/>
          <w:sz w:val="28"/>
          <w:szCs w:val="28"/>
        </w:rPr>
        <w:t xml:space="preserve"> </w:t>
      </w:r>
      <w:r w:rsidR="004E6EEE" w:rsidRPr="004E6EEE">
        <w:rPr>
          <w:b w:val="0"/>
          <w:sz w:val="28"/>
          <w:szCs w:val="28"/>
        </w:rPr>
        <w:t xml:space="preserve">(далее – спортивные соревнования) проводится в соответствии с календарным планом официальных физкультурных мероприятий и спортивных мероприятий г. Комсомольска-на-Амуре </w:t>
      </w:r>
    </w:p>
    <w:p w:rsidR="004E6EEE" w:rsidRPr="00BA52A4" w:rsidRDefault="004E6EEE" w:rsidP="004E6EEE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1.2. Спортивные соревнования проводятся в соответствии с правилами вида спорта «лыжные гонки», утвержденными приказом Министерства спорта Российской Федерации от 01 ноября 2017 г. № 949 (далее-правила).</w:t>
      </w:r>
    </w:p>
    <w:p w:rsidR="00E605FB" w:rsidRDefault="004E6EEE" w:rsidP="004E6EEE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</w:t>
      </w:r>
      <w:r w:rsidRPr="00A664D5">
        <w:rPr>
          <w:b w:val="0"/>
          <w:sz w:val="28"/>
          <w:szCs w:val="28"/>
        </w:rPr>
        <w:t xml:space="preserve">Спортивные соревнования проводятся </w:t>
      </w:r>
      <w:r>
        <w:rPr>
          <w:b w:val="0"/>
          <w:sz w:val="28"/>
          <w:szCs w:val="28"/>
        </w:rPr>
        <w:t>с целью развития лыжных гонок</w:t>
      </w:r>
      <w:r w:rsidRPr="000B12F0">
        <w:rPr>
          <w:b w:val="0"/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г. Комсомольске-на-Амуре.</w:t>
      </w:r>
      <w:r w:rsidRPr="00A664D5">
        <w:rPr>
          <w:b w:val="0"/>
          <w:sz w:val="28"/>
          <w:szCs w:val="28"/>
        </w:rPr>
        <w:t xml:space="preserve"> </w:t>
      </w:r>
    </w:p>
    <w:p w:rsidR="004E6EEE" w:rsidRDefault="004E6EEE" w:rsidP="004E6EEE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Задачами проведения спортивных соревнований являются:</w:t>
      </w:r>
    </w:p>
    <w:p w:rsidR="004E6EEE" w:rsidRDefault="004E6EEE" w:rsidP="004E6EEE">
      <w:pPr>
        <w:pStyle w:val="a8"/>
        <w:ind w:firstLine="708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>выявление</w:t>
      </w:r>
      <w:r w:rsidRPr="0033778D">
        <w:rPr>
          <w:b w:val="0"/>
          <w:bCs w:val="0"/>
          <w:sz w:val="28"/>
          <w:szCs w:val="28"/>
        </w:rPr>
        <w:t xml:space="preserve"> сильнейших </w:t>
      </w:r>
      <w:r>
        <w:rPr>
          <w:b w:val="0"/>
          <w:bCs w:val="0"/>
          <w:sz w:val="28"/>
          <w:szCs w:val="28"/>
        </w:rPr>
        <w:t>спортсменов;</w:t>
      </w:r>
    </w:p>
    <w:p w:rsidR="004E6EEE" w:rsidRDefault="004E6EEE" w:rsidP="004E6EEE">
      <w:pPr>
        <w:pStyle w:val="a8"/>
        <w:ind w:firstLine="708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-выполнение требований Единой всероссийской спортивной классификации для присвоения спортивных разрядов;</w:t>
      </w:r>
    </w:p>
    <w:p w:rsidR="004E6EEE" w:rsidRDefault="004E6EEE" w:rsidP="004E6EEE">
      <w:pPr>
        <w:pStyle w:val="a8"/>
        <w:ind w:firstLine="708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Pr="0033778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повышение</w:t>
      </w:r>
      <w:r w:rsidRPr="0033778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уровня </w:t>
      </w:r>
      <w:r w:rsidRPr="0033778D">
        <w:rPr>
          <w:b w:val="0"/>
          <w:bCs w:val="0"/>
          <w:sz w:val="28"/>
          <w:szCs w:val="28"/>
        </w:rPr>
        <w:t>спортивного мастерства;</w:t>
      </w:r>
    </w:p>
    <w:p w:rsidR="004E6EEE" w:rsidRDefault="004E6EEE" w:rsidP="004E6EEE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 w:rsidRPr="00EE28B2">
        <w:rPr>
          <w:b w:val="0"/>
          <w:sz w:val="28"/>
          <w:szCs w:val="28"/>
        </w:rPr>
        <w:t>-пропаганда здорового образа жизни, приобщение к ценностям</w:t>
      </w:r>
      <w:r>
        <w:rPr>
          <w:b w:val="0"/>
          <w:sz w:val="28"/>
          <w:szCs w:val="28"/>
        </w:rPr>
        <w:t xml:space="preserve"> </w:t>
      </w:r>
      <w:r w:rsidRPr="00EE28B2">
        <w:rPr>
          <w:b w:val="0"/>
          <w:sz w:val="28"/>
          <w:szCs w:val="28"/>
        </w:rPr>
        <w:t>физической культуры и спорта</w:t>
      </w:r>
      <w:r>
        <w:rPr>
          <w:b w:val="0"/>
          <w:sz w:val="28"/>
          <w:szCs w:val="28"/>
        </w:rPr>
        <w:t>;</w:t>
      </w:r>
    </w:p>
    <w:p w:rsidR="004E6EEE" w:rsidRDefault="004E6EEE" w:rsidP="004E6EEE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-привлечение к занятиям лыжными гонками население среднего и старшего возраста.</w:t>
      </w:r>
    </w:p>
    <w:p w:rsidR="004E6EEE" w:rsidRPr="00866840" w:rsidRDefault="004E6EEE" w:rsidP="004E6EEE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</w:p>
    <w:p w:rsidR="003D430D" w:rsidRPr="003B7DEF" w:rsidRDefault="003D430D" w:rsidP="003D430D">
      <w:pPr>
        <w:pStyle w:val="a8"/>
        <w:rPr>
          <w:sz w:val="28"/>
          <w:szCs w:val="28"/>
        </w:rPr>
      </w:pPr>
      <w:r w:rsidRPr="003B7DEF">
        <w:rPr>
          <w:sz w:val="28"/>
          <w:szCs w:val="28"/>
        </w:rPr>
        <w:t xml:space="preserve">2. Руководство проведением </w:t>
      </w:r>
      <w:r>
        <w:rPr>
          <w:sz w:val="28"/>
          <w:szCs w:val="28"/>
        </w:rPr>
        <w:t>спортивного соревнования</w:t>
      </w:r>
    </w:p>
    <w:p w:rsidR="0001207C" w:rsidRDefault="0001207C" w:rsidP="0001207C">
      <w:pPr>
        <w:pStyle w:val="a8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Pr="00B70828">
        <w:rPr>
          <w:b w:val="0"/>
          <w:sz w:val="28"/>
          <w:szCs w:val="28"/>
        </w:rPr>
        <w:t xml:space="preserve">Организатором </w:t>
      </w:r>
      <w:r>
        <w:rPr>
          <w:b w:val="0"/>
          <w:sz w:val="28"/>
          <w:szCs w:val="28"/>
        </w:rPr>
        <w:t xml:space="preserve">спортивных </w:t>
      </w:r>
      <w:r w:rsidRPr="00B70828">
        <w:rPr>
          <w:b w:val="0"/>
          <w:sz w:val="28"/>
          <w:szCs w:val="28"/>
        </w:rPr>
        <w:t>соревнований является</w:t>
      </w:r>
      <w:r>
        <w:rPr>
          <w:b w:val="0"/>
          <w:sz w:val="28"/>
          <w:szCs w:val="28"/>
        </w:rPr>
        <w:t xml:space="preserve"> Городская общественная</w:t>
      </w:r>
      <w:r w:rsidRPr="00B70828">
        <w:rPr>
          <w:b w:val="0"/>
          <w:sz w:val="28"/>
          <w:szCs w:val="28"/>
        </w:rPr>
        <w:t xml:space="preserve"> организация «Федерация </w:t>
      </w:r>
      <w:r>
        <w:rPr>
          <w:b w:val="0"/>
          <w:sz w:val="28"/>
          <w:szCs w:val="28"/>
        </w:rPr>
        <w:t>лыжных гонок</w:t>
      </w:r>
      <w:r w:rsidRPr="00B70828">
        <w:rPr>
          <w:b w:val="0"/>
          <w:sz w:val="28"/>
          <w:szCs w:val="28"/>
        </w:rPr>
        <w:t xml:space="preserve"> г. Комсомольска-на-Амуре» (далее </w:t>
      </w:r>
      <w:r>
        <w:rPr>
          <w:b w:val="0"/>
          <w:sz w:val="28"/>
          <w:szCs w:val="28"/>
        </w:rPr>
        <w:t>–</w:t>
      </w:r>
      <w:r w:rsidRPr="00B70828">
        <w:rPr>
          <w:b w:val="0"/>
          <w:sz w:val="28"/>
          <w:szCs w:val="28"/>
        </w:rPr>
        <w:t xml:space="preserve"> Федерация)</w:t>
      </w:r>
      <w:r>
        <w:rPr>
          <w:b w:val="0"/>
          <w:sz w:val="28"/>
          <w:szCs w:val="28"/>
        </w:rPr>
        <w:t>,</w:t>
      </w:r>
      <w:r w:rsidRPr="00B70828">
        <w:rPr>
          <w:b w:val="0"/>
          <w:sz w:val="28"/>
          <w:szCs w:val="28"/>
        </w:rPr>
        <w:t xml:space="preserve"> </w:t>
      </w:r>
      <w:r w:rsidR="00E605FB">
        <w:rPr>
          <w:b w:val="0"/>
          <w:sz w:val="28"/>
          <w:szCs w:val="28"/>
        </w:rPr>
        <w:t>при поддержке Управления</w:t>
      </w:r>
      <w:r w:rsidRPr="00B70828">
        <w:rPr>
          <w:b w:val="0"/>
          <w:sz w:val="28"/>
          <w:szCs w:val="28"/>
        </w:rPr>
        <w:t xml:space="preserve"> по физической культуре, спорту и молодежной политике администрации города Комсомольска-на-Амуре (далее – </w:t>
      </w:r>
      <w:r>
        <w:rPr>
          <w:b w:val="0"/>
          <w:sz w:val="28"/>
          <w:szCs w:val="28"/>
        </w:rPr>
        <w:t>Управление</w:t>
      </w:r>
      <w:r w:rsidR="00BC0216">
        <w:rPr>
          <w:b w:val="0"/>
          <w:sz w:val="28"/>
          <w:szCs w:val="28"/>
        </w:rPr>
        <w:t xml:space="preserve">) и </w:t>
      </w:r>
      <w:r w:rsidR="00E605FB">
        <w:rPr>
          <w:b w:val="0"/>
          <w:sz w:val="28"/>
          <w:szCs w:val="28"/>
        </w:rPr>
        <w:t>ИП Ильин А.И</w:t>
      </w:r>
      <w:r w:rsidR="00BC0216">
        <w:rPr>
          <w:b w:val="0"/>
          <w:sz w:val="28"/>
          <w:szCs w:val="28"/>
        </w:rPr>
        <w:t>.</w:t>
      </w:r>
    </w:p>
    <w:p w:rsidR="0001207C" w:rsidRPr="006773B1" w:rsidRDefault="0001207C" w:rsidP="0001207C">
      <w:pPr>
        <w:pStyle w:val="a8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2.2. </w:t>
      </w:r>
      <w:r w:rsidRPr="003B7DEF">
        <w:rPr>
          <w:b w:val="0"/>
          <w:sz w:val="28"/>
          <w:szCs w:val="28"/>
        </w:rPr>
        <w:t>Непосредственное проведение</w:t>
      </w:r>
      <w:r>
        <w:rPr>
          <w:b w:val="0"/>
          <w:sz w:val="28"/>
          <w:szCs w:val="28"/>
        </w:rPr>
        <w:t xml:space="preserve"> </w:t>
      </w:r>
      <w:r w:rsidRPr="003B7DEF">
        <w:rPr>
          <w:b w:val="0"/>
          <w:sz w:val="28"/>
          <w:szCs w:val="28"/>
        </w:rPr>
        <w:t xml:space="preserve">соревнований </w:t>
      </w:r>
      <w:r w:rsidR="00E605FB">
        <w:rPr>
          <w:b w:val="0"/>
          <w:sz w:val="28"/>
          <w:szCs w:val="28"/>
        </w:rPr>
        <w:t>осуществляет Федерация,</w:t>
      </w:r>
      <w:r>
        <w:rPr>
          <w:b w:val="0"/>
          <w:sz w:val="28"/>
          <w:szCs w:val="28"/>
        </w:rPr>
        <w:t xml:space="preserve"> «Спортивная школа олимпийского резерва №4» (далее – МБУ </w:t>
      </w:r>
      <w:r w:rsidRPr="003A4FF8">
        <w:rPr>
          <w:b w:val="0"/>
          <w:sz w:val="28"/>
          <w:szCs w:val="28"/>
        </w:rPr>
        <w:t>«СШОР № 4»</w:t>
      </w:r>
      <w:r>
        <w:rPr>
          <w:b w:val="0"/>
          <w:sz w:val="28"/>
          <w:szCs w:val="28"/>
        </w:rPr>
        <w:t xml:space="preserve">) </w:t>
      </w:r>
      <w:r w:rsidRPr="00E216C1">
        <w:rPr>
          <w:b w:val="0"/>
          <w:sz w:val="28"/>
          <w:szCs w:val="28"/>
        </w:rPr>
        <w:t>и глав</w:t>
      </w:r>
      <w:r>
        <w:rPr>
          <w:b w:val="0"/>
          <w:sz w:val="28"/>
          <w:szCs w:val="28"/>
        </w:rPr>
        <w:t xml:space="preserve">ная судейская коллегия, предложенная Федерацией и утвержденная </w:t>
      </w:r>
      <w:r w:rsidR="00BC0216">
        <w:rPr>
          <w:b w:val="0"/>
          <w:sz w:val="28"/>
          <w:szCs w:val="28"/>
        </w:rPr>
        <w:t>Управлен</w:t>
      </w:r>
      <w:r w:rsidR="00640BD9">
        <w:rPr>
          <w:b w:val="0"/>
          <w:sz w:val="28"/>
          <w:szCs w:val="28"/>
        </w:rPr>
        <w:t>и</w:t>
      </w:r>
      <w:r w:rsidR="00BC0216">
        <w:rPr>
          <w:b w:val="0"/>
          <w:sz w:val="28"/>
          <w:szCs w:val="28"/>
        </w:rPr>
        <w:t>ем</w:t>
      </w:r>
      <w:r>
        <w:rPr>
          <w:b w:val="0"/>
          <w:sz w:val="28"/>
          <w:szCs w:val="28"/>
        </w:rPr>
        <w:t>.</w:t>
      </w:r>
    </w:p>
    <w:p w:rsidR="003D430D" w:rsidRPr="003B7DEF" w:rsidRDefault="0001207C" w:rsidP="003D430D">
      <w:pPr>
        <w:pStyle w:val="a8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2.3. </w:t>
      </w:r>
      <w:r w:rsidR="003D430D">
        <w:rPr>
          <w:b w:val="0"/>
          <w:sz w:val="28"/>
          <w:szCs w:val="28"/>
        </w:rPr>
        <w:t>Главны</w:t>
      </w:r>
      <w:r w:rsidR="00640BD9">
        <w:rPr>
          <w:b w:val="0"/>
          <w:sz w:val="28"/>
          <w:szCs w:val="28"/>
        </w:rPr>
        <w:t>й судья соревнований Хомченко Виталий Александрович</w:t>
      </w:r>
      <w:r w:rsidR="00BC0216">
        <w:rPr>
          <w:b w:val="0"/>
          <w:sz w:val="28"/>
          <w:szCs w:val="28"/>
        </w:rPr>
        <w:t>, СС1К.</w:t>
      </w:r>
    </w:p>
    <w:p w:rsidR="00A46BB0" w:rsidRDefault="003B7DEF" w:rsidP="00162449">
      <w:pPr>
        <w:pStyle w:val="a8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1124B" w:rsidRPr="0033778D">
        <w:rPr>
          <w:sz w:val="28"/>
          <w:szCs w:val="28"/>
        </w:rPr>
        <w:t xml:space="preserve">. </w:t>
      </w:r>
      <w:r w:rsidR="00A46BB0">
        <w:rPr>
          <w:sz w:val="28"/>
          <w:szCs w:val="28"/>
        </w:rPr>
        <w:t>С</w:t>
      </w:r>
      <w:r w:rsidR="00A46BB0" w:rsidRPr="0033778D">
        <w:rPr>
          <w:sz w:val="28"/>
          <w:szCs w:val="28"/>
        </w:rPr>
        <w:t xml:space="preserve">роки </w:t>
      </w:r>
      <w:r w:rsidR="00A46BB0">
        <w:rPr>
          <w:sz w:val="28"/>
          <w:szCs w:val="28"/>
        </w:rPr>
        <w:t xml:space="preserve">и место </w:t>
      </w:r>
      <w:r w:rsidR="00BE7766" w:rsidRPr="0033778D">
        <w:rPr>
          <w:sz w:val="28"/>
          <w:szCs w:val="28"/>
        </w:rPr>
        <w:t>проведения</w:t>
      </w:r>
    </w:p>
    <w:p w:rsidR="00A46BB0" w:rsidRDefault="00041444" w:rsidP="00A46BB0">
      <w:pPr>
        <w:pStyle w:val="a8"/>
        <w:ind w:firstLine="720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3.1. </w:t>
      </w:r>
      <w:r w:rsidR="00B604C0">
        <w:rPr>
          <w:b w:val="0"/>
          <w:bCs w:val="0"/>
          <w:sz w:val="28"/>
          <w:szCs w:val="28"/>
        </w:rPr>
        <w:t>Спортивные</w:t>
      </w:r>
      <w:r w:rsidR="00A46BB0">
        <w:rPr>
          <w:b w:val="0"/>
          <w:bCs w:val="0"/>
          <w:sz w:val="28"/>
          <w:szCs w:val="28"/>
        </w:rPr>
        <w:t xml:space="preserve"> с</w:t>
      </w:r>
      <w:r w:rsidR="002F5B42">
        <w:rPr>
          <w:b w:val="0"/>
          <w:bCs w:val="0"/>
          <w:sz w:val="28"/>
          <w:szCs w:val="28"/>
        </w:rPr>
        <w:t>оревновани</w:t>
      </w:r>
      <w:r w:rsidR="00B604C0">
        <w:rPr>
          <w:b w:val="0"/>
          <w:bCs w:val="0"/>
          <w:sz w:val="28"/>
          <w:szCs w:val="28"/>
        </w:rPr>
        <w:t>я проводя</w:t>
      </w:r>
      <w:r w:rsidR="008D6B7A">
        <w:rPr>
          <w:b w:val="0"/>
          <w:bCs w:val="0"/>
          <w:sz w:val="28"/>
          <w:szCs w:val="28"/>
        </w:rPr>
        <w:t xml:space="preserve">тся </w:t>
      </w:r>
      <w:r w:rsidR="00640BD9">
        <w:rPr>
          <w:b w:val="0"/>
          <w:bCs w:val="0"/>
          <w:sz w:val="28"/>
          <w:szCs w:val="28"/>
        </w:rPr>
        <w:t>14 марта</w:t>
      </w:r>
      <w:r w:rsidR="00B63ECB">
        <w:rPr>
          <w:b w:val="0"/>
          <w:bCs w:val="0"/>
          <w:sz w:val="28"/>
          <w:szCs w:val="28"/>
        </w:rPr>
        <w:t xml:space="preserve"> 202</w:t>
      </w:r>
      <w:r w:rsidR="00BC0216">
        <w:rPr>
          <w:b w:val="0"/>
          <w:bCs w:val="0"/>
          <w:sz w:val="28"/>
          <w:szCs w:val="28"/>
        </w:rPr>
        <w:t>1</w:t>
      </w:r>
      <w:r w:rsidR="00B63ECB">
        <w:rPr>
          <w:b w:val="0"/>
          <w:bCs w:val="0"/>
          <w:sz w:val="28"/>
          <w:szCs w:val="28"/>
        </w:rPr>
        <w:t xml:space="preserve"> года</w:t>
      </w:r>
      <w:r w:rsidR="00A46BB0">
        <w:rPr>
          <w:b w:val="0"/>
          <w:bCs w:val="0"/>
          <w:sz w:val="28"/>
          <w:szCs w:val="28"/>
        </w:rPr>
        <w:t>.</w:t>
      </w:r>
    </w:p>
    <w:p w:rsidR="00640BD9" w:rsidRDefault="00041444" w:rsidP="00640BD9">
      <w:pPr>
        <w:pStyle w:val="a8"/>
        <w:ind w:firstLine="720"/>
        <w:jc w:val="both"/>
        <w:outlineLvl w:val="0"/>
        <w:rPr>
          <w:b w:val="0"/>
          <w:bCs w:val="0"/>
          <w:sz w:val="28"/>
          <w:szCs w:val="28"/>
        </w:rPr>
      </w:pPr>
      <w:r w:rsidRPr="00B604C0">
        <w:rPr>
          <w:b w:val="0"/>
          <w:bCs w:val="0"/>
          <w:sz w:val="28"/>
          <w:szCs w:val="28"/>
        </w:rPr>
        <w:t xml:space="preserve">3.2. </w:t>
      </w:r>
      <w:r w:rsidR="00B26F24" w:rsidRPr="00B604C0">
        <w:rPr>
          <w:b w:val="0"/>
          <w:bCs w:val="0"/>
          <w:sz w:val="28"/>
          <w:szCs w:val="28"/>
        </w:rPr>
        <w:t>Место проведения:</w:t>
      </w:r>
      <w:r w:rsidR="00B47C64">
        <w:rPr>
          <w:b w:val="0"/>
          <w:bCs w:val="0"/>
          <w:sz w:val="28"/>
          <w:szCs w:val="28"/>
        </w:rPr>
        <w:t xml:space="preserve"> </w:t>
      </w:r>
      <w:r w:rsidR="001B4449">
        <w:rPr>
          <w:b w:val="0"/>
          <w:bCs w:val="0"/>
          <w:sz w:val="28"/>
          <w:szCs w:val="28"/>
        </w:rPr>
        <w:t xml:space="preserve">г. </w:t>
      </w:r>
      <w:r w:rsidR="007E7AB4">
        <w:rPr>
          <w:b w:val="0"/>
          <w:bCs w:val="0"/>
          <w:sz w:val="28"/>
          <w:szCs w:val="28"/>
        </w:rPr>
        <w:t>Комсомольск</w:t>
      </w:r>
      <w:r w:rsidR="005348C1">
        <w:rPr>
          <w:b w:val="0"/>
          <w:bCs w:val="0"/>
          <w:sz w:val="28"/>
          <w:szCs w:val="28"/>
        </w:rPr>
        <w:t>-на-Амуре</w:t>
      </w:r>
      <w:r w:rsidR="00A46BB0" w:rsidRPr="00B604C0">
        <w:rPr>
          <w:b w:val="0"/>
          <w:bCs w:val="0"/>
          <w:sz w:val="28"/>
          <w:szCs w:val="28"/>
        </w:rPr>
        <w:t xml:space="preserve">, </w:t>
      </w:r>
      <w:r w:rsidR="005348C1">
        <w:rPr>
          <w:b w:val="0"/>
          <w:bCs w:val="0"/>
          <w:sz w:val="28"/>
          <w:szCs w:val="28"/>
        </w:rPr>
        <w:t xml:space="preserve">лыжная </w:t>
      </w:r>
      <w:r w:rsidR="007E7AB4">
        <w:rPr>
          <w:b w:val="0"/>
          <w:bCs w:val="0"/>
          <w:sz w:val="28"/>
          <w:szCs w:val="28"/>
        </w:rPr>
        <w:t>база «</w:t>
      </w:r>
      <w:r w:rsidR="005348C1">
        <w:rPr>
          <w:b w:val="0"/>
          <w:bCs w:val="0"/>
          <w:sz w:val="28"/>
          <w:szCs w:val="28"/>
        </w:rPr>
        <w:t>Сн</w:t>
      </w:r>
      <w:r w:rsidR="005348C1">
        <w:rPr>
          <w:b w:val="0"/>
          <w:bCs w:val="0"/>
          <w:sz w:val="28"/>
          <w:szCs w:val="28"/>
        </w:rPr>
        <w:t>е</w:t>
      </w:r>
      <w:r w:rsidR="005348C1">
        <w:rPr>
          <w:b w:val="0"/>
          <w:bCs w:val="0"/>
          <w:sz w:val="28"/>
          <w:szCs w:val="28"/>
        </w:rPr>
        <w:t>жинка»</w:t>
      </w:r>
      <w:r w:rsidR="00640BD9">
        <w:rPr>
          <w:b w:val="0"/>
          <w:bCs w:val="0"/>
          <w:sz w:val="28"/>
          <w:szCs w:val="28"/>
        </w:rPr>
        <w:t xml:space="preserve"> МБУ «СШОР №</w:t>
      </w:r>
      <w:r w:rsidR="00160956">
        <w:rPr>
          <w:b w:val="0"/>
          <w:bCs w:val="0"/>
          <w:sz w:val="28"/>
          <w:szCs w:val="28"/>
        </w:rPr>
        <w:t xml:space="preserve"> 4</w:t>
      </w:r>
      <w:r w:rsidR="00640BD9">
        <w:rPr>
          <w:b w:val="0"/>
          <w:bCs w:val="0"/>
          <w:sz w:val="28"/>
          <w:szCs w:val="28"/>
        </w:rPr>
        <w:t>»</w:t>
      </w:r>
      <w:r w:rsidR="00A10166">
        <w:rPr>
          <w:b w:val="0"/>
          <w:bCs w:val="0"/>
          <w:sz w:val="28"/>
          <w:szCs w:val="28"/>
        </w:rPr>
        <w:t>.</w:t>
      </w:r>
      <w:r w:rsidR="009C6C2B">
        <w:rPr>
          <w:b w:val="0"/>
          <w:bCs w:val="0"/>
          <w:sz w:val="28"/>
          <w:szCs w:val="28"/>
        </w:rPr>
        <w:t xml:space="preserve"> Начало соревнований</w:t>
      </w:r>
      <w:r w:rsidR="00F105D7">
        <w:rPr>
          <w:b w:val="0"/>
          <w:bCs w:val="0"/>
          <w:sz w:val="28"/>
          <w:szCs w:val="28"/>
        </w:rPr>
        <w:t xml:space="preserve">: </w:t>
      </w:r>
      <w:r w:rsidR="00EE4E45">
        <w:rPr>
          <w:b w:val="0"/>
          <w:bCs w:val="0"/>
          <w:sz w:val="28"/>
          <w:szCs w:val="28"/>
        </w:rPr>
        <w:t>в 1</w:t>
      </w:r>
      <w:r w:rsidR="00640BD9">
        <w:rPr>
          <w:b w:val="0"/>
          <w:bCs w:val="0"/>
          <w:sz w:val="28"/>
          <w:szCs w:val="28"/>
        </w:rPr>
        <w:t>1</w:t>
      </w:r>
      <w:r w:rsidR="003D430D">
        <w:rPr>
          <w:b w:val="0"/>
          <w:bCs w:val="0"/>
          <w:sz w:val="28"/>
          <w:szCs w:val="28"/>
        </w:rPr>
        <w:t>.00 часов.</w:t>
      </w:r>
      <w:r w:rsidR="00640BD9">
        <w:rPr>
          <w:b w:val="0"/>
          <w:bCs w:val="0"/>
          <w:sz w:val="28"/>
          <w:szCs w:val="28"/>
        </w:rPr>
        <w:t xml:space="preserve"> </w:t>
      </w:r>
    </w:p>
    <w:p w:rsidR="00160956" w:rsidRDefault="00160956" w:rsidP="00640BD9">
      <w:pPr>
        <w:pStyle w:val="a8"/>
        <w:ind w:firstLine="720"/>
        <w:jc w:val="both"/>
        <w:outlineLvl w:val="0"/>
        <w:rPr>
          <w:bCs w:val="0"/>
          <w:sz w:val="28"/>
          <w:szCs w:val="28"/>
        </w:rPr>
      </w:pPr>
    </w:p>
    <w:p w:rsidR="00530100" w:rsidRDefault="003B7DEF" w:rsidP="00162449">
      <w:pPr>
        <w:pStyle w:val="a8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4</w:t>
      </w:r>
      <w:r w:rsidR="00530100" w:rsidRPr="00530100">
        <w:rPr>
          <w:bCs w:val="0"/>
          <w:sz w:val="28"/>
          <w:szCs w:val="28"/>
        </w:rPr>
        <w:t>. Программа спортивных соревнований</w:t>
      </w:r>
    </w:p>
    <w:p w:rsidR="00B63ECB" w:rsidRPr="0090388B" w:rsidRDefault="00071372" w:rsidP="00B63ECB">
      <w:pPr>
        <w:pStyle w:val="a8"/>
        <w:jc w:val="both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245"/>
        <w:gridCol w:w="3934"/>
      </w:tblGrid>
      <w:tr w:rsidR="00B63ECB" w:rsidRPr="003A4FF8" w:rsidTr="00BC0216">
        <w:trPr>
          <w:trHeight w:val="383"/>
        </w:trPr>
        <w:tc>
          <w:tcPr>
            <w:tcW w:w="817" w:type="dxa"/>
          </w:tcPr>
          <w:p w:rsidR="00B63ECB" w:rsidRPr="003A4FF8" w:rsidRDefault="00B63ECB" w:rsidP="00B81712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63ECB" w:rsidRPr="003A4FF8" w:rsidRDefault="00B63ECB" w:rsidP="002065C0">
            <w:pPr>
              <w:jc w:val="center"/>
              <w:rPr>
                <w:b/>
                <w:sz w:val="28"/>
                <w:szCs w:val="28"/>
              </w:rPr>
            </w:pPr>
            <w:r w:rsidRPr="003A4FF8">
              <w:rPr>
                <w:b/>
                <w:sz w:val="28"/>
                <w:szCs w:val="28"/>
              </w:rPr>
              <w:t>Группа участников спортивных соревнований</w:t>
            </w:r>
          </w:p>
        </w:tc>
        <w:tc>
          <w:tcPr>
            <w:tcW w:w="3934" w:type="dxa"/>
            <w:shd w:val="clear" w:color="auto" w:fill="auto"/>
          </w:tcPr>
          <w:p w:rsidR="00B63ECB" w:rsidRPr="003A4FF8" w:rsidRDefault="00B63ECB" w:rsidP="002065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Дистанция</w:t>
            </w:r>
          </w:p>
        </w:tc>
      </w:tr>
      <w:tr w:rsidR="00B63ECB" w:rsidRPr="00486E42" w:rsidTr="00B81712">
        <w:trPr>
          <w:trHeight w:val="419"/>
        </w:trPr>
        <w:tc>
          <w:tcPr>
            <w:tcW w:w="817" w:type="dxa"/>
          </w:tcPr>
          <w:p w:rsidR="00B63ECB" w:rsidRDefault="00B63ECB" w:rsidP="00B817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9" w:type="dxa"/>
            <w:gridSpan w:val="2"/>
            <w:shd w:val="clear" w:color="auto" w:fill="auto"/>
            <w:vAlign w:val="center"/>
          </w:tcPr>
          <w:p w:rsidR="00640BD9" w:rsidRDefault="00640BD9" w:rsidP="00640B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B63ECB" w:rsidRPr="00486E42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3</w:t>
            </w:r>
            <w:r w:rsidR="00B63ECB" w:rsidRPr="00486E42">
              <w:rPr>
                <w:b/>
                <w:sz w:val="26"/>
                <w:szCs w:val="26"/>
              </w:rPr>
              <w:t>.202</w:t>
            </w:r>
            <w:r w:rsidR="00160956">
              <w:rPr>
                <w:b/>
                <w:sz w:val="26"/>
                <w:szCs w:val="26"/>
              </w:rPr>
              <w:t>1</w:t>
            </w:r>
            <w:r w:rsidR="00B63ECB" w:rsidRPr="00486E42">
              <w:rPr>
                <w:b/>
                <w:sz w:val="26"/>
                <w:szCs w:val="26"/>
              </w:rPr>
              <w:t xml:space="preserve"> года.</w:t>
            </w:r>
            <w:r w:rsidR="00BC021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Гонка классическим стилем.</w:t>
            </w:r>
          </w:p>
          <w:p w:rsidR="00B63ECB" w:rsidRPr="00486E42" w:rsidRDefault="00640BD9" w:rsidP="00640B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Прием заявок до 9-45 час. Выдача номеров в 10</w:t>
            </w:r>
            <w:r w:rsidR="00B63ECB" w:rsidRPr="00486E42">
              <w:rPr>
                <w:b/>
                <w:sz w:val="26"/>
                <w:szCs w:val="26"/>
              </w:rPr>
              <w:t>-00 час.</w:t>
            </w:r>
          </w:p>
        </w:tc>
      </w:tr>
      <w:tr w:rsidR="00B63ECB" w:rsidRPr="003A4FF8" w:rsidTr="00BC0216">
        <w:trPr>
          <w:trHeight w:val="529"/>
        </w:trPr>
        <w:tc>
          <w:tcPr>
            <w:tcW w:w="817" w:type="dxa"/>
          </w:tcPr>
          <w:p w:rsidR="00B63ECB" w:rsidRPr="0090388B" w:rsidRDefault="00B63ECB" w:rsidP="00B81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3ECB" w:rsidRPr="003A4FF8" w:rsidRDefault="00B63ECB" w:rsidP="00BC0216">
            <w:pPr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Мужчины </w:t>
            </w:r>
            <w:r>
              <w:rPr>
                <w:sz w:val="28"/>
                <w:szCs w:val="28"/>
              </w:rPr>
              <w:t>(1985 – 200</w:t>
            </w:r>
            <w:r w:rsidR="00BC021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г.р.)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B63ECB" w:rsidRPr="003A4FF8" w:rsidRDefault="00640BD9" w:rsidP="00206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63ECB">
              <w:rPr>
                <w:sz w:val="28"/>
                <w:szCs w:val="28"/>
              </w:rPr>
              <w:t xml:space="preserve"> км.</w:t>
            </w:r>
          </w:p>
        </w:tc>
      </w:tr>
      <w:tr w:rsidR="00B63ECB" w:rsidRPr="003A4FF8" w:rsidTr="00BC0216">
        <w:trPr>
          <w:trHeight w:val="409"/>
        </w:trPr>
        <w:tc>
          <w:tcPr>
            <w:tcW w:w="817" w:type="dxa"/>
          </w:tcPr>
          <w:p w:rsidR="00B63ECB" w:rsidRPr="0090388B" w:rsidRDefault="00B63ECB" w:rsidP="00B81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3ECB" w:rsidRPr="003A4FF8" w:rsidRDefault="00B63ECB" w:rsidP="00BC0216">
            <w:pPr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Женщины </w:t>
            </w:r>
            <w:r>
              <w:rPr>
                <w:sz w:val="28"/>
                <w:szCs w:val="28"/>
              </w:rPr>
              <w:t>(1985 – 200</w:t>
            </w:r>
            <w:r w:rsidR="00BC021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г.р.)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B63ECB" w:rsidRPr="003A4FF8" w:rsidRDefault="00640BD9" w:rsidP="00206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63ECB">
              <w:rPr>
                <w:sz w:val="28"/>
                <w:szCs w:val="28"/>
              </w:rPr>
              <w:t xml:space="preserve"> км.</w:t>
            </w:r>
          </w:p>
        </w:tc>
      </w:tr>
      <w:tr w:rsidR="00B63ECB" w:rsidRPr="003A4FF8" w:rsidTr="00BC0216">
        <w:trPr>
          <w:trHeight w:val="490"/>
        </w:trPr>
        <w:tc>
          <w:tcPr>
            <w:tcW w:w="817" w:type="dxa"/>
          </w:tcPr>
          <w:p w:rsidR="00B63ECB" w:rsidRDefault="00B63ECB" w:rsidP="00B63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3ECB" w:rsidRPr="003A4FF8" w:rsidRDefault="00BC0216" w:rsidP="00B6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ветераны (1970</w:t>
            </w:r>
            <w:r w:rsidR="00B63ECB">
              <w:rPr>
                <w:sz w:val="28"/>
                <w:szCs w:val="28"/>
              </w:rPr>
              <w:t xml:space="preserve">-1984 г.р.) 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B63ECB" w:rsidRPr="003A4FF8" w:rsidRDefault="00640BD9" w:rsidP="00206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63ECB">
              <w:rPr>
                <w:sz w:val="28"/>
                <w:szCs w:val="28"/>
              </w:rPr>
              <w:t xml:space="preserve"> км.</w:t>
            </w:r>
          </w:p>
        </w:tc>
      </w:tr>
      <w:tr w:rsidR="00B63ECB" w:rsidRPr="003A4FF8" w:rsidTr="00BC0216">
        <w:trPr>
          <w:trHeight w:val="478"/>
        </w:trPr>
        <w:tc>
          <w:tcPr>
            <w:tcW w:w="817" w:type="dxa"/>
          </w:tcPr>
          <w:p w:rsidR="00B63ECB" w:rsidRDefault="00B63ECB" w:rsidP="00B63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3ECB" w:rsidRPr="003A4FF8" w:rsidRDefault="00B63ECB" w:rsidP="00B6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ветераны (1960-1984 г.р.)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B63ECB" w:rsidRPr="003A4FF8" w:rsidRDefault="00640BD9" w:rsidP="00206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63ECB">
              <w:rPr>
                <w:sz w:val="28"/>
                <w:szCs w:val="28"/>
              </w:rPr>
              <w:t xml:space="preserve"> км.</w:t>
            </w:r>
          </w:p>
        </w:tc>
      </w:tr>
      <w:tr w:rsidR="00B63ECB" w:rsidRPr="003A4FF8" w:rsidTr="00BC0216">
        <w:trPr>
          <w:trHeight w:val="415"/>
        </w:trPr>
        <w:tc>
          <w:tcPr>
            <w:tcW w:w="817" w:type="dxa"/>
          </w:tcPr>
          <w:p w:rsidR="00B63ECB" w:rsidRDefault="00B63ECB" w:rsidP="00B63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3ECB" w:rsidRPr="003A4FF8" w:rsidRDefault="00BC0216" w:rsidP="00B6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ветераны (1960-1969</w:t>
            </w:r>
            <w:r w:rsidR="00B63ECB">
              <w:rPr>
                <w:sz w:val="28"/>
                <w:szCs w:val="28"/>
              </w:rPr>
              <w:t xml:space="preserve">г.р.) 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B63ECB" w:rsidRPr="003A4FF8" w:rsidRDefault="00640BD9" w:rsidP="00206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63ECB">
              <w:rPr>
                <w:sz w:val="28"/>
                <w:szCs w:val="28"/>
              </w:rPr>
              <w:t xml:space="preserve"> км.</w:t>
            </w:r>
          </w:p>
        </w:tc>
      </w:tr>
      <w:tr w:rsidR="00B63ECB" w:rsidRPr="003A4FF8" w:rsidTr="00BC0216">
        <w:trPr>
          <w:trHeight w:val="415"/>
        </w:trPr>
        <w:tc>
          <w:tcPr>
            <w:tcW w:w="817" w:type="dxa"/>
          </w:tcPr>
          <w:p w:rsidR="00B63ECB" w:rsidRDefault="00B63ECB" w:rsidP="00B63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3ECB" w:rsidRPr="003A4FF8" w:rsidRDefault="00B63ECB" w:rsidP="00B6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Женщины ветераны (1959 г.р. и старше) 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B63ECB" w:rsidRPr="003A4FF8" w:rsidRDefault="002065C0" w:rsidP="00206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63ECB">
              <w:rPr>
                <w:sz w:val="28"/>
                <w:szCs w:val="28"/>
              </w:rPr>
              <w:t xml:space="preserve"> км.</w:t>
            </w:r>
          </w:p>
        </w:tc>
      </w:tr>
      <w:tr w:rsidR="00B63ECB" w:rsidRPr="003A4FF8" w:rsidTr="00BC0216">
        <w:trPr>
          <w:trHeight w:val="421"/>
        </w:trPr>
        <w:tc>
          <w:tcPr>
            <w:tcW w:w="817" w:type="dxa"/>
          </w:tcPr>
          <w:p w:rsidR="00B63ECB" w:rsidRDefault="00B63ECB" w:rsidP="00B63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3ECB" w:rsidRPr="003A4FF8" w:rsidRDefault="00B63ECB" w:rsidP="00B6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(1959 г.р. и старше) 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B63ECB" w:rsidRPr="003A4FF8" w:rsidRDefault="00640BD9" w:rsidP="00206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63ECB">
              <w:rPr>
                <w:sz w:val="28"/>
                <w:szCs w:val="28"/>
              </w:rPr>
              <w:t xml:space="preserve"> км.</w:t>
            </w:r>
          </w:p>
        </w:tc>
      </w:tr>
      <w:tr w:rsidR="00B63ECB" w:rsidTr="002065C0">
        <w:trPr>
          <w:trHeight w:val="405"/>
        </w:trPr>
        <w:tc>
          <w:tcPr>
            <w:tcW w:w="817" w:type="dxa"/>
          </w:tcPr>
          <w:p w:rsidR="00B63ECB" w:rsidRDefault="00B63ECB" w:rsidP="00B63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3ECB" w:rsidRPr="003A4FF8" w:rsidRDefault="00BC0216" w:rsidP="00B6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юноши (2005-2006</w:t>
            </w:r>
            <w:r w:rsidR="00B63ECB">
              <w:rPr>
                <w:sz w:val="28"/>
                <w:szCs w:val="28"/>
              </w:rPr>
              <w:t xml:space="preserve"> </w:t>
            </w:r>
            <w:r w:rsidR="00B63ECB" w:rsidRPr="0090388B">
              <w:rPr>
                <w:sz w:val="28"/>
                <w:szCs w:val="28"/>
              </w:rPr>
              <w:t>г.р</w:t>
            </w:r>
            <w:r w:rsidR="00B63ECB">
              <w:rPr>
                <w:sz w:val="28"/>
                <w:szCs w:val="28"/>
              </w:rPr>
              <w:t>.</w:t>
            </w:r>
            <w:r w:rsidR="00B63ECB" w:rsidRPr="0090388B">
              <w:rPr>
                <w:sz w:val="28"/>
                <w:szCs w:val="28"/>
              </w:rPr>
              <w:t>)</w:t>
            </w:r>
            <w:r w:rsidR="00B63EC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34" w:type="dxa"/>
            <w:shd w:val="clear" w:color="auto" w:fill="auto"/>
          </w:tcPr>
          <w:p w:rsidR="00B63ECB" w:rsidRDefault="00640BD9" w:rsidP="002065C0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="00B63ECB">
              <w:rPr>
                <w:sz w:val="28"/>
                <w:szCs w:val="28"/>
              </w:rPr>
              <w:t xml:space="preserve"> км.</w:t>
            </w:r>
          </w:p>
        </w:tc>
      </w:tr>
      <w:tr w:rsidR="00B63ECB" w:rsidTr="00BC0216">
        <w:trPr>
          <w:trHeight w:val="423"/>
        </w:trPr>
        <w:tc>
          <w:tcPr>
            <w:tcW w:w="817" w:type="dxa"/>
          </w:tcPr>
          <w:p w:rsidR="00B63ECB" w:rsidRDefault="00B63ECB" w:rsidP="00B63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3ECB" w:rsidRPr="003A4FF8" w:rsidRDefault="00B63ECB" w:rsidP="00B6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</w:t>
            </w:r>
            <w:r w:rsidRPr="0090388B">
              <w:rPr>
                <w:sz w:val="28"/>
                <w:szCs w:val="28"/>
              </w:rPr>
              <w:t xml:space="preserve"> девушки (</w:t>
            </w:r>
            <w:r w:rsidR="00BC0216">
              <w:rPr>
                <w:sz w:val="28"/>
                <w:szCs w:val="28"/>
              </w:rPr>
              <w:t>2005-2006</w:t>
            </w:r>
            <w:r>
              <w:rPr>
                <w:sz w:val="28"/>
                <w:szCs w:val="28"/>
              </w:rPr>
              <w:t xml:space="preserve"> </w:t>
            </w:r>
            <w:r w:rsidRPr="0090388B">
              <w:rPr>
                <w:sz w:val="28"/>
                <w:szCs w:val="28"/>
              </w:rPr>
              <w:t>г.р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3934" w:type="dxa"/>
            <w:shd w:val="clear" w:color="auto" w:fill="auto"/>
          </w:tcPr>
          <w:p w:rsidR="00B63ECB" w:rsidRDefault="00640BD9" w:rsidP="002065C0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="00B63ECB">
              <w:rPr>
                <w:sz w:val="28"/>
                <w:szCs w:val="28"/>
              </w:rPr>
              <w:t xml:space="preserve"> км.</w:t>
            </w:r>
          </w:p>
        </w:tc>
      </w:tr>
      <w:tr w:rsidR="00B63ECB" w:rsidTr="00BC0216">
        <w:trPr>
          <w:trHeight w:val="414"/>
        </w:trPr>
        <w:tc>
          <w:tcPr>
            <w:tcW w:w="817" w:type="dxa"/>
          </w:tcPr>
          <w:p w:rsidR="00B63ECB" w:rsidRDefault="00B63ECB" w:rsidP="00B63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3ECB" w:rsidRPr="003A4FF8" w:rsidRDefault="00BC0216" w:rsidP="00B6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юноши (2007-2008</w:t>
            </w:r>
            <w:r w:rsidR="00B63ECB">
              <w:rPr>
                <w:sz w:val="28"/>
                <w:szCs w:val="28"/>
              </w:rPr>
              <w:t xml:space="preserve"> </w:t>
            </w:r>
            <w:r w:rsidR="00B63ECB" w:rsidRPr="0090388B">
              <w:rPr>
                <w:sz w:val="28"/>
                <w:szCs w:val="28"/>
              </w:rPr>
              <w:t xml:space="preserve">г.р.) </w:t>
            </w:r>
          </w:p>
        </w:tc>
        <w:tc>
          <w:tcPr>
            <w:tcW w:w="3934" w:type="dxa"/>
            <w:shd w:val="clear" w:color="auto" w:fill="auto"/>
          </w:tcPr>
          <w:p w:rsidR="00B63ECB" w:rsidRDefault="00640BD9" w:rsidP="002065C0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="00B63ECB">
              <w:rPr>
                <w:sz w:val="28"/>
                <w:szCs w:val="28"/>
              </w:rPr>
              <w:t xml:space="preserve"> км.</w:t>
            </w:r>
          </w:p>
        </w:tc>
      </w:tr>
      <w:tr w:rsidR="00B63ECB" w:rsidRPr="003A4FF8" w:rsidTr="002065C0">
        <w:trPr>
          <w:trHeight w:val="450"/>
        </w:trPr>
        <w:tc>
          <w:tcPr>
            <w:tcW w:w="817" w:type="dxa"/>
          </w:tcPr>
          <w:p w:rsidR="00B63ECB" w:rsidRDefault="00B63ECB" w:rsidP="00B63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3ECB" w:rsidRPr="003A4FF8" w:rsidRDefault="00BC0216" w:rsidP="00B6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девушки (2007-2008</w:t>
            </w:r>
            <w:r w:rsidR="00B63ECB">
              <w:rPr>
                <w:sz w:val="28"/>
                <w:szCs w:val="28"/>
              </w:rPr>
              <w:t xml:space="preserve"> </w:t>
            </w:r>
            <w:r w:rsidR="00B63ECB" w:rsidRPr="0090388B">
              <w:rPr>
                <w:sz w:val="28"/>
                <w:szCs w:val="28"/>
              </w:rPr>
              <w:t xml:space="preserve">г.р.) 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B63ECB" w:rsidRPr="003A4FF8" w:rsidRDefault="00640BD9" w:rsidP="00206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63ECB">
              <w:rPr>
                <w:sz w:val="28"/>
                <w:szCs w:val="28"/>
              </w:rPr>
              <w:t xml:space="preserve"> км.</w:t>
            </w:r>
          </w:p>
        </w:tc>
      </w:tr>
    </w:tbl>
    <w:p w:rsidR="00D535BD" w:rsidRDefault="00162449" w:rsidP="00D535BD">
      <w:pPr>
        <w:pStyle w:val="a8"/>
        <w:tabs>
          <w:tab w:val="left" w:pos="360"/>
        </w:tabs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B63ECB">
        <w:rPr>
          <w:b w:val="0"/>
          <w:sz w:val="28"/>
          <w:szCs w:val="28"/>
        </w:rPr>
        <w:t xml:space="preserve">     </w:t>
      </w:r>
      <w:r w:rsidR="002E5476" w:rsidRPr="00D647FB">
        <w:rPr>
          <w:b w:val="0"/>
          <w:sz w:val="28"/>
          <w:szCs w:val="28"/>
        </w:rPr>
        <w:t>Спортивные соревнования носят личный</w:t>
      </w:r>
      <w:r w:rsidR="00B56C82">
        <w:rPr>
          <w:b w:val="0"/>
          <w:sz w:val="28"/>
          <w:szCs w:val="28"/>
        </w:rPr>
        <w:t xml:space="preserve"> </w:t>
      </w:r>
      <w:r w:rsidR="002E5476" w:rsidRPr="00D647FB">
        <w:rPr>
          <w:b w:val="0"/>
          <w:sz w:val="28"/>
          <w:szCs w:val="28"/>
        </w:rPr>
        <w:t>характер.</w:t>
      </w:r>
    </w:p>
    <w:p w:rsidR="00B63ECB" w:rsidRDefault="00B63ECB" w:rsidP="00D535BD">
      <w:pPr>
        <w:pStyle w:val="a8"/>
        <w:tabs>
          <w:tab w:val="left" w:pos="360"/>
        </w:tabs>
        <w:jc w:val="both"/>
        <w:rPr>
          <w:sz w:val="28"/>
          <w:szCs w:val="28"/>
        </w:rPr>
      </w:pPr>
    </w:p>
    <w:p w:rsidR="00566188" w:rsidRPr="0033778D" w:rsidRDefault="009E1B50" w:rsidP="009E1B50">
      <w:pPr>
        <w:pStyle w:val="a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C4405">
        <w:rPr>
          <w:sz w:val="28"/>
          <w:szCs w:val="28"/>
        </w:rPr>
        <w:t>Требования к участникам и условия их допуска</w:t>
      </w:r>
    </w:p>
    <w:p w:rsidR="008373A3" w:rsidRDefault="002065C0" w:rsidP="00005E50">
      <w:pPr>
        <w:jc w:val="both"/>
        <w:outlineLvl w:val="0"/>
        <w:rPr>
          <w:sz w:val="28"/>
          <w:szCs w:val="28"/>
        </w:rPr>
      </w:pPr>
      <w:r>
        <w:t xml:space="preserve">    </w:t>
      </w:r>
      <w:r w:rsidR="00162449">
        <w:t xml:space="preserve">     </w:t>
      </w:r>
      <w:r w:rsidR="006D3314" w:rsidRPr="00B64A29">
        <w:rPr>
          <w:sz w:val="28"/>
          <w:szCs w:val="28"/>
        </w:rPr>
        <w:t>5.1.</w:t>
      </w:r>
      <w:r w:rsidR="00F01BEA" w:rsidRPr="00B64A29">
        <w:rPr>
          <w:i/>
          <w:sz w:val="28"/>
          <w:szCs w:val="28"/>
        </w:rPr>
        <w:t xml:space="preserve"> </w:t>
      </w:r>
      <w:r w:rsidR="00F01BEA" w:rsidRPr="00B64A29">
        <w:rPr>
          <w:sz w:val="28"/>
          <w:szCs w:val="28"/>
        </w:rPr>
        <w:t>К участию в спортивных соревнованиях допускаются спортсмены физкультурно-спортивных организаций</w:t>
      </w:r>
      <w:r w:rsidR="00293667" w:rsidRPr="00B64A29">
        <w:rPr>
          <w:sz w:val="28"/>
          <w:szCs w:val="28"/>
        </w:rPr>
        <w:t xml:space="preserve">, ветеранских организаций </w:t>
      </w:r>
      <w:r w:rsidR="00EE4E45">
        <w:rPr>
          <w:sz w:val="28"/>
          <w:szCs w:val="28"/>
        </w:rPr>
        <w:t>г.</w:t>
      </w:r>
      <w:r w:rsidR="00293667" w:rsidRPr="00B64A29">
        <w:rPr>
          <w:sz w:val="28"/>
          <w:szCs w:val="28"/>
        </w:rPr>
        <w:t xml:space="preserve">Комсомольска-на-Амуре и </w:t>
      </w:r>
      <w:r w:rsidR="00F01BEA" w:rsidRPr="00B64A29">
        <w:rPr>
          <w:sz w:val="28"/>
          <w:szCs w:val="28"/>
        </w:rPr>
        <w:t>Ха</w:t>
      </w:r>
      <w:r w:rsidR="00293667" w:rsidRPr="00B64A29">
        <w:rPr>
          <w:sz w:val="28"/>
          <w:szCs w:val="28"/>
        </w:rPr>
        <w:t>баровского края</w:t>
      </w:r>
      <w:r w:rsidR="00F01BEA" w:rsidRPr="00B64A29">
        <w:rPr>
          <w:sz w:val="28"/>
          <w:szCs w:val="28"/>
        </w:rPr>
        <w:t>,</w:t>
      </w:r>
      <w:r w:rsidR="00EE4E45">
        <w:rPr>
          <w:sz w:val="28"/>
          <w:szCs w:val="28"/>
        </w:rPr>
        <w:t xml:space="preserve"> </w:t>
      </w:r>
      <w:r w:rsidR="00DC23C4" w:rsidRPr="00B64A29">
        <w:rPr>
          <w:sz w:val="28"/>
          <w:szCs w:val="28"/>
        </w:rPr>
        <w:t>лыжники - любители без ограничения количества участников, имеющие соответствующую лыжную по</w:t>
      </w:r>
      <w:r w:rsidR="00DC23C4" w:rsidRPr="00B64A29">
        <w:rPr>
          <w:sz w:val="28"/>
          <w:szCs w:val="28"/>
        </w:rPr>
        <w:t>д</w:t>
      </w:r>
      <w:r w:rsidR="00DC23C4" w:rsidRPr="00B64A29">
        <w:rPr>
          <w:sz w:val="28"/>
          <w:szCs w:val="28"/>
        </w:rPr>
        <w:t xml:space="preserve">готовку. </w:t>
      </w:r>
    </w:p>
    <w:p w:rsidR="00C85B99" w:rsidRPr="0033778D" w:rsidRDefault="009E1B50" w:rsidP="009E1B50">
      <w:pPr>
        <w:pStyle w:val="a8"/>
        <w:rPr>
          <w:sz w:val="28"/>
          <w:szCs w:val="28"/>
        </w:rPr>
      </w:pPr>
      <w:r>
        <w:rPr>
          <w:sz w:val="28"/>
          <w:szCs w:val="28"/>
        </w:rPr>
        <w:t>6</w:t>
      </w:r>
      <w:r w:rsidRPr="0033778D">
        <w:rPr>
          <w:sz w:val="28"/>
          <w:szCs w:val="28"/>
        </w:rPr>
        <w:t>. Заявки</w:t>
      </w:r>
    </w:p>
    <w:p w:rsidR="00640BD9" w:rsidRDefault="00162449" w:rsidP="00640BD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5C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37737">
        <w:rPr>
          <w:sz w:val="28"/>
          <w:szCs w:val="28"/>
        </w:rPr>
        <w:t>6.</w:t>
      </w:r>
      <w:r w:rsidR="00636A36">
        <w:rPr>
          <w:sz w:val="28"/>
          <w:szCs w:val="28"/>
        </w:rPr>
        <w:t>1</w:t>
      </w:r>
      <w:r w:rsidR="00041444">
        <w:rPr>
          <w:sz w:val="28"/>
          <w:szCs w:val="28"/>
        </w:rPr>
        <w:t xml:space="preserve">. </w:t>
      </w:r>
      <w:r w:rsidR="002F3A9E">
        <w:rPr>
          <w:sz w:val="28"/>
          <w:szCs w:val="28"/>
        </w:rPr>
        <w:t xml:space="preserve">Технические заявки принимаются </w:t>
      </w:r>
      <w:r w:rsidR="007138EA">
        <w:rPr>
          <w:sz w:val="28"/>
          <w:szCs w:val="28"/>
        </w:rPr>
        <w:t xml:space="preserve">до </w:t>
      </w:r>
      <w:r w:rsidR="00640BD9">
        <w:rPr>
          <w:sz w:val="28"/>
          <w:szCs w:val="28"/>
        </w:rPr>
        <w:t>13</w:t>
      </w:r>
      <w:r w:rsidR="001D6C08">
        <w:rPr>
          <w:sz w:val="28"/>
          <w:szCs w:val="28"/>
        </w:rPr>
        <w:t>.0</w:t>
      </w:r>
      <w:r w:rsidR="00640BD9">
        <w:rPr>
          <w:sz w:val="28"/>
          <w:szCs w:val="28"/>
        </w:rPr>
        <w:t>3</w:t>
      </w:r>
      <w:r w:rsidR="001D6C08">
        <w:rPr>
          <w:sz w:val="28"/>
          <w:szCs w:val="28"/>
        </w:rPr>
        <w:t>.2021</w:t>
      </w:r>
      <w:r w:rsidR="00B0287E">
        <w:rPr>
          <w:sz w:val="28"/>
          <w:szCs w:val="28"/>
        </w:rPr>
        <w:t xml:space="preserve"> </w:t>
      </w:r>
      <w:r w:rsidR="00432B00">
        <w:rPr>
          <w:sz w:val="28"/>
          <w:szCs w:val="28"/>
        </w:rPr>
        <w:t>г</w:t>
      </w:r>
      <w:r w:rsidR="00B0287E">
        <w:rPr>
          <w:sz w:val="28"/>
          <w:szCs w:val="28"/>
        </w:rPr>
        <w:t>ода</w:t>
      </w:r>
      <w:r w:rsidR="001B4449">
        <w:rPr>
          <w:sz w:val="28"/>
          <w:szCs w:val="28"/>
        </w:rPr>
        <w:t xml:space="preserve"> </w:t>
      </w:r>
      <w:r w:rsidR="001D6C08">
        <w:rPr>
          <w:sz w:val="28"/>
          <w:szCs w:val="28"/>
        </w:rPr>
        <w:t xml:space="preserve">в электронном виде </w:t>
      </w:r>
      <w:r w:rsidR="00640BD9">
        <w:rPr>
          <w:b/>
          <w:sz w:val="28"/>
          <w:szCs w:val="28"/>
        </w:rPr>
        <w:t>он</w:t>
      </w:r>
      <w:r w:rsidR="008F287B" w:rsidRPr="001862ED">
        <w:rPr>
          <w:b/>
          <w:sz w:val="28"/>
          <w:szCs w:val="28"/>
        </w:rPr>
        <w:t xml:space="preserve">лайн </w:t>
      </w:r>
      <w:r w:rsidR="000246E6">
        <w:rPr>
          <w:b/>
          <w:sz w:val="28"/>
          <w:szCs w:val="28"/>
        </w:rPr>
        <w:t xml:space="preserve">через систему </w:t>
      </w:r>
      <w:r w:rsidR="008F287B" w:rsidRPr="001862ED">
        <w:rPr>
          <w:b/>
          <w:sz w:val="36"/>
          <w:szCs w:val="28"/>
          <w:lang w:val="en-US"/>
        </w:rPr>
        <w:t>orgeo</w:t>
      </w:r>
      <w:r w:rsidR="008F287B" w:rsidRPr="001862ED">
        <w:rPr>
          <w:b/>
          <w:sz w:val="36"/>
          <w:szCs w:val="28"/>
        </w:rPr>
        <w:t>.</w:t>
      </w:r>
      <w:r w:rsidR="008F287B" w:rsidRPr="001862ED">
        <w:rPr>
          <w:b/>
          <w:sz w:val="36"/>
          <w:szCs w:val="28"/>
          <w:lang w:val="en-US"/>
        </w:rPr>
        <w:t>ru</w:t>
      </w:r>
      <w:r w:rsidR="008F287B">
        <w:rPr>
          <w:b/>
          <w:sz w:val="36"/>
          <w:szCs w:val="28"/>
        </w:rPr>
        <w:t xml:space="preserve">, </w:t>
      </w:r>
      <w:r w:rsidR="008F287B" w:rsidRPr="001D6C08">
        <w:rPr>
          <w:b/>
          <w:sz w:val="28"/>
          <w:szCs w:val="28"/>
        </w:rPr>
        <w:t xml:space="preserve">ссылка на сайте </w:t>
      </w:r>
      <w:r w:rsidR="008F287B" w:rsidRPr="001D6C08">
        <w:rPr>
          <w:b/>
          <w:sz w:val="28"/>
          <w:szCs w:val="28"/>
          <w:lang w:val="en-US"/>
        </w:rPr>
        <w:t>dush</w:t>
      </w:r>
      <w:r w:rsidR="008F287B" w:rsidRPr="001D6C08">
        <w:rPr>
          <w:b/>
          <w:sz w:val="28"/>
          <w:szCs w:val="28"/>
        </w:rPr>
        <w:t>4</w:t>
      </w:r>
      <w:r w:rsidR="008F287B" w:rsidRPr="001D6C08">
        <w:rPr>
          <w:b/>
          <w:sz w:val="28"/>
          <w:szCs w:val="28"/>
          <w:lang w:val="en-US"/>
        </w:rPr>
        <w:t>kms</w:t>
      </w:r>
      <w:r w:rsidR="008F287B" w:rsidRPr="001D6C08">
        <w:rPr>
          <w:b/>
          <w:sz w:val="28"/>
          <w:szCs w:val="28"/>
        </w:rPr>
        <w:t>.</w:t>
      </w:r>
      <w:r w:rsidR="008F287B" w:rsidRPr="001D6C08">
        <w:rPr>
          <w:b/>
          <w:sz w:val="28"/>
          <w:szCs w:val="28"/>
          <w:lang w:val="en-US"/>
        </w:rPr>
        <w:t>ru</w:t>
      </w:r>
      <w:r w:rsidR="008F287B" w:rsidRPr="001D6C08">
        <w:rPr>
          <w:b/>
          <w:sz w:val="28"/>
          <w:szCs w:val="28"/>
        </w:rPr>
        <w:t>.</w:t>
      </w:r>
      <w:r w:rsidR="001B4449" w:rsidRPr="00876666"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  <w:t xml:space="preserve"> </w:t>
      </w:r>
      <w:r w:rsidR="00640BD9" w:rsidRPr="00EC1415">
        <w:rPr>
          <w:sz w:val="28"/>
          <w:szCs w:val="28"/>
        </w:rPr>
        <w:t>или</w:t>
      </w:r>
      <w:r w:rsidR="00640BD9">
        <w:rPr>
          <w:sz w:val="28"/>
          <w:szCs w:val="28"/>
        </w:rPr>
        <w:t xml:space="preserve"> по телефону 89098643393 Ильин Андрей Иванович.  Крайний срок приема технических заявок 14.03.2021 года до 09.45 на лыжной базе «Снежинка».</w:t>
      </w:r>
    </w:p>
    <w:p w:rsidR="00B27A8F" w:rsidRDefault="00B27A8F" w:rsidP="008F287B">
      <w:pPr>
        <w:tabs>
          <w:tab w:val="left" w:pos="360"/>
        </w:tabs>
        <w:jc w:val="both"/>
        <w:rPr>
          <w:sz w:val="28"/>
          <w:szCs w:val="28"/>
        </w:rPr>
      </w:pPr>
    </w:p>
    <w:p w:rsidR="008F287B" w:rsidRDefault="00640BD9" w:rsidP="00640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65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6.2. </w:t>
      </w:r>
      <w:r w:rsidR="008F287B">
        <w:rPr>
          <w:sz w:val="28"/>
          <w:szCs w:val="28"/>
        </w:rPr>
        <w:t>Заявки на участие в спортивных соревнованиях, подписанные руководителем организации, заверенные печатью, содержащими отметки врача о допуске каждого участника к спортивным соревнованиям, заверенные подписью и личной печатью врача подаю</w:t>
      </w:r>
      <w:r>
        <w:rPr>
          <w:sz w:val="28"/>
          <w:szCs w:val="28"/>
        </w:rPr>
        <w:t>тся 14</w:t>
      </w:r>
      <w:r w:rsidR="007138E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1D6C08">
        <w:rPr>
          <w:sz w:val="28"/>
          <w:szCs w:val="28"/>
        </w:rPr>
        <w:t xml:space="preserve"> 2021</w:t>
      </w:r>
      <w:r w:rsidR="008F287B">
        <w:rPr>
          <w:sz w:val="28"/>
          <w:szCs w:val="28"/>
        </w:rPr>
        <w:t xml:space="preserve"> года на лыжной базе «Снежинка». </w:t>
      </w:r>
    </w:p>
    <w:p w:rsidR="001D6C08" w:rsidRDefault="001D6C08" w:rsidP="00162449">
      <w:pPr>
        <w:jc w:val="center"/>
        <w:outlineLvl w:val="0"/>
        <w:rPr>
          <w:b/>
          <w:sz w:val="28"/>
          <w:szCs w:val="28"/>
        </w:rPr>
      </w:pPr>
    </w:p>
    <w:p w:rsidR="00162449" w:rsidRDefault="006D27EE" w:rsidP="001624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BE5CF9">
        <w:rPr>
          <w:b/>
          <w:sz w:val="28"/>
          <w:szCs w:val="28"/>
        </w:rPr>
        <w:t>Условия подведения итогов</w:t>
      </w:r>
    </w:p>
    <w:p w:rsidR="008A2C86" w:rsidRPr="00162449" w:rsidRDefault="00162449" w:rsidP="001339F1">
      <w:pPr>
        <w:tabs>
          <w:tab w:val="left" w:pos="3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065C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6D27EE" w:rsidRPr="00AC6AFF">
        <w:rPr>
          <w:sz w:val="28"/>
          <w:szCs w:val="28"/>
        </w:rPr>
        <w:t xml:space="preserve">7.1. </w:t>
      </w:r>
      <w:r w:rsidR="00F01BEA">
        <w:rPr>
          <w:sz w:val="28"/>
          <w:szCs w:val="28"/>
        </w:rPr>
        <w:t>В личных видах программы спортивных соревнований победители определяются</w:t>
      </w:r>
      <w:r w:rsidR="00636A36">
        <w:rPr>
          <w:sz w:val="28"/>
          <w:szCs w:val="28"/>
        </w:rPr>
        <w:t xml:space="preserve"> согласно действующих правил вида спорта «лыжные го</w:t>
      </w:r>
      <w:r w:rsidR="00636A36">
        <w:rPr>
          <w:sz w:val="28"/>
          <w:szCs w:val="28"/>
        </w:rPr>
        <w:t>н</w:t>
      </w:r>
      <w:r w:rsidR="00636A36">
        <w:rPr>
          <w:sz w:val="28"/>
          <w:szCs w:val="28"/>
        </w:rPr>
        <w:t>ки».</w:t>
      </w:r>
    </w:p>
    <w:p w:rsidR="00F01BEA" w:rsidRDefault="002065C0" w:rsidP="00F2609A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1339F1" w:rsidRPr="001339F1">
        <w:rPr>
          <w:b w:val="0"/>
          <w:sz w:val="28"/>
          <w:szCs w:val="28"/>
        </w:rPr>
        <w:t xml:space="preserve">  </w:t>
      </w:r>
      <w:r w:rsidR="00F01BEA" w:rsidRPr="001339F1">
        <w:rPr>
          <w:b w:val="0"/>
          <w:sz w:val="28"/>
          <w:szCs w:val="28"/>
        </w:rPr>
        <w:t>7.</w:t>
      </w:r>
      <w:r w:rsidR="00192DA3" w:rsidRPr="001339F1">
        <w:rPr>
          <w:b w:val="0"/>
          <w:sz w:val="28"/>
          <w:szCs w:val="28"/>
        </w:rPr>
        <w:t>2</w:t>
      </w:r>
      <w:r w:rsidR="008A54AB" w:rsidRPr="001339F1">
        <w:rPr>
          <w:b w:val="0"/>
          <w:sz w:val="28"/>
          <w:szCs w:val="28"/>
        </w:rPr>
        <w:t>. И</w:t>
      </w:r>
      <w:r w:rsidR="00037069" w:rsidRPr="001339F1">
        <w:rPr>
          <w:b w:val="0"/>
          <w:sz w:val="28"/>
          <w:szCs w:val="28"/>
        </w:rPr>
        <w:t xml:space="preserve">тоговые результаты (протоколы), отчеты на бумажном и </w:t>
      </w:r>
      <w:r w:rsidR="008A54AB" w:rsidRPr="001339F1">
        <w:rPr>
          <w:b w:val="0"/>
          <w:sz w:val="28"/>
          <w:szCs w:val="28"/>
        </w:rPr>
        <w:t>электронном носителях</w:t>
      </w:r>
      <w:r w:rsidR="00037069" w:rsidRPr="001339F1">
        <w:rPr>
          <w:b w:val="0"/>
          <w:sz w:val="28"/>
          <w:szCs w:val="28"/>
        </w:rPr>
        <w:t>, 3-5 фотографий на электронном носителе</w:t>
      </w:r>
      <w:r w:rsidR="00725F09" w:rsidRPr="001339F1">
        <w:rPr>
          <w:b w:val="0"/>
          <w:sz w:val="28"/>
          <w:szCs w:val="28"/>
        </w:rPr>
        <w:t xml:space="preserve"> </w:t>
      </w:r>
      <w:r w:rsidR="008A54AB" w:rsidRPr="001339F1">
        <w:rPr>
          <w:b w:val="0"/>
          <w:sz w:val="28"/>
          <w:szCs w:val="28"/>
        </w:rPr>
        <w:t>пре</w:t>
      </w:r>
      <w:r w:rsidR="008A54AB" w:rsidRPr="001339F1">
        <w:rPr>
          <w:b w:val="0"/>
          <w:sz w:val="28"/>
          <w:szCs w:val="28"/>
        </w:rPr>
        <w:t>д</w:t>
      </w:r>
      <w:r w:rsidR="008A54AB" w:rsidRPr="001339F1">
        <w:rPr>
          <w:b w:val="0"/>
          <w:sz w:val="28"/>
          <w:szCs w:val="28"/>
        </w:rPr>
        <w:t>ставляются</w:t>
      </w:r>
      <w:r w:rsidR="008A54AB" w:rsidRPr="00162449">
        <w:rPr>
          <w:sz w:val="28"/>
          <w:szCs w:val="28"/>
        </w:rPr>
        <w:t xml:space="preserve"> </w:t>
      </w:r>
      <w:r w:rsidR="008A54AB" w:rsidRPr="00B64A29">
        <w:rPr>
          <w:b w:val="0"/>
          <w:sz w:val="28"/>
          <w:szCs w:val="28"/>
        </w:rPr>
        <w:t>в</w:t>
      </w:r>
      <w:r w:rsidR="008A54AB" w:rsidRPr="00162449">
        <w:rPr>
          <w:sz w:val="28"/>
          <w:szCs w:val="28"/>
        </w:rPr>
        <w:t xml:space="preserve"> </w:t>
      </w:r>
      <w:r w:rsidR="001339F1">
        <w:rPr>
          <w:b w:val="0"/>
          <w:sz w:val="28"/>
          <w:szCs w:val="28"/>
        </w:rPr>
        <w:t xml:space="preserve">Управление </w:t>
      </w:r>
      <w:r w:rsidR="008A54AB" w:rsidRPr="00F2609A">
        <w:rPr>
          <w:b w:val="0"/>
          <w:sz w:val="28"/>
          <w:szCs w:val="28"/>
        </w:rPr>
        <w:t>в тече</w:t>
      </w:r>
      <w:r w:rsidR="00636A36" w:rsidRPr="00F2609A">
        <w:rPr>
          <w:b w:val="0"/>
          <w:sz w:val="28"/>
          <w:szCs w:val="28"/>
        </w:rPr>
        <w:t>ние 3</w:t>
      </w:r>
      <w:r w:rsidR="008A54AB" w:rsidRPr="00F2609A">
        <w:rPr>
          <w:b w:val="0"/>
          <w:sz w:val="28"/>
          <w:szCs w:val="28"/>
        </w:rPr>
        <w:t xml:space="preserve"> дней со дня окончания спортивного соревнов</w:t>
      </w:r>
      <w:r w:rsidR="008A54AB" w:rsidRPr="00F2609A">
        <w:rPr>
          <w:b w:val="0"/>
          <w:sz w:val="28"/>
          <w:szCs w:val="28"/>
        </w:rPr>
        <w:t>а</w:t>
      </w:r>
      <w:r w:rsidR="008A54AB" w:rsidRPr="00F2609A">
        <w:rPr>
          <w:b w:val="0"/>
          <w:sz w:val="28"/>
          <w:szCs w:val="28"/>
        </w:rPr>
        <w:t>ния.</w:t>
      </w:r>
    </w:p>
    <w:p w:rsidR="001D6C08" w:rsidRPr="00F2609A" w:rsidRDefault="001D6C08" w:rsidP="00F2609A">
      <w:pPr>
        <w:pStyle w:val="a8"/>
        <w:jc w:val="both"/>
        <w:rPr>
          <w:b w:val="0"/>
          <w:sz w:val="28"/>
          <w:szCs w:val="28"/>
        </w:rPr>
      </w:pPr>
    </w:p>
    <w:p w:rsidR="00B87E22" w:rsidRPr="0033778D" w:rsidRDefault="0045421C" w:rsidP="001624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F0F1E" w:rsidRPr="0033778D">
        <w:rPr>
          <w:b/>
          <w:sz w:val="28"/>
          <w:szCs w:val="28"/>
        </w:rPr>
        <w:t xml:space="preserve">. </w:t>
      </w:r>
      <w:r w:rsidR="00F242C5" w:rsidRPr="0033778D">
        <w:rPr>
          <w:b/>
          <w:sz w:val="28"/>
          <w:szCs w:val="28"/>
        </w:rPr>
        <w:t>Н</w:t>
      </w:r>
      <w:r w:rsidR="0036511A" w:rsidRPr="0033778D">
        <w:rPr>
          <w:b/>
          <w:sz w:val="28"/>
          <w:szCs w:val="28"/>
        </w:rPr>
        <w:t>аграждение</w:t>
      </w:r>
      <w:r w:rsidR="00580D27">
        <w:rPr>
          <w:b/>
          <w:sz w:val="28"/>
          <w:szCs w:val="28"/>
        </w:rPr>
        <w:t xml:space="preserve"> победителей и призеров</w:t>
      </w:r>
    </w:p>
    <w:p w:rsidR="002065C0" w:rsidRDefault="00162449" w:rsidP="002065C0">
      <w:pPr>
        <w:ind w:firstLine="709"/>
        <w:jc w:val="both"/>
        <w:rPr>
          <w:sz w:val="28"/>
          <w:szCs w:val="28"/>
        </w:rPr>
      </w:pPr>
      <w:r w:rsidRPr="001339F1">
        <w:rPr>
          <w:b/>
          <w:sz w:val="28"/>
          <w:szCs w:val="28"/>
        </w:rPr>
        <w:t xml:space="preserve"> </w:t>
      </w:r>
      <w:r w:rsidR="002065C0" w:rsidRPr="00EC1415">
        <w:rPr>
          <w:sz w:val="28"/>
          <w:szCs w:val="28"/>
        </w:rPr>
        <w:t>8.1.</w:t>
      </w:r>
      <w:r w:rsidR="002065C0" w:rsidRPr="001339F1">
        <w:rPr>
          <w:b/>
          <w:sz w:val="28"/>
          <w:szCs w:val="28"/>
        </w:rPr>
        <w:t xml:space="preserve"> </w:t>
      </w:r>
      <w:r w:rsidR="002065C0" w:rsidRPr="00AC6AFF">
        <w:rPr>
          <w:sz w:val="28"/>
          <w:szCs w:val="28"/>
        </w:rPr>
        <w:t xml:space="preserve">Победители </w:t>
      </w:r>
      <w:r w:rsidR="002065C0">
        <w:rPr>
          <w:sz w:val="28"/>
          <w:szCs w:val="28"/>
        </w:rPr>
        <w:t xml:space="preserve">и призеры </w:t>
      </w:r>
      <w:r w:rsidR="002065C0" w:rsidRPr="00AC6AFF">
        <w:rPr>
          <w:sz w:val="28"/>
          <w:szCs w:val="28"/>
        </w:rPr>
        <w:t xml:space="preserve">спортивных соревнований в </w:t>
      </w:r>
      <w:r w:rsidR="002065C0">
        <w:rPr>
          <w:sz w:val="28"/>
          <w:szCs w:val="28"/>
        </w:rPr>
        <w:t>личном первенстве среди мужчин и женщин, юношей, девушек</w:t>
      </w:r>
      <w:r w:rsidR="002065C0" w:rsidRPr="00AC6AFF">
        <w:rPr>
          <w:sz w:val="28"/>
          <w:szCs w:val="28"/>
        </w:rPr>
        <w:t xml:space="preserve"> награждаются</w:t>
      </w:r>
      <w:r w:rsidR="002065C0">
        <w:rPr>
          <w:sz w:val="28"/>
          <w:szCs w:val="28"/>
        </w:rPr>
        <w:t xml:space="preserve"> Кубками,</w:t>
      </w:r>
      <w:r w:rsidR="002065C0" w:rsidRPr="00AC6AFF">
        <w:rPr>
          <w:sz w:val="28"/>
          <w:szCs w:val="28"/>
        </w:rPr>
        <w:t xml:space="preserve"> </w:t>
      </w:r>
      <w:r w:rsidR="002065C0">
        <w:rPr>
          <w:sz w:val="28"/>
          <w:szCs w:val="28"/>
        </w:rPr>
        <w:t>грамот</w:t>
      </w:r>
      <w:r w:rsidR="002065C0">
        <w:rPr>
          <w:sz w:val="28"/>
          <w:szCs w:val="28"/>
        </w:rPr>
        <w:t>а</w:t>
      </w:r>
      <w:r w:rsidR="002065C0">
        <w:rPr>
          <w:sz w:val="28"/>
          <w:szCs w:val="28"/>
        </w:rPr>
        <w:t>ми, медалями, соответствующих степеней.</w:t>
      </w:r>
      <w:r w:rsidR="002065C0" w:rsidRPr="00AC6AFF">
        <w:rPr>
          <w:sz w:val="28"/>
          <w:szCs w:val="28"/>
        </w:rPr>
        <w:t xml:space="preserve"> </w:t>
      </w:r>
      <w:r w:rsidR="002065C0">
        <w:rPr>
          <w:sz w:val="28"/>
          <w:szCs w:val="28"/>
        </w:rPr>
        <w:t>Во всех группах расширенная ц</w:t>
      </w:r>
      <w:r w:rsidR="002065C0">
        <w:rPr>
          <w:sz w:val="28"/>
          <w:szCs w:val="28"/>
        </w:rPr>
        <w:t>е</w:t>
      </w:r>
      <w:r w:rsidR="002065C0">
        <w:rPr>
          <w:sz w:val="28"/>
          <w:szCs w:val="28"/>
        </w:rPr>
        <w:t xml:space="preserve">ремония награждения в зависимости от количества участников. </w:t>
      </w:r>
    </w:p>
    <w:p w:rsidR="002065C0" w:rsidRDefault="002065C0" w:rsidP="0020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8.2. Церемония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граждения участников проводится 14 марта 2021 года по окончанию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ревнований. </w:t>
      </w:r>
    </w:p>
    <w:p w:rsidR="002065C0" w:rsidRDefault="002065C0" w:rsidP="002065C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8.3. Согласно правил соревнований, победителям и призерам, не вышедшим на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граждение призы,</w:t>
      </w:r>
      <w:r w:rsidRPr="00ED02E7">
        <w:rPr>
          <w:sz w:val="28"/>
          <w:szCs w:val="28"/>
        </w:rPr>
        <w:t xml:space="preserve"> медали</w:t>
      </w:r>
      <w:r>
        <w:rPr>
          <w:sz w:val="28"/>
          <w:szCs w:val="28"/>
        </w:rPr>
        <w:t xml:space="preserve"> грамоты не выдаются.</w:t>
      </w:r>
    </w:p>
    <w:p w:rsidR="002065C0" w:rsidRDefault="002065C0" w:rsidP="002065C0">
      <w:pPr>
        <w:pStyle w:val="a8"/>
        <w:rPr>
          <w:sz w:val="28"/>
          <w:szCs w:val="28"/>
        </w:rPr>
      </w:pPr>
    </w:p>
    <w:p w:rsidR="00B632B8" w:rsidRPr="002065C0" w:rsidRDefault="0045421C" w:rsidP="002065C0">
      <w:pPr>
        <w:pStyle w:val="a8"/>
        <w:rPr>
          <w:sz w:val="28"/>
          <w:szCs w:val="28"/>
        </w:rPr>
      </w:pPr>
      <w:r w:rsidRPr="002065C0">
        <w:rPr>
          <w:sz w:val="28"/>
          <w:szCs w:val="28"/>
        </w:rPr>
        <w:t>9</w:t>
      </w:r>
      <w:r w:rsidR="00D15DE7" w:rsidRPr="002065C0">
        <w:rPr>
          <w:sz w:val="28"/>
          <w:szCs w:val="28"/>
        </w:rPr>
        <w:t xml:space="preserve">. </w:t>
      </w:r>
      <w:r w:rsidR="00033689" w:rsidRPr="002065C0">
        <w:rPr>
          <w:sz w:val="28"/>
          <w:szCs w:val="28"/>
        </w:rPr>
        <w:t>Условия ф</w:t>
      </w:r>
      <w:r w:rsidR="00D15DE7" w:rsidRPr="002065C0">
        <w:rPr>
          <w:sz w:val="28"/>
          <w:szCs w:val="28"/>
        </w:rPr>
        <w:t>инансировани</w:t>
      </w:r>
      <w:r w:rsidR="00033689" w:rsidRPr="002065C0">
        <w:rPr>
          <w:sz w:val="28"/>
          <w:szCs w:val="28"/>
        </w:rPr>
        <w:t>я</w:t>
      </w:r>
    </w:p>
    <w:p w:rsidR="002065C0" w:rsidRDefault="002065C0" w:rsidP="002065C0">
      <w:pPr>
        <w:jc w:val="both"/>
        <w:rPr>
          <w:sz w:val="28"/>
          <w:szCs w:val="28"/>
        </w:rPr>
      </w:pPr>
      <w:r>
        <w:t xml:space="preserve">         </w:t>
      </w:r>
      <w:r w:rsidR="00B64A29">
        <w:t xml:space="preserve">  </w:t>
      </w:r>
      <w:r w:rsidR="001339F1">
        <w:t xml:space="preserve"> </w:t>
      </w:r>
      <w:r>
        <w:rPr>
          <w:sz w:val="28"/>
          <w:szCs w:val="28"/>
        </w:rPr>
        <w:t xml:space="preserve"> 9.1. </w:t>
      </w:r>
      <w:r w:rsidRPr="0033778D">
        <w:rPr>
          <w:sz w:val="28"/>
          <w:szCs w:val="28"/>
        </w:rPr>
        <w:t>Расходы, связа</w:t>
      </w:r>
      <w:r>
        <w:rPr>
          <w:sz w:val="28"/>
          <w:szCs w:val="28"/>
        </w:rPr>
        <w:t>нные с оплатой</w:t>
      </w:r>
      <w:r w:rsidRPr="000867A1">
        <w:rPr>
          <w:sz w:val="28"/>
          <w:szCs w:val="28"/>
        </w:rPr>
        <w:t xml:space="preserve"> </w:t>
      </w:r>
      <w:r>
        <w:rPr>
          <w:sz w:val="28"/>
          <w:szCs w:val="28"/>
        </w:rPr>
        <w:t>судей и приобретением</w:t>
      </w:r>
      <w:r w:rsidRPr="000867A1">
        <w:rPr>
          <w:sz w:val="28"/>
          <w:szCs w:val="28"/>
        </w:rPr>
        <w:t xml:space="preserve"> наградной атрибутики</w:t>
      </w:r>
      <w:r>
        <w:rPr>
          <w:sz w:val="28"/>
          <w:szCs w:val="28"/>
        </w:rPr>
        <w:t xml:space="preserve">, </w:t>
      </w:r>
      <w:r w:rsidRPr="0033778D">
        <w:rPr>
          <w:sz w:val="28"/>
          <w:szCs w:val="28"/>
        </w:rPr>
        <w:t>несет</w:t>
      </w:r>
      <w:r>
        <w:rPr>
          <w:sz w:val="28"/>
          <w:szCs w:val="28"/>
        </w:rPr>
        <w:t xml:space="preserve"> ИП Ильин А.И.</w:t>
      </w:r>
    </w:p>
    <w:p w:rsidR="008373A3" w:rsidRPr="002065C0" w:rsidRDefault="00B64A29" w:rsidP="002065C0">
      <w:pPr>
        <w:pStyle w:val="a8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5C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45421C" w:rsidRPr="002065C0">
        <w:rPr>
          <w:b w:val="0"/>
          <w:sz w:val="28"/>
          <w:szCs w:val="28"/>
        </w:rPr>
        <w:t>9</w:t>
      </w:r>
      <w:r w:rsidR="006D3314" w:rsidRPr="002065C0">
        <w:rPr>
          <w:b w:val="0"/>
          <w:sz w:val="28"/>
          <w:szCs w:val="28"/>
        </w:rPr>
        <w:t xml:space="preserve">.2. </w:t>
      </w:r>
      <w:r w:rsidR="00B632B8" w:rsidRPr="002065C0">
        <w:rPr>
          <w:b w:val="0"/>
          <w:sz w:val="28"/>
          <w:szCs w:val="28"/>
        </w:rPr>
        <w:t xml:space="preserve">Расходы </w:t>
      </w:r>
      <w:r w:rsidR="00857679" w:rsidRPr="002065C0">
        <w:rPr>
          <w:b w:val="0"/>
          <w:sz w:val="28"/>
          <w:szCs w:val="28"/>
        </w:rPr>
        <w:t>по подготовке лыжных трасс несет М</w:t>
      </w:r>
      <w:r w:rsidR="008A2750" w:rsidRPr="002065C0">
        <w:rPr>
          <w:b w:val="0"/>
          <w:sz w:val="28"/>
          <w:szCs w:val="28"/>
        </w:rPr>
        <w:t>Б</w:t>
      </w:r>
      <w:r w:rsidR="008D6B7A" w:rsidRPr="002065C0">
        <w:rPr>
          <w:b w:val="0"/>
          <w:sz w:val="28"/>
          <w:szCs w:val="28"/>
        </w:rPr>
        <w:t>У</w:t>
      </w:r>
      <w:r w:rsidR="00857679" w:rsidRPr="002065C0">
        <w:rPr>
          <w:b w:val="0"/>
          <w:sz w:val="28"/>
          <w:szCs w:val="28"/>
        </w:rPr>
        <w:t xml:space="preserve"> </w:t>
      </w:r>
      <w:r w:rsidR="008A2750" w:rsidRPr="002065C0">
        <w:rPr>
          <w:b w:val="0"/>
          <w:sz w:val="28"/>
          <w:szCs w:val="28"/>
        </w:rPr>
        <w:t>«</w:t>
      </w:r>
      <w:r w:rsidR="008D6B7A" w:rsidRPr="002065C0">
        <w:rPr>
          <w:b w:val="0"/>
          <w:sz w:val="28"/>
          <w:szCs w:val="28"/>
        </w:rPr>
        <w:t>С</w:t>
      </w:r>
      <w:r w:rsidR="00857679" w:rsidRPr="002065C0">
        <w:rPr>
          <w:b w:val="0"/>
          <w:sz w:val="28"/>
          <w:szCs w:val="28"/>
        </w:rPr>
        <w:t>Ш</w:t>
      </w:r>
      <w:r w:rsidR="00EE4E45" w:rsidRPr="002065C0">
        <w:rPr>
          <w:b w:val="0"/>
          <w:sz w:val="28"/>
          <w:szCs w:val="28"/>
        </w:rPr>
        <w:t>ОР</w:t>
      </w:r>
      <w:r w:rsidR="00857679" w:rsidRPr="002065C0">
        <w:rPr>
          <w:b w:val="0"/>
          <w:sz w:val="28"/>
          <w:szCs w:val="28"/>
        </w:rPr>
        <w:t>№</w:t>
      </w:r>
      <w:r w:rsidR="00725F09" w:rsidRPr="002065C0">
        <w:rPr>
          <w:b w:val="0"/>
          <w:sz w:val="28"/>
          <w:szCs w:val="28"/>
        </w:rPr>
        <w:t xml:space="preserve"> </w:t>
      </w:r>
      <w:r w:rsidR="00857679" w:rsidRPr="002065C0">
        <w:rPr>
          <w:b w:val="0"/>
          <w:sz w:val="28"/>
          <w:szCs w:val="28"/>
        </w:rPr>
        <w:t>4</w:t>
      </w:r>
      <w:r w:rsidR="008A2750" w:rsidRPr="002065C0">
        <w:rPr>
          <w:b w:val="0"/>
          <w:sz w:val="28"/>
          <w:szCs w:val="28"/>
        </w:rPr>
        <w:t>»</w:t>
      </w:r>
      <w:r w:rsidR="00857679" w:rsidRPr="002065C0">
        <w:rPr>
          <w:b w:val="0"/>
          <w:sz w:val="28"/>
          <w:szCs w:val="28"/>
        </w:rPr>
        <w:t>.</w:t>
      </w:r>
    </w:p>
    <w:p w:rsidR="001D6C08" w:rsidRDefault="002065C0" w:rsidP="001F0C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D6C08">
        <w:rPr>
          <w:sz w:val="28"/>
          <w:szCs w:val="28"/>
        </w:rPr>
        <w:t>9.3. МБУ «СШОР № 4» безвозмездно предоставляет спортивное сооружение для проведения спортивных соревнований.</w:t>
      </w:r>
    </w:p>
    <w:p w:rsidR="00B50582" w:rsidRDefault="00B50582" w:rsidP="001F0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9.4. Стартовый взнос:  для всех групп – 200 рублей,</w:t>
      </w:r>
    </w:p>
    <w:p w:rsidR="00B50582" w:rsidRDefault="00B50582" w:rsidP="001F0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(для групп юноши девушки 2007-2008 г.р.  – бесплатно).                           </w:t>
      </w:r>
    </w:p>
    <w:p w:rsidR="002065C0" w:rsidRDefault="002065C0" w:rsidP="001F0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</w:t>
      </w:r>
      <w:r w:rsidR="00B50582">
        <w:rPr>
          <w:sz w:val="28"/>
          <w:szCs w:val="28"/>
        </w:rPr>
        <w:t>5</w:t>
      </w:r>
      <w:r>
        <w:rPr>
          <w:sz w:val="28"/>
          <w:szCs w:val="28"/>
        </w:rPr>
        <w:t>. Проезд, питание и проживание иногородних участников оплачивают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мандирующие организации</w:t>
      </w:r>
    </w:p>
    <w:p w:rsidR="001D6C08" w:rsidRDefault="001D6C08" w:rsidP="001F0C10">
      <w:pPr>
        <w:jc w:val="both"/>
        <w:rPr>
          <w:b/>
          <w:sz w:val="28"/>
          <w:szCs w:val="28"/>
        </w:rPr>
      </w:pPr>
    </w:p>
    <w:p w:rsidR="007F558D" w:rsidRDefault="0045421C" w:rsidP="00162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F558D">
        <w:rPr>
          <w:b/>
          <w:sz w:val="28"/>
          <w:szCs w:val="28"/>
        </w:rPr>
        <w:t>. Обеспечение безопасности участников и зрит</w:t>
      </w:r>
      <w:r w:rsidR="007F558D">
        <w:rPr>
          <w:b/>
          <w:sz w:val="28"/>
          <w:szCs w:val="28"/>
        </w:rPr>
        <w:t>е</w:t>
      </w:r>
      <w:r w:rsidR="007F558D">
        <w:rPr>
          <w:b/>
          <w:sz w:val="28"/>
          <w:szCs w:val="28"/>
        </w:rPr>
        <w:t>лей</w:t>
      </w:r>
    </w:p>
    <w:p w:rsidR="001D6C08" w:rsidRPr="00D535BD" w:rsidRDefault="00D535BD" w:rsidP="001D6C08">
      <w:pPr>
        <w:pStyle w:val="a3"/>
        <w:spacing w:after="0"/>
        <w:ind w:left="0" w:right="-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6C08">
        <w:rPr>
          <w:sz w:val="28"/>
          <w:szCs w:val="28"/>
        </w:rPr>
        <w:t xml:space="preserve">   10</w:t>
      </w:r>
      <w:r w:rsidR="001D6C08" w:rsidRPr="007754F3">
        <w:rPr>
          <w:sz w:val="28"/>
          <w:szCs w:val="28"/>
        </w:rPr>
        <w:t>.1.</w:t>
      </w:r>
      <w:r w:rsidR="001D6C08">
        <w:rPr>
          <w:sz w:val="28"/>
          <w:szCs w:val="28"/>
        </w:rPr>
        <w:t xml:space="preserve"> </w:t>
      </w:r>
      <w:r w:rsidR="001D6C08" w:rsidRPr="007754F3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по соответствующим видам спорта.</w:t>
      </w:r>
    </w:p>
    <w:p w:rsidR="001D6C08" w:rsidRDefault="001D6C08" w:rsidP="001D6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10.2. </w:t>
      </w:r>
      <w:r w:rsidRPr="007754F3">
        <w:rPr>
          <w:sz w:val="28"/>
          <w:szCs w:val="28"/>
        </w:rPr>
        <w:t>Оказание скорой медицинской помощи осуществляется в соответствии с</w:t>
      </w:r>
      <w:r>
        <w:rPr>
          <w:sz w:val="28"/>
          <w:szCs w:val="28"/>
        </w:rPr>
        <w:t xml:space="preserve"> приказом Минздрава России от 23 октября 2020</w:t>
      </w:r>
      <w:r w:rsidRPr="007754F3">
        <w:rPr>
          <w:sz w:val="28"/>
          <w:szCs w:val="28"/>
        </w:rPr>
        <w:t xml:space="preserve"> №1</w:t>
      </w:r>
      <w:r>
        <w:rPr>
          <w:sz w:val="28"/>
          <w:szCs w:val="28"/>
        </w:rPr>
        <w:t>14</w:t>
      </w:r>
      <w:r w:rsidRPr="007754F3">
        <w:rPr>
          <w:sz w:val="28"/>
          <w:szCs w:val="28"/>
        </w:rPr>
        <w:t>4н «О</w:t>
      </w:r>
      <w:r>
        <w:rPr>
          <w:sz w:val="28"/>
          <w:szCs w:val="28"/>
        </w:rPr>
        <w:t>б</w:t>
      </w:r>
      <w:r w:rsidRPr="007754F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порядка</w:t>
      </w:r>
      <w:r w:rsidRPr="007754F3">
        <w:rPr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</w:t>
      </w:r>
      <w:r w:rsidRPr="007754F3">
        <w:rPr>
          <w:sz w:val="28"/>
          <w:szCs w:val="28"/>
        </w:rPr>
        <w:lastRenderedPageBreak/>
        <w:t>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</w:t>
      </w:r>
      <w:r>
        <w:rPr>
          <w:sz w:val="28"/>
          <w:szCs w:val="28"/>
        </w:rPr>
        <w:t>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D535BD" w:rsidRDefault="00313BCD" w:rsidP="00313BCD">
      <w:pPr>
        <w:pStyle w:val="a3"/>
        <w:tabs>
          <w:tab w:val="left" w:pos="567"/>
        </w:tabs>
        <w:ind w:left="0" w:right="-5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6C08">
        <w:rPr>
          <w:sz w:val="28"/>
          <w:szCs w:val="28"/>
        </w:rPr>
        <w:t xml:space="preserve">10.3. Обеспечение мер, направленных на предупреждение распространения </w:t>
      </w:r>
      <w:r w:rsidR="001D6C08">
        <w:rPr>
          <w:sz w:val="28"/>
          <w:szCs w:val="28"/>
          <w:lang w:val="en-US"/>
        </w:rPr>
        <w:t>COVID</w:t>
      </w:r>
      <w:r w:rsidR="001D6C08">
        <w:rPr>
          <w:sz w:val="28"/>
          <w:szCs w:val="28"/>
        </w:rPr>
        <w:t xml:space="preserve">-19 при организации и проведения спортивных соревнований, осуществляется 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1D6C08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</w:t>
      </w:r>
      <w:r w:rsidR="001D6C08">
        <w:rPr>
          <w:sz w:val="28"/>
          <w:szCs w:val="28"/>
        </w:rPr>
        <w:t>9, утвержденному Минспортом России и Роспотребнадзором 31 июля 2020 г. (с дополнениями и изменениями от 19 августа 2020</w:t>
      </w:r>
    </w:p>
    <w:p w:rsidR="008C6B1E" w:rsidRDefault="00B64A29" w:rsidP="001B4449">
      <w:pPr>
        <w:tabs>
          <w:tab w:val="left" w:pos="360"/>
          <w:tab w:val="left" w:pos="540"/>
        </w:tabs>
        <w:jc w:val="both"/>
        <w:rPr>
          <w:rStyle w:val="apple-style-span"/>
          <w:rFonts w:ascii="Arial" w:hAnsi="Arial" w:cs="Arial"/>
          <w:color w:val="3C3C3C"/>
        </w:rPr>
      </w:pPr>
      <w:r>
        <w:rPr>
          <w:sz w:val="28"/>
          <w:szCs w:val="28"/>
        </w:rPr>
        <w:t xml:space="preserve">  </w:t>
      </w:r>
      <w:r w:rsidR="00162449">
        <w:rPr>
          <w:sz w:val="28"/>
          <w:szCs w:val="28"/>
        </w:rPr>
        <w:t xml:space="preserve">   </w:t>
      </w:r>
      <w:r w:rsidR="008A2750" w:rsidRPr="00A10166">
        <w:rPr>
          <w:rStyle w:val="apple-style-span"/>
          <w:b/>
          <w:bCs/>
          <w:color w:val="3C3C3C"/>
          <w:sz w:val="28"/>
          <w:szCs w:val="28"/>
        </w:rPr>
        <w:t>Представители команд несут ответственность за жизнь, дисци</w:t>
      </w:r>
      <w:r w:rsidR="008A2750" w:rsidRPr="00A10166">
        <w:rPr>
          <w:rStyle w:val="apple-style-span"/>
          <w:b/>
          <w:bCs/>
          <w:color w:val="3C3C3C"/>
          <w:sz w:val="28"/>
          <w:szCs w:val="28"/>
        </w:rPr>
        <w:t>п</w:t>
      </w:r>
      <w:r w:rsidR="008A2750" w:rsidRPr="00A10166">
        <w:rPr>
          <w:rStyle w:val="apple-style-span"/>
          <w:b/>
          <w:bCs/>
          <w:color w:val="3C3C3C"/>
          <w:sz w:val="28"/>
          <w:szCs w:val="28"/>
        </w:rPr>
        <w:t>лину своих спортсменов в период соревнований</w:t>
      </w:r>
      <w:r w:rsidR="008A2750">
        <w:rPr>
          <w:rStyle w:val="apple-style-span"/>
          <w:rFonts w:ascii="Arial" w:hAnsi="Arial" w:cs="Arial"/>
          <w:color w:val="3C3C3C"/>
        </w:rPr>
        <w:t>.</w:t>
      </w:r>
    </w:p>
    <w:p w:rsidR="008D6B7A" w:rsidRDefault="008D6B7A" w:rsidP="001B4449">
      <w:pPr>
        <w:tabs>
          <w:tab w:val="left" w:pos="360"/>
          <w:tab w:val="left" w:pos="540"/>
        </w:tabs>
        <w:jc w:val="both"/>
        <w:rPr>
          <w:rStyle w:val="apple-style-span"/>
          <w:rFonts w:ascii="Arial" w:hAnsi="Arial" w:cs="Arial"/>
          <w:color w:val="3C3C3C"/>
        </w:rPr>
      </w:pPr>
    </w:p>
    <w:p w:rsidR="008D6B7A" w:rsidRPr="00D32B64" w:rsidRDefault="008D6B7A" w:rsidP="008D6B7A">
      <w:pPr>
        <w:tabs>
          <w:tab w:val="left" w:pos="360"/>
          <w:tab w:val="left" w:pos="540"/>
        </w:tabs>
        <w:jc w:val="both"/>
        <w:rPr>
          <w:bCs/>
          <w:sz w:val="28"/>
          <w:szCs w:val="28"/>
        </w:rPr>
      </w:pPr>
      <w:r w:rsidRPr="00D32B64">
        <w:rPr>
          <w:bCs/>
          <w:sz w:val="28"/>
          <w:szCs w:val="28"/>
        </w:rPr>
        <w:t>СОГЛАСОВАНО</w:t>
      </w:r>
    </w:p>
    <w:p w:rsidR="008D6B7A" w:rsidRDefault="008D6B7A" w:rsidP="008D6B7A">
      <w:pPr>
        <w:tabs>
          <w:tab w:val="left" w:pos="360"/>
          <w:tab w:val="left" w:pos="540"/>
        </w:tabs>
        <w:jc w:val="both"/>
        <w:rPr>
          <w:bCs/>
          <w:sz w:val="28"/>
          <w:szCs w:val="28"/>
        </w:rPr>
      </w:pPr>
    </w:p>
    <w:p w:rsidR="001D6C08" w:rsidRDefault="001D6C08" w:rsidP="001D6C08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 отдела ФиС</w:t>
      </w:r>
    </w:p>
    <w:p w:rsidR="001D6C08" w:rsidRDefault="001D6C08" w:rsidP="001D6C08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Управления                                                                            И. С. Калашников</w:t>
      </w:r>
    </w:p>
    <w:p w:rsidR="001D6C08" w:rsidRDefault="001D6C08" w:rsidP="001D6C08">
      <w:pPr>
        <w:rPr>
          <w:sz w:val="28"/>
          <w:szCs w:val="28"/>
        </w:rPr>
      </w:pPr>
    </w:p>
    <w:p w:rsidR="001D6C08" w:rsidRDefault="001D6C08" w:rsidP="001D6C08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1D6C08" w:rsidRDefault="001D6C08" w:rsidP="001D6C08">
      <w:pPr>
        <w:tabs>
          <w:tab w:val="left" w:pos="7113"/>
        </w:tabs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отдела ФиС Управления                                                       Е.В. Гроза</w:t>
      </w:r>
    </w:p>
    <w:p w:rsidR="001D6C08" w:rsidRDefault="001D6C08" w:rsidP="001D6C08">
      <w:pPr>
        <w:tabs>
          <w:tab w:val="left" w:pos="7113"/>
        </w:tabs>
        <w:spacing w:line="240" w:lineRule="exact"/>
        <w:contextualSpacing/>
        <w:rPr>
          <w:sz w:val="28"/>
          <w:szCs w:val="28"/>
        </w:rPr>
      </w:pPr>
    </w:p>
    <w:p w:rsidR="001D6C08" w:rsidRDefault="001D6C08" w:rsidP="001D6C0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Директор МБУ «СШОР № 4»,</w:t>
      </w:r>
    </w:p>
    <w:p w:rsidR="001D6C08" w:rsidRDefault="001D6C08" w:rsidP="001D6C0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ГОО «Федерации лыжных </w:t>
      </w:r>
    </w:p>
    <w:p w:rsidR="001D6C08" w:rsidRDefault="001D6C08" w:rsidP="001D6C0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гонок г. Комсомольска–на- Амуре»                                    А.С. Трапезников</w:t>
      </w:r>
    </w:p>
    <w:p w:rsidR="008D6B7A" w:rsidRDefault="008D6B7A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2065C0" w:rsidRDefault="002065C0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                                   А.И. Ильин  </w:t>
      </w:r>
    </w:p>
    <w:sectPr w:rsidR="002065C0" w:rsidSect="001D6C0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566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62A" w:rsidRDefault="002A162A">
      <w:r>
        <w:separator/>
      </w:r>
    </w:p>
  </w:endnote>
  <w:endnote w:type="continuationSeparator" w:id="1">
    <w:p w:rsidR="002A162A" w:rsidRDefault="002A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50" w:rsidRDefault="00F937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3750" w:rsidRDefault="00F937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50" w:rsidRDefault="00F937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62A" w:rsidRDefault="002A162A">
      <w:r>
        <w:separator/>
      </w:r>
    </w:p>
  </w:footnote>
  <w:footnote w:type="continuationSeparator" w:id="1">
    <w:p w:rsidR="002A162A" w:rsidRDefault="002A1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50" w:rsidRDefault="00F93750" w:rsidP="00B920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3750" w:rsidRDefault="00F9375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50" w:rsidRDefault="00F93750" w:rsidP="00B37721">
    <w:pPr>
      <w:pStyle w:val="a7"/>
      <w:framePr w:wrap="around" w:vAnchor="text" w:hAnchor="page" w:x="6486" w:y="-17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0582">
      <w:rPr>
        <w:rStyle w:val="a6"/>
        <w:noProof/>
      </w:rPr>
      <w:t>2</w:t>
    </w:r>
    <w:r>
      <w:rPr>
        <w:rStyle w:val="a6"/>
      </w:rPr>
      <w:fldChar w:fldCharType="end"/>
    </w:r>
  </w:p>
  <w:p w:rsidR="00F93750" w:rsidRDefault="00F9375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2CD"/>
    <w:multiLevelType w:val="hybridMultilevel"/>
    <w:tmpl w:val="791802A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B7AD6"/>
    <w:multiLevelType w:val="hybridMultilevel"/>
    <w:tmpl w:val="9C46BF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F19F7"/>
    <w:multiLevelType w:val="hybridMultilevel"/>
    <w:tmpl w:val="F0B059B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2718A"/>
    <w:multiLevelType w:val="hybridMultilevel"/>
    <w:tmpl w:val="35C4F3A2"/>
    <w:lvl w:ilvl="0" w:tplc="E7D0C8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0E86D53"/>
    <w:multiLevelType w:val="hybridMultilevel"/>
    <w:tmpl w:val="C0FE63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D4C29"/>
    <w:multiLevelType w:val="multilevel"/>
    <w:tmpl w:val="0B446B0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>
    <w:nsid w:val="3F5449F1"/>
    <w:multiLevelType w:val="hybridMultilevel"/>
    <w:tmpl w:val="926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F22A8"/>
    <w:multiLevelType w:val="hybridMultilevel"/>
    <w:tmpl w:val="FD5C65CE"/>
    <w:lvl w:ilvl="0" w:tplc="1A8A8806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45226276"/>
    <w:multiLevelType w:val="hybridMultilevel"/>
    <w:tmpl w:val="80F0F2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F74C7"/>
    <w:multiLevelType w:val="hybridMultilevel"/>
    <w:tmpl w:val="66D0AB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C1BE4"/>
    <w:multiLevelType w:val="hybridMultilevel"/>
    <w:tmpl w:val="1B76D704"/>
    <w:lvl w:ilvl="0" w:tplc="61C2E4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1A4D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6CB2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44B1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8A6A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4EB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C9089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2C5D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0E4E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79795E06"/>
    <w:multiLevelType w:val="hybridMultilevel"/>
    <w:tmpl w:val="A7062DF0"/>
    <w:lvl w:ilvl="0" w:tplc="89C0F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3C8"/>
    <w:rsid w:val="0000214D"/>
    <w:rsid w:val="00005114"/>
    <w:rsid w:val="00005E50"/>
    <w:rsid w:val="00006B16"/>
    <w:rsid w:val="0001079D"/>
    <w:rsid w:val="0001207C"/>
    <w:rsid w:val="00013A3C"/>
    <w:rsid w:val="000156B7"/>
    <w:rsid w:val="00020FD7"/>
    <w:rsid w:val="000246E6"/>
    <w:rsid w:val="000278F4"/>
    <w:rsid w:val="0003060C"/>
    <w:rsid w:val="00030F0F"/>
    <w:rsid w:val="00032129"/>
    <w:rsid w:val="00032205"/>
    <w:rsid w:val="00032229"/>
    <w:rsid w:val="0003318B"/>
    <w:rsid w:val="00033689"/>
    <w:rsid w:val="0003609D"/>
    <w:rsid w:val="00037069"/>
    <w:rsid w:val="00040B05"/>
    <w:rsid w:val="00041444"/>
    <w:rsid w:val="00045582"/>
    <w:rsid w:val="000626BC"/>
    <w:rsid w:val="00067EDD"/>
    <w:rsid w:val="00071372"/>
    <w:rsid w:val="00074F20"/>
    <w:rsid w:val="00080C18"/>
    <w:rsid w:val="000867A1"/>
    <w:rsid w:val="00094237"/>
    <w:rsid w:val="0009505C"/>
    <w:rsid w:val="000A7A18"/>
    <w:rsid w:val="000B0910"/>
    <w:rsid w:val="000B12F0"/>
    <w:rsid w:val="000B1D75"/>
    <w:rsid w:val="000B4D25"/>
    <w:rsid w:val="000E189C"/>
    <w:rsid w:val="000E20F3"/>
    <w:rsid w:val="000E67CA"/>
    <w:rsid w:val="000E777C"/>
    <w:rsid w:val="000F7AE3"/>
    <w:rsid w:val="00102B3A"/>
    <w:rsid w:val="00103B2A"/>
    <w:rsid w:val="0011485C"/>
    <w:rsid w:val="00114ACA"/>
    <w:rsid w:val="00115EFC"/>
    <w:rsid w:val="00121913"/>
    <w:rsid w:val="00121DD4"/>
    <w:rsid w:val="00125EB3"/>
    <w:rsid w:val="00126C7F"/>
    <w:rsid w:val="00127700"/>
    <w:rsid w:val="00131B7D"/>
    <w:rsid w:val="0013307D"/>
    <w:rsid w:val="001338EE"/>
    <w:rsid w:val="001339F1"/>
    <w:rsid w:val="00133D61"/>
    <w:rsid w:val="00133F1D"/>
    <w:rsid w:val="00137737"/>
    <w:rsid w:val="00146F27"/>
    <w:rsid w:val="00154796"/>
    <w:rsid w:val="00160956"/>
    <w:rsid w:val="00162449"/>
    <w:rsid w:val="001654DA"/>
    <w:rsid w:val="00166F40"/>
    <w:rsid w:val="00177CC9"/>
    <w:rsid w:val="00183CBF"/>
    <w:rsid w:val="001862EF"/>
    <w:rsid w:val="001925EF"/>
    <w:rsid w:val="00192DA3"/>
    <w:rsid w:val="00197E0D"/>
    <w:rsid w:val="001A03F2"/>
    <w:rsid w:val="001A4063"/>
    <w:rsid w:val="001A5520"/>
    <w:rsid w:val="001B073A"/>
    <w:rsid w:val="001B25AE"/>
    <w:rsid w:val="001B4449"/>
    <w:rsid w:val="001C0889"/>
    <w:rsid w:val="001C22FC"/>
    <w:rsid w:val="001D12CF"/>
    <w:rsid w:val="001D4A92"/>
    <w:rsid w:val="001D6C08"/>
    <w:rsid w:val="001E2B4D"/>
    <w:rsid w:val="001E3041"/>
    <w:rsid w:val="001E49B0"/>
    <w:rsid w:val="001E79A5"/>
    <w:rsid w:val="001F0C10"/>
    <w:rsid w:val="001F0FA0"/>
    <w:rsid w:val="001F4922"/>
    <w:rsid w:val="00204A2B"/>
    <w:rsid w:val="00205D8A"/>
    <w:rsid w:val="002065C0"/>
    <w:rsid w:val="002102D8"/>
    <w:rsid w:val="00213E93"/>
    <w:rsid w:val="00217D61"/>
    <w:rsid w:val="00220510"/>
    <w:rsid w:val="0022329A"/>
    <w:rsid w:val="00242431"/>
    <w:rsid w:val="00242DF7"/>
    <w:rsid w:val="00247D6F"/>
    <w:rsid w:val="0025066E"/>
    <w:rsid w:val="00250DEE"/>
    <w:rsid w:val="002568CE"/>
    <w:rsid w:val="00262131"/>
    <w:rsid w:val="00264559"/>
    <w:rsid w:val="00265B34"/>
    <w:rsid w:val="0027122F"/>
    <w:rsid w:val="0028703D"/>
    <w:rsid w:val="002871BD"/>
    <w:rsid w:val="002874F4"/>
    <w:rsid w:val="00290E1E"/>
    <w:rsid w:val="00293667"/>
    <w:rsid w:val="00294861"/>
    <w:rsid w:val="00294FEB"/>
    <w:rsid w:val="002A162A"/>
    <w:rsid w:val="002A7B10"/>
    <w:rsid w:val="002B081B"/>
    <w:rsid w:val="002C28B9"/>
    <w:rsid w:val="002C3D54"/>
    <w:rsid w:val="002C583B"/>
    <w:rsid w:val="002D2800"/>
    <w:rsid w:val="002D77E2"/>
    <w:rsid w:val="002E5476"/>
    <w:rsid w:val="002F0FC5"/>
    <w:rsid w:val="002F3A9E"/>
    <w:rsid w:val="002F5B42"/>
    <w:rsid w:val="002F705D"/>
    <w:rsid w:val="00304F90"/>
    <w:rsid w:val="00313BCD"/>
    <w:rsid w:val="0031694E"/>
    <w:rsid w:val="00322948"/>
    <w:rsid w:val="00323783"/>
    <w:rsid w:val="00325417"/>
    <w:rsid w:val="003269A2"/>
    <w:rsid w:val="00326FE0"/>
    <w:rsid w:val="003312B8"/>
    <w:rsid w:val="003336A0"/>
    <w:rsid w:val="003342D5"/>
    <w:rsid w:val="003348C8"/>
    <w:rsid w:val="003373E7"/>
    <w:rsid w:val="00337575"/>
    <w:rsid w:val="0033778D"/>
    <w:rsid w:val="00340F00"/>
    <w:rsid w:val="00341137"/>
    <w:rsid w:val="003457E9"/>
    <w:rsid w:val="003508EB"/>
    <w:rsid w:val="00350A5E"/>
    <w:rsid w:val="00354E75"/>
    <w:rsid w:val="00363C76"/>
    <w:rsid w:val="0036511A"/>
    <w:rsid w:val="00367C0F"/>
    <w:rsid w:val="0037570E"/>
    <w:rsid w:val="00375F96"/>
    <w:rsid w:val="003835F7"/>
    <w:rsid w:val="00384023"/>
    <w:rsid w:val="003936AF"/>
    <w:rsid w:val="0039726C"/>
    <w:rsid w:val="003A73CD"/>
    <w:rsid w:val="003B0ED7"/>
    <w:rsid w:val="003B2A2E"/>
    <w:rsid w:val="003B7DEF"/>
    <w:rsid w:val="003D430D"/>
    <w:rsid w:val="003E029B"/>
    <w:rsid w:val="003E0332"/>
    <w:rsid w:val="003E0AF7"/>
    <w:rsid w:val="003E715D"/>
    <w:rsid w:val="003F7010"/>
    <w:rsid w:val="00400F87"/>
    <w:rsid w:val="0040469B"/>
    <w:rsid w:val="0040479B"/>
    <w:rsid w:val="00411030"/>
    <w:rsid w:val="004145A3"/>
    <w:rsid w:val="00421D68"/>
    <w:rsid w:val="00432B00"/>
    <w:rsid w:val="0044017E"/>
    <w:rsid w:val="00443C4F"/>
    <w:rsid w:val="00447B33"/>
    <w:rsid w:val="00447E06"/>
    <w:rsid w:val="00451314"/>
    <w:rsid w:val="0045421C"/>
    <w:rsid w:val="00457FE4"/>
    <w:rsid w:val="00460F3D"/>
    <w:rsid w:val="004613D1"/>
    <w:rsid w:val="004626F7"/>
    <w:rsid w:val="0046430F"/>
    <w:rsid w:val="004708A3"/>
    <w:rsid w:val="00475AE3"/>
    <w:rsid w:val="00483772"/>
    <w:rsid w:val="00491327"/>
    <w:rsid w:val="004919BC"/>
    <w:rsid w:val="004956AB"/>
    <w:rsid w:val="004975C2"/>
    <w:rsid w:val="004A41F3"/>
    <w:rsid w:val="004A76EB"/>
    <w:rsid w:val="004B0DE7"/>
    <w:rsid w:val="004B274C"/>
    <w:rsid w:val="004B31AE"/>
    <w:rsid w:val="004B3656"/>
    <w:rsid w:val="004B4F4E"/>
    <w:rsid w:val="004B5010"/>
    <w:rsid w:val="004C1115"/>
    <w:rsid w:val="004C6AB1"/>
    <w:rsid w:val="004C7563"/>
    <w:rsid w:val="004D4254"/>
    <w:rsid w:val="004E2BB0"/>
    <w:rsid w:val="004E3904"/>
    <w:rsid w:val="004E64F1"/>
    <w:rsid w:val="004E6D6A"/>
    <w:rsid w:val="004E6EEE"/>
    <w:rsid w:val="004F3D1E"/>
    <w:rsid w:val="005047E9"/>
    <w:rsid w:val="00506C0B"/>
    <w:rsid w:val="00514664"/>
    <w:rsid w:val="00524A3E"/>
    <w:rsid w:val="00530100"/>
    <w:rsid w:val="00531529"/>
    <w:rsid w:val="00533854"/>
    <w:rsid w:val="00533D28"/>
    <w:rsid w:val="005348C1"/>
    <w:rsid w:val="00537BF4"/>
    <w:rsid w:val="00541617"/>
    <w:rsid w:val="005461AE"/>
    <w:rsid w:val="00551916"/>
    <w:rsid w:val="00551DF1"/>
    <w:rsid w:val="005540FD"/>
    <w:rsid w:val="0056570D"/>
    <w:rsid w:val="00566188"/>
    <w:rsid w:val="00566AA2"/>
    <w:rsid w:val="00567E27"/>
    <w:rsid w:val="00570863"/>
    <w:rsid w:val="00572CAA"/>
    <w:rsid w:val="00580D27"/>
    <w:rsid w:val="00581E02"/>
    <w:rsid w:val="00586D55"/>
    <w:rsid w:val="005A5765"/>
    <w:rsid w:val="005B5DDC"/>
    <w:rsid w:val="005C1CEF"/>
    <w:rsid w:val="005C419A"/>
    <w:rsid w:val="005C6221"/>
    <w:rsid w:val="005D453D"/>
    <w:rsid w:val="005E4573"/>
    <w:rsid w:val="005F12D0"/>
    <w:rsid w:val="005F3A63"/>
    <w:rsid w:val="006031CB"/>
    <w:rsid w:val="0060622F"/>
    <w:rsid w:val="006124A5"/>
    <w:rsid w:val="00616FA6"/>
    <w:rsid w:val="006206FA"/>
    <w:rsid w:val="006228F9"/>
    <w:rsid w:val="00623786"/>
    <w:rsid w:val="0062454F"/>
    <w:rsid w:val="0062611A"/>
    <w:rsid w:val="00627213"/>
    <w:rsid w:val="0063026F"/>
    <w:rsid w:val="00630720"/>
    <w:rsid w:val="00636A36"/>
    <w:rsid w:val="0063786A"/>
    <w:rsid w:val="00640BD9"/>
    <w:rsid w:val="00642D71"/>
    <w:rsid w:val="006447AB"/>
    <w:rsid w:val="00645D03"/>
    <w:rsid w:val="006475CE"/>
    <w:rsid w:val="00652FE4"/>
    <w:rsid w:val="00654B12"/>
    <w:rsid w:val="006564F5"/>
    <w:rsid w:val="00660F4A"/>
    <w:rsid w:val="0067027D"/>
    <w:rsid w:val="00671150"/>
    <w:rsid w:val="0068273A"/>
    <w:rsid w:val="00682E39"/>
    <w:rsid w:val="00691230"/>
    <w:rsid w:val="00691966"/>
    <w:rsid w:val="00692900"/>
    <w:rsid w:val="006A56E8"/>
    <w:rsid w:val="006C0EC5"/>
    <w:rsid w:val="006C2E46"/>
    <w:rsid w:val="006C56CE"/>
    <w:rsid w:val="006C5873"/>
    <w:rsid w:val="006D1208"/>
    <w:rsid w:val="006D27EE"/>
    <w:rsid w:val="006D2FC4"/>
    <w:rsid w:val="006D3314"/>
    <w:rsid w:val="006D3AC5"/>
    <w:rsid w:val="006D518F"/>
    <w:rsid w:val="006D6586"/>
    <w:rsid w:val="006D7922"/>
    <w:rsid w:val="006E6A24"/>
    <w:rsid w:val="006F31EF"/>
    <w:rsid w:val="006F5638"/>
    <w:rsid w:val="006F6875"/>
    <w:rsid w:val="007037B0"/>
    <w:rsid w:val="00704A4F"/>
    <w:rsid w:val="007125CF"/>
    <w:rsid w:val="00713848"/>
    <w:rsid w:val="007138EA"/>
    <w:rsid w:val="00717466"/>
    <w:rsid w:val="0071795A"/>
    <w:rsid w:val="0072192A"/>
    <w:rsid w:val="00721C6E"/>
    <w:rsid w:val="007229C3"/>
    <w:rsid w:val="007231FB"/>
    <w:rsid w:val="00723804"/>
    <w:rsid w:val="00725F09"/>
    <w:rsid w:val="0073039C"/>
    <w:rsid w:val="00734BB3"/>
    <w:rsid w:val="007372E9"/>
    <w:rsid w:val="00737AFC"/>
    <w:rsid w:val="00740B5E"/>
    <w:rsid w:val="00741B47"/>
    <w:rsid w:val="00741D6B"/>
    <w:rsid w:val="00743C39"/>
    <w:rsid w:val="0074738C"/>
    <w:rsid w:val="0075160F"/>
    <w:rsid w:val="00751A28"/>
    <w:rsid w:val="00755D0D"/>
    <w:rsid w:val="007631D1"/>
    <w:rsid w:val="00771820"/>
    <w:rsid w:val="00771C8E"/>
    <w:rsid w:val="00771D16"/>
    <w:rsid w:val="00791639"/>
    <w:rsid w:val="007A633F"/>
    <w:rsid w:val="007A707B"/>
    <w:rsid w:val="007A7346"/>
    <w:rsid w:val="007B600C"/>
    <w:rsid w:val="007C1B83"/>
    <w:rsid w:val="007C4344"/>
    <w:rsid w:val="007C61CE"/>
    <w:rsid w:val="007D7B7C"/>
    <w:rsid w:val="007E11F9"/>
    <w:rsid w:val="007E1722"/>
    <w:rsid w:val="007E5474"/>
    <w:rsid w:val="007E7AB4"/>
    <w:rsid w:val="007F13F2"/>
    <w:rsid w:val="007F558D"/>
    <w:rsid w:val="007F5A03"/>
    <w:rsid w:val="007F7287"/>
    <w:rsid w:val="007F7DE6"/>
    <w:rsid w:val="00805F44"/>
    <w:rsid w:val="00806B7C"/>
    <w:rsid w:val="00810321"/>
    <w:rsid w:val="0081124B"/>
    <w:rsid w:val="008131DD"/>
    <w:rsid w:val="008156B1"/>
    <w:rsid w:val="008161F4"/>
    <w:rsid w:val="0082270A"/>
    <w:rsid w:val="008373A3"/>
    <w:rsid w:val="008528E8"/>
    <w:rsid w:val="00852B74"/>
    <w:rsid w:val="00852EC5"/>
    <w:rsid w:val="00853379"/>
    <w:rsid w:val="00853508"/>
    <w:rsid w:val="00856DF4"/>
    <w:rsid w:val="00857679"/>
    <w:rsid w:val="00866CD1"/>
    <w:rsid w:val="008765A7"/>
    <w:rsid w:val="008765EC"/>
    <w:rsid w:val="00876666"/>
    <w:rsid w:val="00881BDF"/>
    <w:rsid w:val="0088666B"/>
    <w:rsid w:val="00887898"/>
    <w:rsid w:val="008963FA"/>
    <w:rsid w:val="00897762"/>
    <w:rsid w:val="008A2750"/>
    <w:rsid w:val="008A2C86"/>
    <w:rsid w:val="008A54AB"/>
    <w:rsid w:val="008B3B80"/>
    <w:rsid w:val="008C424E"/>
    <w:rsid w:val="008C454A"/>
    <w:rsid w:val="008C6B1E"/>
    <w:rsid w:val="008D1AE4"/>
    <w:rsid w:val="008D2418"/>
    <w:rsid w:val="008D3699"/>
    <w:rsid w:val="008D41AF"/>
    <w:rsid w:val="008D5E2A"/>
    <w:rsid w:val="008D6B7A"/>
    <w:rsid w:val="008D7ED1"/>
    <w:rsid w:val="008E1212"/>
    <w:rsid w:val="008E1673"/>
    <w:rsid w:val="008E3A28"/>
    <w:rsid w:val="008E4D26"/>
    <w:rsid w:val="008F009F"/>
    <w:rsid w:val="008F17A8"/>
    <w:rsid w:val="008F19EA"/>
    <w:rsid w:val="008F1EC3"/>
    <w:rsid w:val="008F287B"/>
    <w:rsid w:val="008F4234"/>
    <w:rsid w:val="009013A6"/>
    <w:rsid w:val="00903841"/>
    <w:rsid w:val="0090388B"/>
    <w:rsid w:val="0090476C"/>
    <w:rsid w:val="00910E52"/>
    <w:rsid w:val="00912718"/>
    <w:rsid w:val="00914582"/>
    <w:rsid w:val="00916AB0"/>
    <w:rsid w:val="0092518F"/>
    <w:rsid w:val="009369B1"/>
    <w:rsid w:val="00944848"/>
    <w:rsid w:val="009448DD"/>
    <w:rsid w:val="009529F1"/>
    <w:rsid w:val="00957635"/>
    <w:rsid w:val="00961A78"/>
    <w:rsid w:val="00962FF9"/>
    <w:rsid w:val="009645C5"/>
    <w:rsid w:val="009673BE"/>
    <w:rsid w:val="00972DB1"/>
    <w:rsid w:val="009812C2"/>
    <w:rsid w:val="00982791"/>
    <w:rsid w:val="009827C3"/>
    <w:rsid w:val="0099148E"/>
    <w:rsid w:val="00993D50"/>
    <w:rsid w:val="00995EE5"/>
    <w:rsid w:val="009A085F"/>
    <w:rsid w:val="009A0C3A"/>
    <w:rsid w:val="009A2797"/>
    <w:rsid w:val="009A73C8"/>
    <w:rsid w:val="009B1ED2"/>
    <w:rsid w:val="009B36AC"/>
    <w:rsid w:val="009C4405"/>
    <w:rsid w:val="009C4A54"/>
    <w:rsid w:val="009C4A56"/>
    <w:rsid w:val="009C5342"/>
    <w:rsid w:val="009C6C2B"/>
    <w:rsid w:val="009D6A8F"/>
    <w:rsid w:val="009E1B50"/>
    <w:rsid w:val="009E23A6"/>
    <w:rsid w:val="009E5F4D"/>
    <w:rsid w:val="009E671B"/>
    <w:rsid w:val="009F162E"/>
    <w:rsid w:val="00A005B7"/>
    <w:rsid w:val="00A00F33"/>
    <w:rsid w:val="00A03BB6"/>
    <w:rsid w:val="00A10166"/>
    <w:rsid w:val="00A10952"/>
    <w:rsid w:val="00A10D63"/>
    <w:rsid w:val="00A22F59"/>
    <w:rsid w:val="00A26E69"/>
    <w:rsid w:val="00A32ACC"/>
    <w:rsid w:val="00A35597"/>
    <w:rsid w:val="00A35B08"/>
    <w:rsid w:val="00A3674F"/>
    <w:rsid w:val="00A377A4"/>
    <w:rsid w:val="00A42035"/>
    <w:rsid w:val="00A42A2E"/>
    <w:rsid w:val="00A46BB0"/>
    <w:rsid w:val="00A47AFB"/>
    <w:rsid w:val="00A5688C"/>
    <w:rsid w:val="00A60E1B"/>
    <w:rsid w:val="00A60F4A"/>
    <w:rsid w:val="00A6503E"/>
    <w:rsid w:val="00A664D5"/>
    <w:rsid w:val="00A67A82"/>
    <w:rsid w:val="00A733B5"/>
    <w:rsid w:val="00A764D4"/>
    <w:rsid w:val="00A7744B"/>
    <w:rsid w:val="00A77B28"/>
    <w:rsid w:val="00A821DC"/>
    <w:rsid w:val="00A83746"/>
    <w:rsid w:val="00A85FB5"/>
    <w:rsid w:val="00A86F0F"/>
    <w:rsid w:val="00A96F2E"/>
    <w:rsid w:val="00AA18B4"/>
    <w:rsid w:val="00AA4B4F"/>
    <w:rsid w:val="00AB313E"/>
    <w:rsid w:val="00AB5753"/>
    <w:rsid w:val="00AC22A6"/>
    <w:rsid w:val="00AC460D"/>
    <w:rsid w:val="00AC6AFF"/>
    <w:rsid w:val="00AC7420"/>
    <w:rsid w:val="00AE1D7E"/>
    <w:rsid w:val="00AF4315"/>
    <w:rsid w:val="00AF6386"/>
    <w:rsid w:val="00B0287E"/>
    <w:rsid w:val="00B0542D"/>
    <w:rsid w:val="00B1181C"/>
    <w:rsid w:val="00B13B7C"/>
    <w:rsid w:val="00B16388"/>
    <w:rsid w:val="00B17B58"/>
    <w:rsid w:val="00B20E34"/>
    <w:rsid w:val="00B23850"/>
    <w:rsid w:val="00B26F24"/>
    <w:rsid w:val="00B26F94"/>
    <w:rsid w:val="00B27A8F"/>
    <w:rsid w:val="00B311DD"/>
    <w:rsid w:val="00B3186F"/>
    <w:rsid w:val="00B37721"/>
    <w:rsid w:val="00B47C64"/>
    <w:rsid w:val="00B50582"/>
    <w:rsid w:val="00B518D4"/>
    <w:rsid w:val="00B51EFF"/>
    <w:rsid w:val="00B56C82"/>
    <w:rsid w:val="00B604C0"/>
    <w:rsid w:val="00B60A02"/>
    <w:rsid w:val="00B60D99"/>
    <w:rsid w:val="00B62FB1"/>
    <w:rsid w:val="00B632B8"/>
    <w:rsid w:val="00B633AB"/>
    <w:rsid w:val="00B634A9"/>
    <w:rsid w:val="00B6358D"/>
    <w:rsid w:val="00B63ECB"/>
    <w:rsid w:val="00B64A29"/>
    <w:rsid w:val="00B64E01"/>
    <w:rsid w:val="00B73B46"/>
    <w:rsid w:val="00B73D68"/>
    <w:rsid w:val="00B81712"/>
    <w:rsid w:val="00B866B5"/>
    <w:rsid w:val="00B87E22"/>
    <w:rsid w:val="00B91F60"/>
    <w:rsid w:val="00B9209B"/>
    <w:rsid w:val="00B92588"/>
    <w:rsid w:val="00B94D9F"/>
    <w:rsid w:val="00B968C4"/>
    <w:rsid w:val="00B978B6"/>
    <w:rsid w:val="00BA5809"/>
    <w:rsid w:val="00BB0177"/>
    <w:rsid w:val="00BB02D8"/>
    <w:rsid w:val="00BB0E53"/>
    <w:rsid w:val="00BB1DD3"/>
    <w:rsid w:val="00BB3109"/>
    <w:rsid w:val="00BB5E7C"/>
    <w:rsid w:val="00BC0216"/>
    <w:rsid w:val="00BC2828"/>
    <w:rsid w:val="00BC78B0"/>
    <w:rsid w:val="00BD3C10"/>
    <w:rsid w:val="00BD7A47"/>
    <w:rsid w:val="00BE01CA"/>
    <w:rsid w:val="00BE06C2"/>
    <w:rsid w:val="00BE34AD"/>
    <w:rsid w:val="00BE3FDD"/>
    <w:rsid w:val="00BE5CF9"/>
    <w:rsid w:val="00BE6D6C"/>
    <w:rsid w:val="00BE7343"/>
    <w:rsid w:val="00BE7766"/>
    <w:rsid w:val="00BE79A7"/>
    <w:rsid w:val="00BF0B88"/>
    <w:rsid w:val="00BF1046"/>
    <w:rsid w:val="00BF6F07"/>
    <w:rsid w:val="00BF7F25"/>
    <w:rsid w:val="00C04917"/>
    <w:rsid w:val="00C05E0D"/>
    <w:rsid w:val="00C0697B"/>
    <w:rsid w:val="00C11F69"/>
    <w:rsid w:val="00C14963"/>
    <w:rsid w:val="00C21951"/>
    <w:rsid w:val="00C22F0E"/>
    <w:rsid w:val="00C2481A"/>
    <w:rsid w:val="00C41AE1"/>
    <w:rsid w:val="00C54BFB"/>
    <w:rsid w:val="00C615EC"/>
    <w:rsid w:val="00C67A0F"/>
    <w:rsid w:val="00C74F30"/>
    <w:rsid w:val="00C7559F"/>
    <w:rsid w:val="00C75F7E"/>
    <w:rsid w:val="00C7648C"/>
    <w:rsid w:val="00C80016"/>
    <w:rsid w:val="00C842C0"/>
    <w:rsid w:val="00C85B99"/>
    <w:rsid w:val="00C940D6"/>
    <w:rsid w:val="00CA23E6"/>
    <w:rsid w:val="00CA4043"/>
    <w:rsid w:val="00CA4739"/>
    <w:rsid w:val="00CA4AF3"/>
    <w:rsid w:val="00CA4E0E"/>
    <w:rsid w:val="00CA6146"/>
    <w:rsid w:val="00CB3AEB"/>
    <w:rsid w:val="00CC02D0"/>
    <w:rsid w:val="00CC2F92"/>
    <w:rsid w:val="00CD690D"/>
    <w:rsid w:val="00CE2AEF"/>
    <w:rsid w:val="00CE43FF"/>
    <w:rsid w:val="00CF45B3"/>
    <w:rsid w:val="00D016FA"/>
    <w:rsid w:val="00D04BC2"/>
    <w:rsid w:val="00D06B2A"/>
    <w:rsid w:val="00D0720C"/>
    <w:rsid w:val="00D15DE7"/>
    <w:rsid w:val="00D17AA0"/>
    <w:rsid w:val="00D3470D"/>
    <w:rsid w:val="00D50694"/>
    <w:rsid w:val="00D50B8A"/>
    <w:rsid w:val="00D529D6"/>
    <w:rsid w:val="00D535BD"/>
    <w:rsid w:val="00D575BB"/>
    <w:rsid w:val="00D647FB"/>
    <w:rsid w:val="00D67E85"/>
    <w:rsid w:val="00D72A63"/>
    <w:rsid w:val="00D802E0"/>
    <w:rsid w:val="00D814C8"/>
    <w:rsid w:val="00D836D3"/>
    <w:rsid w:val="00D866AA"/>
    <w:rsid w:val="00D87DC2"/>
    <w:rsid w:val="00D9160A"/>
    <w:rsid w:val="00D951FD"/>
    <w:rsid w:val="00DA20CE"/>
    <w:rsid w:val="00DB11B0"/>
    <w:rsid w:val="00DB26F9"/>
    <w:rsid w:val="00DB37CB"/>
    <w:rsid w:val="00DB4A39"/>
    <w:rsid w:val="00DB7EB7"/>
    <w:rsid w:val="00DC23C4"/>
    <w:rsid w:val="00DC50DF"/>
    <w:rsid w:val="00DD1C9E"/>
    <w:rsid w:val="00DD6886"/>
    <w:rsid w:val="00DD6AC3"/>
    <w:rsid w:val="00DE179C"/>
    <w:rsid w:val="00DE2B6B"/>
    <w:rsid w:val="00DE36BF"/>
    <w:rsid w:val="00DE57C4"/>
    <w:rsid w:val="00DE615C"/>
    <w:rsid w:val="00DF162E"/>
    <w:rsid w:val="00E03C5F"/>
    <w:rsid w:val="00E05A43"/>
    <w:rsid w:val="00E072CF"/>
    <w:rsid w:val="00E07D8A"/>
    <w:rsid w:val="00E12154"/>
    <w:rsid w:val="00E15425"/>
    <w:rsid w:val="00E216C1"/>
    <w:rsid w:val="00E228FA"/>
    <w:rsid w:val="00E35BD0"/>
    <w:rsid w:val="00E46CEB"/>
    <w:rsid w:val="00E47082"/>
    <w:rsid w:val="00E52B74"/>
    <w:rsid w:val="00E605FB"/>
    <w:rsid w:val="00E61860"/>
    <w:rsid w:val="00E6281A"/>
    <w:rsid w:val="00E65799"/>
    <w:rsid w:val="00E70A1B"/>
    <w:rsid w:val="00E74536"/>
    <w:rsid w:val="00E771ED"/>
    <w:rsid w:val="00E911CC"/>
    <w:rsid w:val="00E962E5"/>
    <w:rsid w:val="00E9643C"/>
    <w:rsid w:val="00EA2CDC"/>
    <w:rsid w:val="00EA5AAA"/>
    <w:rsid w:val="00EA624F"/>
    <w:rsid w:val="00EB308D"/>
    <w:rsid w:val="00EC1E16"/>
    <w:rsid w:val="00ED178C"/>
    <w:rsid w:val="00ED28EC"/>
    <w:rsid w:val="00ED7185"/>
    <w:rsid w:val="00EE00CD"/>
    <w:rsid w:val="00EE28B2"/>
    <w:rsid w:val="00EE3D69"/>
    <w:rsid w:val="00EE4E45"/>
    <w:rsid w:val="00EE6154"/>
    <w:rsid w:val="00EE690C"/>
    <w:rsid w:val="00EE746B"/>
    <w:rsid w:val="00EF4CDB"/>
    <w:rsid w:val="00EF52B7"/>
    <w:rsid w:val="00EF56D0"/>
    <w:rsid w:val="00EF70F9"/>
    <w:rsid w:val="00F01BEA"/>
    <w:rsid w:val="00F066C6"/>
    <w:rsid w:val="00F07255"/>
    <w:rsid w:val="00F105D7"/>
    <w:rsid w:val="00F1480C"/>
    <w:rsid w:val="00F14A99"/>
    <w:rsid w:val="00F242C5"/>
    <w:rsid w:val="00F2609A"/>
    <w:rsid w:val="00F26AA3"/>
    <w:rsid w:val="00F30E36"/>
    <w:rsid w:val="00F315D6"/>
    <w:rsid w:val="00F4121E"/>
    <w:rsid w:val="00F43DB7"/>
    <w:rsid w:val="00F46AC3"/>
    <w:rsid w:val="00F504F7"/>
    <w:rsid w:val="00F53A33"/>
    <w:rsid w:val="00F53E46"/>
    <w:rsid w:val="00F67515"/>
    <w:rsid w:val="00F676C2"/>
    <w:rsid w:val="00F71DB9"/>
    <w:rsid w:val="00F721D2"/>
    <w:rsid w:val="00F774A7"/>
    <w:rsid w:val="00F80ED6"/>
    <w:rsid w:val="00F81B66"/>
    <w:rsid w:val="00F90F8C"/>
    <w:rsid w:val="00F93750"/>
    <w:rsid w:val="00F96099"/>
    <w:rsid w:val="00F97EB9"/>
    <w:rsid w:val="00FA06F5"/>
    <w:rsid w:val="00FA2928"/>
    <w:rsid w:val="00FB0AAA"/>
    <w:rsid w:val="00FB4D4F"/>
    <w:rsid w:val="00FC02CA"/>
    <w:rsid w:val="00FC3AE1"/>
    <w:rsid w:val="00FC6946"/>
    <w:rsid w:val="00FD3604"/>
    <w:rsid w:val="00FD4A99"/>
    <w:rsid w:val="00FD5A96"/>
    <w:rsid w:val="00FE041C"/>
    <w:rsid w:val="00FF0F1E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4C0"/>
    <w:rPr>
      <w:sz w:val="24"/>
      <w:szCs w:val="24"/>
    </w:rPr>
  </w:style>
  <w:style w:type="paragraph" w:styleId="1">
    <w:name w:val="heading 1"/>
    <w:basedOn w:val="a"/>
    <w:next w:val="a"/>
    <w:qFormat/>
    <w:rsid w:val="00A83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3A28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E3A28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3A28"/>
    <w:pPr>
      <w:spacing w:after="120"/>
      <w:ind w:left="283"/>
    </w:pPr>
  </w:style>
  <w:style w:type="character" w:styleId="a4">
    <w:name w:val="Hyperlink"/>
    <w:rsid w:val="00D04BC2"/>
    <w:rPr>
      <w:color w:val="0000FF"/>
      <w:u w:val="single"/>
    </w:rPr>
  </w:style>
  <w:style w:type="paragraph" w:styleId="a5">
    <w:name w:val="footer"/>
    <w:basedOn w:val="a"/>
    <w:rsid w:val="00D04B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4BC2"/>
  </w:style>
  <w:style w:type="paragraph" w:styleId="a7">
    <w:name w:val="header"/>
    <w:basedOn w:val="a"/>
    <w:rsid w:val="00D04BC2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04BC2"/>
    <w:pPr>
      <w:jc w:val="center"/>
    </w:pPr>
    <w:rPr>
      <w:b/>
      <w:bCs/>
    </w:rPr>
  </w:style>
  <w:style w:type="paragraph" w:styleId="20">
    <w:name w:val="Body Text Indent 2"/>
    <w:basedOn w:val="a"/>
    <w:rsid w:val="008E3A28"/>
    <w:pPr>
      <w:spacing w:after="120" w:line="480" w:lineRule="auto"/>
      <w:ind w:left="283"/>
    </w:pPr>
  </w:style>
  <w:style w:type="table" w:styleId="aa">
    <w:name w:val="Table Grid"/>
    <w:basedOn w:val="a1"/>
    <w:uiPriority w:val="59"/>
    <w:rsid w:val="00B518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semiHidden/>
    <w:rsid w:val="009D6A8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Заголовок"/>
    <w:basedOn w:val="a"/>
    <w:link w:val="ad"/>
    <w:qFormat/>
    <w:rsid w:val="00A83746"/>
    <w:pPr>
      <w:jc w:val="center"/>
    </w:pPr>
    <w:rPr>
      <w:b/>
      <w:szCs w:val="20"/>
    </w:rPr>
  </w:style>
  <w:style w:type="character" w:customStyle="1" w:styleId="ad">
    <w:name w:val="Заголовок Знак"/>
    <w:link w:val="ac"/>
    <w:rsid w:val="00A83746"/>
    <w:rPr>
      <w:b/>
      <w:sz w:val="24"/>
      <w:lang w:val="ru-RU" w:eastAsia="ru-RU" w:bidi="ar-SA"/>
    </w:rPr>
  </w:style>
  <w:style w:type="character" w:customStyle="1" w:styleId="a9">
    <w:name w:val="Основной текст Знак"/>
    <w:link w:val="a8"/>
    <w:rsid w:val="00A96F2E"/>
    <w:rPr>
      <w:b/>
      <w:bCs/>
      <w:sz w:val="24"/>
      <w:szCs w:val="24"/>
    </w:rPr>
  </w:style>
  <w:style w:type="character" w:customStyle="1" w:styleId="ae">
    <w:name w:val="Без интервала Знак"/>
    <w:link w:val="af"/>
    <w:uiPriority w:val="1"/>
    <w:locked/>
    <w:rsid w:val="008A2C86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8A2C86"/>
    <w:pPr>
      <w:ind w:left="57" w:firstLine="709"/>
    </w:pPr>
    <w:rPr>
      <w:sz w:val="22"/>
      <w:szCs w:val="22"/>
      <w:lang w:eastAsia="en-US"/>
    </w:rPr>
  </w:style>
  <w:style w:type="paragraph" w:styleId="af0">
    <w:name w:val="Balloon Text"/>
    <w:basedOn w:val="a"/>
    <w:link w:val="af1"/>
    <w:rsid w:val="004C11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4C11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B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rsid w:val="008A2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101-2</dc:creator>
  <cp:lastModifiedBy>анастасия</cp:lastModifiedBy>
  <cp:revision>2</cp:revision>
  <cp:lastPrinted>2021-03-01T02:31:00Z</cp:lastPrinted>
  <dcterms:created xsi:type="dcterms:W3CDTF">2021-03-01T02:34:00Z</dcterms:created>
  <dcterms:modified xsi:type="dcterms:W3CDTF">2021-03-01T02:34:00Z</dcterms:modified>
</cp:coreProperties>
</file>