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3F" w:rsidRPr="00E23A3F" w:rsidRDefault="00C9315A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2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E23A3F" w:rsidRPr="00E23A3F" w:rsidRDefault="00013184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49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ФСО</w:t>
      </w:r>
      <w:r w:rsidR="0049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49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28C2" w:rsidRDefault="00C826A2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Челябинской области         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7D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3A3F" w:rsidRPr="00E23A3F" w:rsidRDefault="00C9315A" w:rsidP="00E23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23A3F" w:rsidRPr="00E2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 В.В</w:t>
      </w:r>
      <w:r w:rsidR="00A43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7D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23A3F" w:rsidRPr="00E23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D12F0" w:rsidRDefault="00C9315A" w:rsidP="00901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2B6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D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901321" w:rsidRDefault="007E3650" w:rsidP="00901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ПОЛОЖЕНИЕ</w:t>
      </w:r>
    </w:p>
    <w:p w:rsidR="005328C2" w:rsidRPr="008F2660" w:rsidRDefault="007E3650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областных соревновани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ях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ориентированию «</w:t>
      </w:r>
      <w:proofErr w:type="gramStart"/>
      <w:r w:rsidR="004A77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</w:t>
      </w:r>
      <w:r w:rsidR="004A77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="00A04F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ний</w:t>
      </w:r>
      <w:proofErr w:type="gramEnd"/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азимут-20</w:t>
      </w:r>
      <w:r w:rsidR="004A77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183D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A71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E23A3F" w:rsidRPr="008F2660" w:rsidRDefault="008F2660" w:rsidP="00E23A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 и задачи</w:t>
      </w:r>
    </w:p>
    <w:p w:rsidR="00E23A3F" w:rsidRPr="008F2660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1.Популяризация ориентирования. </w:t>
      </w:r>
    </w:p>
    <w:p w:rsidR="00E23A3F" w:rsidRPr="008F2660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2.Выявление сильнейших спортсменов. </w:t>
      </w:r>
    </w:p>
    <w:p w:rsidR="00E23A3F" w:rsidRPr="008F2660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3.Повышение спортивного мастерства. </w:t>
      </w:r>
    </w:p>
    <w:p w:rsidR="00E23A3F" w:rsidRPr="008F2660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соревнований</w:t>
      </w:r>
    </w:p>
    <w:p w:rsidR="005328C2" w:rsidRPr="00901321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Общее руководство организацией и проведением соревнований осуществляет </w:t>
      </w:r>
      <w:r w:rsidR="00C81633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EB27F0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инистерство </w:t>
      </w:r>
      <w:r w:rsidR="00927A7E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физической </w:t>
      </w:r>
      <w:r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</w:t>
      </w:r>
      <w:r w:rsidR="00927A7E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спорту Челябинской области</w:t>
      </w:r>
      <w:r w:rsidR="007F707B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940D8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1949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бластное казенное учреждение 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«Региональный центр спортивной подготовки</w:t>
      </w:r>
      <w:r w:rsidR="007D12F0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1BCF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Челябинской области</w:t>
      </w:r>
      <w:r w:rsidR="004A1578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71B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B6B00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B27F0" w:rsidRPr="008F2660" w:rsidRDefault="008940D8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Непосредственное проведени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соревнований возлагается на</w:t>
      </w:r>
      <w:r w:rsidR="00C9315A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8C2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главную судейскую коллегию, утвержденную ЧРОО ФСО Челябинской области</w:t>
      </w:r>
      <w:r w:rsidR="002B6B00" w:rsidRPr="009013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7F0" w:rsidRPr="008F2660" w:rsidRDefault="00EB27F0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судь</w:t>
      </w:r>
      <w:r w:rsidR="007F707B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я: </w:t>
      </w:r>
      <w:proofErr w:type="spellStart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Губайдулин</w:t>
      </w:r>
      <w:proofErr w:type="spellEnd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С.Г., </w:t>
      </w:r>
      <w:proofErr w:type="spellStart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Start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овогорный</w:t>
      </w:r>
      <w:proofErr w:type="spellEnd"/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D40A1" w:rsidRDefault="00EB27F0" w:rsidP="005328C2">
      <w:pPr>
        <w:pStyle w:val="Default"/>
        <w:ind w:firstLine="426"/>
        <w:jc w:val="both"/>
        <w:rPr>
          <w:rFonts w:cs="Times New Roman"/>
          <w:sz w:val="26"/>
          <w:szCs w:val="26"/>
          <w:lang w:eastAsia="ru-RU"/>
        </w:rPr>
      </w:pPr>
      <w:r w:rsidRPr="008F2660">
        <w:rPr>
          <w:rFonts w:cs="Times New Roman"/>
          <w:sz w:val="26"/>
          <w:szCs w:val="26"/>
          <w:lang w:eastAsia="ru-RU"/>
        </w:rPr>
        <w:t xml:space="preserve">Главный </w:t>
      </w:r>
      <w:proofErr w:type="spellStart"/>
      <w:r w:rsidRPr="008F2660">
        <w:rPr>
          <w:rFonts w:cs="Times New Roman"/>
          <w:sz w:val="26"/>
          <w:szCs w:val="26"/>
          <w:lang w:eastAsia="ru-RU"/>
        </w:rPr>
        <w:t>секретарь</w:t>
      </w:r>
      <w:r w:rsidR="0060070A">
        <w:rPr>
          <w:rFonts w:cs="Times New Roman"/>
          <w:sz w:val="26"/>
          <w:szCs w:val="26"/>
          <w:lang w:eastAsia="ru-RU"/>
        </w:rPr>
        <w:t>:</w:t>
      </w:r>
      <w:r w:rsidR="000D40A1">
        <w:rPr>
          <w:rFonts w:cs="Times New Roman"/>
          <w:sz w:val="26"/>
          <w:szCs w:val="26"/>
          <w:lang w:eastAsia="ru-RU"/>
        </w:rPr>
        <w:t>Мишарина</w:t>
      </w:r>
      <w:proofErr w:type="spellEnd"/>
      <w:r w:rsidR="000D40A1">
        <w:rPr>
          <w:rFonts w:cs="Times New Roman"/>
          <w:sz w:val="26"/>
          <w:szCs w:val="26"/>
          <w:lang w:eastAsia="ru-RU"/>
        </w:rPr>
        <w:t xml:space="preserve"> С.Ю.</w:t>
      </w:r>
      <w:r w:rsidR="006B537D">
        <w:rPr>
          <w:rFonts w:cs="Times New Roman"/>
          <w:sz w:val="26"/>
          <w:szCs w:val="26"/>
          <w:lang w:eastAsia="ru-RU"/>
        </w:rPr>
        <w:t>,</w:t>
      </w:r>
      <w:r w:rsidR="000D40A1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="0060070A">
        <w:rPr>
          <w:rFonts w:cs="Times New Roman"/>
          <w:sz w:val="26"/>
          <w:szCs w:val="26"/>
          <w:lang w:eastAsia="ru-RU"/>
        </w:rPr>
        <w:t>г</w:t>
      </w:r>
      <w:proofErr w:type="gramStart"/>
      <w:r w:rsidR="000D40A1">
        <w:rPr>
          <w:rFonts w:cs="Times New Roman"/>
          <w:sz w:val="26"/>
          <w:szCs w:val="26"/>
          <w:lang w:eastAsia="ru-RU"/>
        </w:rPr>
        <w:t>.К</w:t>
      </w:r>
      <w:proofErr w:type="gramEnd"/>
      <w:r w:rsidR="000D40A1">
        <w:rPr>
          <w:rFonts w:cs="Times New Roman"/>
          <w:sz w:val="26"/>
          <w:szCs w:val="26"/>
          <w:lang w:eastAsia="ru-RU"/>
        </w:rPr>
        <w:t>ыштым</w:t>
      </w:r>
      <w:proofErr w:type="spellEnd"/>
      <w:r w:rsidR="000D40A1">
        <w:rPr>
          <w:rFonts w:cs="Times New Roman"/>
          <w:sz w:val="26"/>
          <w:szCs w:val="26"/>
          <w:lang w:eastAsia="ru-RU"/>
        </w:rPr>
        <w:t>.</w:t>
      </w:r>
    </w:p>
    <w:p w:rsidR="005328C2" w:rsidRPr="008F2660" w:rsidRDefault="00493002" w:rsidP="005328C2">
      <w:pPr>
        <w:pStyle w:val="Default"/>
        <w:ind w:firstLine="426"/>
        <w:jc w:val="both"/>
        <w:rPr>
          <w:rFonts w:cs="Times New Roman"/>
          <w:sz w:val="26"/>
          <w:szCs w:val="26"/>
          <w:shd w:val="clear" w:color="auto" w:fill="FFFFFF"/>
        </w:rPr>
      </w:pPr>
      <w:r w:rsidRPr="008F2660">
        <w:rPr>
          <w:rFonts w:cs="Times New Roman"/>
          <w:sz w:val="26"/>
          <w:szCs w:val="26"/>
        </w:rPr>
        <w:t xml:space="preserve">ЧРОО </w:t>
      </w:r>
      <w:r w:rsidR="007F707B" w:rsidRPr="008F2660">
        <w:rPr>
          <w:rFonts w:cs="Times New Roman"/>
          <w:sz w:val="26"/>
          <w:szCs w:val="26"/>
        </w:rPr>
        <w:t>ФСО Челябинской области</w:t>
      </w:r>
      <w:r w:rsidR="007F707B" w:rsidRPr="008F2660">
        <w:rPr>
          <w:rFonts w:cs="Times New Roman"/>
          <w:sz w:val="26"/>
          <w:szCs w:val="26"/>
          <w:shd w:val="clear" w:color="auto" w:fill="FFFFFF"/>
        </w:rPr>
        <w:t xml:space="preserve"> обеспечивает меры общественного порядка и общественной безопасности в соответствии правилами обеспечения безопасности при проведении официальных спортивных соревнований. </w:t>
      </w:r>
    </w:p>
    <w:p w:rsidR="007F707B" w:rsidRDefault="007F707B" w:rsidP="005328C2">
      <w:pPr>
        <w:pStyle w:val="Default"/>
        <w:ind w:firstLine="426"/>
        <w:jc w:val="both"/>
        <w:rPr>
          <w:rFonts w:eastAsia="Calibri" w:cs="Times New Roman"/>
          <w:sz w:val="26"/>
          <w:szCs w:val="26"/>
        </w:rPr>
      </w:pPr>
      <w:r w:rsidRPr="008F2660">
        <w:rPr>
          <w:rFonts w:cs="Times New Roman"/>
          <w:sz w:val="26"/>
          <w:szCs w:val="26"/>
          <w:shd w:val="clear" w:color="auto" w:fill="FFFFFF"/>
        </w:rPr>
        <w:t xml:space="preserve">Ответственность за вред, причиненный участникам спортивного соревнования и (или) третьим лицам, несут </w:t>
      </w:r>
      <w:r w:rsidR="00493002" w:rsidRPr="008F2660">
        <w:rPr>
          <w:rFonts w:cs="Times New Roman"/>
          <w:sz w:val="26"/>
          <w:szCs w:val="26"/>
          <w:shd w:val="clear" w:color="auto" w:fill="FFFFFF"/>
        </w:rPr>
        <w:t xml:space="preserve">ЧРОО </w:t>
      </w:r>
      <w:r w:rsidRPr="008F2660">
        <w:rPr>
          <w:rFonts w:cs="Times New Roman"/>
          <w:sz w:val="26"/>
          <w:szCs w:val="26"/>
        </w:rPr>
        <w:t>ФСО Челябинской области</w:t>
      </w:r>
      <w:r w:rsidRPr="008F2660">
        <w:rPr>
          <w:rFonts w:eastAsia="Calibri" w:cs="Times New Roman"/>
          <w:sz w:val="26"/>
          <w:szCs w:val="26"/>
        </w:rPr>
        <w:t xml:space="preserve"> и главная судейская коллегия, утвержденная </w:t>
      </w:r>
      <w:r w:rsidR="00493002" w:rsidRPr="008F2660">
        <w:rPr>
          <w:rFonts w:eastAsia="Calibri" w:cs="Times New Roman"/>
          <w:sz w:val="26"/>
          <w:szCs w:val="26"/>
        </w:rPr>
        <w:t>Ч</w:t>
      </w:r>
      <w:r w:rsidR="00493002" w:rsidRPr="008F2660">
        <w:rPr>
          <w:rFonts w:cs="Times New Roman"/>
          <w:sz w:val="26"/>
          <w:szCs w:val="26"/>
        </w:rPr>
        <w:t>РОО ФСО</w:t>
      </w:r>
      <w:r w:rsidRPr="008F2660">
        <w:rPr>
          <w:rFonts w:cs="Times New Roman"/>
          <w:sz w:val="26"/>
          <w:szCs w:val="26"/>
        </w:rPr>
        <w:t xml:space="preserve"> Челябинской области</w:t>
      </w:r>
      <w:r w:rsidRPr="008F2660">
        <w:rPr>
          <w:rFonts w:eastAsia="Calibri" w:cs="Times New Roman"/>
          <w:sz w:val="26"/>
          <w:szCs w:val="26"/>
        </w:rPr>
        <w:t>.</w:t>
      </w:r>
      <w:r w:rsidR="00814143">
        <w:rPr>
          <w:rFonts w:eastAsia="Calibri" w:cs="Times New Roman"/>
          <w:sz w:val="26"/>
          <w:szCs w:val="26"/>
        </w:rPr>
        <w:t xml:space="preserve"> </w:t>
      </w:r>
    </w:p>
    <w:p w:rsidR="00814143" w:rsidRDefault="00814143" w:rsidP="005328C2">
      <w:pPr>
        <w:pStyle w:val="Default"/>
        <w:ind w:firstLine="426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Соревнования проводятся </w:t>
      </w:r>
      <w:proofErr w:type="gramStart"/>
      <w:r>
        <w:rPr>
          <w:rFonts w:eastAsia="Calibri" w:cs="Times New Roman"/>
          <w:sz w:val="26"/>
          <w:szCs w:val="26"/>
        </w:rPr>
        <w:t>согласно требований</w:t>
      </w:r>
      <w:proofErr w:type="gramEnd"/>
      <w:r>
        <w:rPr>
          <w:rFonts w:eastAsia="Calibri" w:cs="Times New Roman"/>
          <w:sz w:val="26"/>
          <w:szCs w:val="26"/>
        </w:rPr>
        <w:t xml:space="preserve"> Регламента по организации</w:t>
      </w:r>
    </w:p>
    <w:p w:rsidR="00814143" w:rsidRDefault="00D115CB" w:rsidP="00814143">
      <w:pPr>
        <w:pStyle w:val="Defaul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и</w:t>
      </w:r>
      <w:r w:rsidR="00814143">
        <w:rPr>
          <w:rFonts w:eastAsia="Calibri" w:cs="Times New Roman"/>
          <w:sz w:val="26"/>
          <w:szCs w:val="26"/>
        </w:rPr>
        <w:t xml:space="preserve"> проведению официальных спортивных мероприятий на территории РФ в условиях сохранения рисков распространения </w:t>
      </w:r>
      <w:r w:rsidR="00814143">
        <w:rPr>
          <w:rFonts w:eastAsia="Calibri" w:cs="Times New Roman"/>
          <w:sz w:val="26"/>
          <w:szCs w:val="26"/>
          <w:lang w:val="en-US"/>
        </w:rPr>
        <w:t>COVID</w:t>
      </w:r>
      <w:r w:rsidR="00814143" w:rsidRPr="00814143">
        <w:rPr>
          <w:rFonts w:eastAsia="Calibri" w:cs="Times New Roman"/>
          <w:sz w:val="26"/>
          <w:szCs w:val="26"/>
        </w:rPr>
        <w:t>-19</w:t>
      </w:r>
      <w:r w:rsidR="00814143">
        <w:rPr>
          <w:rFonts w:eastAsia="Calibri" w:cs="Times New Roman"/>
          <w:sz w:val="26"/>
          <w:szCs w:val="26"/>
        </w:rPr>
        <w:t xml:space="preserve">,утверждённых </w:t>
      </w:r>
      <w:proofErr w:type="spellStart"/>
      <w:r w:rsidR="00814143">
        <w:rPr>
          <w:rFonts w:eastAsia="Calibri" w:cs="Times New Roman"/>
          <w:sz w:val="26"/>
          <w:szCs w:val="26"/>
        </w:rPr>
        <w:t>Минспортом</w:t>
      </w:r>
      <w:proofErr w:type="spellEnd"/>
      <w:r w:rsidR="00814143">
        <w:rPr>
          <w:rFonts w:eastAsia="Calibri" w:cs="Times New Roman"/>
          <w:sz w:val="26"/>
          <w:szCs w:val="26"/>
        </w:rPr>
        <w:t xml:space="preserve"> России и </w:t>
      </w:r>
      <w:proofErr w:type="spellStart"/>
      <w:r w:rsidR="00814143">
        <w:rPr>
          <w:rFonts w:eastAsia="Calibri" w:cs="Times New Roman"/>
          <w:sz w:val="26"/>
          <w:szCs w:val="26"/>
        </w:rPr>
        <w:t>Роспотребнадзором</w:t>
      </w:r>
      <w:proofErr w:type="spellEnd"/>
      <w:r w:rsidR="00814143">
        <w:rPr>
          <w:rFonts w:eastAsia="Calibri" w:cs="Times New Roman"/>
          <w:sz w:val="26"/>
          <w:szCs w:val="26"/>
        </w:rPr>
        <w:t xml:space="preserve"> от 31 июля 2020г.</w:t>
      </w:r>
    </w:p>
    <w:p w:rsidR="00814143" w:rsidRPr="00814143" w:rsidRDefault="00814143" w:rsidP="00814143">
      <w:pPr>
        <w:pStyle w:val="Default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      Ответственность за соблюдение требований Регламента несёт ЧРОО ФСО Челябинской области.</w:t>
      </w:r>
    </w:p>
    <w:p w:rsidR="00E23A3F" w:rsidRPr="008F2660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Время и место проведения</w:t>
      </w:r>
    </w:p>
    <w:p w:rsidR="002B6B00" w:rsidRPr="008F2660" w:rsidRDefault="002B6B00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Соревнования проводятся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 мая</w:t>
      </w: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4A7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83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27F0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</w:t>
      </w:r>
      <w:r w:rsidR="002B6B00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соревнований –</w:t>
      </w:r>
      <w:r w:rsidR="005A6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расположен </w:t>
      </w:r>
      <w:r w:rsidR="00CF1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юго-</w:t>
      </w:r>
      <w:r w:rsidR="00183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западу</w:t>
      </w:r>
      <w:r w:rsidR="004A7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1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proofErr w:type="spellStart"/>
      <w:r w:rsidR="00183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</w:t>
      </w:r>
      <w:proofErr w:type="gramStart"/>
      <w:r w:rsidR="00183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</w:t>
      </w:r>
      <w:proofErr w:type="gramEnd"/>
      <w:r w:rsidR="00183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какуль</w:t>
      </w:r>
      <w:proofErr w:type="spellEnd"/>
      <w:r w:rsidR="004A7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1B8B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 проезда до места старта и техническая информация будут предложены</w:t>
      </w:r>
    </w:p>
    <w:p w:rsidR="00EB1B8B" w:rsidRPr="006B537D" w:rsidRDefault="00EB1B8B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позднее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</w:t>
      </w:r>
      <w:r w:rsidRP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chel</w:t>
      </w:r>
      <w:proofErr w:type="spellEnd"/>
      <w:r w:rsidRP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EB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B53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Старт в 11.30.</w:t>
      </w:r>
    </w:p>
    <w:p w:rsidR="00E23A3F" w:rsidRPr="008F2660" w:rsidRDefault="008F266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 соревнований</w:t>
      </w:r>
    </w:p>
    <w:p w:rsidR="00B4609B" w:rsidRDefault="00536DCB" w:rsidP="00536DCB">
      <w:pPr>
        <w:autoSpaceDE w:val="0"/>
        <w:autoSpaceDN w:val="0"/>
        <w:adjustRightInd w:val="0"/>
        <w:spacing w:after="0"/>
        <w:jc w:val="both"/>
        <w:rPr>
          <w:rFonts w:eastAsia="Calibri"/>
          <w:sz w:val="26"/>
          <w:szCs w:val="26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E6F73" w:rsidRPr="004E6F73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 участию в соревнованиях допускаются  спортсмены спортивных школ, клубов и организаций Челябинской области и других регионов России и все желающие, имеющие соответствующую подготовку и допуск врача </w:t>
      </w:r>
      <w:r w:rsidR="00E23A3F" w:rsidRPr="004E6F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следующим возрастным группам:</w:t>
      </w:r>
      <w:r w:rsidR="009B40D0" w:rsidRPr="005953D0">
        <w:rPr>
          <w:rFonts w:eastAsia="Calibri"/>
          <w:sz w:val="26"/>
          <w:szCs w:val="26"/>
        </w:rPr>
        <w:t xml:space="preserve"> </w:t>
      </w:r>
    </w:p>
    <w:p w:rsidR="009B40D0" w:rsidRDefault="00B4609B" w:rsidP="00536DC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МЖ10-   20</w:t>
      </w:r>
      <w:r w:rsidR="004A77FF">
        <w:rPr>
          <w:rFonts w:ascii="Times New Roman" w:eastAsia="Calibri" w:hAnsi="Times New Roman" w:cs="Times New Roman"/>
          <w:sz w:val="26"/>
          <w:szCs w:val="26"/>
        </w:rPr>
        <w:t>1</w:t>
      </w:r>
      <w:r w:rsidR="00183D00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г.р. и моложе;</w:t>
      </w:r>
    </w:p>
    <w:p w:rsidR="008A6A2C" w:rsidRPr="009B40D0" w:rsidRDefault="00B4609B" w:rsidP="009B40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МЖ12-</w:t>
      </w:r>
      <w:r w:rsidR="007E365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183D0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</w:t>
      </w:r>
      <w:r w:rsidR="00183D0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г.р.</w:t>
      </w:r>
    </w:p>
    <w:p w:rsidR="008A6A2C" w:rsidRPr="00B4609B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МЖ14-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200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-200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г.р.</w:t>
      </w:r>
    </w:p>
    <w:p w:rsidR="008A6A2C" w:rsidRPr="009B40D0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МЖ16-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200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-200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г.р.</w:t>
      </w:r>
    </w:p>
    <w:p w:rsidR="009B40D0" w:rsidRPr="009B40D0" w:rsidRDefault="00B4609B" w:rsidP="009B40D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МЖ21-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без ограничения возраста;</w:t>
      </w:r>
    </w:p>
    <w:p w:rsidR="009B40D0" w:rsidRPr="009B40D0" w:rsidRDefault="00B4609B" w:rsidP="009B40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МЖ40- </w:t>
      </w:r>
      <w:r w:rsidR="007E365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19</w:t>
      </w:r>
      <w:r w:rsidR="004A77FF">
        <w:rPr>
          <w:rFonts w:ascii="Times New Roman" w:hAnsi="Times New Roman" w:cs="Times New Roman"/>
          <w:sz w:val="24"/>
        </w:rPr>
        <w:t>8</w:t>
      </w:r>
      <w:r w:rsidR="00183D0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г.р. и старше;</w:t>
      </w:r>
    </w:p>
    <w:p w:rsidR="009B40D0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МЖ50-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183D00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г.р. и старше;</w:t>
      </w:r>
    </w:p>
    <w:p w:rsidR="00B4609B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МЖ60-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183D00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г.р. и старше;</w:t>
      </w:r>
    </w:p>
    <w:p w:rsidR="00B4609B" w:rsidRPr="009B40D0" w:rsidRDefault="00B4609B" w:rsidP="009B40D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МЖ70-</w:t>
      </w:r>
      <w:r w:rsidR="007E365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7124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4A77F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83D0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B7124">
        <w:rPr>
          <w:rFonts w:ascii="Times New Roman" w:hAnsi="Times New Roman" w:cs="Times New Roman"/>
          <w:color w:val="000000"/>
          <w:sz w:val="26"/>
          <w:szCs w:val="26"/>
        </w:rPr>
        <w:t>г.р. и старше.</w:t>
      </w:r>
    </w:p>
    <w:p w:rsidR="00E23A3F" w:rsidRPr="004E6F73" w:rsidRDefault="004E6F73" w:rsidP="004E6F7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901321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Программа соревнований</w:t>
      </w:r>
    </w:p>
    <w:p w:rsidR="007B414A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программе соревнования по ориентированию 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кросс-классика 0830021811Я</w:t>
      </w:r>
    </w:p>
    <w:p w:rsidR="007B414A" w:rsidRDefault="007B414A" w:rsidP="007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B27F0" w:rsidRPr="008F2660" w:rsidRDefault="00EB27F0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Определение результатов и награждение победителей</w:t>
      </w:r>
    </w:p>
    <w:p w:rsidR="00927A7E" w:rsidRPr="004E6F73" w:rsidRDefault="004E6F73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F73">
        <w:rPr>
          <w:rFonts w:ascii="Times New Roman" w:hAnsi="Times New Roman" w:cs="Times New Roman"/>
          <w:sz w:val="28"/>
          <w:szCs w:val="28"/>
        </w:rPr>
        <w:t>Зачёт личн</w:t>
      </w:r>
      <w:r w:rsidR="00A71BF6">
        <w:rPr>
          <w:rFonts w:ascii="Times New Roman" w:hAnsi="Times New Roman" w:cs="Times New Roman"/>
          <w:sz w:val="28"/>
          <w:szCs w:val="28"/>
        </w:rPr>
        <w:t>ый</w:t>
      </w:r>
      <w:r w:rsidRPr="004E6F73">
        <w:rPr>
          <w:rFonts w:ascii="Times New Roman" w:hAnsi="Times New Roman" w:cs="Times New Roman"/>
          <w:sz w:val="28"/>
          <w:szCs w:val="28"/>
        </w:rPr>
        <w:t>.</w:t>
      </w:r>
      <w:r w:rsidRPr="004E6F73">
        <w:rPr>
          <w:sz w:val="28"/>
          <w:szCs w:val="28"/>
        </w:rPr>
        <w:t xml:space="preserve"> </w:t>
      </w:r>
      <w:r w:rsidR="00E23A3F" w:rsidRPr="004E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 определяются  в  соответствии  с  Правилами  соревнований  по  спортивному ориентированию</w:t>
      </w:r>
      <w:r w:rsidR="00A71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3A3F" w:rsidRPr="004E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и призёры в каждой возрастной группе награждаются</w:t>
      </w:r>
      <w:r w:rsidR="00927A7E" w:rsidRPr="004E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медалями</w:t>
      </w:r>
      <w:r w:rsidR="0003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796" w:rsidRDefault="005D0796" w:rsidP="004E6F73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Заявки</w:t>
      </w:r>
    </w:p>
    <w:p w:rsidR="004E6F73" w:rsidRPr="004E6F73" w:rsidRDefault="00536DCB" w:rsidP="004E6F73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Предварительные заявки на участие в соревнованиях принимаются до</w:t>
      </w:r>
      <w:r w:rsidR="0003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1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4A7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апреля</w:t>
      </w:r>
      <w:r w:rsidR="00F0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4A77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7E36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030C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http://orgeo.ru. </w:t>
      </w:r>
      <w:r w:rsidR="004E6F73" w:rsidRPr="004E6F73">
        <w:rPr>
          <w:rFonts w:ascii="Times New Roman" w:eastAsia="Calibri" w:hAnsi="Times New Roman" w:cs="Times New Roman"/>
          <w:sz w:val="28"/>
          <w:szCs w:val="28"/>
        </w:rPr>
        <w:t>Заявка на участие в спортивном соревновании  подписанная руководителем органа местного самоуправления  в области физической культуры и спорта (или физкультурно-спортивных организаций, в том числе и спортивных клубов) и  врачом врачебно-физкультурного диспансера представляется в комиссию по допуску участников в одном экземпляре в день приезда.</w:t>
      </w:r>
    </w:p>
    <w:p w:rsidR="00E23A3F" w:rsidRDefault="00E23A3F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предварительной заявки допуск на старт по возможности</w:t>
      </w:r>
      <w:r w:rsidR="005A6D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5A6D9E" w:rsidRPr="008F2660" w:rsidRDefault="005A6D9E" w:rsidP="005328C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свободных карт</w:t>
      </w:r>
      <w:r w:rsidR="000D40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1578" w:rsidRPr="008F2660" w:rsidRDefault="004A1578" w:rsidP="005328C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Финансовые условия</w:t>
      </w:r>
    </w:p>
    <w:p w:rsidR="008F2660" w:rsidRPr="00901321" w:rsidRDefault="008F2660" w:rsidP="00901321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1321">
        <w:rPr>
          <w:rFonts w:ascii="Times New Roman" w:hAnsi="Times New Roman" w:cs="Times New Roman"/>
          <w:sz w:val="26"/>
          <w:szCs w:val="26"/>
        </w:rPr>
        <w:t>Расходы по организации и проведению соревнования, в том числе: расходы по обеспечению мер общественного порядка и общественной безопасности,  оплата работы</w:t>
      </w:r>
      <w:r w:rsidR="00F03A14">
        <w:rPr>
          <w:rFonts w:ascii="Times New Roman" w:hAnsi="Times New Roman" w:cs="Times New Roman"/>
          <w:sz w:val="26"/>
          <w:szCs w:val="26"/>
        </w:rPr>
        <w:t xml:space="preserve"> </w:t>
      </w:r>
      <w:r w:rsidRPr="00901321">
        <w:rPr>
          <w:rFonts w:ascii="Times New Roman" w:hAnsi="Times New Roman" w:cs="Times New Roman"/>
          <w:sz w:val="26"/>
          <w:szCs w:val="26"/>
        </w:rPr>
        <w:t xml:space="preserve"> обслуживающего персонала, медицинских работников несет </w:t>
      </w:r>
      <w:r w:rsidRPr="00901321">
        <w:rPr>
          <w:rFonts w:ascii="Times New Roman" w:hAnsi="Times New Roman" w:cs="Times New Roman"/>
          <w:sz w:val="26"/>
          <w:szCs w:val="26"/>
          <w:lang w:eastAsia="ru-RU"/>
        </w:rPr>
        <w:t>ЧРОО ФСО</w:t>
      </w:r>
      <w:r w:rsidRPr="00901321">
        <w:rPr>
          <w:rFonts w:ascii="Times New Roman" w:hAnsi="Times New Roman" w:cs="Times New Roman"/>
          <w:sz w:val="26"/>
          <w:szCs w:val="26"/>
        </w:rPr>
        <w:t xml:space="preserve"> Челябинской области.</w:t>
      </w:r>
    </w:p>
    <w:p w:rsidR="008F2660" w:rsidRDefault="008F2660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321">
        <w:rPr>
          <w:rFonts w:ascii="Times New Roman" w:hAnsi="Times New Roman" w:cs="Times New Roman"/>
          <w:sz w:val="26"/>
          <w:szCs w:val="26"/>
        </w:rPr>
        <w:t>Расходы, связанные с приобретением медалей и грамот, несет Министерство по физической культуре и спорту Челябинской области.</w:t>
      </w:r>
      <w:r w:rsidR="004A1578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3A3F"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64D6" w:rsidRDefault="00AB64D6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Расходы на подготовку</w:t>
      </w:r>
      <w:r w:rsidR="00F03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спортивных карт и дистанций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счет добровольного заявочного взноса</w:t>
      </w:r>
      <w:r w:rsidRPr="00AB6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один день </w:t>
      </w:r>
      <w:r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соревнований: </w:t>
      </w:r>
    </w:p>
    <w:p w:rsidR="00AB64D6" w:rsidRDefault="00536DCB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МЖ-10,</w:t>
      </w:r>
      <w:r w:rsidR="007E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79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64D6"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="00AB64D6"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="00AB64D6"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B64D6" w:rsidRDefault="00AB64D6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</w:t>
      </w:r>
      <w:r w:rsidR="00D11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3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,40,50</w:t>
      </w:r>
      <w:r w:rsidR="00D11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="00B7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42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:rsidR="007E3650" w:rsidRDefault="007E3650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МЖ-70-без взноса</w:t>
      </w:r>
    </w:p>
    <w:p w:rsidR="004E6F73" w:rsidRPr="00AB64D6" w:rsidRDefault="00536DCB" w:rsidP="00AB6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9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 чипа с одного </w:t>
      </w:r>
      <w:r w:rsidR="00600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участника-</w:t>
      </w:r>
      <w:r w:rsidR="004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9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E6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руб. </w:t>
      </w:r>
    </w:p>
    <w:p w:rsidR="00F076D1" w:rsidRPr="008F2660" w:rsidRDefault="00F076D1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расходы на командирование участников несут командирующие организации.  </w:t>
      </w:r>
    </w:p>
    <w:p w:rsidR="008F2660" w:rsidRPr="008F2660" w:rsidRDefault="008F2660" w:rsidP="009013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076D1" w:rsidRPr="008F2660" w:rsidRDefault="00F076D1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Дополнительная информация: на сайте: o-chel.ru</w:t>
      </w:r>
    </w:p>
    <w:p w:rsidR="00F076D1" w:rsidRPr="008F2660" w:rsidRDefault="008A6A2C" w:rsidP="00AB64D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Данный регламент</w:t>
      </w:r>
      <w:r w:rsidR="00F076D1" w:rsidRPr="008F266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является вызовом на соревнования.</w:t>
      </w:r>
    </w:p>
    <w:p w:rsidR="00AF1842" w:rsidRPr="005328C2" w:rsidRDefault="00AF1842" w:rsidP="00AB64D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AF1842" w:rsidRPr="005328C2" w:rsidSect="00F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D1"/>
    <w:rsid w:val="00013184"/>
    <w:rsid w:val="00014C94"/>
    <w:rsid w:val="0002099D"/>
    <w:rsid w:val="00030C4F"/>
    <w:rsid w:val="000332D1"/>
    <w:rsid w:val="00037538"/>
    <w:rsid w:val="00066F34"/>
    <w:rsid w:val="00072F1B"/>
    <w:rsid w:val="00073A04"/>
    <w:rsid w:val="00085627"/>
    <w:rsid w:val="00087DEB"/>
    <w:rsid w:val="00091736"/>
    <w:rsid w:val="000A50DE"/>
    <w:rsid w:val="000B6A65"/>
    <w:rsid w:val="000C4EEC"/>
    <w:rsid w:val="000D40A1"/>
    <w:rsid w:val="000E096E"/>
    <w:rsid w:val="000F0402"/>
    <w:rsid w:val="0010055E"/>
    <w:rsid w:val="00100C8E"/>
    <w:rsid w:val="001113A0"/>
    <w:rsid w:val="00115A4E"/>
    <w:rsid w:val="00131B70"/>
    <w:rsid w:val="00135035"/>
    <w:rsid w:val="0015298D"/>
    <w:rsid w:val="001550BE"/>
    <w:rsid w:val="00156D71"/>
    <w:rsid w:val="00166203"/>
    <w:rsid w:val="00183D00"/>
    <w:rsid w:val="00194CF4"/>
    <w:rsid w:val="001A6E9E"/>
    <w:rsid w:val="001D37E2"/>
    <w:rsid w:val="001E72E0"/>
    <w:rsid w:val="001F52D5"/>
    <w:rsid w:val="0020532C"/>
    <w:rsid w:val="002059AB"/>
    <w:rsid w:val="002124BF"/>
    <w:rsid w:val="0022221A"/>
    <w:rsid w:val="00224579"/>
    <w:rsid w:val="00244434"/>
    <w:rsid w:val="00270B3B"/>
    <w:rsid w:val="00285DFE"/>
    <w:rsid w:val="00285E95"/>
    <w:rsid w:val="00293EED"/>
    <w:rsid w:val="002A011C"/>
    <w:rsid w:val="002A101A"/>
    <w:rsid w:val="002B6B00"/>
    <w:rsid w:val="002C6CAF"/>
    <w:rsid w:val="002C714D"/>
    <w:rsid w:val="002D1CCB"/>
    <w:rsid w:val="002D68D4"/>
    <w:rsid w:val="002D6CA8"/>
    <w:rsid w:val="002E0FDB"/>
    <w:rsid w:val="002F1185"/>
    <w:rsid w:val="002F3BE5"/>
    <w:rsid w:val="003103F9"/>
    <w:rsid w:val="00323086"/>
    <w:rsid w:val="00325975"/>
    <w:rsid w:val="00342498"/>
    <w:rsid w:val="003547D8"/>
    <w:rsid w:val="003A3084"/>
    <w:rsid w:val="003A5433"/>
    <w:rsid w:val="003A7CDF"/>
    <w:rsid w:val="003D39C9"/>
    <w:rsid w:val="003E1B71"/>
    <w:rsid w:val="0045325D"/>
    <w:rsid w:val="00475D20"/>
    <w:rsid w:val="0047683E"/>
    <w:rsid w:val="00493002"/>
    <w:rsid w:val="004A1578"/>
    <w:rsid w:val="004A77FF"/>
    <w:rsid w:val="004B1F1B"/>
    <w:rsid w:val="004B7598"/>
    <w:rsid w:val="004C6103"/>
    <w:rsid w:val="004D2041"/>
    <w:rsid w:val="004D7B54"/>
    <w:rsid w:val="004E6F73"/>
    <w:rsid w:val="005019B9"/>
    <w:rsid w:val="005274F2"/>
    <w:rsid w:val="005328C2"/>
    <w:rsid w:val="00536DCB"/>
    <w:rsid w:val="00540FBB"/>
    <w:rsid w:val="0055740B"/>
    <w:rsid w:val="00565A63"/>
    <w:rsid w:val="00575192"/>
    <w:rsid w:val="0058275F"/>
    <w:rsid w:val="00584D16"/>
    <w:rsid w:val="00586014"/>
    <w:rsid w:val="005A6BA2"/>
    <w:rsid w:val="005A6D9E"/>
    <w:rsid w:val="005C2904"/>
    <w:rsid w:val="005C4C75"/>
    <w:rsid w:val="005D0796"/>
    <w:rsid w:val="005D3CFE"/>
    <w:rsid w:val="005D6202"/>
    <w:rsid w:val="0060070A"/>
    <w:rsid w:val="00600C39"/>
    <w:rsid w:val="00606A30"/>
    <w:rsid w:val="00611EC1"/>
    <w:rsid w:val="00655A2D"/>
    <w:rsid w:val="00656DA3"/>
    <w:rsid w:val="00675089"/>
    <w:rsid w:val="006B194E"/>
    <w:rsid w:val="006B2D23"/>
    <w:rsid w:val="006B537D"/>
    <w:rsid w:val="006F55EE"/>
    <w:rsid w:val="00701526"/>
    <w:rsid w:val="00706EBD"/>
    <w:rsid w:val="00707A76"/>
    <w:rsid w:val="00731697"/>
    <w:rsid w:val="007331AD"/>
    <w:rsid w:val="0074230A"/>
    <w:rsid w:val="007478E4"/>
    <w:rsid w:val="00771949"/>
    <w:rsid w:val="00777066"/>
    <w:rsid w:val="00783A33"/>
    <w:rsid w:val="00783DBF"/>
    <w:rsid w:val="00790CF4"/>
    <w:rsid w:val="007938B4"/>
    <w:rsid w:val="007B24ED"/>
    <w:rsid w:val="007B3B24"/>
    <w:rsid w:val="007B414A"/>
    <w:rsid w:val="007D12F0"/>
    <w:rsid w:val="007D717C"/>
    <w:rsid w:val="007E3650"/>
    <w:rsid w:val="007F631C"/>
    <w:rsid w:val="007F707B"/>
    <w:rsid w:val="0081230F"/>
    <w:rsid w:val="00814143"/>
    <w:rsid w:val="00832BD3"/>
    <w:rsid w:val="008346B8"/>
    <w:rsid w:val="00834E9A"/>
    <w:rsid w:val="0085243E"/>
    <w:rsid w:val="00860A7F"/>
    <w:rsid w:val="008736AC"/>
    <w:rsid w:val="00881A1F"/>
    <w:rsid w:val="008940D8"/>
    <w:rsid w:val="00894E7F"/>
    <w:rsid w:val="00896AF8"/>
    <w:rsid w:val="008A6A2C"/>
    <w:rsid w:val="008B4022"/>
    <w:rsid w:val="008B7124"/>
    <w:rsid w:val="008C1157"/>
    <w:rsid w:val="008C6E4D"/>
    <w:rsid w:val="008D14A7"/>
    <w:rsid w:val="008E6298"/>
    <w:rsid w:val="008E6477"/>
    <w:rsid w:val="008F2660"/>
    <w:rsid w:val="00901321"/>
    <w:rsid w:val="0090306D"/>
    <w:rsid w:val="00903885"/>
    <w:rsid w:val="00927A7E"/>
    <w:rsid w:val="00933E1F"/>
    <w:rsid w:val="00934B5B"/>
    <w:rsid w:val="00935833"/>
    <w:rsid w:val="009518F3"/>
    <w:rsid w:val="00963B00"/>
    <w:rsid w:val="00986A81"/>
    <w:rsid w:val="009A2F20"/>
    <w:rsid w:val="009A5008"/>
    <w:rsid w:val="009B40D0"/>
    <w:rsid w:val="009E15CE"/>
    <w:rsid w:val="00A04FAF"/>
    <w:rsid w:val="00A16AD0"/>
    <w:rsid w:val="00A172DB"/>
    <w:rsid w:val="00A3651B"/>
    <w:rsid w:val="00A40234"/>
    <w:rsid w:val="00A41754"/>
    <w:rsid w:val="00A43187"/>
    <w:rsid w:val="00A44C47"/>
    <w:rsid w:val="00A71BF6"/>
    <w:rsid w:val="00A732AC"/>
    <w:rsid w:val="00A73B46"/>
    <w:rsid w:val="00A81DCB"/>
    <w:rsid w:val="00A9250B"/>
    <w:rsid w:val="00A92B9D"/>
    <w:rsid w:val="00AB64D6"/>
    <w:rsid w:val="00AB7860"/>
    <w:rsid w:val="00AC1BB5"/>
    <w:rsid w:val="00AD2CE9"/>
    <w:rsid w:val="00AE42DC"/>
    <w:rsid w:val="00AF1842"/>
    <w:rsid w:val="00AF7B67"/>
    <w:rsid w:val="00B05FBB"/>
    <w:rsid w:val="00B1146E"/>
    <w:rsid w:val="00B20311"/>
    <w:rsid w:val="00B30388"/>
    <w:rsid w:val="00B42F21"/>
    <w:rsid w:val="00B449B3"/>
    <w:rsid w:val="00B4609B"/>
    <w:rsid w:val="00B531F1"/>
    <w:rsid w:val="00B607C1"/>
    <w:rsid w:val="00B71033"/>
    <w:rsid w:val="00B7691D"/>
    <w:rsid w:val="00B81CAB"/>
    <w:rsid w:val="00B8628E"/>
    <w:rsid w:val="00B91D76"/>
    <w:rsid w:val="00BA1143"/>
    <w:rsid w:val="00BA430C"/>
    <w:rsid w:val="00BA4B1D"/>
    <w:rsid w:val="00BE43AA"/>
    <w:rsid w:val="00BF006C"/>
    <w:rsid w:val="00C0234A"/>
    <w:rsid w:val="00C060BE"/>
    <w:rsid w:val="00C20B5F"/>
    <w:rsid w:val="00C36AF5"/>
    <w:rsid w:val="00C775C1"/>
    <w:rsid w:val="00C81633"/>
    <w:rsid w:val="00C826A2"/>
    <w:rsid w:val="00C9315A"/>
    <w:rsid w:val="00CB78EC"/>
    <w:rsid w:val="00CC1DF1"/>
    <w:rsid w:val="00CD4A0A"/>
    <w:rsid w:val="00CD501E"/>
    <w:rsid w:val="00CF106A"/>
    <w:rsid w:val="00D036FA"/>
    <w:rsid w:val="00D04928"/>
    <w:rsid w:val="00D115CB"/>
    <w:rsid w:val="00D229FC"/>
    <w:rsid w:val="00D4269D"/>
    <w:rsid w:val="00D46B93"/>
    <w:rsid w:val="00D51FFC"/>
    <w:rsid w:val="00D54362"/>
    <w:rsid w:val="00D7272D"/>
    <w:rsid w:val="00D7716F"/>
    <w:rsid w:val="00D8450C"/>
    <w:rsid w:val="00D84565"/>
    <w:rsid w:val="00D91BCF"/>
    <w:rsid w:val="00D94796"/>
    <w:rsid w:val="00D97C09"/>
    <w:rsid w:val="00DA0B97"/>
    <w:rsid w:val="00DA4721"/>
    <w:rsid w:val="00DA4AFA"/>
    <w:rsid w:val="00DA6BB5"/>
    <w:rsid w:val="00DB330B"/>
    <w:rsid w:val="00DC00F0"/>
    <w:rsid w:val="00DD7CAD"/>
    <w:rsid w:val="00E10347"/>
    <w:rsid w:val="00E23A3F"/>
    <w:rsid w:val="00E42220"/>
    <w:rsid w:val="00E43AE9"/>
    <w:rsid w:val="00E55D5C"/>
    <w:rsid w:val="00E637AD"/>
    <w:rsid w:val="00E65050"/>
    <w:rsid w:val="00E8152E"/>
    <w:rsid w:val="00E86DF8"/>
    <w:rsid w:val="00EB1B8B"/>
    <w:rsid w:val="00EB27F0"/>
    <w:rsid w:val="00EF1B44"/>
    <w:rsid w:val="00F02A28"/>
    <w:rsid w:val="00F03A14"/>
    <w:rsid w:val="00F076D1"/>
    <w:rsid w:val="00F1484D"/>
    <w:rsid w:val="00F4660B"/>
    <w:rsid w:val="00F53081"/>
    <w:rsid w:val="00F6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0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 Spacing"/>
    <w:basedOn w:val="a"/>
    <w:link w:val="a4"/>
    <w:uiPriority w:val="1"/>
    <w:qFormat/>
    <w:rsid w:val="0049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9300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E6F73"/>
  </w:style>
  <w:style w:type="paragraph" w:customStyle="1" w:styleId="21">
    <w:name w:val="Основной текст с отступом 21"/>
    <w:basedOn w:val="a"/>
    <w:rsid w:val="004E6F73"/>
    <w:pPr>
      <w:suppressAutoHyphens/>
      <w:spacing w:after="0" w:line="100" w:lineRule="atLeast"/>
      <w:ind w:left="-142" w:hanging="142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0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 Spacing"/>
    <w:basedOn w:val="a"/>
    <w:link w:val="a4"/>
    <w:uiPriority w:val="1"/>
    <w:qFormat/>
    <w:rsid w:val="00493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49300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E6F73"/>
  </w:style>
  <w:style w:type="paragraph" w:customStyle="1" w:styleId="21">
    <w:name w:val="Основной текст с отступом 21"/>
    <w:basedOn w:val="a"/>
    <w:rsid w:val="004E6F73"/>
    <w:pPr>
      <w:suppressAutoHyphens/>
      <w:spacing w:after="0" w:line="100" w:lineRule="atLeast"/>
      <w:ind w:left="-142" w:hanging="142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8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26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07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09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4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Ларисончик</dc:creator>
  <cp:lastModifiedBy>aa</cp:lastModifiedBy>
  <cp:revision>2</cp:revision>
  <cp:lastPrinted>2017-12-22T05:04:00Z</cp:lastPrinted>
  <dcterms:created xsi:type="dcterms:W3CDTF">2021-04-12T06:08:00Z</dcterms:created>
  <dcterms:modified xsi:type="dcterms:W3CDTF">2021-04-12T06:08:00Z</dcterms:modified>
</cp:coreProperties>
</file>