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87BEABB" w14:textId="77777777" w:rsidR="004F6CA4" w:rsidRDefault="004F6CA4" w:rsidP="007740F4">
      <w:pPr>
        <w:widowControl w:val="0"/>
        <w:rPr>
          <w:sz w:val="28"/>
          <w:szCs w:val="28"/>
        </w:rPr>
      </w:pPr>
    </w:p>
    <w:tbl>
      <w:tblPr>
        <w:tblpPr w:leftFromText="180" w:rightFromText="180" w:vertAnchor="page" w:horzAnchor="margin" w:tblpXSpec="center" w:tblpY="1213"/>
        <w:tblW w:w="5000" w:type="pct"/>
        <w:tblLook w:val="04A0" w:firstRow="1" w:lastRow="0" w:firstColumn="1" w:lastColumn="0" w:noHBand="0" w:noVBand="1"/>
      </w:tblPr>
      <w:tblGrid>
        <w:gridCol w:w="4219"/>
        <w:gridCol w:w="5352"/>
      </w:tblGrid>
      <w:tr w:rsidR="00632B53" w14:paraId="4008D4A7" w14:textId="77777777" w:rsidTr="00A06CD8">
        <w:tc>
          <w:tcPr>
            <w:tcW w:w="2204" w:type="pct"/>
          </w:tcPr>
          <w:p w14:paraId="6124E7F4" w14:textId="0965CEDE" w:rsidR="00632B53" w:rsidRPr="008C4C99" w:rsidRDefault="00632B53" w:rsidP="003A3E57">
            <w:pPr>
              <w:jc w:val="both"/>
              <w:rPr>
                <w:color w:val="000000"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2796" w:type="pct"/>
          </w:tcPr>
          <w:p w14:paraId="21BDC56F" w14:textId="77777777" w:rsidR="00A06CD8" w:rsidRPr="003A3E57" w:rsidRDefault="00A06CD8" w:rsidP="00A06CD8">
            <w:pPr>
              <w:rPr>
                <w:sz w:val="28"/>
                <w:szCs w:val="28"/>
              </w:rPr>
            </w:pPr>
            <w:r w:rsidRPr="003A3E57">
              <w:rPr>
                <w:sz w:val="28"/>
                <w:szCs w:val="28"/>
              </w:rPr>
              <w:t>УТВЕРЖДАЮ:</w:t>
            </w:r>
          </w:p>
          <w:p w14:paraId="084C024D" w14:textId="77777777" w:rsidR="00A06CD8" w:rsidRPr="003A3E57" w:rsidRDefault="00A06CD8" w:rsidP="00A06CD8">
            <w:pPr>
              <w:rPr>
                <w:sz w:val="28"/>
                <w:szCs w:val="28"/>
              </w:rPr>
            </w:pPr>
            <w:r w:rsidRPr="003A3E57">
              <w:rPr>
                <w:sz w:val="28"/>
                <w:szCs w:val="28"/>
              </w:rPr>
              <w:t xml:space="preserve">Председатель региональной общественной организации «Федерация спортивного туризма Оренбургской области» </w:t>
            </w:r>
          </w:p>
          <w:p w14:paraId="670108AE" w14:textId="77777777" w:rsidR="00A06CD8" w:rsidRPr="003A3E57" w:rsidRDefault="00A06CD8" w:rsidP="00A06CD8">
            <w:pPr>
              <w:rPr>
                <w:sz w:val="28"/>
                <w:szCs w:val="28"/>
              </w:rPr>
            </w:pPr>
            <w:r w:rsidRPr="003A3E57">
              <w:rPr>
                <w:sz w:val="28"/>
                <w:szCs w:val="28"/>
              </w:rPr>
              <w:t>_________________/Анохин А.Н.</w:t>
            </w:r>
          </w:p>
          <w:p w14:paraId="7612886E" w14:textId="2DB6EAB5" w:rsidR="00632B53" w:rsidRPr="008C4C99" w:rsidRDefault="00A06CD8" w:rsidP="00A06CD8">
            <w:pPr>
              <w:jc w:val="both"/>
              <w:rPr>
                <w:color w:val="000000"/>
                <w:sz w:val="28"/>
                <w:szCs w:val="28"/>
              </w:rPr>
            </w:pPr>
            <w:r w:rsidRPr="003A3E57">
              <w:rPr>
                <w:sz w:val="28"/>
                <w:szCs w:val="28"/>
              </w:rPr>
              <w:t>«__» ________________2021 г.</w:t>
            </w:r>
          </w:p>
        </w:tc>
      </w:tr>
    </w:tbl>
    <w:p w14:paraId="2DD2EBB4" w14:textId="77777777" w:rsidR="00634292" w:rsidRDefault="00634292" w:rsidP="007740F4">
      <w:pPr>
        <w:widowControl w:val="0"/>
        <w:rPr>
          <w:sz w:val="28"/>
          <w:szCs w:val="28"/>
        </w:rPr>
      </w:pPr>
    </w:p>
    <w:p w14:paraId="0FA9147D" w14:textId="77777777" w:rsidR="007740F4" w:rsidRPr="007740F4" w:rsidRDefault="007740F4" w:rsidP="007740F4">
      <w:pPr>
        <w:widowControl w:val="0"/>
        <w:rPr>
          <w:sz w:val="28"/>
          <w:szCs w:val="28"/>
        </w:rPr>
      </w:pPr>
    </w:p>
    <w:p w14:paraId="6483A672" w14:textId="77777777" w:rsidR="003554EC" w:rsidRPr="007740F4" w:rsidRDefault="003554EC" w:rsidP="007740F4">
      <w:pPr>
        <w:widowControl w:val="0"/>
        <w:ind w:left="360" w:hanging="360"/>
        <w:jc w:val="center"/>
        <w:rPr>
          <w:b/>
          <w:sz w:val="28"/>
          <w:szCs w:val="28"/>
        </w:rPr>
      </w:pPr>
      <w:r w:rsidRPr="007740F4">
        <w:rPr>
          <w:b/>
          <w:sz w:val="28"/>
          <w:szCs w:val="28"/>
        </w:rPr>
        <w:t>ПОЛОЖЕНИ</w:t>
      </w:r>
      <w:r w:rsidR="00D51F8D" w:rsidRPr="007740F4">
        <w:rPr>
          <w:b/>
          <w:sz w:val="28"/>
          <w:szCs w:val="28"/>
        </w:rPr>
        <w:t>Е</w:t>
      </w:r>
    </w:p>
    <w:p w14:paraId="294DC28C" w14:textId="77777777" w:rsidR="00765736" w:rsidRDefault="00160910" w:rsidP="007740F4">
      <w:pPr>
        <w:jc w:val="center"/>
        <w:rPr>
          <w:b/>
          <w:sz w:val="28"/>
          <w:szCs w:val="28"/>
        </w:rPr>
      </w:pPr>
      <w:r w:rsidRPr="007740F4">
        <w:rPr>
          <w:b/>
          <w:sz w:val="28"/>
          <w:szCs w:val="28"/>
        </w:rPr>
        <w:t>об областном</w:t>
      </w:r>
      <w:r w:rsidR="003554EC" w:rsidRPr="007740F4">
        <w:rPr>
          <w:b/>
          <w:sz w:val="28"/>
          <w:szCs w:val="28"/>
        </w:rPr>
        <w:t xml:space="preserve"> </w:t>
      </w:r>
      <w:r w:rsidR="00702D68" w:rsidRPr="007740F4">
        <w:rPr>
          <w:b/>
          <w:sz w:val="28"/>
          <w:szCs w:val="28"/>
        </w:rPr>
        <w:t>семинаре по подготовке и повышению квалификации спортивных судей по спортивному туризму</w:t>
      </w:r>
    </w:p>
    <w:p w14:paraId="2995559B" w14:textId="6C796D77" w:rsidR="003554EC" w:rsidRPr="007740F4" w:rsidRDefault="00765736" w:rsidP="007740F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</w:t>
      </w:r>
      <w:r w:rsidR="00702D68" w:rsidRPr="007740F4">
        <w:rPr>
          <w:b/>
          <w:sz w:val="28"/>
          <w:szCs w:val="28"/>
        </w:rPr>
        <w:t xml:space="preserve"> группе дисциплин «Дистанци</w:t>
      </w:r>
      <w:r>
        <w:rPr>
          <w:b/>
          <w:sz w:val="28"/>
          <w:szCs w:val="28"/>
        </w:rPr>
        <w:t>и</w:t>
      </w:r>
      <w:r w:rsidR="00702D68" w:rsidRPr="007740F4">
        <w:rPr>
          <w:b/>
          <w:sz w:val="28"/>
          <w:szCs w:val="28"/>
        </w:rPr>
        <w:t>»</w:t>
      </w:r>
    </w:p>
    <w:p w14:paraId="6101EE41" w14:textId="77777777" w:rsidR="00334204" w:rsidRDefault="00334204" w:rsidP="007740F4">
      <w:pPr>
        <w:widowControl w:val="0"/>
        <w:ind w:left="360" w:hanging="360"/>
        <w:jc w:val="center"/>
        <w:rPr>
          <w:sz w:val="28"/>
          <w:szCs w:val="28"/>
        </w:rPr>
      </w:pPr>
    </w:p>
    <w:p w14:paraId="221E1060" w14:textId="77777777" w:rsidR="007740F4" w:rsidRPr="00E03615" w:rsidRDefault="007740F4" w:rsidP="007740F4">
      <w:pPr>
        <w:widowControl w:val="0"/>
        <w:ind w:left="360" w:hanging="360"/>
        <w:jc w:val="center"/>
        <w:rPr>
          <w:sz w:val="28"/>
          <w:szCs w:val="28"/>
        </w:rPr>
      </w:pPr>
    </w:p>
    <w:p w14:paraId="766707C4" w14:textId="77777777" w:rsidR="00C0275F" w:rsidRPr="00E03615" w:rsidRDefault="00872824" w:rsidP="007740F4">
      <w:pPr>
        <w:widowControl w:val="0"/>
        <w:ind w:left="360" w:hanging="360"/>
        <w:jc w:val="center"/>
        <w:rPr>
          <w:sz w:val="28"/>
          <w:szCs w:val="28"/>
        </w:rPr>
      </w:pPr>
      <w:r w:rsidRPr="00E03615">
        <w:rPr>
          <w:sz w:val="28"/>
          <w:szCs w:val="28"/>
        </w:rPr>
        <w:t xml:space="preserve">1. </w:t>
      </w:r>
      <w:r w:rsidR="00511E7C" w:rsidRPr="00E03615">
        <w:rPr>
          <w:sz w:val="28"/>
          <w:szCs w:val="28"/>
        </w:rPr>
        <w:t>ЦЕЛЬ СЕМИНАРА</w:t>
      </w:r>
    </w:p>
    <w:p w14:paraId="69A1E2B0" w14:textId="77777777" w:rsidR="00511E7C" w:rsidRPr="00E03615" w:rsidRDefault="00511E7C" w:rsidP="007740F4">
      <w:pPr>
        <w:widowControl w:val="0"/>
        <w:ind w:firstLine="720"/>
        <w:jc w:val="both"/>
        <w:rPr>
          <w:sz w:val="28"/>
          <w:szCs w:val="28"/>
        </w:rPr>
      </w:pPr>
      <w:r w:rsidRPr="00E03615">
        <w:rPr>
          <w:sz w:val="28"/>
          <w:szCs w:val="28"/>
        </w:rPr>
        <w:t>Цель семинара</w:t>
      </w:r>
      <w:r w:rsidR="00A35B2B">
        <w:rPr>
          <w:sz w:val="28"/>
          <w:szCs w:val="28"/>
        </w:rPr>
        <w:t xml:space="preserve"> -</w:t>
      </w:r>
      <w:r w:rsidRPr="00E03615">
        <w:rPr>
          <w:sz w:val="28"/>
          <w:szCs w:val="28"/>
        </w:rPr>
        <w:t xml:space="preserve"> повышение квалификации</w:t>
      </w:r>
      <w:r w:rsidR="00087981" w:rsidRPr="00087981">
        <w:rPr>
          <w:sz w:val="28"/>
          <w:szCs w:val="28"/>
        </w:rPr>
        <w:t xml:space="preserve"> </w:t>
      </w:r>
      <w:r w:rsidR="00087981" w:rsidRPr="00E03615">
        <w:rPr>
          <w:sz w:val="28"/>
          <w:szCs w:val="28"/>
        </w:rPr>
        <w:t>судей по спортивному туризму</w:t>
      </w:r>
      <w:r w:rsidRPr="00E03615">
        <w:rPr>
          <w:sz w:val="28"/>
          <w:szCs w:val="28"/>
        </w:rPr>
        <w:t>, улучшение качества проведени</w:t>
      </w:r>
      <w:r w:rsidR="00851C42" w:rsidRPr="00E03615">
        <w:rPr>
          <w:sz w:val="28"/>
          <w:szCs w:val="28"/>
        </w:rPr>
        <w:t>я</w:t>
      </w:r>
      <w:r w:rsidRPr="00E03615">
        <w:rPr>
          <w:sz w:val="28"/>
          <w:szCs w:val="28"/>
        </w:rPr>
        <w:t xml:space="preserve"> соревнований.</w:t>
      </w:r>
    </w:p>
    <w:p w14:paraId="028256C7" w14:textId="77777777" w:rsidR="00511E7C" w:rsidRDefault="00511E7C" w:rsidP="007740F4">
      <w:pPr>
        <w:widowControl w:val="0"/>
        <w:ind w:firstLine="720"/>
        <w:jc w:val="both"/>
        <w:rPr>
          <w:sz w:val="28"/>
          <w:szCs w:val="28"/>
        </w:rPr>
      </w:pPr>
      <w:r w:rsidRPr="00E03615">
        <w:rPr>
          <w:sz w:val="28"/>
          <w:szCs w:val="28"/>
        </w:rPr>
        <w:t xml:space="preserve">Задачи семинара: </w:t>
      </w:r>
    </w:p>
    <w:p w14:paraId="5D47C5CA" w14:textId="77777777" w:rsidR="00A35F00" w:rsidRDefault="00A35F00" w:rsidP="00A35F00">
      <w:pPr>
        <w:widowControl w:val="0"/>
        <w:ind w:firstLine="720"/>
        <w:jc w:val="both"/>
        <w:rPr>
          <w:sz w:val="28"/>
          <w:szCs w:val="28"/>
        </w:rPr>
      </w:pPr>
      <w:r w:rsidRPr="00C72F93">
        <w:rPr>
          <w:sz w:val="28"/>
          <w:szCs w:val="28"/>
        </w:rPr>
        <w:sym w:font="Symbol" w:char="F0B7"/>
      </w:r>
      <w:r w:rsidRPr="00C72F93">
        <w:rPr>
          <w:sz w:val="28"/>
          <w:szCs w:val="28"/>
        </w:rPr>
        <w:t xml:space="preserve"> выработка единых требований к проведению соревнований различного уровня, к постановке дистанций, организации судейства и работы секретариата на соревнованиях по спортивному туризму; </w:t>
      </w:r>
    </w:p>
    <w:p w14:paraId="257BCAC0" w14:textId="77777777" w:rsidR="00A35F00" w:rsidRDefault="00A35F00" w:rsidP="00A35F00">
      <w:pPr>
        <w:widowControl w:val="0"/>
        <w:ind w:firstLine="720"/>
        <w:jc w:val="both"/>
        <w:rPr>
          <w:sz w:val="28"/>
          <w:szCs w:val="28"/>
        </w:rPr>
      </w:pPr>
      <w:r w:rsidRPr="00C72F93">
        <w:rPr>
          <w:sz w:val="28"/>
          <w:szCs w:val="28"/>
        </w:rPr>
        <w:sym w:font="Symbol" w:char="F0B7"/>
      </w:r>
      <w:r w:rsidRPr="00C72F93">
        <w:rPr>
          <w:sz w:val="28"/>
          <w:szCs w:val="28"/>
        </w:rPr>
        <w:t xml:space="preserve"> создание безопасных условий при проведении соревнований по спортивному туризму; </w:t>
      </w:r>
    </w:p>
    <w:p w14:paraId="191DF59A" w14:textId="77777777" w:rsidR="00A35F00" w:rsidRDefault="00A35F00" w:rsidP="00A35F00">
      <w:pPr>
        <w:widowControl w:val="0"/>
        <w:ind w:firstLine="720"/>
        <w:jc w:val="both"/>
        <w:rPr>
          <w:sz w:val="28"/>
          <w:szCs w:val="28"/>
        </w:rPr>
      </w:pPr>
      <w:r w:rsidRPr="00C72F93">
        <w:rPr>
          <w:sz w:val="28"/>
          <w:szCs w:val="28"/>
        </w:rPr>
        <w:sym w:font="Symbol" w:char="F0B7"/>
      </w:r>
      <w:r w:rsidRPr="00C72F93">
        <w:rPr>
          <w:sz w:val="28"/>
          <w:szCs w:val="28"/>
        </w:rPr>
        <w:t xml:space="preserve"> </w:t>
      </w:r>
      <w:r w:rsidRPr="00E03615">
        <w:rPr>
          <w:sz w:val="28"/>
          <w:szCs w:val="28"/>
        </w:rPr>
        <w:t>ознакомление с компьютерными технологиями и программами, используемыми при подготовке и проведении соревнований;</w:t>
      </w:r>
    </w:p>
    <w:p w14:paraId="2D63E439" w14:textId="77777777" w:rsidR="00A35F00" w:rsidRDefault="00A35F00" w:rsidP="00A35F00">
      <w:pPr>
        <w:widowControl w:val="0"/>
        <w:ind w:firstLine="720"/>
        <w:jc w:val="both"/>
        <w:rPr>
          <w:sz w:val="28"/>
          <w:szCs w:val="28"/>
        </w:rPr>
      </w:pPr>
      <w:r w:rsidRPr="00C72F93">
        <w:rPr>
          <w:sz w:val="28"/>
          <w:szCs w:val="28"/>
        </w:rPr>
        <w:sym w:font="Symbol" w:char="F0B7"/>
      </w:r>
      <w:r w:rsidRPr="00C72F93">
        <w:rPr>
          <w:sz w:val="28"/>
          <w:szCs w:val="28"/>
        </w:rPr>
        <w:t xml:space="preserve"> обобщение и передача опыта организации соревнований по спортивному туризму.</w:t>
      </w:r>
    </w:p>
    <w:p w14:paraId="6C3718ED" w14:textId="77777777" w:rsidR="00A35F00" w:rsidRPr="00E03615" w:rsidRDefault="00A35F00" w:rsidP="007740F4">
      <w:pPr>
        <w:widowControl w:val="0"/>
        <w:ind w:firstLine="720"/>
        <w:jc w:val="both"/>
        <w:rPr>
          <w:sz w:val="28"/>
          <w:szCs w:val="28"/>
        </w:rPr>
      </w:pPr>
    </w:p>
    <w:p w14:paraId="18C41B1C" w14:textId="77777777" w:rsidR="00C0275F" w:rsidRPr="00A06CD8" w:rsidRDefault="00872824" w:rsidP="007740F4">
      <w:pPr>
        <w:widowControl w:val="0"/>
        <w:jc w:val="center"/>
        <w:rPr>
          <w:sz w:val="28"/>
          <w:szCs w:val="28"/>
        </w:rPr>
      </w:pPr>
      <w:r w:rsidRPr="00A06CD8">
        <w:rPr>
          <w:sz w:val="28"/>
          <w:szCs w:val="28"/>
        </w:rPr>
        <w:t xml:space="preserve">2. </w:t>
      </w:r>
      <w:r w:rsidR="00491B8F" w:rsidRPr="00A06CD8">
        <w:rPr>
          <w:sz w:val="28"/>
          <w:szCs w:val="28"/>
        </w:rPr>
        <w:t xml:space="preserve">ВРЕМЯ И МЕСТО </w:t>
      </w:r>
      <w:r w:rsidR="00C0275F" w:rsidRPr="00A06CD8">
        <w:rPr>
          <w:sz w:val="28"/>
          <w:szCs w:val="28"/>
        </w:rPr>
        <w:t>ПРОВЕДЕНИЯ</w:t>
      </w:r>
    </w:p>
    <w:p w14:paraId="3B86C747" w14:textId="79022AE7" w:rsidR="00C0275F" w:rsidRDefault="00527AC4" w:rsidP="00A06CD8">
      <w:pPr>
        <w:widowControl w:val="0"/>
        <w:spacing w:line="276" w:lineRule="auto"/>
        <w:ind w:firstLine="567"/>
        <w:jc w:val="both"/>
        <w:rPr>
          <w:sz w:val="28"/>
          <w:szCs w:val="28"/>
        </w:rPr>
      </w:pPr>
      <w:r w:rsidRPr="00A06CD8">
        <w:rPr>
          <w:sz w:val="28"/>
          <w:szCs w:val="28"/>
        </w:rPr>
        <w:t xml:space="preserve">Семинар проводится </w:t>
      </w:r>
      <w:r w:rsidR="00A46BCD" w:rsidRPr="00A06CD8">
        <w:rPr>
          <w:sz w:val="28"/>
          <w:szCs w:val="28"/>
        </w:rPr>
        <w:t xml:space="preserve">с </w:t>
      </w:r>
      <w:r w:rsidR="00A06CD8" w:rsidRPr="00A06CD8">
        <w:rPr>
          <w:sz w:val="28"/>
          <w:szCs w:val="28"/>
        </w:rPr>
        <w:t xml:space="preserve">29 </w:t>
      </w:r>
      <w:r w:rsidR="00A46BCD" w:rsidRPr="00A06CD8">
        <w:rPr>
          <w:sz w:val="28"/>
          <w:szCs w:val="28"/>
        </w:rPr>
        <w:t xml:space="preserve">по </w:t>
      </w:r>
      <w:r w:rsidR="00A06CD8" w:rsidRPr="00A06CD8">
        <w:rPr>
          <w:sz w:val="28"/>
          <w:szCs w:val="28"/>
        </w:rPr>
        <w:t>30</w:t>
      </w:r>
      <w:r w:rsidR="00160910" w:rsidRPr="00A06CD8">
        <w:rPr>
          <w:sz w:val="28"/>
          <w:szCs w:val="28"/>
        </w:rPr>
        <w:t xml:space="preserve"> </w:t>
      </w:r>
      <w:r w:rsidR="00440342" w:rsidRPr="00A06CD8">
        <w:rPr>
          <w:sz w:val="28"/>
          <w:szCs w:val="28"/>
        </w:rPr>
        <w:t>ноября 20</w:t>
      </w:r>
      <w:r w:rsidR="00702D68" w:rsidRPr="00A06CD8">
        <w:rPr>
          <w:sz w:val="28"/>
          <w:szCs w:val="28"/>
        </w:rPr>
        <w:t>2</w:t>
      </w:r>
      <w:r w:rsidR="00A06CD8" w:rsidRPr="00A06CD8">
        <w:rPr>
          <w:sz w:val="28"/>
          <w:szCs w:val="28"/>
        </w:rPr>
        <w:t>1</w:t>
      </w:r>
      <w:r w:rsidR="00A46BCD" w:rsidRPr="00A06CD8">
        <w:rPr>
          <w:sz w:val="28"/>
          <w:szCs w:val="28"/>
        </w:rPr>
        <w:t xml:space="preserve"> года</w:t>
      </w:r>
      <w:r w:rsidR="000B230B" w:rsidRPr="00A06CD8">
        <w:rPr>
          <w:sz w:val="28"/>
          <w:szCs w:val="28"/>
        </w:rPr>
        <w:t>.</w:t>
      </w:r>
      <w:r w:rsidR="00A06CD8" w:rsidRPr="00A06CD8">
        <w:rPr>
          <w:sz w:val="28"/>
          <w:szCs w:val="28"/>
        </w:rPr>
        <w:t xml:space="preserve"> </w:t>
      </w:r>
      <w:r w:rsidR="002B0C11" w:rsidRPr="00A06CD8">
        <w:rPr>
          <w:sz w:val="28"/>
          <w:szCs w:val="28"/>
        </w:rPr>
        <w:t xml:space="preserve">Семинар пройдет в </w:t>
      </w:r>
      <w:r w:rsidR="00A06CD8" w:rsidRPr="00A06CD8">
        <w:rPr>
          <w:sz w:val="28"/>
          <w:szCs w:val="28"/>
        </w:rPr>
        <w:t>очной форме по адрсу, ул. Яицкая 61</w:t>
      </w:r>
    </w:p>
    <w:p w14:paraId="58CD9E2E" w14:textId="77777777" w:rsidR="00A06CD8" w:rsidRPr="00A06CD8" w:rsidRDefault="00A06CD8" w:rsidP="00A06CD8">
      <w:pPr>
        <w:widowControl w:val="0"/>
        <w:spacing w:line="276" w:lineRule="auto"/>
        <w:ind w:firstLine="567"/>
        <w:jc w:val="both"/>
        <w:rPr>
          <w:sz w:val="28"/>
          <w:szCs w:val="28"/>
        </w:rPr>
      </w:pPr>
    </w:p>
    <w:p w14:paraId="3C97D419" w14:textId="77777777" w:rsidR="00C0275F" w:rsidRPr="007F3896" w:rsidRDefault="00872824" w:rsidP="007740F4">
      <w:pPr>
        <w:widowControl w:val="0"/>
        <w:jc w:val="center"/>
        <w:rPr>
          <w:sz w:val="28"/>
          <w:szCs w:val="28"/>
        </w:rPr>
      </w:pPr>
      <w:r w:rsidRPr="007F3896">
        <w:rPr>
          <w:sz w:val="28"/>
          <w:szCs w:val="28"/>
        </w:rPr>
        <w:t xml:space="preserve">3. </w:t>
      </w:r>
      <w:r w:rsidR="00C0275F" w:rsidRPr="007F3896">
        <w:rPr>
          <w:sz w:val="28"/>
          <w:szCs w:val="28"/>
        </w:rPr>
        <w:t>РУКОВОДСТВО ПРОВЕДЕНИЕМ С</w:t>
      </w:r>
      <w:r w:rsidR="009C6158" w:rsidRPr="007F3896">
        <w:rPr>
          <w:sz w:val="28"/>
          <w:szCs w:val="28"/>
        </w:rPr>
        <w:t>ЕМИНАРА</w:t>
      </w:r>
    </w:p>
    <w:p w14:paraId="27B08CBD" w14:textId="77777777" w:rsidR="004A695F" w:rsidRPr="007F3896" w:rsidRDefault="00C0275F" w:rsidP="007740F4">
      <w:pPr>
        <w:widowControl w:val="0"/>
        <w:ind w:firstLine="708"/>
        <w:jc w:val="both"/>
        <w:rPr>
          <w:sz w:val="28"/>
          <w:szCs w:val="28"/>
        </w:rPr>
      </w:pPr>
      <w:r w:rsidRPr="009026AB">
        <w:rPr>
          <w:sz w:val="28"/>
          <w:szCs w:val="28"/>
        </w:rPr>
        <w:t xml:space="preserve">Проведение </w:t>
      </w:r>
      <w:r w:rsidR="00527AC4" w:rsidRPr="009026AB">
        <w:rPr>
          <w:sz w:val="28"/>
          <w:szCs w:val="28"/>
        </w:rPr>
        <w:t>семинара осуществля</w:t>
      </w:r>
      <w:r w:rsidR="004F29CB" w:rsidRPr="009026AB">
        <w:rPr>
          <w:sz w:val="28"/>
          <w:szCs w:val="28"/>
        </w:rPr>
        <w:t>е</w:t>
      </w:r>
      <w:r w:rsidRPr="009026AB">
        <w:rPr>
          <w:sz w:val="28"/>
          <w:szCs w:val="28"/>
        </w:rPr>
        <w:t xml:space="preserve">т </w:t>
      </w:r>
      <w:r w:rsidR="00527AC4" w:rsidRPr="009026AB">
        <w:rPr>
          <w:sz w:val="28"/>
          <w:szCs w:val="28"/>
        </w:rPr>
        <w:t>Коллеги</w:t>
      </w:r>
      <w:r w:rsidR="0040691B" w:rsidRPr="009026AB">
        <w:rPr>
          <w:sz w:val="28"/>
          <w:szCs w:val="28"/>
        </w:rPr>
        <w:t>я</w:t>
      </w:r>
      <w:r w:rsidR="00527AC4" w:rsidRPr="009026AB">
        <w:rPr>
          <w:sz w:val="28"/>
          <w:szCs w:val="28"/>
        </w:rPr>
        <w:t xml:space="preserve"> судей </w:t>
      </w:r>
      <w:r w:rsidR="00160910" w:rsidRPr="009026AB">
        <w:rPr>
          <w:sz w:val="28"/>
          <w:szCs w:val="28"/>
        </w:rPr>
        <w:t>Региональной общественной организации «Федерация спортивного туризма Оренбургской области»</w:t>
      </w:r>
      <w:r w:rsidRPr="009026AB">
        <w:rPr>
          <w:sz w:val="28"/>
          <w:szCs w:val="28"/>
        </w:rPr>
        <w:t>.</w:t>
      </w:r>
      <w:r w:rsidRPr="007F3896">
        <w:rPr>
          <w:sz w:val="28"/>
          <w:szCs w:val="28"/>
        </w:rPr>
        <w:t xml:space="preserve"> </w:t>
      </w:r>
    </w:p>
    <w:p w14:paraId="3B13F757" w14:textId="14F06BBF" w:rsidR="00A35F00" w:rsidRDefault="00BA7E4A" w:rsidP="00042697">
      <w:pPr>
        <w:widowControl w:val="0"/>
        <w:ind w:firstLine="708"/>
        <w:jc w:val="both"/>
        <w:rPr>
          <w:sz w:val="28"/>
          <w:szCs w:val="28"/>
        </w:rPr>
      </w:pPr>
      <w:r w:rsidRPr="007F3896">
        <w:rPr>
          <w:sz w:val="28"/>
          <w:szCs w:val="28"/>
        </w:rPr>
        <w:t>Руководитель семинара –</w:t>
      </w:r>
      <w:r w:rsidR="00210447">
        <w:rPr>
          <w:sz w:val="28"/>
          <w:szCs w:val="28"/>
        </w:rPr>
        <w:t xml:space="preserve"> </w:t>
      </w:r>
      <w:r w:rsidR="00160910" w:rsidRPr="007F3896">
        <w:rPr>
          <w:sz w:val="28"/>
          <w:szCs w:val="28"/>
        </w:rPr>
        <w:t>Анохин</w:t>
      </w:r>
      <w:r w:rsidR="004C3D9D" w:rsidRPr="004C3D9D">
        <w:rPr>
          <w:sz w:val="28"/>
          <w:szCs w:val="28"/>
        </w:rPr>
        <w:t xml:space="preserve"> </w:t>
      </w:r>
      <w:r w:rsidR="004C3D9D" w:rsidRPr="007F3896">
        <w:rPr>
          <w:sz w:val="28"/>
          <w:szCs w:val="28"/>
        </w:rPr>
        <w:t>Андрей Николаевич</w:t>
      </w:r>
      <w:r w:rsidR="00160910" w:rsidRPr="007F3896">
        <w:rPr>
          <w:sz w:val="28"/>
          <w:szCs w:val="28"/>
        </w:rPr>
        <w:t>, ССВК,</w:t>
      </w:r>
    </w:p>
    <w:p w14:paraId="0804A5CB" w14:textId="77777777" w:rsidR="00BA7E4A" w:rsidRPr="007F3896" w:rsidRDefault="00160910" w:rsidP="00042697">
      <w:pPr>
        <w:widowControl w:val="0"/>
        <w:jc w:val="both"/>
        <w:rPr>
          <w:sz w:val="28"/>
          <w:szCs w:val="28"/>
        </w:rPr>
      </w:pPr>
      <w:r w:rsidRPr="007F3896">
        <w:rPr>
          <w:sz w:val="28"/>
          <w:szCs w:val="28"/>
        </w:rPr>
        <w:t>г. Оренбург</w:t>
      </w:r>
      <w:r w:rsidR="00195B3E" w:rsidRPr="007F3896">
        <w:rPr>
          <w:sz w:val="28"/>
          <w:szCs w:val="28"/>
        </w:rPr>
        <w:t>.</w:t>
      </w:r>
    </w:p>
    <w:p w14:paraId="3559006A" w14:textId="77777777" w:rsidR="00A22892" w:rsidRPr="00E03615" w:rsidRDefault="00A22892" w:rsidP="007740F4">
      <w:pPr>
        <w:pStyle w:val="a4"/>
        <w:widowControl w:val="0"/>
        <w:ind w:left="0"/>
        <w:jc w:val="center"/>
        <w:rPr>
          <w:sz w:val="28"/>
          <w:szCs w:val="28"/>
        </w:rPr>
      </w:pPr>
    </w:p>
    <w:p w14:paraId="3271A7AB" w14:textId="77777777" w:rsidR="00C0275F" w:rsidRPr="007F3896" w:rsidRDefault="009C6158" w:rsidP="007740F4">
      <w:pPr>
        <w:pStyle w:val="a4"/>
        <w:widowControl w:val="0"/>
        <w:ind w:left="0"/>
        <w:jc w:val="center"/>
        <w:rPr>
          <w:sz w:val="28"/>
          <w:szCs w:val="28"/>
        </w:rPr>
      </w:pPr>
      <w:r w:rsidRPr="007F3896">
        <w:rPr>
          <w:sz w:val="28"/>
          <w:szCs w:val="28"/>
        </w:rPr>
        <w:t>4. УЧАСТНИКИ СЕМИНАРА</w:t>
      </w:r>
    </w:p>
    <w:p w14:paraId="4D3A17B3" w14:textId="15370EB4" w:rsidR="00C13B2D" w:rsidRPr="00E03615" w:rsidRDefault="00C13B2D" w:rsidP="00C13B2D">
      <w:pPr>
        <w:pStyle w:val="a4"/>
        <w:widowControl w:val="0"/>
        <w:ind w:left="0" w:firstLine="851"/>
        <w:rPr>
          <w:sz w:val="28"/>
          <w:szCs w:val="28"/>
        </w:rPr>
      </w:pPr>
      <w:r w:rsidRPr="00DB5B9A">
        <w:rPr>
          <w:sz w:val="28"/>
          <w:szCs w:val="28"/>
        </w:rPr>
        <w:t>В семинаре принимают участие кандидаты на присвоение</w:t>
      </w:r>
      <w:r>
        <w:rPr>
          <w:sz w:val="28"/>
          <w:szCs w:val="28"/>
        </w:rPr>
        <w:t xml:space="preserve"> и подтверждение</w:t>
      </w:r>
      <w:r w:rsidRPr="00DB5B9A">
        <w:rPr>
          <w:sz w:val="28"/>
          <w:szCs w:val="28"/>
        </w:rPr>
        <w:t xml:space="preserve"> </w:t>
      </w:r>
      <w:r w:rsidRPr="00C13B2D">
        <w:rPr>
          <w:b/>
          <w:sz w:val="28"/>
          <w:szCs w:val="28"/>
        </w:rPr>
        <w:t>второй</w:t>
      </w:r>
      <w:r>
        <w:rPr>
          <w:b/>
          <w:sz w:val="28"/>
          <w:szCs w:val="28"/>
        </w:rPr>
        <w:t xml:space="preserve"> и третьей</w:t>
      </w:r>
      <w:r w:rsidRPr="00DB5B9A">
        <w:rPr>
          <w:sz w:val="28"/>
          <w:szCs w:val="28"/>
        </w:rPr>
        <w:t xml:space="preserve"> квалификационн</w:t>
      </w:r>
      <w:r>
        <w:rPr>
          <w:sz w:val="28"/>
          <w:szCs w:val="28"/>
        </w:rPr>
        <w:t>ых</w:t>
      </w:r>
      <w:r w:rsidRPr="00DB5B9A">
        <w:rPr>
          <w:sz w:val="28"/>
          <w:szCs w:val="28"/>
        </w:rPr>
        <w:t xml:space="preserve"> категори</w:t>
      </w:r>
      <w:r>
        <w:rPr>
          <w:sz w:val="28"/>
          <w:szCs w:val="28"/>
        </w:rPr>
        <w:t>й</w:t>
      </w:r>
      <w:r w:rsidRPr="00DB5B9A">
        <w:rPr>
          <w:sz w:val="28"/>
          <w:szCs w:val="28"/>
        </w:rPr>
        <w:t>.</w:t>
      </w:r>
    </w:p>
    <w:p w14:paraId="48ABF9EE" w14:textId="77777777" w:rsidR="00630ECA" w:rsidRPr="000322E5" w:rsidRDefault="00C13B2D" w:rsidP="007740F4">
      <w:pPr>
        <w:ind w:firstLine="840"/>
        <w:jc w:val="both"/>
        <w:rPr>
          <w:bCs/>
          <w:sz w:val="28"/>
          <w:szCs w:val="28"/>
        </w:rPr>
      </w:pPr>
      <w:r w:rsidRPr="00E03615">
        <w:rPr>
          <w:sz w:val="28"/>
          <w:szCs w:val="28"/>
        </w:rPr>
        <w:lastRenderedPageBreak/>
        <w:t xml:space="preserve">Участникам семинара для теоретических и практических занятий </w:t>
      </w:r>
      <w:r w:rsidRPr="00C13B2D">
        <w:rPr>
          <w:sz w:val="28"/>
          <w:szCs w:val="28"/>
        </w:rPr>
        <w:t>необходимо иметь: блокнот, ручку, калькулятор, ноутбук. Н</w:t>
      </w:r>
      <w:r w:rsidR="00A46BCD" w:rsidRPr="00C13B2D">
        <w:rPr>
          <w:bCs/>
          <w:sz w:val="28"/>
          <w:szCs w:val="28"/>
        </w:rPr>
        <w:t>еобходимо предварительно ознакомиться с нормативными документами по виду спорта «спортивный туризм</w:t>
      </w:r>
      <w:r w:rsidR="009E7144">
        <w:rPr>
          <w:bCs/>
          <w:sz w:val="28"/>
          <w:szCs w:val="28"/>
        </w:rPr>
        <w:t>»</w:t>
      </w:r>
      <w:r w:rsidR="000322E5" w:rsidRPr="00C13B2D">
        <w:rPr>
          <w:sz w:val="28"/>
          <w:szCs w:val="28"/>
        </w:rPr>
        <w:t>.</w:t>
      </w:r>
    </w:p>
    <w:p w14:paraId="089FF961" w14:textId="77777777" w:rsidR="00630ECA" w:rsidRPr="00E03615" w:rsidRDefault="00630ECA" w:rsidP="007740F4">
      <w:pPr>
        <w:widowControl w:val="0"/>
        <w:ind w:firstLine="708"/>
        <w:jc w:val="both"/>
        <w:rPr>
          <w:sz w:val="28"/>
          <w:szCs w:val="28"/>
        </w:rPr>
      </w:pPr>
    </w:p>
    <w:p w14:paraId="7C2EB083" w14:textId="77777777" w:rsidR="00C0275F" w:rsidRPr="00E03615" w:rsidRDefault="009C6158" w:rsidP="007740F4">
      <w:pPr>
        <w:pStyle w:val="a4"/>
        <w:widowControl w:val="0"/>
        <w:numPr>
          <w:ilvl w:val="0"/>
          <w:numId w:val="6"/>
        </w:numPr>
        <w:tabs>
          <w:tab w:val="clear" w:pos="2520"/>
        </w:tabs>
        <w:ind w:left="360"/>
        <w:jc w:val="center"/>
        <w:rPr>
          <w:sz w:val="28"/>
          <w:szCs w:val="28"/>
        </w:rPr>
      </w:pPr>
      <w:r w:rsidRPr="00E03615">
        <w:rPr>
          <w:sz w:val="28"/>
          <w:szCs w:val="28"/>
        </w:rPr>
        <w:t>ПРОГРАММА СЕМИНАРА</w:t>
      </w:r>
    </w:p>
    <w:p w14:paraId="26368D39" w14:textId="77777777" w:rsidR="00A46BCD" w:rsidRPr="00E03615" w:rsidRDefault="002B0C11" w:rsidP="007740F4">
      <w:pPr>
        <w:ind w:firstLine="840"/>
        <w:jc w:val="both"/>
        <w:rPr>
          <w:bCs/>
          <w:sz w:val="28"/>
          <w:szCs w:val="28"/>
        </w:rPr>
      </w:pPr>
      <w:r w:rsidRPr="00B90628">
        <w:rPr>
          <w:bCs/>
          <w:sz w:val="28"/>
          <w:szCs w:val="28"/>
        </w:rPr>
        <w:t xml:space="preserve">Семинар проводится в форме дистанционного обучения. </w:t>
      </w:r>
      <w:r w:rsidR="009C6158" w:rsidRPr="00B90628">
        <w:rPr>
          <w:bCs/>
          <w:sz w:val="28"/>
          <w:szCs w:val="28"/>
        </w:rPr>
        <w:t xml:space="preserve">Семинар проводится по </w:t>
      </w:r>
      <w:r w:rsidR="00A46BCD" w:rsidRPr="00B90628">
        <w:rPr>
          <w:bCs/>
          <w:sz w:val="28"/>
          <w:szCs w:val="28"/>
        </w:rPr>
        <w:t>16</w:t>
      </w:r>
      <w:r w:rsidR="00B90628">
        <w:rPr>
          <w:bCs/>
          <w:sz w:val="28"/>
          <w:szCs w:val="28"/>
        </w:rPr>
        <w:t>-</w:t>
      </w:r>
      <w:r w:rsidR="009C6158" w:rsidRPr="00B90628">
        <w:rPr>
          <w:bCs/>
          <w:sz w:val="28"/>
          <w:szCs w:val="28"/>
        </w:rPr>
        <w:t>часовой</w:t>
      </w:r>
      <w:r w:rsidR="0020476E" w:rsidRPr="00B90628">
        <w:rPr>
          <w:bCs/>
          <w:sz w:val="28"/>
          <w:szCs w:val="28"/>
        </w:rPr>
        <w:t xml:space="preserve"> программе</w:t>
      </w:r>
      <w:r w:rsidRPr="00B90628">
        <w:rPr>
          <w:bCs/>
          <w:sz w:val="28"/>
          <w:szCs w:val="28"/>
        </w:rPr>
        <w:t xml:space="preserve">, в том числе продолжительность обучения для присвоения </w:t>
      </w:r>
      <w:r w:rsidR="00B90628" w:rsidRPr="00B90628">
        <w:rPr>
          <w:bCs/>
          <w:sz w:val="28"/>
          <w:szCs w:val="28"/>
        </w:rPr>
        <w:t>СС2К</w:t>
      </w:r>
      <w:r w:rsidRPr="00B90628">
        <w:rPr>
          <w:bCs/>
          <w:sz w:val="28"/>
          <w:szCs w:val="28"/>
        </w:rPr>
        <w:t xml:space="preserve"> и </w:t>
      </w:r>
      <w:r w:rsidR="00B90628" w:rsidRPr="00B90628">
        <w:rPr>
          <w:bCs/>
          <w:sz w:val="28"/>
          <w:szCs w:val="28"/>
        </w:rPr>
        <w:t>СС3К</w:t>
      </w:r>
      <w:r w:rsidRPr="00B90628">
        <w:rPr>
          <w:bCs/>
          <w:sz w:val="28"/>
          <w:szCs w:val="28"/>
        </w:rPr>
        <w:t xml:space="preserve"> – 8 часов</w:t>
      </w:r>
      <w:r w:rsidR="00A46BCD" w:rsidRPr="00B90628">
        <w:rPr>
          <w:bCs/>
          <w:sz w:val="28"/>
          <w:szCs w:val="28"/>
        </w:rPr>
        <w:t xml:space="preserve">. </w:t>
      </w:r>
      <w:r w:rsidR="00630ECA" w:rsidRPr="00B90628">
        <w:rPr>
          <w:bCs/>
          <w:sz w:val="28"/>
          <w:szCs w:val="28"/>
        </w:rPr>
        <w:t xml:space="preserve">Программа семинара </w:t>
      </w:r>
      <w:r w:rsidR="009E406D" w:rsidRPr="00B90628">
        <w:rPr>
          <w:bCs/>
          <w:sz w:val="28"/>
          <w:szCs w:val="28"/>
        </w:rPr>
        <w:t>предусматривает теоретические и практические занятия</w:t>
      </w:r>
      <w:r w:rsidRPr="00B90628">
        <w:rPr>
          <w:bCs/>
          <w:sz w:val="28"/>
          <w:szCs w:val="28"/>
        </w:rPr>
        <w:t>, будет опубликована</w:t>
      </w:r>
      <w:r>
        <w:rPr>
          <w:bCs/>
          <w:sz w:val="28"/>
          <w:szCs w:val="28"/>
        </w:rPr>
        <w:t xml:space="preserve"> отдельным приложением к данному Положению.</w:t>
      </w:r>
    </w:p>
    <w:p w14:paraId="15D49276" w14:textId="77777777" w:rsidR="007C419B" w:rsidRPr="00E03615" w:rsidRDefault="007C419B" w:rsidP="007740F4">
      <w:pPr>
        <w:jc w:val="both"/>
        <w:rPr>
          <w:bCs/>
          <w:sz w:val="28"/>
          <w:szCs w:val="28"/>
        </w:rPr>
      </w:pPr>
    </w:p>
    <w:p w14:paraId="170368AD" w14:textId="77777777" w:rsidR="00C0275F" w:rsidRPr="00E03615" w:rsidRDefault="009C6158" w:rsidP="007740F4">
      <w:pPr>
        <w:widowControl w:val="0"/>
        <w:numPr>
          <w:ilvl w:val="0"/>
          <w:numId w:val="6"/>
        </w:numPr>
        <w:tabs>
          <w:tab w:val="clear" w:pos="2520"/>
        </w:tabs>
        <w:ind w:left="240"/>
        <w:jc w:val="center"/>
        <w:rPr>
          <w:sz w:val="28"/>
          <w:szCs w:val="28"/>
        </w:rPr>
      </w:pPr>
      <w:r w:rsidRPr="00E03615">
        <w:rPr>
          <w:sz w:val="28"/>
          <w:szCs w:val="28"/>
        </w:rPr>
        <w:t>ПОДВЕДЕНИЕ ИТОГОВ СЕМИНАРА</w:t>
      </w:r>
    </w:p>
    <w:p w14:paraId="78D363F9" w14:textId="77777777" w:rsidR="009E7144" w:rsidRPr="009E7144" w:rsidRDefault="009E7144" w:rsidP="009E7144">
      <w:pPr>
        <w:ind w:firstLine="840"/>
        <w:jc w:val="both"/>
        <w:rPr>
          <w:sz w:val="28"/>
          <w:szCs w:val="28"/>
        </w:rPr>
      </w:pPr>
      <w:r w:rsidRPr="009E7144">
        <w:rPr>
          <w:sz w:val="28"/>
          <w:szCs w:val="28"/>
        </w:rPr>
        <w:t>По итогам семинара проводится квалификационный зачет. К квалификационному зачету допускаются лица, прошедшие теоретическую подготовку на семинаре. Участники, успешно сдавшие квалификационный зачет, получают справку об окончании семинара, идущую в зачет на присвоение или подтверждение спортивной судейской категории согласно квалификационным требованиям.</w:t>
      </w:r>
    </w:p>
    <w:p w14:paraId="60AF5153" w14:textId="77777777" w:rsidR="009E7144" w:rsidRPr="009E7144" w:rsidRDefault="009E7144" w:rsidP="009E7144">
      <w:pPr>
        <w:ind w:firstLine="840"/>
        <w:jc w:val="both"/>
        <w:rPr>
          <w:sz w:val="28"/>
          <w:szCs w:val="28"/>
        </w:rPr>
      </w:pPr>
      <w:r w:rsidRPr="009E7144">
        <w:rPr>
          <w:sz w:val="28"/>
          <w:szCs w:val="28"/>
        </w:rPr>
        <w:t xml:space="preserve">Квалификационный зачет </w:t>
      </w:r>
      <w:r w:rsidR="00AB32B7">
        <w:rPr>
          <w:sz w:val="28"/>
          <w:szCs w:val="28"/>
        </w:rPr>
        <w:t>– тест на знание действующих норм</w:t>
      </w:r>
      <w:r w:rsidR="00B90628">
        <w:rPr>
          <w:sz w:val="28"/>
          <w:szCs w:val="28"/>
        </w:rPr>
        <w:t>ативных документов пройдет в онлайн-</w:t>
      </w:r>
      <w:r w:rsidR="00AB32B7">
        <w:rPr>
          <w:sz w:val="28"/>
          <w:szCs w:val="28"/>
        </w:rPr>
        <w:t>режиме.</w:t>
      </w:r>
      <w:r w:rsidRPr="009E7144">
        <w:rPr>
          <w:sz w:val="28"/>
          <w:szCs w:val="28"/>
        </w:rPr>
        <w:t xml:space="preserve"> </w:t>
      </w:r>
    </w:p>
    <w:p w14:paraId="40CFBF62" w14:textId="77777777" w:rsidR="009E7144" w:rsidRPr="00AB32B7" w:rsidRDefault="009E7144" w:rsidP="009E7144">
      <w:pPr>
        <w:ind w:firstLine="840"/>
        <w:jc w:val="both"/>
        <w:rPr>
          <w:sz w:val="12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70"/>
        <w:gridCol w:w="1995"/>
        <w:gridCol w:w="2479"/>
        <w:gridCol w:w="2527"/>
      </w:tblGrid>
      <w:tr w:rsidR="009E7144" w:rsidRPr="007E5A0D" w14:paraId="61B29590" w14:textId="77777777" w:rsidTr="009E7144">
        <w:tc>
          <w:tcPr>
            <w:tcW w:w="1343" w:type="pct"/>
            <w:vAlign w:val="center"/>
          </w:tcPr>
          <w:p w14:paraId="7CEDF175" w14:textId="77777777" w:rsidR="009E7144" w:rsidRPr="007E5A0D" w:rsidRDefault="009E7144" w:rsidP="00B859F0">
            <w:pPr>
              <w:jc w:val="center"/>
              <w:rPr>
                <w:sz w:val="22"/>
                <w:szCs w:val="24"/>
              </w:rPr>
            </w:pPr>
            <w:r w:rsidRPr="007E5A0D">
              <w:rPr>
                <w:sz w:val="22"/>
                <w:szCs w:val="24"/>
              </w:rPr>
              <w:t>Категория, на которую претендует кандидат</w:t>
            </w:r>
          </w:p>
        </w:tc>
        <w:tc>
          <w:tcPr>
            <w:tcW w:w="1042" w:type="pct"/>
            <w:vAlign w:val="center"/>
          </w:tcPr>
          <w:p w14:paraId="4F55140F" w14:textId="77777777" w:rsidR="009E7144" w:rsidRPr="007E5A0D" w:rsidRDefault="009E7144" w:rsidP="00B859F0">
            <w:pPr>
              <w:jc w:val="center"/>
              <w:rPr>
                <w:sz w:val="22"/>
                <w:szCs w:val="24"/>
              </w:rPr>
            </w:pPr>
            <w:r w:rsidRPr="007E5A0D">
              <w:rPr>
                <w:sz w:val="22"/>
                <w:szCs w:val="24"/>
              </w:rPr>
              <w:t>Количество вопросов в тесте</w:t>
            </w:r>
          </w:p>
        </w:tc>
        <w:tc>
          <w:tcPr>
            <w:tcW w:w="1295" w:type="pct"/>
            <w:vAlign w:val="center"/>
          </w:tcPr>
          <w:p w14:paraId="0DEF5559" w14:textId="77777777" w:rsidR="009E7144" w:rsidRPr="00042697" w:rsidRDefault="009E7144" w:rsidP="00B859F0">
            <w:pPr>
              <w:jc w:val="center"/>
              <w:rPr>
                <w:sz w:val="22"/>
                <w:szCs w:val="24"/>
              </w:rPr>
            </w:pPr>
            <w:r w:rsidRPr="00042697">
              <w:rPr>
                <w:sz w:val="22"/>
                <w:szCs w:val="24"/>
              </w:rPr>
              <w:t>Время, предоставляемое для ответа на вопросы</w:t>
            </w:r>
          </w:p>
        </w:tc>
        <w:tc>
          <w:tcPr>
            <w:tcW w:w="1320" w:type="pct"/>
            <w:vAlign w:val="center"/>
          </w:tcPr>
          <w:p w14:paraId="31A9FF44" w14:textId="77777777" w:rsidR="009E7144" w:rsidRPr="007E5A0D" w:rsidRDefault="009E7144" w:rsidP="00B859F0">
            <w:pPr>
              <w:jc w:val="center"/>
              <w:rPr>
                <w:sz w:val="22"/>
                <w:szCs w:val="24"/>
              </w:rPr>
            </w:pPr>
            <w:r w:rsidRPr="007E5A0D">
              <w:rPr>
                <w:sz w:val="22"/>
                <w:szCs w:val="24"/>
              </w:rPr>
              <w:t>Количество правильных ответов для оценки «зачтено»</w:t>
            </w:r>
          </w:p>
        </w:tc>
      </w:tr>
      <w:tr w:rsidR="000B230B" w:rsidRPr="00E03615" w14:paraId="5ACEAA67" w14:textId="77777777" w:rsidTr="009E7144">
        <w:trPr>
          <w:trHeight w:val="485"/>
        </w:trPr>
        <w:tc>
          <w:tcPr>
            <w:tcW w:w="1343" w:type="pct"/>
            <w:vAlign w:val="center"/>
          </w:tcPr>
          <w:p w14:paraId="768DB98A" w14:textId="63D14508" w:rsidR="000B230B" w:rsidRPr="007A4215" w:rsidRDefault="000B230B" w:rsidP="000B230B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СС2К</w:t>
            </w:r>
          </w:p>
        </w:tc>
        <w:tc>
          <w:tcPr>
            <w:tcW w:w="1042" w:type="pct"/>
            <w:vAlign w:val="center"/>
          </w:tcPr>
          <w:p w14:paraId="3613E728" w14:textId="61E6DC0E" w:rsidR="000B230B" w:rsidRPr="007A4215" w:rsidRDefault="000B230B" w:rsidP="000B230B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30</w:t>
            </w:r>
          </w:p>
        </w:tc>
        <w:tc>
          <w:tcPr>
            <w:tcW w:w="1295" w:type="pct"/>
            <w:vAlign w:val="center"/>
          </w:tcPr>
          <w:p w14:paraId="3497C578" w14:textId="117270E5" w:rsidR="000B230B" w:rsidRPr="00042697" w:rsidRDefault="000B230B" w:rsidP="000B230B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45 минут</w:t>
            </w:r>
          </w:p>
        </w:tc>
        <w:tc>
          <w:tcPr>
            <w:tcW w:w="1320" w:type="pct"/>
            <w:vAlign w:val="center"/>
          </w:tcPr>
          <w:p w14:paraId="3D7F6190" w14:textId="07A2B664" w:rsidR="000B230B" w:rsidRDefault="000B230B" w:rsidP="000B230B">
            <w:pPr>
              <w:jc w:val="center"/>
              <w:rPr>
                <w:szCs w:val="24"/>
              </w:rPr>
            </w:pPr>
            <w:r w:rsidRPr="007A4215">
              <w:rPr>
                <w:szCs w:val="24"/>
              </w:rPr>
              <w:t>не менее 27 (90%)</w:t>
            </w:r>
          </w:p>
        </w:tc>
      </w:tr>
      <w:tr w:rsidR="000B230B" w:rsidRPr="00E03615" w14:paraId="3F9AAF5C" w14:textId="77777777" w:rsidTr="009E7144">
        <w:trPr>
          <w:trHeight w:val="485"/>
        </w:trPr>
        <w:tc>
          <w:tcPr>
            <w:tcW w:w="1343" w:type="pct"/>
            <w:vAlign w:val="center"/>
          </w:tcPr>
          <w:p w14:paraId="4C72E9A6" w14:textId="6E61C081" w:rsidR="000B230B" w:rsidRPr="007A4215" w:rsidRDefault="000B230B" w:rsidP="000B230B">
            <w:pPr>
              <w:jc w:val="center"/>
              <w:rPr>
                <w:szCs w:val="24"/>
              </w:rPr>
            </w:pPr>
            <w:r w:rsidRPr="007A4215">
              <w:rPr>
                <w:szCs w:val="24"/>
              </w:rPr>
              <w:t>СС3К</w:t>
            </w:r>
          </w:p>
        </w:tc>
        <w:tc>
          <w:tcPr>
            <w:tcW w:w="1042" w:type="pct"/>
            <w:vAlign w:val="center"/>
          </w:tcPr>
          <w:p w14:paraId="6F7A5361" w14:textId="17EE879B" w:rsidR="000B230B" w:rsidRPr="007A4215" w:rsidRDefault="000B230B" w:rsidP="000B230B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20</w:t>
            </w:r>
          </w:p>
        </w:tc>
        <w:tc>
          <w:tcPr>
            <w:tcW w:w="1295" w:type="pct"/>
            <w:vAlign w:val="center"/>
          </w:tcPr>
          <w:p w14:paraId="42DD946B" w14:textId="661EE7AF" w:rsidR="000B230B" w:rsidRPr="00042697" w:rsidRDefault="000B230B" w:rsidP="000B230B">
            <w:pPr>
              <w:jc w:val="center"/>
              <w:rPr>
                <w:szCs w:val="24"/>
              </w:rPr>
            </w:pPr>
            <w:r w:rsidRPr="00042697">
              <w:rPr>
                <w:szCs w:val="24"/>
                <w:lang w:val="en-US"/>
              </w:rPr>
              <w:t>4</w:t>
            </w:r>
            <w:r w:rsidRPr="00042697">
              <w:rPr>
                <w:szCs w:val="24"/>
              </w:rPr>
              <w:t>5</w:t>
            </w:r>
            <w:r w:rsidRPr="00042697">
              <w:rPr>
                <w:szCs w:val="24"/>
                <w:lang w:val="en-US"/>
              </w:rPr>
              <w:t xml:space="preserve"> </w:t>
            </w:r>
            <w:r w:rsidRPr="00042697">
              <w:rPr>
                <w:szCs w:val="24"/>
              </w:rPr>
              <w:t>минут</w:t>
            </w:r>
          </w:p>
        </w:tc>
        <w:tc>
          <w:tcPr>
            <w:tcW w:w="1320" w:type="pct"/>
            <w:vAlign w:val="center"/>
          </w:tcPr>
          <w:p w14:paraId="4993A12A" w14:textId="22118B64" w:rsidR="000B230B" w:rsidRPr="007A4215" w:rsidRDefault="000B230B" w:rsidP="000B230B">
            <w:pPr>
              <w:jc w:val="center"/>
              <w:rPr>
                <w:szCs w:val="24"/>
              </w:rPr>
            </w:pPr>
            <w:r w:rsidRPr="007A4215">
              <w:rPr>
                <w:szCs w:val="24"/>
              </w:rPr>
              <w:t xml:space="preserve">не менее </w:t>
            </w:r>
            <w:r>
              <w:rPr>
                <w:szCs w:val="24"/>
              </w:rPr>
              <w:t>18</w:t>
            </w:r>
            <w:r w:rsidRPr="007A4215">
              <w:rPr>
                <w:szCs w:val="24"/>
              </w:rPr>
              <w:t xml:space="preserve"> (90%)</w:t>
            </w:r>
          </w:p>
        </w:tc>
      </w:tr>
    </w:tbl>
    <w:p w14:paraId="456C0A22" w14:textId="77777777" w:rsidR="009E7144" w:rsidRPr="009E7144" w:rsidRDefault="009E7144" w:rsidP="009E7144">
      <w:pPr>
        <w:ind w:firstLine="840"/>
        <w:jc w:val="both"/>
        <w:rPr>
          <w:sz w:val="12"/>
          <w:szCs w:val="28"/>
        </w:rPr>
      </w:pPr>
    </w:p>
    <w:p w14:paraId="5CCD9696" w14:textId="77777777" w:rsidR="00161CC9" w:rsidRDefault="00AB32B7" w:rsidP="007740F4">
      <w:pPr>
        <w:ind w:firstLine="840"/>
        <w:jc w:val="both"/>
        <w:rPr>
          <w:sz w:val="28"/>
          <w:szCs w:val="28"/>
        </w:rPr>
      </w:pPr>
      <w:r>
        <w:rPr>
          <w:sz w:val="28"/>
          <w:szCs w:val="28"/>
        </w:rPr>
        <w:t>Во время теста разрешается использование нормативных документов.</w:t>
      </w:r>
    </w:p>
    <w:p w14:paraId="5616E955" w14:textId="77777777" w:rsidR="00AB32B7" w:rsidRPr="007C419B" w:rsidRDefault="00AB32B7" w:rsidP="007740F4">
      <w:pPr>
        <w:ind w:firstLine="840"/>
        <w:jc w:val="both"/>
        <w:rPr>
          <w:sz w:val="28"/>
          <w:szCs w:val="28"/>
        </w:rPr>
      </w:pPr>
    </w:p>
    <w:p w14:paraId="480250D9" w14:textId="77777777" w:rsidR="00E176DC" w:rsidRPr="0071462B" w:rsidRDefault="00DB1EAD" w:rsidP="007740F4">
      <w:pPr>
        <w:numPr>
          <w:ilvl w:val="0"/>
          <w:numId w:val="6"/>
        </w:numPr>
        <w:tabs>
          <w:tab w:val="clear" w:pos="2520"/>
        </w:tabs>
        <w:ind w:left="0" w:firstLine="0"/>
        <w:jc w:val="center"/>
        <w:rPr>
          <w:bCs/>
          <w:sz w:val="28"/>
          <w:szCs w:val="28"/>
        </w:rPr>
      </w:pPr>
      <w:r w:rsidRPr="007F3896">
        <w:rPr>
          <w:bCs/>
          <w:sz w:val="28"/>
          <w:szCs w:val="28"/>
        </w:rPr>
        <w:t xml:space="preserve">УСЛОВИЯ </w:t>
      </w:r>
      <w:r w:rsidR="00A35F00">
        <w:rPr>
          <w:bCs/>
          <w:sz w:val="28"/>
          <w:szCs w:val="28"/>
        </w:rPr>
        <w:t>УЧАСТИЯ</w:t>
      </w:r>
    </w:p>
    <w:p w14:paraId="1BE46F0C" w14:textId="1EEE4AF3" w:rsidR="00293D13" w:rsidRPr="007F3896" w:rsidRDefault="00A35F00" w:rsidP="00042697">
      <w:pPr>
        <w:spacing w:line="276" w:lineRule="auto"/>
        <w:ind w:firstLine="708"/>
        <w:jc w:val="both"/>
        <w:rPr>
          <w:sz w:val="28"/>
          <w:szCs w:val="28"/>
        </w:rPr>
      </w:pPr>
      <w:r w:rsidRPr="004E411D">
        <w:rPr>
          <w:sz w:val="28"/>
          <w:szCs w:val="28"/>
        </w:rPr>
        <w:t xml:space="preserve">Целевой организационный взнос </w:t>
      </w:r>
      <w:r w:rsidR="00042697">
        <w:rPr>
          <w:sz w:val="28"/>
          <w:szCs w:val="28"/>
        </w:rPr>
        <w:t>за участие в семинаре</w:t>
      </w:r>
      <w:r w:rsidRPr="00210447">
        <w:rPr>
          <w:sz w:val="28"/>
          <w:szCs w:val="28"/>
        </w:rPr>
        <w:t xml:space="preserve"> </w:t>
      </w:r>
      <w:r w:rsidR="00042697">
        <w:rPr>
          <w:sz w:val="28"/>
          <w:szCs w:val="28"/>
        </w:rPr>
        <w:t xml:space="preserve">– </w:t>
      </w:r>
      <w:r w:rsidR="003A3E57">
        <w:rPr>
          <w:sz w:val="28"/>
          <w:szCs w:val="28"/>
        </w:rPr>
        <w:t>2</w:t>
      </w:r>
      <w:r w:rsidR="00210447" w:rsidRPr="00210447">
        <w:rPr>
          <w:sz w:val="28"/>
          <w:szCs w:val="28"/>
        </w:rPr>
        <w:t>00</w:t>
      </w:r>
      <w:r w:rsidRPr="00210447">
        <w:rPr>
          <w:sz w:val="28"/>
          <w:szCs w:val="28"/>
        </w:rPr>
        <w:t xml:space="preserve"> руб.</w:t>
      </w:r>
    </w:p>
    <w:p w14:paraId="2584ED83" w14:textId="77777777" w:rsidR="00D51F8D" w:rsidRDefault="004B025F" w:rsidP="007740F4">
      <w:pPr>
        <w:spacing w:line="276" w:lineRule="auto"/>
        <w:ind w:firstLine="708"/>
        <w:jc w:val="both"/>
        <w:rPr>
          <w:sz w:val="28"/>
          <w:szCs w:val="28"/>
        </w:rPr>
      </w:pPr>
      <w:r w:rsidRPr="007F3896">
        <w:rPr>
          <w:sz w:val="28"/>
          <w:szCs w:val="28"/>
        </w:rPr>
        <w:t xml:space="preserve">По вопросам </w:t>
      </w:r>
      <w:r w:rsidR="009B14A0">
        <w:rPr>
          <w:sz w:val="28"/>
          <w:szCs w:val="28"/>
        </w:rPr>
        <w:t>обучения обращаться по</w:t>
      </w:r>
      <w:r w:rsidRPr="007F3896">
        <w:rPr>
          <w:sz w:val="28"/>
          <w:szCs w:val="28"/>
        </w:rPr>
        <w:t xml:space="preserve"> тел. +79878478555, </w:t>
      </w:r>
      <w:r w:rsidR="009B14A0" w:rsidRPr="007F3896">
        <w:rPr>
          <w:sz w:val="28"/>
          <w:szCs w:val="28"/>
        </w:rPr>
        <w:t>Анохин Андрей Николаевич</w:t>
      </w:r>
      <w:r w:rsidR="009B14A0">
        <w:rPr>
          <w:sz w:val="28"/>
          <w:szCs w:val="28"/>
        </w:rPr>
        <w:t>.</w:t>
      </w:r>
    </w:p>
    <w:p w14:paraId="77987F5F" w14:textId="77777777" w:rsidR="00BE4035" w:rsidRPr="009D448A" w:rsidRDefault="00BE4035" w:rsidP="007740F4">
      <w:pPr>
        <w:spacing w:line="276" w:lineRule="auto"/>
        <w:ind w:firstLine="708"/>
        <w:jc w:val="both"/>
        <w:rPr>
          <w:sz w:val="28"/>
          <w:szCs w:val="28"/>
        </w:rPr>
      </w:pPr>
    </w:p>
    <w:p w14:paraId="305B55FA" w14:textId="77777777" w:rsidR="00C0275F" w:rsidRPr="007F3896" w:rsidRDefault="00C0275F" w:rsidP="007740F4">
      <w:pPr>
        <w:widowControl w:val="0"/>
        <w:numPr>
          <w:ilvl w:val="0"/>
          <w:numId w:val="10"/>
        </w:numPr>
        <w:tabs>
          <w:tab w:val="clear" w:pos="2520"/>
        </w:tabs>
        <w:rPr>
          <w:sz w:val="28"/>
          <w:szCs w:val="28"/>
        </w:rPr>
      </w:pPr>
      <w:r w:rsidRPr="007F3896">
        <w:rPr>
          <w:sz w:val="28"/>
          <w:szCs w:val="28"/>
        </w:rPr>
        <w:t>ПОРЯДОК</w:t>
      </w:r>
      <w:r w:rsidR="00491B8F" w:rsidRPr="007F3896">
        <w:rPr>
          <w:sz w:val="28"/>
          <w:szCs w:val="28"/>
        </w:rPr>
        <w:t xml:space="preserve"> И СРОКИ</w:t>
      </w:r>
      <w:r w:rsidRPr="007F3896">
        <w:rPr>
          <w:sz w:val="28"/>
          <w:szCs w:val="28"/>
        </w:rPr>
        <w:t xml:space="preserve"> ПОДАЧИ ЗАЯВОК</w:t>
      </w:r>
    </w:p>
    <w:p w14:paraId="3AFE120A" w14:textId="4C513348" w:rsidR="00A35F00" w:rsidRDefault="00A35F00" w:rsidP="007740F4">
      <w:pPr>
        <w:pStyle w:val="a3"/>
        <w:spacing w:line="276" w:lineRule="auto"/>
        <w:ind w:firstLine="708"/>
        <w:rPr>
          <w:sz w:val="28"/>
          <w:szCs w:val="28"/>
        </w:rPr>
      </w:pPr>
      <w:r w:rsidRPr="00A35F00">
        <w:rPr>
          <w:sz w:val="28"/>
          <w:szCs w:val="28"/>
        </w:rPr>
        <w:t xml:space="preserve">Электронные заявки на участие подаются </w:t>
      </w:r>
      <w:r w:rsidR="002E076D">
        <w:rPr>
          <w:sz w:val="28"/>
          <w:szCs w:val="28"/>
        </w:rPr>
        <w:t>на сайте</w:t>
      </w:r>
      <w:r w:rsidRPr="00A35F00">
        <w:rPr>
          <w:sz w:val="28"/>
          <w:szCs w:val="28"/>
        </w:rPr>
        <w:t xml:space="preserve"> </w:t>
      </w:r>
      <w:r w:rsidR="00042697" w:rsidRPr="00A06CD8">
        <w:rPr>
          <w:sz w:val="28"/>
          <w:szCs w:val="28"/>
        </w:rPr>
        <w:t>ht</w:t>
      </w:r>
      <w:r w:rsidR="00A06CD8">
        <w:rPr>
          <w:sz w:val="28"/>
          <w:szCs w:val="28"/>
        </w:rPr>
        <w:t>tps://orgeo.ru/event/seminar2021</w:t>
      </w:r>
      <w:r w:rsidR="001A622F" w:rsidRPr="000B230B">
        <w:rPr>
          <w:sz w:val="28"/>
          <w:szCs w:val="28"/>
        </w:rPr>
        <w:t xml:space="preserve"> </w:t>
      </w:r>
      <w:r w:rsidR="00AB32B7" w:rsidRPr="000B230B">
        <w:rPr>
          <w:sz w:val="28"/>
          <w:szCs w:val="28"/>
        </w:rPr>
        <w:t xml:space="preserve"> </w:t>
      </w:r>
      <w:r w:rsidRPr="000B230B">
        <w:rPr>
          <w:b/>
          <w:sz w:val="28"/>
          <w:szCs w:val="28"/>
        </w:rPr>
        <w:t xml:space="preserve">до </w:t>
      </w:r>
      <w:r w:rsidR="00042697" w:rsidRPr="000B230B">
        <w:rPr>
          <w:b/>
          <w:sz w:val="28"/>
          <w:szCs w:val="28"/>
        </w:rPr>
        <w:t>23</w:t>
      </w:r>
      <w:r w:rsidR="00AB32B7" w:rsidRPr="000B230B">
        <w:rPr>
          <w:b/>
          <w:sz w:val="28"/>
          <w:szCs w:val="28"/>
        </w:rPr>
        <w:t xml:space="preserve">:00 мск </w:t>
      </w:r>
      <w:r w:rsidR="00A06CD8">
        <w:rPr>
          <w:b/>
          <w:sz w:val="28"/>
          <w:szCs w:val="28"/>
        </w:rPr>
        <w:t>28</w:t>
      </w:r>
      <w:r w:rsidRPr="000B230B">
        <w:rPr>
          <w:b/>
          <w:sz w:val="28"/>
          <w:szCs w:val="28"/>
        </w:rPr>
        <w:t xml:space="preserve"> ноября</w:t>
      </w:r>
      <w:r w:rsidRPr="000B230B">
        <w:rPr>
          <w:sz w:val="28"/>
          <w:szCs w:val="28"/>
        </w:rPr>
        <w:t xml:space="preserve"> 2020 года.</w:t>
      </w:r>
    </w:p>
    <w:p w14:paraId="4006E8A4" w14:textId="30FB8967" w:rsidR="009D448A" w:rsidRDefault="006B28E1" w:rsidP="007740F4">
      <w:pPr>
        <w:pStyle w:val="a3"/>
        <w:spacing w:line="276" w:lineRule="auto"/>
        <w:ind w:firstLine="708"/>
        <w:rPr>
          <w:color w:val="0070C0"/>
          <w:sz w:val="28"/>
          <w:szCs w:val="28"/>
          <w:u w:val="single"/>
        </w:rPr>
      </w:pPr>
      <w:r w:rsidRPr="007F3896">
        <w:rPr>
          <w:sz w:val="28"/>
          <w:szCs w:val="28"/>
        </w:rPr>
        <w:t xml:space="preserve">Информация о </w:t>
      </w:r>
      <w:r w:rsidR="00A57E1B" w:rsidRPr="007F3896">
        <w:rPr>
          <w:sz w:val="28"/>
          <w:szCs w:val="28"/>
        </w:rPr>
        <w:t>семинар</w:t>
      </w:r>
      <w:r w:rsidR="00C144B7" w:rsidRPr="007F3896">
        <w:rPr>
          <w:sz w:val="28"/>
          <w:szCs w:val="28"/>
        </w:rPr>
        <w:t>е</w:t>
      </w:r>
      <w:r w:rsidR="00A57E1B" w:rsidRPr="007F3896">
        <w:rPr>
          <w:sz w:val="28"/>
          <w:szCs w:val="28"/>
        </w:rPr>
        <w:t xml:space="preserve"> размещена</w:t>
      </w:r>
      <w:r w:rsidRPr="007F3896">
        <w:rPr>
          <w:sz w:val="28"/>
          <w:szCs w:val="28"/>
        </w:rPr>
        <w:t xml:space="preserve"> на сайт</w:t>
      </w:r>
      <w:r w:rsidR="006F4262" w:rsidRPr="007F3896">
        <w:rPr>
          <w:sz w:val="28"/>
          <w:szCs w:val="28"/>
        </w:rPr>
        <w:t xml:space="preserve">е «Вконтакте» - </w:t>
      </w:r>
      <w:hyperlink r:id="rId8" w:history="1">
        <w:r w:rsidR="00161CC9" w:rsidRPr="00D86CC6">
          <w:rPr>
            <w:rStyle w:val="a5"/>
            <w:sz w:val="28"/>
            <w:szCs w:val="28"/>
          </w:rPr>
          <w:t>https://vk.com/fstorenobl</w:t>
        </w:r>
      </w:hyperlink>
      <w:r w:rsidR="00042697">
        <w:rPr>
          <w:sz w:val="28"/>
          <w:szCs w:val="28"/>
        </w:rPr>
        <w:t>.</w:t>
      </w:r>
    </w:p>
    <w:p w14:paraId="6417C1B4" w14:textId="77777777" w:rsidR="00161CC9" w:rsidRPr="009D448A" w:rsidRDefault="00161CC9" w:rsidP="007740F4">
      <w:pPr>
        <w:pStyle w:val="a3"/>
        <w:spacing w:line="276" w:lineRule="auto"/>
        <w:ind w:firstLine="708"/>
        <w:rPr>
          <w:sz w:val="28"/>
          <w:szCs w:val="28"/>
        </w:rPr>
      </w:pPr>
    </w:p>
    <w:p w14:paraId="12D38209" w14:textId="77777777" w:rsidR="00042697" w:rsidRDefault="009D448A" w:rsidP="00B859F0">
      <w:pPr>
        <w:spacing w:line="276" w:lineRule="auto"/>
        <w:jc w:val="center"/>
        <w:rPr>
          <w:b/>
          <w:szCs w:val="24"/>
        </w:rPr>
      </w:pPr>
      <w:r w:rsidRPr="009D448A">
        <w:rPr>
          <w:b/>
          <w:szCs w:val="24"/>
        </w:rPr>
        <w:t>ДАННОЕ ПОЛОЖЕНИЕ ЯВЛЯЕТСЯ ОФИЦИАЛЬНЫМ ВЫЗОВОМ</w:t>
      </w:r>
    </w:p>
    <w:p w14:paraId="7E6F0654" w14:textId="2D864360" w:rsidR="00A35F00" w:rsidRDefault="009D448A" w:rsidP="00B859F0">
      <w:pPr>
        <w:spacing w:line="276" w:lineRule="auto"/>
        <w:jc w:val="center"/>
        <w:rPr>
          <w:szCs w:val="24"/>
        </w:rPr>
      </w:pPr>
      <w:r w:rsidRPr="009D448A">
        <w:rPr>
          <w:b/>
          <w:szCs w:val="24"/>
        </w:rPr>
        <w:t>НА СЕМИНАР</w:t>
      </w:r>
    </w:p>
    <w:sectPr w:rsidR="00A35F00" w:rsidSect="00C13B2D">
      <w:footerReference w:type="even" r:id="rId9"/>
      <w:footerReference w:type="default" r:id="rId10"/>
      <w:pgSz w:w="11907" w:h="16840" w:code="9"/>
      <w:pgMar w:top="851" w:right="851" w:bottom="1134" w:left="1701" w:header="0" w:footer="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60EE92C" w14:textId="77777777" w:rsidR="001D5CC6" w:rsidRDefault="001D5CC6">
      <w:r>
        <w:separator/>
      </w:r>
    </w:p>
  </w:endnote>
  <w:endnote w:type="continuationSeparator" w:id="0">
    <w:p w14:paraId="2D71DD33" w14:textId="77777777" w:rsidR="001D5CC6" w:rsidRDefault="001D5C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80DF6A8" w14:textId="77777777" w:rsidR="00B859F0" w:rsidRDefault="00B859F0" w:rsidP="00442A0B">
    <w:pPr>
      <w:pStyle w:val="a7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1ABC4AA6" w14:textId="77777777" w:rsidR="00B859F0" w:rsidRDefault="00B859F0" w:rsidP="00713271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3549D3B" w14:textId="77777777" w:rsidR="00B859F0" w:rsidRDefault="00B859F0" w:rsidP="00442A0B">
    <w:pPr>
      <w:pStyle w:val="a7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A06CD8">
      <w:rPr>
        <w:rStyle w:val="a8"/>
        <w:noProof/>
      </w:rPr>
      <w:t>2</w:t>
    </w:r>
    <w:r>
      <w:rPr>
        <w:rStyle w:val="a8"/>
      </w:rPr>
      <w:fldChar w:fldCharType="end"/>
    </w:r>
  </w:p>
  <w:p w14:paraId="2020C4FD" w14:textId="77777777" w:rsidR="00B859F0" w:rsidRDefault="00B859F0" w:rsidP="00713271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0D26C64" w14:textId="77777777" w:rsidR="001D5CC6" w:rsidRDefault="001D5CC6">
      <w:r>
        <w:separator/>
      </w:r>
    </w:p>
  </w:footnote>
  <w:footnote w:type="continuationSeparator" w:id="0">
    <w:p w14:paraId="1BF1CA66" w14:textId="77777777" w:rsidR="001D5CC6" w:rsidRDefault="001D5C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7113B5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1">
    <w:nsid w:val="15EC3F54"/>
    <w:multiLevelType w:val="hybridMultilevel"/>
    <w:tmpl w:val="B8A425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886BC7"/>
    <w:multiLevelType w:val="hybridMultilevel"/>
    <w:tmpl w:val="56660F3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80604A2"/>
    <w:multiLevelType w:val="hybridMultilevel"/>
    <w:tmpl w:val="E06AED3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5CF3492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5ADE497D"/>
    <w:multiLevelType w:val="hybridMultilevel"/>
    <w:tmpl w:val="FB9E87AC"/>
    <w:lvl w:ilvl="0" w:tplc="23EA4DC2">
      <w:start w:val="1"/>
      <w:numFmt w:val="bullet"/>
      <w:lvlText w:val=""/>
      <w:lvlJc w:val="left"/>
      <w:pPr>
        <w:tabs>
          <w:tab w:val="num" w:pos="1134"/>
        </w:tabs>
        <w:ind w:left="1134" w:hanging="28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5BAF18C0"/>
    <w:multiLevelType w:val="hybridMultilevel"/>
    <w:tmpl w:val="BF9C6122"/>
    <w:lvl w:ilvl="0" w:tplc="0419000F">
      <w:start w:val="5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5F9F11BB"/>
    <w:multiLevelType w:val="hybridMultilevel"/>
    <w:tmpl w:val="2E6EB76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65FA01BF"/>
    <w:multiLevelType w:val="hybridMultilevel"/>
    <w:tmpl w:val="9EC2F51E"/>
    <w:lvl w:ilvl="0" w:tplc="2B90771A">
      <w:start w:val="8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240"/>
        </w:tabs>
        <w:ind w:left="32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960"/>
        </w:tabs>
        <w:ind w:left="39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</w:lvl>
  </w:abstractNum>
  <w:abstractNum w:abstractNumId="9">
    <w:nsid w:val="6F0D25F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600"/>
        </w:tabs>
        <w:ind w:left="600" w:hanging="360"/>
      </w:pPr>
      <w:rPr>
        <w:rFonts w:ascii="Symbol" w:hAnsi="Symbol" w:hint="default"/>
      </w:rPr>
    </w:lvl>
  </w:abstractNum>
  <w:abstractNum w:abstractNumId="10">
    <w:nsid w:val="777F2467"/>
    <w:multiLevelType w:val="hybridMultilevel"/>
    <w:tmpl w:val="8D4ADF5A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78425BB4"/>
    <w:multiLevelType w:val="hybridMultilevel"/>
    <w:tmpl w:val="9A065782"/>
    <w:lvl w:ilvl="0" w:tplc="8B82651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9"/>
  </w:num>
  <w:num w:numId="2">
    <w:abstractNumId w:val="0"/>
  </w:num>
  <w:num w:numId="3">
    <w:abstractNumId w:val="2"/>
  </w:num>
  <w:num w:numId="4">
    <w:abstractNumId w:val="4"/>
  </w:num>
  <w:num w:numId="5">
    <w:abstractNumId w:val="11"/>
  </w:num>
  <w:num w:numId="6">
    <w:abstractNumId w:val="6"/>
  </w:num>
  <w:num w:numId="7">
    <w:abstractNumId w:val="5"/>
  </w:num>
  <w:num w:numId="8">
    <w:abstractNumId w:val="10"/>
  </w:num>
  <w:num w:numId="9">
    <w:abstractNumId w:val="7"/>
  </w:num>
  <w:num w:numId="10">
    <w:abstractNumId w:val="8"/>
  </w:num>
  <w:num w:numId="11">
    <w:abstractNumId w:val="3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513A"/>
    <w:rsid w:val="00013682"/>
    <w:rsid w:val="00014CD0"/>
    <w:rsid w:val="0001727E"/>
    <w:rsid w:val="0002123F"/>
    <w:rsid w:val="00022816"/>
    <w:rsid w:val="0002342F"/>
    <w:rsid w:val="00025AF5"/>
    <w:rsid w:val="000322E5"/>
    <w:rsid w:val="00042697"/>
    <w:rsid w:val="00042EB9"/>
    <w:rsid w:val="00051C72"/>
    <w:rsid w:val="00073E4C"/>
    <w:rsid w:val="00083565"/>
    <w:rsid w:val="00083B7B"/>
    <w:rsid w:val="00087981"/>
    <w:rsid w:val="00092700"/>
    <w:rsid w:val="000967A1"/>
    <w:rsid w:val="000B0AD8"/>
    <w:rsid w:val="000B1DCF"/>
    <w:rsid w:val="000B230B"/>
    <w:rsid w:val="000C1D4E"/>
    <w:rsid w:val="000C7ABF"/>
    <w:rsid w:val="000D7095"/>
    <w:rsid w:val="00121751"/>
    <w:rsid w:val="00123D15"/>
    <w:rsid w:val="001350C5"/>
    <w:rsid w:val="0014320E"/>
    <w:rsid w:val="00153914"/>
    <w:rsid w:val="0015585D"/>
    <w:rsid w:val="00160910"/>
    <w:rsid w:val="00161CC9"/>
    <w:rsid w:val="001927E0"/>
    <w:rsid w:val="0019375E"/>
    <w:rsid w:val="001944C8"/>
    <w:rsid w:val="00195B3E"/>
    <w:rsid w:val="001A0E81"/>
    <w:rsid w:val="001A622F"/>
    <w:rsid w:val="001B0E14"/>
    <w:rsid w:val="001C498E"/>
    <w:rsid w:val="001C6DC3"/>
    <w:rsid w:val="001D4030"/>
    <w:rsid w:val="001D5CC6"/>
    <w:rsid w:val="001E459F"/>
    <w:rsid w:val="001F56DD"/>
    <w:rsid w:val="0020476E"/>
    <w:rsid w:val="00205BE3"/>
    <w:rsid w:val="00210447"/>
    <w:rsid w:val="00246C93"/>
    <w:rsid w:val="00267A5D"/>
    <w:rsid w:val="00270B1E"/>
    <w:rsid w:val="00271ED1"/>
    <w:rsid w:val="00273419"/>
    <w:rsid w:val="002809FD"/>
    <w:rsid w:val="00281F69"/>
    <w:rsid w:val="002820AF"/>
    <w:rsid w:val="00282DF1"/>
    <w:rsid w:val="0029039D"/>
    <w:rsid w:val="00293D13"/>
    <w:rsid w:val="00295A20"/>
    <w:rsid w:val="002B0C11"/>
    <w:rsid w:val="002C21C5"/>
    <w:rsid w:val="002D3448"/>
    <w:rsid w:val="002E076D"/>
    <w:rsid w:val="002E3A34"/>
    <w:rsid w:val="002E72A6"/>
    <w:rsid w:val="002E7F83"/>
    <w:rsid w:val="00312946"/>
    <w:rsid w:val="0031304F"/>
    <w:rsid w:val="00314F35"/>
    <w:rsid w:val="0031545B"/>
    <w:rsid w:val="00316423"/>
    <w:rsid w:val="00334204"/>
    <w:rsid w:val="003554EC"/>
    <w:rsid w:val="00361750"/>
    <w:rsid w:val="003717D0"/>
    <w:rsid w:val="00372F64"/>
    <w:rsid w:val="00375769"/>
    <w:rsid w:val="003779F0"/>
    <w:rsid w:val="00386C6B"/>
    <w:rsid w:val="00386FD9"/>
    <w:rsid w:val="00397CCA"/>
    <w:rsid w:val="003A03AD"/>
    <w:rsid w:val="003A3E57"/>
    <w:rsid w:val="003B0C6F"/>
    <w:rsid w:val="003B1EAB"/>
    <w:rsid w:val="003C1657"/>
    <w:rsid w:val="003C3A37"/>
    <w:rsid w:val="003C7FD4"/>
    <w:rsid w:val="003E2D6E"/>
    <w:rsid w:val="003E7316"/>
    <w:rsid w:val="003F1DAA"/>
    <w:rsid w:val="003F4CD0"/>
    <w:rsid w:val="0040691B"/>
    <w:rsid w:val="00410B35"/>
    <w:rsid w:val="004111F2"/>
    <w:rsid w:val="00413935"/>
    <w:rsid w:val="004215F9"/>
    <w:rsid w:val="00422661"/>
    <w:rsid w:val="004232A4"/>
    <w:rsid w:val="00427AA9"/>
    <w:rsid w:val="00435E50"/>
    <w:rsid w:val="00435EAB"/>
    <w:rsid w:val="00440342"/>
    <w:rsid w:val="00442A0B"/>
    <w:rsid w:val="004849C9"/>
    <w:rsid w:val="00491B8F"/>
    <w:rsid w:val="00492DF4"/>
    <w:rsid w:val="004A3369"/>
    <w:rsid w:val="004A58FD"/>
    <w:rsid w:val="004A695F"/>
    <w:rsid w:val="004B025F"/>
    <w:rsid w:val="004B069F"/>
    <w:rsid w:val="004B0854"/>
    <w:rsid w:val="004C3D9D"/>
    <w:rsid w:val="004C4C87"/>
    <w:rsid w:val="004D1128"/>
    <w:rsid w:val="004D19EE"/>
    <w:rsid w:val="004D398B"/>
    <w:rsid w:val="004D517F"/>
    <w:rsid w:val="004E4E2D"/>
    <w:rsid w:val="004F254D"/>
    <w:rsid w:val="004F29CB"/>
    <w:rsid w:val="004F6CA4"/>
    <w:rsid w:val="004F71F9"/>
    <w:rsid w:val="005016FC"/>
    <w:rsid w:val="00511E7C"/>
    <w:rsid w:val="0052574B"/>
    <w:rsid w:val="00527AC4"/>
    <w:rsid w:val="00540CAC"/>
    <w:rsid w:val="00556C55"/>
    <w:rsid w:val="00561ACA"/>
    <w:rsid w:val="00572518"/>
    <w:rsid w:val="00572A21"/>
    <w:rsid w:val="00581777"/>
    <w:rsid w:val="00582996"/>
    <w:rsid w:val="00591250"/>
    <w:rsid w:val="00597A38"/>
    <w:rsid w:val="005A3C09"/>
    <w:rsid w:val="005A54C5"/>
    <w:rsid w:val="005C36D2"/>
    <w:rsid w:val="005D35DC"/>
    <w:rsid w:val="005D7AAF"/>
    <w:rsid w:val="005E3A51"/>
    <w:rsid w:val="005F36A4"/>
    <w:rsid w:val="005F3780"/>
    <w:rsid w:val="005F55F5"/>
    <w:rsid w:val="005F700D"/>
    <w:rsid w:val="00605249"/>
    <w:rsid w:val="00623A55"/>
    <w:rsid w:val="00630ECA"/>
    <w:rsid w:val="00632B53"/>
    <w:rsid w:val="00632F4C"/>
    <w:rsid w:val="00634292"/>
    <w:rsid w:val="0064346C"/>
    <w:rsid w:val="00646141"/>
    <w:rsid w:val="00650010"/>
    <w:rsid w:val="00656F24"/>
    <w:rsid w:val="00672D46"/>
    <w:rsid w:val="00686604"/>
    <w:rsid w:val="00686ED5"/>
    <w:rsid w:val="00692D2C"/>
    <w:rsid w:val="00693F0D"/>
    <w:rsid w:val="006A6672"/>
    <w:rsid w:val="006B28E1"/>
    <w:rsid w:val="006B43E7"/>
    <w:rsid w:val="006C0996"/>
    <w:rsid w:val="006D31E0"/>
    <w:rsid w:val="006F1765"/>
    <w:rsid w:val="006F4262"/>
    <w:rsid w:val="00702D68"/>
    <w:rsid w:val="00704B46"/>
    <w:rsid w:val="00713271"/>
    <w:rsid w:val="0071462B"/>
    <w:rsid w:val="0071597A"/>
    <w:rsid w:val="007414E5"/>
    <w:rsid w:val="00765736"/>
    <w:rsid w:val="00772A5C"/>
    <w:rsid w:val="00773DB2"/>
    <w:rsid w:val="007740F4"/>
    <w:rsid w:val="007741B9"/>
    <w:rsid w:val="0077646C"/>
    <w:rsid w:val="00776D2D"/>
    <w:rsid w:val="00781682"/>
    <w:rsid w:val="007866E6"/>
    <w:rsid w:val="007A4215"/>
    <w:rsid w:val="007C08D5"/>
    <w:rsid w:val="007C419B"/>
    <w:rsid w:val="007C41F2"/>
    <w:rsid w:val="007D7C3D"/>
    <w:rsid w:val="007E0C4F"/>
    <w:rsid w:val="007E14DB"/>
    <w:rsid w:val="007E65D0"/>
    <w:rsid w:val="007E788A"/>
    <w:rsid w:val="007F3896"/>
    <w:rsid w:val="00826ED9"/>
    <w:rsid w:val="00827546"/>
    <w:rsid w:val="00833225"/>
    <w:rsid w:val="008365B4"/>
    <w:rsid w:val="00844A78"/>
    <w:rsid w:val="00851C42"/>
    <w:rsid w:val="008562D9"/>
    <w:rsid w:val="00857508"/>
    <w:rsid w:val="00872824"/>
    <w:rsid w:val="0088471D"/>
    <w:rsid w:val="00885EE4"/>
    <w:rsid w:val="008911ED"/>
    <w:rsid w:val="00891452"/>
    <w:rsid w:val="00893318"/>
    <w:rsid w:val="0089470B"/>
    <w:rsid w:val="008A0DB7"/>
    <w:rsid w:val="008B0223"/>
    <w:rsid w:val="008B5A84"/>
    <w:rsid w:val="008B6804"/>
    <w:rsid w:val="008C0EC7"/>
    <w:rsid w:val="008C2CE1"/>
    <w:rsid w:val="008D0B2E"/>
    <w:rsid w:val="008D73A8"/>
    <w:rsid w:val="008E5F8C"/>
    <w:rsid w:val="008F1858"/>
    <w:rsid w:val="009026AB"/>
    <w:rsid w:val="009077F1"/>
    <w:rsid w:val="00914C96"/>
    <w:rsid w:val="00916ED3"/>
    <w:rsid w:val="00923B3D"/>
    <w:rsid w:val="00927B49"/>
    <w:rsid w:val="00930181"/>
    <w:rsid w:val="009426C4"/>
    <w:rsid w:val="0094305C"/>
    <w:rsid w:val="00943988"/>
    <w:rsid w:val="00943A38"/>
    <w:rsid w:val="00945FFF"/>
    <w:rsid w:val="0094713E"/>
    <w:rsid w:val="00961B70"/>
    <w:rsid w:val="009726CD"/>
    <w:rsid w:val="00995664"/>
    <w:rsid w:val="00997FB5"/>
    <w:rsid w:val="009A3823"/>
    <w:rsid w:val="009B14A0"/>
    <w:rsid w:val="009C6158"/>
    <w:rsid w:val="009D448A"/>
    <w:rsid w:val="009E1A20"/>
    <w:rsid w:val="009E406D"/>
    <w:rsid w:val="009E627E"/>
    <w:rsid w:val="009E6515"/>
    <w:rsid w:val="009E7144"/>
    <w:rsid w:val="009F2767"/>
    <w:rsid w:val="00A039B0"/>
    <w:rsid w:val="00A06BA1"/>
    <w:rsid w:val="00A06CD8"/>
    <w:rsid w:val="00A1434B"/>
    <w:rsid w:val="00A14DB1"/>
    <w:rsid w:val="00A16A4E"/>
    <w:rsid w:val="00A21322"/>
    <w:rsid w:val="00A22892"/>
    <w:rsid w:val="00A35B2B"/>
    <w:rsid w:val="00A35F00"/>
    <w:rsid w:val="00A36575"/>
    <w:rsid w:val="00A422B9"/>
    <w:rsid w:val="00A423E0"/>
    <w:rsid w:val="00A45AB9"/>
    <w:rsid w:val="00A46BCD"/>
    <w:rsid w:val="00A47BE5"/>
    <w:rsid w:val="00A502C2"/>
    <w:rsid w:val="00A575E2"/>
    <w:rsid w:val="00A57E1B"/>
    <w:rsid w:val="00A65DA4"/>
    <w:rsid w:val="00A77A48"/>
    <w:rsid w:val="00A92A49"/>
    <w:rsid w:val="00AB1C63"/>
    <w:rsid w:val="00AB32B7"/>
    <w:rsid w:val="00AD2A8C"/>
    <w:rsid w:val="00AF33C3"/>
    <w:rsid w:val="00AF6533"/>
    <w:rsid w:val="00B14209"/>
    <w:rsid w:val="00B40879"/>
    <w:rsid w:val="00B47742"/>
    <w:rsid w:val="00B50AA2"/>
    <w:rsid w:val="00B5467C"/>
    <w:rsid w:val="00B66835"/>
    <w:rsid w:val="00B859F0"/>
    <w:rsid w:val="00B90628"/>
    <w:rsid w:val="00B97C63"/>
    <w:rsid w:val="00BA7E4A"/>
    <w:rsid w:val="00BB1C24"/>
    <w:rsid w:val="00BB2588"/>
    <w:rsid w:val="00BB3866"/>
    <w:rsid w:val="00BB4B00"/>
    <w:rsid w:val="00BD44B5"/>
    <w:rsid w:val="00BE19A9"/>
    <w:rsid w:val="00BE2307"/>
    <w:rsid w:val="00BE4035"/>
    <w:rsid w:val="00BE4810"/>
    <w:rsid w:val="00BE732C"/>
    <w:rsid w:val="00C0275F"/>
    <w:rsid w:val="00C04F0D"/>
    <w:rsid w:val="00C13B2D"/>
    <w:rsid w:val="00C144B7"/>
    <w:rsid w:val="00C2298F"/>
    <w:rsid w:val="00C32738"/>
    <w:rsid w:val="00C41729"/>
    <w:rsid w:val="00C44135"/>
    <w:rsid w:val="00C46C6F"/>
    <w:rsid w:val="00C66355"/>
    <w:rsid w:val="00C67222"/>
    <w:rsid w:val="00C756A3"/>
    <w:rsid w:val="00C766D8"/>
    <w:rsid w:val="00C80B3B"/>
    <w:rsid w:val="00C86CD0"/>
    <w:rsid w:val="00C97714"/>
    <w:rsid w:val="00CA2C67"/>
    <w:rsid w:val="00CA5E2F"/>
    <w:rsid w:val="00CC2DC2"/>
    <w:rsid w:val="00CD414D"/>
    <w:rsid w:val="00CE46C6"/>
    <w:rsid w:val="00D13449"/>
    <w:rsid w:val="00D15A2A"/>
    <w:rsid w:val="00D25B8E"/>
    <w:rsid w:val="00D310EC"/>
    <w:rsid w:val="00D3186A"/>
    <w:rsid w:val="00D32E2C"/>
    <w:rsid w:val="00D43284"/>
    <w:rsid w:val="00D50893"/>
    <w:rsid w:val="00D51F8D"/>
    <w:rsid w:val="00D558D7"/>
    <w:rsid w:val="00D60706"/>
    <w:rsid w:val="00D80EA6"/>
    <w:rsid w:val="00D8105F"/>
    <w:rsid w:val="00D94644"/>
    <w:rsid w:val="00D97E65"/>
    <w:rsid w:val="00DA6C15"/>
    <w:rsid w:val="00DA7540"/>
    <w:rsid w:val="00DB1EAD"/>
    <w:rsid w:val="00DB2205"/>
    <w:rsid w:val="00DD2A55"/>
    <w:rsid w:val="00DF66D5"/>
    <w:rsid w:val="00DF7895"/>
    <w:rsid w:val="00E03615"/>
    <w:rsid w:val="00E1032C"/>
    <w:rsid w:val="00E176DC"/>
    <w:rsid w:val="00E241B6"/>
    <w:rsid w:val="00E2638D"/>
    <w:rsid w:val="00E3499A"/>
    <w:rsid w:val="00E34CBF"/>
    <w:rsid w:val="00E35A1E"/>
    <w:rsid w:val="00E367B2"/>
    <w:rsid w:val="00E374E0"/>
    <w:rsid w:val="00E40C37"/>
    <w:rsid w:val="00E44065"/>
    <w:rsid w:val="00E45AC2"/>
    <w:rsid w:val="00E574D5"/>
    <w:rsid w:val="00E83DC4"/>
    <w:rsid w:val="00E97438"/>
    <w:rsid w:val="00EA0642"/>
    <w:rsid w:val="00EC5C51"/>
    <w:rsid w:val="00ED7251"/>
    <w:rsid w:val="00EF3675"/>
    <w:rsid w:val="00EF699F"/>
    <w:rsid w:val="00EF726C"/>
    <w:rsid w:val="00F021E6"/>
    <w:rsid w:val="00F214D5"/>
    <w:rsid w:val="00F3382E"/>
    <w:rsid w:val="00F3447D"/>
    <w:rsid w:val="00F64CB2"/>
    <w:rsid w:val="00F64D96"/>
    <w:rsid w:val="00F85B12"/>
    <w:rsid w:val="00F8725E"/>
    <w:rsid w:val="00F94C2D"/>
    <w:rsid w:val="00FA504A"/>
    <w:rsid w:val="00FB0A8C"/>
    <w:rsid w:val="00FB22A3"/>
    <w:rsid w:val="00FB46CC"/>
    <w:rsid w:val="00FB513A"/>
    <w:rsid w:val="00FB6AF5"/>
    <w:rsid w:val="00FE13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596D99D"/>
  <w15:docId w15:val="{FDD51E9A-32F1-45C9-B2A4-E2044E0442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7A38"/>
    <w:rPr>
      <w:sz w:val="24"/>
    </w:rPr>
  </w:style>
  <w:style w:type="paragraph" w:styleId="1">
    <w:name w:val="heading 1"/>
    <w:basedOn w:val="a"/>
    <w:next w:val="a"/>
    <w:qFormat/>
    <w:rsid w:val="00C0275F"/>
    <w:pPr>
      <w:keepNext/>
      <w:jc w:val="center"/>
      <w:outlineLvl w:val="0"/>
    </w:pPr>
    <w:rPr>
      <w:b/>
      <w:sz w:val="36"/>
    </w:rPr>
  </w:style>
  <w:style w:type="paragraph" w:styleId="2">
    <w:name w:val="heading 2"/>
    <w:basedOn w:val="a"/>
    <w:next w:val="a"/>
    <w:qFormat/>
    <w:rsid w:val="00492DF4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92DF4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C0275F"/>
    <w:pPr>
      <w:jc w:val="both"/>
    </w:pPr>
  </w:style>
  <w:style w:type="paragraph" w:styleId="a4">
    <w:name w:val="Body Text Indent"/>
    <w:basedOn w:val="a"/>
    <w:rsid w:val="00C0275F"/>
    <w:pPr>
      <w:ind w:left="851"/>
      <w:jc w:val="both"/>
    </w:pPr>
  </w:style>
  <w:style w:type="paragraph" w:styleId="30">
    <w:name w:val="Body Text Indent 3"/>
    <w:basedOn w:val="a"/>
    <w:rsid w:val="00C0275F"/>
    <w:pPr>
      <w:ind w:firstLine="851"/>
      <w:jc w:val="both"/>
    </w:pPr>
  </w:style>
  <w:style w:type="character" w:styleId="a5">
    <w:name w:val="Hyperlink"/>
    <w:rsid w:val="00C0275F"/>
    <w:rPr>
      <w:color w:val="0000FF"/>
      <w:u w:val="single"/>
    </w:rPr>
  </w:style>
  <w:style w:type="paragraph" w:styleId="a6">
    <w:name w:val="Plain Text"/>
    <w:basedOn w:val="a"/>
    <w:rsid w:val="00492DF4"/>
    <w:rPr>
      <w:rFonts w:ascii="Courier New" w:hAnsi="Courier New"/>
      <w:sz w:val="20"/>
    </w:rPr>
  </w:style>
  <w:style w:type="paragraph" w:styleId="a7">
    <w:name w:val="footer"/>
    <w:basedOn w:val="a"/>
    <w:rsid w:val="00713271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713271"/>
  </w:style>
  <w:style w:type="table" w:styleId="a9">
    <w:name w:val="Table Grid"/>
    <w:basedOn w:val="a1"/>
    <w:uiPriority w:val="59"/>
    <w:rsid w:val="0015391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Body Text Indent 2"/>
    <w:basedOn w:val="a"/>
    <w:rsid w:val="00D558D7"/>
    <w:pPr>
      <w:spacing w:after="120" w:line="480" w:lineRule="auto"/>
      <w:ind w:left="283"/>
    </w:pPr>
  </w:style>
  <w:style w:type="paragraph" w:styleId="aa">
    <w:name w:val="Balloon Text"/>
    <w:basedOn w:val="a"/>
    <w:semiHidden/>
    <w:rsid w:val="00BE19A9"/>
    <w:rPr>
      <w:rFonts w:ascii="Tahoma" w:hAnsi="Tahoma" w:cs="Tahoma"/>
      <w:sz w:val="16"/>
      <w:szCs w:val="16"/>
    </w:rPr>
  </w:style>
  <w:style w:type="paragraph" w:styleId="21">
    <w:name w:val="Body Text 2"/>
    <w:basedOn w:val="a"/>
    <w:rsid w:val="000C1D4E"/>
    <w:pPr>
      <w:spacing w:after="120" w:line="480" w:lineRule="auto"/>
    </w:pPr>
  </w:style>
  <w:style w:type="paragraph" w:customStyle="1" w:styleId="ab">
    <w:name w:val="Знак"/>
    <w:basedOn w:val="a"/>
    <w:rsid w:val="0015585D"/>
    <w:pPr>
      <w:spacing w:after="160" w:line="240" w:lineRule="exact"/>
    </w:pPr>
    <w:rPr>
      <w:rFonts w:ascii="Verdana" w:hAnsi="Verdana"/>
      <w:sz w:val="20"/>
      <w:lang w:val="en-US" w:eastAsia="en-US"/>
    </w:rPr>
  </w:style>
  <w:style w:type="paragraph" w:customStyle="1" w:styleId="Default">
    <w:name w:val="Default"/>
    <w:rsid w:val="00C97714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ac">
    <w:name w:val="Содержимое таблицы"/>
    <w:basedOn w:val="a"/>
    <w:rsid w:val="00083565"/>
    <w:pPr>
      <w:suppressLineNumbers/>
      <w:suppressAutoHyphens/>
      <w:spacing w:line="100" w:lineRule="atLeast"/>
    </w:pPr>
    <w:rPr>
      <w:kern w:val="1"/>
      <w:szCs w:val="24"/>
      <w:lang w:eastAsia="ar-SA"/>
    </w:rPr>
  </w:style>
  <w:style w:type="character" w:customStyle="1" w:styleId="dropdown-user-namefirst-letter">
    <w:name w:val="dropdown-user-name__first-letter"/>
    <w:basedOn w:val="a0"/>
    <w:rsid w:val="00014CD0"/>
  </w:style>
  <w:style w:type="paragraph" w:styleId="ad">
    <w:name w:val="No Spacing"/>
    <w:uiPriority w:val="1"/>
    <w:qFormat/>
    <w:rsid w:val="004B025F"/>
    <w:pPr>
      <w:suppressAutoHyphens/>
    </w:pPr>
    <w:rPr>
      <w:lang w:eastAsia="zh-CN"/>
    </w:rPr>
  </w:style>
  <w:style w:type="paragraph" w:styleId="ae">
    <w:name w:val="List Paragraph"/>
    <w:basedOn w:val="a"/>
    <w:uiPriority w:val="34"/>
    <w:qFormat/>
    <w:rsid w:val="001927E0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styleId="af">
    <w:name w:val="FollowedHyperlink"/>
    <w:basedOn w:val="a0"/>
    <w:rsid w:val="00A35F0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765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63311">
          <w:marLeft w:val="7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688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534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168055">
          <w:marLeft w:val="7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17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fstorenob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E0EEAA3-D1EB-48A9-8DB5-25C1EB7363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2</Pages>
  <Words>488</Words>
  <Characters>2788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</vt:lpstr>
    </vt:vector>
  </TitlesOfParts>
  <Company>Microsoft</Company>
  <LinksUpToDate>false</LinksUpToDate>
  <CharactersWithSpaces>3270</CharactersWithSpaces>
  <SharedDoc>false</SharedDoc>
  <HLinks>
    <vt:vector size="6" baseType="variant">
      <vt:variant>
        <vt:i4>1572942</vt:i4>
      </vt:variant>
      <vt:variant>
        <vt:i4>0</vt:i4>
      </vt:variant>
      <vt:variant>
        <vt:i4>0</vt:i4>
      </vt:variant>
      <vt:variant>
        <vt:i4>5</vt:i4>
      </vt:variant>
      <vt:variant>
        <vt:lpwstr>https://vk.com/fstorenobl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</dc:title>
  <dc:creator>Козлов</dc:creator>
  <cp:lastModifiedBy>ADMIN</cp:lastModifiedBy>
  <cp:revision>18</cp:revision>
  <cp:lastPrinted>2019-10-08T09:58:00Z</cp:lastPrinted>
  <dcterms:created xsi:type="dcterms:W3CDTF">2020-11-06T08:53:00Z</dcterms:created>
  <dcterms:modified xsi:type="dcterms:W3CDTF">2005-12-31T20:15:00Z</dcterms:modified>
</cp:coreProperties>
</file>