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6C0" w:rsidRDefault="00C316C0" w:rsidP="00C316C0">
      <w:pPr>
        <w:jc w:val="center"/>
      </w:pPr>
      <w:r>
        <w:t>Тренировка по спортивному ориентированию.</w:t>
      </w:r>
    </w:p>
    <w:p w:rsidR="00DE02D5" w:rsidRDefault="00C316C0" w:rsidP="00C316C0">
      <w:pPr>
        <w:jc w:val="center"/>
      </w:pPr>
      <w:r>
        <w:t>Техническая информация</w:t>
      </w:r>
    </w:p>
    <w:p w:rsidR="00C316C0" w:rsidRDefault="00C316C0">
      <w:r>
        <w:t xml:space="preserve">п. </w:t>
      </w:r>
      <w:proofErr w:type="spellStart"/>
      <w:r>
        <w:t>Скуратово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28.11.2021</w:t>
      </w:r>
    </w:p>
    <w:p w:rsidR="00CC15C1" w:rsidRDefault="00CC15C1">
      <w:r>
        <w:t>Вид тренировки – заданное направление</w:t>
      </w:r>
    </w:p>
    <w:p w:rsidR="00C316C0" w:rsidRDefault="00C316C0">
      <w:r>
        <w:t xml:space="preserve">Место старта: п. </w:t>
      </w:r>
      <w:proofErr w:type="spellStart"/>
      <w:r>
        <w:t>Скуратово</w:t>
      </w:r>
      <w:proofErr w:type="spellEnd"/>
      <w:r>
        <w:t xml:space="preserve">, опора ЛЭП на склоне широкой вырубки Проезд маршрутками 35, 30, автобусом 26,27 </w:t>
      </w:r>
      <w:proofErr w:type="gramStart"/>
      <w:r>
        <w:t>до</w:t>
      </w:r>
      <w:proofErr w:type="gramEnd"/>
      <w:r>
        <w:t xml:space="preserve"> ост. Яснополянский поворот, далее на юг вдоль высоковольтки до места старта. (</w:t>
      </w:r>
      <w:r w:rsidRPr="00C316C0">
        <w:t>54.093815, 37.584957</w:t>
      </w:r>
      <w:r>
        <w:t>)</w:t>
      </w:r>
    </w:p>
    <w:p w:rsidR="00C316C0" w:rsidRDefault="00C316C0">
      <w:r>
        <w:t>Время старта с 11:00 по 12</w:t>
      </w:r>
      <w:r w:rsidRPr="00C316C0">
        <w:t xml:space="preserve">:00 </w:t>
      </w:r>
      <w:r>
        <w:t>Пункты будут стоять до 13:00</w:t>
      </w:r>
    </w:p>
    <w:p w:rsidR="00C316C0" w:rsidRDefault="00C316C0">
      <w:r>
        <w:t>Отметка компостером в карточке участника. Карточки можно сделать самому, но если не сделаете, то на старте будут, но немного.</w:t>
      </w:r>
    </w:p>
    <w:p w:rsidR="00C316C0" w:rsidRDefault="00C316C0">
      <w:r>
        <w:t xml:space="preserve">Местность: овражная местность с общим перепадом около 50-ти м. Болота, ручьи. В лесу кленовый подлесок. Дорожная сеть развита плохо. </w:t>
      </w:r>
    </w:p>
    <w:p w:rsidR="00C316C0" w:rsidRDefault="00C316C0">
      <w:r>
        <w:t>Опасные места: крутые склоны оврагов</w:t>
      </w:r>
      <w:r w:rsidR="00CC15C1">
        <w:t>, свалки бытового мусора в оврагах.</w:t>
      </w:r>
    </w:p>
    <w:p w:rsidR="00CC15C1" w:rsidRDefault="00CC15C1">
      <w:r>
        <w:t xml:space="preserve">Ограничение района: с востока – ЛЭП, с Юга однопутная железная дорога, с запада – электрифицированная железная дорога, с севера – п. </w:t>
      </w:r>
      <w:proofErr w:type="spellStart"/>
      <w:r>
        <w:t>Скуратово</w:t>
      </w:r>
      <w:proofErr w:type="spellEnd"/>
      <w:r>
        <w:t>. Аварийный азимут на север.</w:t>
      </w:r>
    </w:p>
    <w:p w:rsidR="00CC15C1" w:rsidRDefault="00CC15C1">
      <w:r>
        <w:t>Карта М 1:5000, сечение рельефа 2,5 м, корректировка весна 2020 г, Нумерация КП одинарная, легенды впечатаны в карту. Дополнительных легенд не будет.</w:t>
      </w:r>
    </w:p>
    <w:p w:rsidR="00CC15C1" w:rsidRDefault="00CC15C1">
      <w:r>
        <w:t>Параметры дистанций:</w:t>
      </w:r>
    </w:p>
    <w:p w:rsidR="00CC15C1" w:rsidRDefault="00CC15C1">
      <w:r>
        <w:t>Дистанция</w:t>
      </w:r>
      <w:proofErr w:type="gramStart"/>
      <w:r>
        <w:t xml:space="preserve"> А</w:t>
      </w:r>
      <w:proofErr w:type="gramEnd"/>
      <w:r>
        <w:t xml:space="preserve"> 4,85 км, 20 </w:t>
      </w:r>
      <w:proofErr w:type="spellStart"/>
      <w:r>
        <w:t>кп</w:t>
      </w:r>
      <w:proofErr w:type="spellEnd"/>
    </w:p>
    <w:p w:rsidR="00CC15C1" w:rsidRDefault="00CC15C1">
      <w:r>
        <w:t>Дистанция</w:t>
      </w:r>
      <w:proofErr w:type="gramStart"/>
      <w:r>
        <w:t xml:space="preserve"> В</w:t>
      </w:r>
      <w:proofErr w:type="gramEnd"/>
      <w:r>
        <w:t xml:space="preserve"> 3,16 км, 12 КП</w:t>
      </w:r>
    </w:p>
    <w:p w:rsidR="00CC15C1" w:rsidRDefault="00CC15C1">
      <w:bookmarkStart w:id="0" w:name="_GoBack"/>
      <w:bookmarkEnd w:id="0"/>
    </w:p>
    <w:p w:rsidR="00C316C0" w:rsidRPr="00C316C0" w:rsidRDefault="00C316C0"/>
    <w:sectPr w:rsidR="00C316C0" w:rsidRPr="00C316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620"/>
    <w:rsid w:val="008E5620"/>
    <w:rsid w:val="00C316C0"/>
    <w:rsid w:val="00CC15C1"/>
    <w:rsid w:val="00DE0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Маляренко</dc:creator>
  <cp:keywords/>
  <dc:description/>
  <cp:lastModifiedBy>Александр Маляренко</cp:lastModifiedBy>
  <cp:revision>2</cp:revision>
  <dcterms:created xsi:type="dcterms:W3CDTF">2021-11-24T20:59:00Z</dcterms:created>
  <dcterms:modified xsi:type="dcterms:W3CDTF">2021-11-24T21:15:00Z</dcterms:modified>
</cp:coreProperties>
</file>