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F4596" w14:textId="77777777" w:rsidR="00FD3623" w:rsidRPr="00EC48E2" w:rsidRDefault="00FD3623" w:rsidP="00616677">
      <w:pPr>
        <w:jc w:val="center"/>
        <w:rPr>
          <w:b/>
          <w:i w:val="0"/>
          <w:iCs w:val="0"/>
          <w:color w:val="000000"/>
          <w:sz w:val="28"/>
          <w:szCs w:val="28"/>
        </w:rPr>
      </w:pPr>
      <w:r w:rsidRPr="00EC48E2">
        <w:rPr>
          <w:b/>
          <w:i w:val="0"/>
          <w:iCs w:val="0"/>
          <w:color w:val="000000"/>
          <w:sz w:val="28"/>
          <w:szCs w:val="28"/>
        </w:rPr>
        <w:t xml:space="preserve">ПРОГРАММА ПРОВЕДЕНИЯ  </w:t>
      </w:r>
    </w:p>
    <w:p w14:paraId="07DD5E37" w14:textId="77777777" w:rsidR="00FD3623" w:rsidRPr="00EC48E2" w:rsidRDefault="00FD3623" w:rsidP="00616677">
      <w:pPr>
        <w:jc w:val="center"/>
        <w:rPr>
          <w:b/>
          <w:i w:val="0"/>
          <w:sz w:val="28"/>
          <w:szCs w:val="28"/>
        </w:rPr>
      </w:pPr>
      <w:r w:rsidRPr="00EC48E2">
        <w:rPr>
          <w:b/>
          <w:i w:val="0"/>
          <w:sz w:val="28"/>
          <w:szCs w:val="28"/>
          <w:lang w:val="en-US"/>
        </w:rPr>
        <w:t>XL</w:t>
      </w:r>
      <w:r w:rsidRPr="00EC48E2">
        <w:rPr>
          <w:b/>
          <w:i w:val="0"/>
          <w:sz w:val="28"/>
          <w:szCs w:val="28"/>
        </w:rPr>
        <w:t>открытой Всероссийской массовой лыжной гонке</w:t>
      </w:r>
    </w:p>
    <w:p w14:paraId="52742BD6" w14:textId="77777777" w:rsidR="00FD3623" w:rsidRPr="00EC48E2" w:rsidRDefault="00FD3623" w:rsidP="00616677">
      <w:pPr>
        <w:jc w:val="center"/>
        <w:rPr>
          <w:b/>
          <w:i w:val="0"/>
          <w:sz w:val="28"/>
          <w:szCs w:val="28"/>
        </w:rPr>
      </w:pPr>
      <w:r w:rsidRPr="00EC48E2">
        <w:rPr>
          <w:b/>
          <w:i w:val="0"/>
          <w:sz w:val="28"/>
          <w:szCs w:val="28"/>
        </w:rPr>
        <w:t>«Лыжня России» в Ивановской области</w:t>
      </w:r>
    </w:p>
    <w:p w14:paraId="4DC29200" w14:textId="77777777" w:rsidR="00FD3623" w:rsidRPr="00EC48E2" w:rsidRDefault="00FD3623" w:rsidP="00616677">
      <w:pPr>
        <w:jc w:val="center"/>
        <w:rPr>
          <w:b/>
          <w:i w:val="0"/>
          <w:sz w:val="28"/>
          <w:szCs w:val="28"/>
        </w:rPr>
      </w:pPr>
    </w:p>
    <w:p w14:paraId="3C67DAFF" w14:textId="77777777" w:rsidR="00FD3623" w:rsidRPr="00EC48E2" w:rsidRDefault="00FD3623" w:rsidP="00616677">
      <w:pPr>
        <w:jc w:val="center"/>
        <w:rPr>
          <w:i w:val="0"/>
          <w:sz w:val="28"/>
          <w:szCs w:val="28"/>
        </w:rPr>
      </w:pPr>
      <w:r w:rsidRPr="00EC48E2">
        <w:rPr>
          <w:i w:val="0"/>
          <w:sz w:val="28"/>
          <w:szCs w:val="28"/>
        </w:rPr>
        <w:t>12 февраля 2022 г.                                                        г. Фурманов м. Земляничное</w:t>
      </w:r>
    </w:p>
    <w:p w14:paraId="77495009" w14:textId="77777777" w:rsidR="00FD3623" w:rsidRPr="00EC48E2" w:rsidRDefault="00FD3623" w:rsidP="009B7444">
      <w:pPr>
        <w:shd w:val="clear" w:color="auto" w:fill="FFFFFF"/>
        <w:ind w:firstLine="708"/>
        <w:jc w:val="right"/>
        <w:rPr>
          <w:i w:val="0"/>
          <w:iCs w:val="0"/>
          <w:color w:val="000000"/>
          <w:sz w:val="28"/>
          <w:szCs w:val="28"/>
        </w:rPr>
      </w:pPr>
    </w:p>
    <w:p w14:paraId="52905C95" w14:textId="77777777" w:rsidR="00FD3623" w:rsidRPr="00EC48E2" w:rsidRDefault="00FD3623" w:rsidP="00B331A7">
      <w:pPr>
        <w:shd w:val="clear" w:color="auto" w:fill="FFFFFF"/>
        <w:spacing w:line="276" w:lineRule="auto"/>
        <w:jc w:val="both"/>
        <w:rPr>
          <w:b/>
          <w:i w:val="0"/>
          <w:iCs w:val="0"/>
          <w:color w:val="000000"/>
          <w:sz w:val="28"/>
          <w:szCs w:val="28"/>
        </w:rPr>
      </w:pPr>
      <w:r w:rsidRPr="00EC48E2">
        <w:rPr>
          <w:b/>
          <w:i w:val="0"/>
          <w:iCs w:val="0"/>
          <w:color w:val="000000"/>
          <w:sz w:val="28"/>
          <w:szCs w:val="28"/>
        </w:rPr>
        <w:t xml:space="preserve">10.00 – 11:30 – </w:t>
      </w:r>
      <w:r w:rsidRPr="00EC48E2">
        <w:rPr>
          <w:i w:val="0"/>
          <w:iCs w:val="0"/>
          <w:color w:val="000000"/>
          <w:sz w:val="28"/>
          <w:szCs w:val="28"/>
        </w:rPr>
        <w:t>Заезд участников, регистрация, выдача сувенирных наборов</w:t>
      </w:r>
    </w:p>
    <w:p w14:paraId="073CAEF4" w14:textId="77777777" w:rsidR="00FD3623" w:rsidRPr="00EC48E2" w:rsidRDefault="00FD3623" w:rsidP="00B331A7">
      <w:pPr>
        <w:spacing w:line="276" w:lineRule="auto"/>
        <w:jc w:val="both"/>
        <w:rPr>
          <w:i w:val="0"/>
          <w:sz w:val="28"/>
          <w:szCs w:val="28"/>
        </w:rPr>
      </w:pPr>
      <w:r w:rsidRPr="00EC48E2">
        <w:rPr>
          <w:b/>
          <w:i w:val="0"/>
          <w:iCs w:val="0"/>
          <w:color w:val="000000"/>
          <w:sz w:val="28"/>
          <w:szCs w:val="28"/>
        </w:rPr>
        <w:t xml:space="preserve">11:45 – </w:t>
      </w:r>
      <w:r w:rsidRPr="00EC48E2">
        <w:rPr>
          <w:i w:val="0"/>
          <w:iCs w:val="0"/>
          <w:color w:val="000000"/>
          <w:sz w:val="28"/>
          <w:szCs w:val="28"/>
        </w:rPr>
        <w:t xml:space="preserve">Церемония открытия </w:t>
      </w:r>
      <w:r w:rsidRPr="00EC48E2">
        <w:rPr>
          <w:i w:val="0"/>
          <w:sz w:val="28"/>
          <w:szCs w:val="28"/>
          <w:lang w:val="en-US"/>
        </w:rPr>
        <w:t>XL</w:t>
      </w:r>
      <w:r w:rsidRPr="00EC48E2">
        <w:rPr>
          <w:i w:val="0"/>
          <w:sz w:val="28"/>
          <w:szCs w:val="28"/>
        </w:rPr>
        <w:t xml:space="preserve"> открытой Всероссийской массовой лыжной гонки «Лыжня России» 2022 г. </w:t>
      </w:r>
    </w:p>
    <w:p w14:paraId="3E106C8E" w14:textId="77777777" w:rsidR="00FD3623" w:rsidRPr="00EC48E2" w:rsidRDefault="00FD3623" w:rsidP="00B331A7">
      <w:pPr>
        <w:spacing w:line="276" w:lineRule="auto"/>
        <w:jc w:val="both"/>
        <w:rPr>
          <w:b/>
          <w:bCs/>
          <w:i w:val="0"/>
          <w:sz w:val="28"/>
          <w:szCs w:val="28"/>
        </w:rPr>
      </w:pPr>
      <w:r w:rsidRPr="00EC48E2">
        <w:rPr>
          <w:b/>
          <w:bCs/>
          <w:i w:val="0"/>
          <w:sz w:val="28"/>
          <w:szCs w:val="28"/>
        </w:rPr>
        <w:t>11:47</w:t>
      </w:r>
      <w:r w:rsidRPr="00EC48E2">
        <w:rPr>
          <w:i w:val="0"/>
          <w:sz w:val="28"/>
          <w:szCs w:val="28"/>
        </w:rPr>
        <w:t xml:space="preserve"> – </w:t>
      </w:r>
      <w:r w:rsidRPr="00EC48E2">
        <w:rPr>
          <w:b/>
          <w:bCs/>
          <w:i w:val="0"/>
          <w:sz w:val="28"/>
          <w:szCs w:val="28"/>
        </w:rPr>
        <w:t>выступление коллектива «Веснушки»</w:t>
      </w:r>
    </w:p>
    <w:p w14:paraId="172159FB" w14:textId="77777777" w:rsidR="00FD3623" w:rsidRPr="00EC48E2" w:rsidRDefault="00FD3623" w:rsidP="00B331A7">
      <w:pPr>
        <w:spacing w:line="276" w:lineRule="auto"/>
        <w:jc w:val="both"/>
        <w:rPr>
          <w:b/>
          <w:bCs/>
          <w:i w:val="0"/>
          <w:sz w:val="28"/>
          <w:szCs w:val="28"/>
        </w:rPr>
      </w:pPr>
      <w:r w:rsidRPr="00EC48E2">
        <w:rPr>
          <w:b/>
          <w:bCs/>
          <w:i w:val="0"/>
          <w:sz w:val="28"/>
          <w:szCs w:val="28"/>
        </w:rPr>
        <w:t>11:50 – выступление коллектива МАУ ДО ЦДТ</w:t>
      </w:r>
    </w:p>
    <w:p w14:paraId="7585B637" w14:textId="77777777" w:rsidR="00FD3623" w:rsidRPr="00EC48E2" w:rsidRDefault="00FD3623" w:rsidP="00B331A7">
      <w:pPr>
        <w:spacing w:line="276" w:lineRule="auto"/>
        <w:jc w:val="both"/>
        <w:rPr>
          <w:b/>
          <w:bCs/>
          <w:i w:val="0"/>
          <w:sz w:val="28"/>
          <w:szCs w:val="28"/>
        </w:rPr>
      </w:pPr>
      <w:r w:rsidRPr="00EC48E2">
        <w:rPr>
          <w:b/>
          <w:bCs/>
          <w:i w:val="0"/>
          <w:sz w:val="28"/>
          <w:szCs w:val="28"/>
        </w:rPr>
        <w:t>12:00 – выступление коллектива «Русь»</w:t>
      </w:r>
    </w:p>
    <w:p w14:paraId="25AC597D" w14:textId="77777777" w:rsidR="00FD3623" w:rsidRPr="00EC48E2" w:rsidRDefault="00FD3623" w:rsidP="00EA2D4C">
      <w:pPr>
        <w:spacing w:line="276" w:lineRule="auto"/>
        <w:jc w:val="center"/>
        <w:rPr>
          <w:b/>
          <w:i w:val="0"/>
          <w:sz w:val="28"/>
          <w:szCs w:val="28"/>
        </w:rPr>
      </w:pPr>
      <w:r w:rsidRPr="00EC48E2">
        <w:rPr>
          <w:b/>
          <w:i w:val="0"/>
          <w:sz w:val="28"/>
          <w:szCs w:val="28"/>
        </w:rPr>
        <w:t>Последовательность стартов:</w:t>
      </w:r>
    </w:p>
    <w:p w14:paraId="5FF1CD7A" w14:textId="77777777" w:rsidR="00FD3623" w:rsidRPr="00EC48E2" w:rsidRDefault="00FD3623" w:rsidP="00B331A7">
      <w:pPr>
        <w:spacing w:line="276" w:lineRule="auto"/>
        <w:jc w:val="both"/>
        <w:rPr>
          <w:i w:val="0"/>
          <w:sz w:val="28"/>
          <w:szCs w:val="28"/>
        </w:rPr>
      </w:pPr>
      <w:r w:rsidRPr="00660C92">
        <w:rPr>
          <w:b/>
          <w:i w:val="0"/>
          <w:sz w:val="28"/>
          <w:szCs w:val="28"/>
          <w:highlight w:val="yellow"/>
        </w:rPr>
        <w:t>12:00</w:t>
      </w:r>
      <w:r w:rsidRPr="00660C92">
        <w:rPr>
          <w:i w:val="0"/>
          <w:sz w:val="28"/>
          <w:szCs w:val="28"/>
          <w:highlight w:val="yellow"/>
        </w:rPr>
        <w:t xml:space="preserve"> – забег </w:t>
      </w:r>
      <w:r w:rsidRPr="00660C92">
        <w:rPr>
          <w:b/>
          <w:i w:val="0"/>
          <w:sz w:val="28"/>
          <w:szCs w:val="28"/>
          <w:highlight w:val="yellow"/>
        </w:rPr>
        <w:t xml:space="preserve">«Дух в Движении» </w:t>
      </w:r>
      <w:r w:rsidRPr="00660C92">
        <w:rPr>
          <w:i w:val="0"/>
          <w:sz w:val="28"/>
          <w:szCs w:val="28"/>
          <w:highlight w:val="yellow"/>
        </w:rPr>
        <w:t>(лица с ограниченными возможностями здоровья)</w:t>
      </w:r>
    </w:p>
    <w:p w14:paraId="5A649C95" w14:textId="77777777" w:rsidR="00FD3623" w:rsidRPr="00EC48E2" w:rsidRDefault="00FD3623" w:rsidP="00B331A7">
      <w:pPr>
        <w:spacing w:line="276" w:lineRule="auto"/>
        <w:jc w:val="both"/>
        <w:rPr>
          <w:b/>
          <w:i w:val="0"/>
          <w:sz w:val="28"/>
          <w:szCs w:val="28"/>
        </w:rPr>
      </w:pPr>
      <w:r w:rsidRPr="00EC48E2">
        <w:rPr>
          <w:b/>
          <w:i w:val="0"/>
          <w:sz w:val="28"/>
          <w:szCs w:val="28"/>
        </w:rPr>
        <w:t>12:05 – выступление коллектива ЦДК</w:t>
      </w:r>
    </w:p>
    <w:p w14:paraId="60D7E31C" w14:textId="77777777" w:rsidR="00FD3623" w:rsidRPr="00EC48E2" w:rsidRDefault="00FD3623" w:rsidP="00B331A7">
      <w:pPr>
        <w:spacing w:line="276" w:lineRule="auto"/>
        <w:jc w:val="both"/>
        <w:rPr>
          <w:i w:val="0"/>
          <w:iCs w:val="0"/>
          <w:color w:val="000000"/>
          <w:sz w:val="28"/>
          <w:szCs w:val="28"/>
        </w:rPr>
      </w:pPr>
      <w:r w:rsidRPr="00660C92">
        <w:rPr>
          <w:b/>
          <w:i w:val="0"/>
          <w:sz w:val="28"/>
          <w:szCs w:val="28"/>
          <w:highlight w:val="yellow"/>
        </w:rPr>
        <w:t>12:10</w:t>
      </w:r>
      <w:r w:rsidRPr="00660C92">
        <w:rPr>
          <w:i w:val="0"/>
          <w:sz w:val="28"/>
          <w:szCs w:val="28"/>
          <w:highlight w:val="yellow"/>
        </w:rPr>
        <w:t xml:space="preserve"> – </w:t>
      </w:r>
      <w:r w:rsidRPr="00660C92">
        <w:rPr>
          <w:b/>
          <w:i w:val="0"/>
          <w:sz w:val="28"/>
          <w:szCs w:val="28"/>
          <w:highlight w:val="yellow"/>
        </w:rPr>
        <w:t xml:space="preserve">1 км 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>юноши 2010 г.р. и моложе (6-11 лет)</w:t>
      </w:r>
    </w:p>
    <w:p w14:paraId="553080FD" w14:textId="2F9556A9" w:rsidR="00FD3623" w:rsidRPr="00660C92" w:rsidRDefault="00FD3623" w:rsidP="00B331A7">
      <w:pPr>
        <w:spacing w:line="276" w:lineRule="auto"/>
        <w:jc w:val="both"/>
        <w:rPr>
          <w:b/>
          <w:color w:val="000000"/>
          <w:sz w:val="28"/>
          <w:szCs w:val="28"/>
          <w:u w:val="single"/>
        </w:rPr>
      </w:pPr>
      <w:r w:rsidRPr="00660C92">
        <w:rPr>
          <w:b/>
          <w:i w:val="0"/>
          <w:iCs w:val="0"/>
          <w:color w:val="000000"/>
          <w:sz w:val="28"/>
          <w:szCs w:val="28"/>
        </w:rPr>
        <w:t>12.</w:t>
      </w:r>
      <w:r w:rsidR="00C554CD">
        <w:rPr>
          <w:b/>
          <w:i w:val="0"/>
          <w:iCs w:val="0"/>
          <w:color w:val="000000"/>
          <w:sz w:val="28"/>
          <w:szCs w:val="28"/>
        </w:rPr>
        <w:t>1</w:t>
      </w:r>
      <w:r w:rsidRPr="00660C92">
        <w:rPr>
          <w:b/>
          <w:i w:val="0"/>
          <w:iCs w:val="0"/>
          <w:color w:val="000000"/>
          <w:sz w:val="28"/>
          <w:szCs w:val="28"/>
        </w:rPr>
        <w:t>0</w:t>
      </w:r>
      <w:r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660C92">
        <w:rPr>
          <w:b/>
          <w:color w:val="000000"/>
          <w:sz w:val="28"/>
          <w:szCs w:val="28"/>
          <w:highlight w:val="cyan"/>
          <w:u w:val="single"/>
        </w:rPr>
        <w:t xml:space="preserve">- награждение </w:t>
      </w:r>
      <w:r w:rsidRPr="00660C92">
        <w:rPr>
          <w:b/>
          <w:sz w:val="28"/>
          <w:szCs w:val="28"/>
          <w:highlight w:val="cyan"/>
          <w:u w:val="single"/>
        </w:rPr>
        <w:t>Забег «Дух в движении» (ОВЗ)</w:t>
      </w:r>
    </w:p>
    <w:p w14:paraId="40D13F41" w14:textId="77777777" w:rsidR="00FD3623" w:rsidRPr="00EC48E2" w:rsidRDefault="00FD3623" w:rsidP="00B331A7">
      <w:pPr>
        <w:spacing w:line="276" w:lineRule="auto"/>
        <w:jc w:val="both"/>
        <w:rPr>
          <w:b/>
          <w:i w:val="0"/>
          <w:iCs w:val="0"/>
          <w:color w:val="000000"/>
          <w:sz w:val="28"/>
          <w:szCs w:val="28"/>
        </w:rPr>
      </w:pPr>
      <w:r w:rsidRPr="00EC48E2">
        <w:rPr>
          <w:b/>
          <w:i w:val="0"/>
          <w:iCs w:val="0"/>
          <w:color w:val="000000"/>
          <w:sz w:val="28"/>
          <w:szCs w:val="28"/>
        </w:rPr>
        <w:t>12:15 – выступление коллектива ЦДК</w:t>
      </w:r>
    </w:p>
    <w:p w14:paraId="3674762F" w14:textId="77777777" w:rsidR="00FD3623" w:rsidRPr="00660C92" w:rsidRDefault="00FD3623" w:rsidP="00B331A7">
      <w:pPr>
        <w:spacing w:line="276" w:lineRule="auto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>12:20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 xml:space="preserve"> – </w:t>
      </w: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>1 км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 xml:space="preserve"> девушки 2010 г.р. и моложе (6-11 лет)</w:t>
      </w:r>
    </w:p>
    <w:p w14:paraId="2CE6AD2F" w14:textId="77777777" w:rsidR="00FD3623" w:rsidRPr="00EC48E2" w:rsidRDefault="00FD3623" w:rsidP="00EC48E2">
      <w:pPr>
        <w:spacing w:line="276" w:lineRule="auto"/>
        <w:ind w:firstLine="708"/>
        <w:jc w:val="both"/>
        <w:rPr>
          <w:i w:val="0"/>
          <w:iCs w:val="0"/>
          <w:color w:val="000000"/>
          <w:sz w:val="28"/>
          <w:szCs w:val="28"/>
        </w:rPr>
      </w:pPr>
      <w:r w:rsidRPr="00660C92">
        <w:rPr>
          <w:i w:val="0"/>
          <w:iCs w:val="0"/>
          <w:color w:val="000000"/>
          <w:sz w:val="28"/>
          <w:szCs w:val="28"/>
          <w:highlight w:val="yellow"/>
        </w:rPr>
        <w:t xml:space="preserve">             женщины (Ж-4) (66 лет и старше)</w:t>
      </w:r>
    </w:p>
    <w:p w14:paraId="288EC230" w14:textId="77777777" w:rsidR="00FD3623" w:rsidRPr="00EC48E2" w:rsidRDefault="00FD3623" w:rsidP="00B331A7">
      <w:pPr>
        <w:spacing w:line="276" w:lineRule="auto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EC48E2">
        <w:rPr>
          <w:b/>
          <w:bCs/>
          <w:i w:val="0"/>
          <w:iCs w:val="0"/>
          <w:color w:val="000000"/>
          <w:sz w:val="28"/>
          <w:szCs w:val="28"/>
        </w:rPr>
        <w:t>12.25 – выступление коллектива ЦДК</w:t>
      </w:r>
    </w:p>
    <w:p w14:paraId="07BC6450" w14:textId="77777777" w:rsidR="00FD3623" w:rsidRPr="00660C92" w:rsidRDefault="00FD3623" w:rsidP="00B331A7">
      <w:pPr>
        <w:spacing w:line="276" w:lineRule="auto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>12:30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 xml:space="preserve"> - </w:t>
      </w: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 xml:space="preserve">3 км 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>юноши 2008 -2009 г.р. (12-13 лет);</w:t>
      </w:r>
    </w:p>
    <w:p w14:paraId="6160FF5E" w14:textId="77777777" w:rsidR="00FD3623" w:rsidRPr="00EC48E2" w:rsidRDefault="00FD3623" w:rsidP="00B331A7">
      <w:pPr>
        <w:spacing w:line="276" w:lineRule="auto"/>
        <w:jc w:val="both"/>
        <w:rPr>
          <w:i w:val="0"/>
          <w:iCs w:val="0"/>
          <w:color w:val="000000"/>
          <w:sz w:val="28"/>
          <w:szCs w:val="28"/>
        </w:rPr>
      </w:pP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>12:35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 xml:space="preserve"> - </w:t>
      </w: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 xml:space="preserve">3 км 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>девушки 2008 -2009 г.р. (12-13 лет)</w:t>
      </w:r>
    </w:p>
    <w:p w14:paraId="61319CBA" w14:textId="77777777" w:rsidR="00FD3623" w:rsidRPr="00EC48E2" w:rsidRDefault="00FD3623" w:rsidP="00EC48E2">
      <w:pPr>
        <w:spacing w:line="276" w:lineRule="auto"/>
        <w:ind w:left="360" w:firstLine="34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</w:rPr>
        <w:t xml:space="preserve">            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>женщины (Ж-2) (46-55 лет)</w:t>
      </w:r>
      <w:r w:rsidRPr="00EC48E2">
        <w:rPr>
          <w:i w:val="0"/>
          <w:iCs w:val="0"/>
          <w:color w:val="000000"/>
          <w:sz w:val="28"/>
          <w:szCs w:val="28"/>
        </w:rPr>
        <w:t xml:space="preserve"> </w:t>
      </w:r>
    </w:p>
    <w:p w14:paraId="475674C5" w14:textId="77777777" w:rsidR="00FD3623" w:rsidRPr="00EC48E2" w:rsidRDefault="00FD3623" w:rsidP="004B4DD2">
      <w:pPr>
        <w:spacing w:line="276" w:lineRule="auto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EC48E2">
        <w:rPr>
          <w:b/>
          <w:bCs/>
          <w:i w:val="0"/>
          <w:iCs w:val="0"/>
          <w:color w:val="000000"/>
          <w:sz w:val="28"/>
          <w:szCs w:val="28"/>
        </w:rPr>
        <w:t>12.35 – Выступление коллектива ЦДК</w:t>
      </w:r>
    </w:p>
    <w:p w14:paraId="5ACA844E" w14:textId="77777777" w:rsidR="00FD3623" w:rsidRPr="00374C80" w:rsidRDefault="00FD3623" w:rsidP="00B331A7">
      <w:pPr>
        <w:spacing w:line="276" w:lineRule="auto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t>12:40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 xml:space="preserve"> - </w:t>
      </w:r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t xml:space="preserve">3 км 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мужчины (М -4) (66 лет и старше)</w:t>
      </w:r>
    </w:p>
    <w:p w14:paraId="26427CE7" w14:textId="77777777" w:rsidR="00FD3623" w:rsidRPr="00374C80" w:rsidRDefault="00FD3623" w:rsidP="00EC48E2">
      <w:pPr>
        <w:spacing w:line="276" w:lineRule="auto"/>
        <w:ind w:firstLine="708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>
        <w:rPr>
          <w:i w:val="0"/>
          <w:iCs w:val="0"/>
          <w:color w:val="000000"/>
          <w:sz w:val="28"/>
          <w:szCs w:val="28"/>
          <w:highlight w:val="yellow"/>
        </w:rPr>
        <w:t xml:space="preserve">             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женщины (Ж-1) (36-45 лет)</w:t>
      </w:r>
    </w:p>
    <w:p w14:paraId="5FBE7837" w14:textId="77777777" w:rsidR="00FD3623" w:rsidRPr="00EC48E2" w:rsidRDefault="00FD3623" w:rsidP="00EC48E2">
      <w:pPr>
        <w:spacing w:line="276" w:lineRule="auto"/>
        <w:ind w:firstLine="708"/>
        <w:jc w:val="both"/>
        <w:rPr>
          <w:i w:val="0"/>
          <w:iCs w:val="0"/>
          <w:color w:val="000000"/>
          <w:sz w:val="28"/>
          <w:szCs w:val="28"/>
        </w:rPr>
      </w:pPr>
      <w:r>
        <w:rPr>
          <w:i w:val="0"/>
          <w:iCs w:val="0"/>
          <w:color w:val="000000"/>
          <w:sz w:val="28"/>
          <w:szCs w:val="28"/>
          <w:highlight w:val="yellow"/>
        </w:rPr>
        <w:t xml:space="preserve">             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женщины (Ж-3) (56- 65 лет)</w:t>
      </w:r>
    </w:p>
    <w:p w14:paraId="2916CF11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b/>
          <w:bCs/>
          <w:i w:val="0"/>
          <w:iCs w:val="0"/>
          <w:color w:val="000000"/>
          <w:sz w:val="28"/>
          <w:szCs w:val="28"/>
          <w:highlight w:val="cyan"/>
        </w:rPr>
        <w:t>12:50</w:t>
      </w:r>
      <w:r w:rsidRPr="00374C80">
        <w:rPr>
          <w:i w:val="0"/>
          <w:iCs w:val="0"/>
          <w:color w:val="000000"/>
          <w:sz w:val="28"/>
          <w:szCs w:val="28"/>
          <w:highlight w:val="cyan"/>
        </w:rPr>
        <w:t xml:space="preserve"> –</w:t>
      </w:r>
      <w:r>
        <w:rPr>
          <w:color w:val="000000"/>
          <w:sz w:val="28"/>
          <w:szCs w:val="28"/>
          <w:highlight w:val="cyan"/>
          <w:u w:val="single"/>
        </w:rPr>
        <w:t xml:space="preserve"> </w:t>
      </w:r>
      <w:r w:rsidRPr="00660C92">
        <w:rPr>
          <w:b/>
          <w:color w:val="000000"/>
          <w:sz w:val="28"/>
          <w:szCs w:val="28"/>
          <w:highlight w:val="cyan"/>
          <w:u w:val="single"/>
        </w:rPr>
        <w:t>награждение 1 км</w:t>
      </w:r>
    </w:p>
    <w:p w14:paraId="6B128708" w14:textId="77777777" w:rsidR="00FD3623" w:rsidRPr="00374C80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 xml:space="preserve">Мальчики 2010 </w:t>
      </w:r>
      <w:proofErr w:type="spellStart"/>
      <w:r w:rsidRPr="00374C80">
        <w:rPr>
          <w:color w:val="000000"/>
          <w:sz w:val="28"/>
          <w:szCs w:val="28"/>
          <w:highlight w:val="cyan"/>
          <w:u w:val="single"/>
        </w:rPr>
        <w:t>г.р</w:t>
      </w:r>
      <w:proofErr w:type="spellEnd"/>
      <w:r w:rsidRPr="00374C80">
        <w:rPr>
          <w:color w:val="000000"/>
          <w:sz w:val="28"/>
          <w:szCs w:val="28"/>
          <w:highlight w:val="cyan"/>
          <w:u w:val="single"/>
        </w:rPr>
        <w:t xml:space="preserve"> и мл. (6-11 лет) </w:t>
      </w:r>
    </w:p>
    <w:p w14:paraId="40D31F2A" w14:textId="77777777" w:rsidR="00FD3623" w:rsidRPr="00374C80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>
        <w:rPr>
          <w:color w:val="000000"/>
          <w:sz w:val="28"/>
          <w:szCs w:val="28"/>
          <w:highlight w:val="cyan"/>
          <w:u w:val="single"/>
        </w:rPr>
        <w:t xml:space="preserve"> </w:t>
      </w:r>
      <w:r w:rsidRPr="00374C80">
        <w:rPr>
          <w:color w:val="000000"/>
          <w:sz w:val="28"/>
          <w:szCs w:val="28"/>
          <w:highlight w:val="cyan"/>
          <w:u w:val="single"/>
        </w:rPr>
        <w:t xml:space="preserve">Девочки 2010 </w:t>
      </w:r>
      <w:proofErr w:type="spellStart"/>
      <w:r w:rsidRPr="00374C80">
        <w:rPr>
          <w:color w:val="000000"/>
          <w:sz w:val="28"/>
          <w:szCs w:val="28"/>
          <w:highlight w:val="cyan"/>
          <w:u w:val="single"/>
        </w:rPr>
        <w:t>г.р</w:t>
      </w:r>
      <w:proofErr w:type="spellEnd"/>
      <w:r w:rsidRPr="00374C80">
        <w:rPr>
          <w:color w:val="000000"/>
          <w:sz w:val="28"/>
          <w:szCs w:val="28"/>
          <w:highlight w:val="cyan"/>
          <w:u w:val="single"/>
        </w:rPr>
        <w:t xml:space="preserve"> и мл. (6-11 лет) </w:t>
      </w:r>
    </w:p>
    <w:p w14:paraId="7E5F5F67" w14:textId="77777777" w:rsidR="00FD3623" w:rsidRPr="00EC48E2" w:rsidRDefault="00FD3623" w:rsidP="00EC48E2">
      <w:pPr>
        <w:spacing w:line="276" w:lineRule="auto"/>
        <w:jc w:val="both"/>
        <w:rPr>
          <w:color w:val="000000"/>
          <w:sz w:val="28"/>
          <w:szCs w:val="28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Женщины (Ж-4) (66 лет и старше)</w:t>
      </w:r>
    </w:p>
    <w:p w14:paraId="2BDBE7C2" w14:textId="77777777" w:rsidR="00FD3623" w:rsidRPr="00374C80" w:rsidRDefault="00FD3623" w:rsidP="00374C80">
      <w:pPr>
        <w:spacing w:line="276" w:lineRule="auto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t>13:00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 xml:space="preserve"> – </w:t>
      </w:r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t xml:space="preserve">5 км 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девушки 2004 – 2007 г.р. (14-17 лет)</w:t>
      </w:r>
    </w:p>
    <w:p w14:paraId="2E56C256" w14:textId="77777777" w:rsidR="00FD3623" w:rsidRPr="00374C80" w:rsidRDefault="00FD3623" w:rsidP="00374C80">
      <w:pPr>
        <w:spacing w:line="276" w:lineRule="auto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660C92">
        <w:rPr>
          <w:i w:val="0"/>
          <w:iCs w:val="0"/>
          <w:color w:val="000000"/>
          <w:sz w:val="28"/>
          <w:szCs w:val="28"/>
        </w:rPr>
        <w:t xml:space="preserve">                    </w:t>
      </w:r>
      <w:r>
        <w:rPr>
          <w:i w:val="0"/>
          <w:iCs w:val="0"/>
          <w:color w:val="000000"/>
          <w:sz w:val="28"/>
          <w:szCs w:val="28"/>
          <w:highlight w:val="yellow"/>
        </w:rPr>
        <w:t xml:space="preserve">  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женщины (Ж-О) (18-35 лет)</w:t>
      </w:r>
    </w:p>
    <w:p w14:paraId="516A344F" w14:textId="77777777" w:rsidR="00FD3623" w:rsidRPr="00660C92" w:rsidRDefault="00FD3623" w:rsidP="00E314D3">
      <w:pPr>
        <w:spacing w:line="276" w:lineRule="auto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660C92">
        <w:rPr>
          <w:b/>
          <w:bCs/>
          <w:i w:val="0"/>
          <w:iCs w:val="0"/>
          <w:color w:val="000000"/>
          <w:sz w:val="28"/>
          <w:szCs w:val="28"/>
        </w:rPr>
        <w:t xml:space="preserve">13.00 – выступление ЦДК </w:t>
      </w:r>
    </w:p>
    <w:p w14:paraId="72659715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b/>
          <w:bCs/>
          <w:i w:val="0"/>
          <w:iCs w:val="0"/>
          <w:color w:val="000000"/>
          <w:sz w:val="28"/>
          <w:szCs w:val="28"/>
          <w:highlight w:val="cyan"/>
        </w:rPr>
        <w:t xml:space="preserve">13:20 – </w:t>
      </w:r>
      <w:r w:rsidRPr="00660C92">
        <w:rPr>
          <w:b/>
          <w:color w:val="000000"/>
          <w:sz w:val="28"/>
          <w:szCs w:val="28"/>
          <w:highlight w:val="cyan"/>
          <w:u w:val="single"/>
        </w:rPr>
        <w:t>награждение 3 км</w:t>
      </w:r>
      <w:r w:rsidRPr="00374C80">
        <w:rPr>
          <w:color w:val="000000"/>
          <w:sz w:val="28"/>
          <w:szCs w:val="28"/>
          <w:highlight w:val="cyan"/>
          <w:u w:val="single"/>
        </w:rPr>
        <w:t xml:space="preserve"> </w:t>
      </w:r>
    </w:p>
    <w:p w14:paraId="3E61FF68" w14:textId="77777777" w:rsidR="00FD3623" w:rsidRPr="00374C80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>
        <w:rPr>
          <w:color w:val="000000"/>
          <w:sz w:val="28"/>
          <w:szCs w:val="28"/>
          <w:highlight w:val="cyan"/>
          <w:u w:val="single"/>
        </w:rPr>
        <w:t xml:space="preserve"> </w:t>
      </w:r>
      <w:r w:rsidRPr="00374C80">
        <w:rPr>
          <w:color w:val="000000"/>
          <w:sz w:val="28"/>
          <w:szCs w:val="28"/>
          <w:highlight w:val="cyan"/>
          <w:u w:val="single"/>
        </w:rPr>
        <w:t>Юноши 2008-2009 г.р. (12-13 лет)</w:t>
      </w:r>
    </w:p>
    <w:p w14:paraId="50901F82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Девушки 2008-2009 г.р. (12-13 лет)</w:t>
      </w:r>
    </w:p>
    <w:p w14:paraId="44159931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Женщины (Ж-2) (46-55 лет)</w:t>
      </w:r>
    </w:p>
    <w:p w14:paraId="0BA2B3E9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</w:p>
    <w:p w14:paraId="7BDCB394" w14:textId="77777777" w:rsidR="00FD3623" w:rsidRPr="00374C80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</w:p>
    <w:p w14:paraId="5CE22EF9" w14:textId="77777777" w:rsidR="00FD3623" w:rsidRPr="00374C80" w:rsidRDefault="00FD3623" w:rsidP="00374C80">
      <w:pPr>
        <w:spacing w:line="276" w:lineRule="auto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lastRenderedPageBreak/>
        <w:t>13:2</w:t>
      </w:r>
      <w:r>
        <w:rPr>
          <w:b/>
          <w:i w:val="0"/>
          <w:iCs w:val="0"/>
          <w:color w:val="000000"/>
          <w:sz w:val="28"/>
          <w:szCs w:val="28"/>
          <w:highlight w:val="yellow"/>
        </w:rPr>
        <w:t>0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 xml:space="preserve"> </w:t>
      </w:r>
      <w:proofErr w:type="gramStart"/>
      <w:r w:rsidRPr="00374C80">
        <w:rPr>
          <w:i w:val="0"/>
          <w:iCs w:val="0"/>
          <w:color w:val="000000"/>
          <w:sz w:val="28"/>
          <w:szCs w:val="28"/>
          <w:highlight w:val="yellow"/>
        </w:rPr>
        <w:t xml:space="preserve">– </w:t>
      </w:r>
      <w:r w:rsidRPr="00EC48E2">
        <w:rPr>
          <w:i w:val="0"/>
          <w:iCs w:val="0"/>
          <w:color w:val="000000"/>
          <w:sz w:val="28"/>
          <w:szCs w:val="28"/>
        </w:rPr>
        <w:t xml:space="preserve"> </w:t>
      </w:r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t>5</w:t>
      </w:r>
      <w:proofErr w:type="gramEnd"/>
      <w:r w:rsidRPr="00374C80">
        <w:rPr>
          <w:b/>
          <w:i w:val="0"/>
          <w:iCs w:val="0"/>
          <w:color w:val="000000"/>
          <w:sz w:val="28"/>
          <w:szCs w:val="28"/>
          <w:highlight w:val="yellow"/>
        </w:rPr>
        <w:t xml:space="preserve"> км </w:t>
      </w:r>
      <w:r>
        <w:rPr>
          <w:b/>
          <w:i w:val="0"/>
          <w:iCs w:val="0"/>
          <w:color w:val="000000"/>
          <w:sz w:val="28"/>
          <w:szCs w:val="28"/>
          <w:highlight w:val="yellow"/>
        </w:rPr>
        <w:t xml:space="preserve"> </w:t>
      </w:r>
      <w:r w:rsidRPr="00660C92">
        <w:rPr>
          <w:i w:val="0"/>
          <w:iCs w:val="0"/>
          <w:color w:val="000000"/>
          <w:sz w:val="28"/>
          <w:szCs w:val="28"/>
          <w:highlight w:val="yellow"/>
        </w:rPr>
        <w:t>М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ужчины (М-1) (36-45 лет)</w:t>
      </w:r>
    </w:p>
    <w:p w14:paraId="6C30EA2F" w14:textId="77777777" w:rsidR="00FD3623" w:rsidRPr="00374C80" w:rsidRDefault="00FD3623" w:rsidP="00374C80">
      <w:pPr>
        <w:shd w:val="clear" w:color="auto" w:fill="FFFFFF"/>
        <w:spacing w:line="276" w:lineRule="auto"/>
        <w:ind w:firstLine="708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660C92">
        <w:rPr>
          <w:i w:val="0"/>
          <w:iCs w:val="0"/>
          <w:color w:val="000000"/>
          <w:sz w:val="28"/>
          <w:szCs w:val="28"/>
        </w:rPr>
        <w:t xml:space="preserve">            </w:t>
      </w:r>
      <w:r>
        <w:rPr>
          <w:i w:val="0"/>
          <w:iCs w:val="0"/>
          <w:color w:val="000000"/>
          <w:sz w:val="28"/>
          <w:szCs w:val="28"/>
          <w:highlight w:val="yellow"/>
        </w:rPr>
        <w:t xml:space="preserve">  М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ужчины (М-2) (46-55 лет)</w:t>
      </w:r>
    </w:p>
    <w:p w14:paraId="2B950436" w14:textId="77777777" w:rsidR="00FD3623" w:rsidRPr="00374C80" w:rsidRDefault="00FD3623" w:rsidP="00374C80">
      <w:pPr>
        <w:spacing w:line="276" w:lineRule="auto"/>
        <w:ind w:firstLine="708"/>
        <w:jc w:val="both"/>
        <w:rPr>
          <w:i w:val="0"/>
          <w:iCs w:val="0"/>
          <w:color w:val="000000"/>
          <w:sz w:val="28"/>
          <w:szCs w:val="28"/>
          <w:highlight w:val="yellow"/>
        </w:rPr>
      </w:pPr>
      <w:r w:rsidRPr="00660C92">
        <w:rPr>
          <w:i w:val="0"/>
          <w:iCs w:val="0"/>
          <w:color w:val="000000"/>
          <w:sz w:val="28"/>
          <w:szCs w:val="28"/>
        </w:rPr>
        <w:t xml:space="preserve">            </w:t>
      </w:r>
      <w:r>
        <w:rPr>
          <w:i w:val="0"/>
          <w:iCs w:val="0"/>
          <w:color w:val="000000"/>
          <w:sz w:val="28"/>
          <w:szCs w:val="28"/>
          <w:highlight w:val="yellow"/>
        </w:rPr>
        <w:t xml:space="preserve">   М</w:t>
      </w:r>
      <w:r w:rsidRPr="00374C80">
        <w:rPr>
          <w:i w:val="0"/>
          <w:iCs w:val="0"/>
          <w:color w:val="000000"/>
          <w:sz w:val="28"/>
          <w:szCs w:val="28"/>
          <w:highlight w:val="yellow"/>
        </w:rPr>
        <w:t>ужчины (М-3) (56- 65 лет)</w:t>
      </w:r>
    </w:p>
    <w:p w14:paraId="0ECF5E44" w14:textId="77777777" w:rsidR="00FD3623" w:rsidRPr="00EC48E2" w:rsidRDefault="00FD3623" w:rsidP="00552AF9">
      <w:pPr>
        <w:spacing w:line="276" w:lineRule="auto"/>
        <w:jc w:val="both"/>
        <w:rPr>
          <w:b/>
          <w:bCs/>
          <w:i w:val="0"/>
          <w:iCs w:val="0"/>
          <w:color w:val="000000"/>
          <w:sz w:val="28"/>
          <w:szCs w:val="28"/>
        </w:rPr>
      </w:pPr>
      <w:r w:rsidRPr="00374C80">
        <w:rPr>
          <w:b/>
          <w:bCs/>
          <w:i w:val="0"/>
          <w:iCs w:val="0"/>
          <w:color w:val="000000"/>
          <w:sz w:val="28"/>
          <w:szCs w:val="28"/>
        </w:rPr>
        <w:t>13.40 – выступление ЦДК</w:t>
      </w:r>
    </w:p>
    <w:p w14:paraId="44601797" w14:textId="77777777" w:rsidR="00FD3623" w:rsidRPr="00374C80" w:rsidRDefault="00FD3623" w:rsidP="00374C80">
      <w:pPr>
        <w:spacing w:line="276" w:lineRule="auto"/>
        <w:jc w:val="both"/>
        <w:rPr>
          <w:i w:val="0"/>
          <w:color w:val="000000"/>
          <w:sz w:val="28"/>
          <w:szCs w:val="28"/>
          <w:highlight w:val="yellow"/>
          <w:u w:val="single"/>
        </w:rPr>
      </w:pPr>
      <w:r w:rsidRPr="008F516F">
        <w:rPr>
          <w:b/>
          <w:i w:val="0"/>
          <w:iCs w:val="0"/>
          <w:color w:val="000000"/>
          <w:sz w:val="28"/>
          <w:szCs w:val="28"/>
          <w:highlight w:val="yellow"/>
        </w:rPr>
        <w:t>13:40</w:t>
      </w:r>
      <w:r w:rsidRPr="008F516F">
        <w:rPr>
          <w:i w:val="0"/>
          <w:iCs w:val="0"/>
          <w:color w:val="000000"/>
          <w:sz w:val="28"/>
          <w:szCs w:val="28"/>
          <w:highlight w:val="yellow"/>
        </w:rPr>
        <w:t xml:space="preserve"> –</w:t>
      </w:r>
      <w:r>
        <w:rPr>
          <w:i w:val="0"/>
          <w:iCs w:val="0"/>
          <w:color w:val="000000"/>
          <w:sz w:val="28"/>
          <w:szCs w:val="28"/>
        </w:rPr>
        <w:t xml:space="preserve"> </w:t>
      </w:r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 xml:space="preserve">10 </w:t>
      </w:r>
      <w:proofErr w:type="gramStart"/>
      <w:r w:rsidRPr="00660C92">
        <w:rPr>
          <w:b/>
          <w:i w:val="0"/>
          <w:iCs w:val="0"/>
          <w:color w:val="000000"/>
          <w:sz w:val="28"/>
          <w:szCs w:val="28"/>
          <w:highlight w:val="yellow"/>
        </w:rPr>
        <w:t>км</w:t>
      </w:r>
      <w:r w:rsidRPr="00660C92">
        <w:rPr>
          <w:b/>
          <w:i w:val="0"/>
          <w:iCs w:val="0"/>
          <w:color w:val="000000"/>
          <w:sz w:val="28"/>
          <w:szCs w:val="28"/>
        </w:rPr>
        <w:t xml:space="preserve"> </w:t>
      </w:r>
      <w:r w:rsidRPr="00374C80">
        <w:rPr>
          <w:i w:val="0"/>
          <w:color w:val="000000"/>
          <w:sz w:val="28"/>
          <w:szCs w:val="28"/>
          <w:u w:val="single"/>
        </w:rPr>
        <w:t xml:space="preserve"> </w:t>
      </w:r>
      <w:r w:rsidRPr="00374C80">
        <w:rPr>
          <w:i w:val="0"/>
          <w:color w:val="000000"/>
          <w:sz w:val="28"/>
          <w:szCs w:val="28"/>
          <w:highlight w:val="yellow"/>
          <w:u w:val="single"/>
        </w:rPr>
        <w:t>Юноши</w:t>
      </w:r>
      <w:proofErr w:type="gramEnd"/>
      <w:r w:rsidRPr="00374C80">
        <w:rPr>
          <w:i w:val="0"/>
          <w:color w:val="000000"/>
          <w:sz w:val="28"/>
          <w:szCs w:val="28"/>
          <w:highlight w:val="yellow"/>
          <w:u w:val="single"/>
        </w:rPr>
        <w:t xml:space="preserve"> 2004-2007 г.р. (14-17 лет)</w:t>
      </w:r>
    </w:p>
    <w:p w14:paraId="3575E13C" w14:textId="77777777" w:rsidR="00FD3623" w:rsidRPr="00374C80" w:rsidRDefault="00FD3623" w:rsidP="00374C80">
      <w:pPr>
        <w:spacing w:line="276" w:lineRule="auto"/>
        <w:ind w:firstLine="708"/>
        <w:jc w:val="both"/>
        <w:rPr>
          <w:i w:val="0"/>
          <w:color w:val="000000"/>
          <w:sz w:val="28"/>
          <w:szCs w:val="28"/>
          <w:u w:val="single"/>
        </w:rPr>
      </w:pPr>
      <w:r w:rsidRPr="00660C92">
        <w:rPr>
          <w:i w:val="0"/>
          <w:color w:val="000000"/>
          <w:sz w:val="28"/>
          <w:szCs w:val="28"/>
        </w:rPr>
        <w:t xml:space="preserve">              </w:t>
      </w:r>
      <w:r>
        <w:rPr>
          <w:i w:val="0"/>
          <w:color w:val="000000"/>
          <w:sz w:val="28"/>
          <w:szCs w:val="28"/>
          <w:u w:val="single"/>
        </w:rPr>
        <w:t xml:space="preserve"> </w:t>
      </w:r>
      <w:r w:rsidRPr="00374C80">
        <w:rPr>
          <w:i w:val="0"/>
          <w:color w:val="000000"/>
          <w:sz w:val="28"/>
          <w:szCs w:val="28"/>
          <w:highlight w:val="yellow"/>
          <w:u w:val="single"/>
        </w:rPr>
        <w:t>Мужчины (М-0) (18-35 лет)</w:t>
      </w:r>
    </w:p>
    <w:p w14:paraId="064E8B6C" w14:textId="77777777" w:rsidR="00FD3623" w:rsidRPr="00EC48E2" w:rsidRDefault="00FD3623" w:rsidP="00EC48E2">
      <w:pPr>
        <w:spacing w:line="276" w:lineRule="auto"/>
        <w:ind w:firstLine="708"/>
        <w:jc w:val="both"/>
        <w:rPr>
          <w:i w:val="0"/>
          <w:iCs w:val="0"/>
          <w:color w:val="000000"/>
          <w:sz w:val="28"/>
          <w:szCs w:val="28"/>
        </w:rPr>
      </w:pPr>
    </w:p>
    <w:p w14:paraId="0E4772CC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b/>
          <w:bCs/>
          <w:i w:val="0"/>
          <w:iCs w:val="0"/>
          <w:color w:val="000000"/>
          <w:sz w:val="28"/>
          <w:szCs w:val="28"/>
          <w:highlight w:val="cyan"/>
        </w:rPr>
        <w:t>14:00</w:t>
      </w:r>
      <w:r w:rsidRPr="00374C80">
        <w:rPr>
          <w:i w:val="0"/>
          <w:iCs w:val="0"/>
          <w:color w:val="000000"/>
          <w:sz w:val="28"/>
          <w:szCs w:val="28"/>
          <w:highlight w:val="cyan"/>
        </w:rPr>
        <w:t xml:space="preserve"> –</w:t>
      </w:r>
      <w:r w:rsidRPr="00660C92">
        <w:rPr>
          <w:b/>
          <w:i w:val="0"/>
          <w:iCs w:val="0"/>
          <w:color w:val="000000"/>
          <w:sz w:val="28"/>
          <w:szCs w:val="28"/>
          <w:highlight w:val="cyan"/>
        </w:rPr>
        <w:t xml:space="preserve"> </w:t>
      </w:r>
      <w:r w:rsidRPr="00660C92">
        <w:rPr>
          <w:b/>
          <w:color w:val="000000"/>
          <w:sz w:val="28"/>
          <w:szCs w:val="28"/>
          <w:highlight w:val="cyan"/>
          <w:u w:val="single"/>
        </w:rPr>
        <w:t>награждение 3км, 5 км</w:t>
      </w:r>
    </w:p>
    <w:p w14:paraId="660BB74D" w14:textId="77777777" w:rsidR="00FD3623" w:rsidRPr="00374C80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660C92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  <w:highlight w:val="cyan"/>
          <w:u w:val="single"/>
        </w:rPr>
        <w:t xml:space="preserve">  </w:t>
      </w:r>
      <w:r w:rsidRPr="00374C80">
        <w:rPr>
          <w:color w:val="000000"/>
          <w:sz w:val="28"/>
          <w:szCs w:val="28"/>
          <w:highlight w:val="cyan"/>
          <w:u w:val="single"/>
        </w:rPr>
        <w:t>Мужчины (М-4) (66 лет и старше)</w:t>
      </w:r>
    </w:p>
    <w:p w14:paraId="6A83F1D7" w14:textId="77777777" w:rsidR="00FD3623" w:rsidRPr="00374C80" w:rsidRDefault="00FD3623" w:rsidP="00EC48E2">
      <w:pPr>
        <w:spacing w:line="276" w:lineRule="auto"/>
        <w:ind w:firstLine="708"/>
        <w:jc w:val="both"/>
        <w:rPr>
          <w:color w:val="000000"/>
          <w:sz w:val="28"/>
          <w:szCs w:val="28"/>
          <w:highlight w:val="cyan"/>
          <w:u w:val="single"/>
        </w:rPr>
      </w:pPr>
      <w:r>
        <w:rPr>
          <w:color w:val="000000"/>
          <w:sz w:val="28"/>
          <w:szCs w:val="28"/>
          <w:highlight w:val="cyan"/>
          <w:u w:val="single"/>
        </w:rPr>
        <w:t xml:space="preserve"> </w:t>
      </w:r>
      <w:r w:rsidRPr="00374C80">
        <w:rPr>
          <w:color w:val="000000"/>
          <w:sz w:val="28"/>
          <w:szCs w:val="28"/>
          <w:highlight w:val="cyan"/>
          <w:u w:val="single"/>
        </w:rPr>
        <w:t>Женщины (Ж-1) (36-45 лет)</w:t>
      </w:r>
    </w:p>
    <w:p w14:paraId="62E1C262" w14:textId="77777777" w:rsidR="00FD3623" w:rsidRDefault="00FD3623" w:rsidP="00EC48E2">
      <w:pPr>
        <w:spacing w:line="276" w:lineRule="auto"/>
        <w:ind w:firstLine="708"/>
        <w:jc w:val="both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highlight w:val="cyan"/>
          <w:u w:val="single"/>
        </w:rPr>
        <w:t xml:space="preserve"> </w:t>
      </w:r>
      <w:r w:rsidRPr="00374C80">
        <w:rPr>
          <w:color w:val="000000"/>
          <w:sz w:val="28"/>
          <w:szCs w:val="28"/>
          <w:highlight w:val="cyan"/>
          <w:u w:val="single"/>
        </w:rPr>
        <w:t>Женщины (Ж-3) (56-65 лет)</w:t>
      </w:r>
    </w:p>
    <w:p w14:paraId="09EB1E6B" w14:textId="77777777" w:rsidR="00FD3623" w:rsidRPr="00374C80" w:rsidRDefault="00FD3623" w:rsidP="00660C9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</w:rPr>
        <w:t xml:space="preserve">          </w:t>
      </w:r>
      <w:proofErr w:type="gramStart"/>
      <w:r w:rsidRPr="00374C80">
        <w:rPr>
          <w:color w:val="000000"/>
          <w:sz w:val="28"/>
          <w:szCs w:val="28"/>
          <w:highlight w:val="cyan"/>
          <w:u w:val="single"/>
        </w:rPr>
        <w:t>Девушки  2004</w:t>
      </w:r>
      <w:proofErr w:type="gramEnd"/>
      <w:r w:rsidRPr="00374C80">
        <w:rPr>
          <w:color w:val="000000"/>
          <w:sz w:val="28"/>
          <w:szCs w:val="28"/>
          <w:highlight w:val="cyan"/>
          <w:u w:val="single"/>
        </w:rPr>
        <w:t>-2007 г.р. (14-17 лет)</w:t>
      </w:r>
    </w:p>
    <w:p w14:paraId="1BFAA92B" w14:textId="77777777" w:rsidR="00FD3623" w:rsidRDefault="00FD3623" w:rsidP="00660C92">
      <w:pPr>
        <w:spacing w:line="276" w:lineRule="auto"/>
        <w:ind w:firstLine="708"/>
        <w:jc w:val="both"/>
        <w:rPr>
          <w:color w:val="000000"/>
          <w:sz w:val="28"/>
          <w:szCs w:val="28"/>
          <w:highlight w:val="cyan"/>
          <w:u w:val="single"/>
        </w:rPr>
      </w:pPr>
      <w:r>
        <w:rPr>
          <w:color w:val="000000"/>
          <w:sz w:val="28"/>
          <w:szCs w:val="28"/>
          <w:highlight w:val="cyan"/>
          <w:u w:val="single"/>
        </w:rPr>
        <w:t xml:space="preserve"> </w:t>
      </w:r>
      <w:r w:rsidRPr="00374C80">
        <w:rPr>
          <w:color w:val="000000"/>
          <w:sz w:val="28"/>
          <w:szCs w:val="28"/>
          <w:highlight w:val="cyan"/>
          <w:u w:val="single"/>
        </w:rPr>
        <w:t>Женщины (Ж-0) (18-35 лет)</w:t>
      </w:r>
    </w:p>
    <w:p w14:paraId="7A38963B" w14:textId="77777777" w:rsidR="00FD3623" w:rsidRPr="00EC48E2" w:rsidRDefault="00FD3623" w:rsidP="00EC48E2">
      <w:pPr>
        <w:spacing w:line="276" w:lineRule="auto"/>
        <w:ind w:firstLine="708"/>
        <w:jc w:val="both"/>
        <w:rPr>
          <w:color w:val="000000"/>
          <w:sz w:val="28"/>
          <w:szCs w:val="28"/>
          <w:u w:val="single"/>
        </w:rPr>
      </w:pPr>
    </w:p>
    <w:p w14:paraId="67E85DCD" w14:textId="77777777" w:rsidR="00FD3623" w:rsidRDefault="00FD3623" w:rsidP="00EC48E2">
      <w:pPr>
        <w:spacing w:line="276" w:lineRule="auto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b/>
          <w:bCs/>
          <w:i w:val="0"/>
          <w:iCs w:val="0"/>
          <w:color w:val="000000"/>
          <w:sz w:val="28"/>
          <w:szCs w:val="28"/>
          <w:highlight w:val="cyan"/>
        </w:rPr>
        <w:t xml:space="preserve">14:30 </w:t>
      </w:r>
      <w:r w:rsidRPr="00374C80">
        <w:rPr>
          <w:i w:val="0"/>
          <w:iCs w:val="0"/>
          <w:color w:val="000000"/>
          <w:sz w:val="28"/>
          <w:szCs w:val="28"/>
          <w:highlight w:val="cyan"/>
        </w:rPr>
        <w:t xml:space="preserve">– </w:t>
      </w:r>
      <w:r w:rsidRPr="00660C92">
        <w:rPr>
          <w:b/>
          <w:color w:val="000000"/>
          <w:sz w:val="28"/>
          <w:szCs w:val="28"/>
          <w:highlight w:val="cyan"/>
          <w:u w:val="single"/>
        </w:rPr>
        <w:t>награждение 5км, 10 км</w:t>
      </w:r>
      <w:r w:rsidRPr="00374C80">
        <w:rPr>
          <w:color w:val="000000"/>
          <w:sz w:val="28"/>
          <w:szCs w:val="28"/>
          <w:highlight w:val="cyan"/>
          <w:u w:val="single"/>
        </w:rPr>
        <w:t xml:space="preserve"> </w:t>
      </w:r>
    </w:p>
    <w:p w14:paraId="586371CA" w14:textId="77777777" w:rsidR="00FD3623" w:rsidRDefault="00FD3623" w:rsidP="00660C92">
      <w:pPr>
        <w:spacing w:line="276" w:lineRule="auto"/>
        <w:ind w:firstLine="708"/>
        <w:jc w:val="both"/>
        <w:rPr>
          <w:color w:val="000000"/>
          <w:sz w:val="28"/>
          <w:szCs w:val="28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Мужчины (М-0)18-35 лет</w:t>
      </w:r>
    </w:p>
    <w:p w14:paraId="7A1136EF" w14:textId="77777777" w:rsidR="00FD3623" w:rsidRPr="00374C80" w:rsidRDefault="00FD3623" w:rsidP="00EC48E2">
      <w:pPr>
        <w:spacing w:line="276" w:lineRule="auto"/>
        <w:ind w:firstLine="708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Мужчины (М-1) (36-45 лет)</w:t>
      </w:r>
    </w:p>
    <w:p w14:paraId="017565E4" w14:textId="77777777" w:rsidR="00FD3623" w:rsidRPr="00374C80" w:rsidRDefault="00FD3623" w:rsidP="00EC48E2">
      <w:pPr>
        <w:spacing w:line="276" w:lineRule="auto"/>
        <w:ind w:firstLine="708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Мужчины (М-2) (46-55 лет)</w:t>
      </w:r>
    </w:p>
    <w:p w14:paraId="0FD28112" w14:textId="77777777" w:rsidR="00FD3623" w:rsidRPr="00374C80" w:rsidRDefault="00FD3623" w:rsidP="00EC48E2">
      <w:pPr>
        <w:spacing w:line="276" w:lineRule="auto"/>
        <w:ind w:firstLine="708"/>
        <w:jc w:val="both"/>
        <w:rPr>
          <w:color w:val="000000"/>
          <w:sz w:val="24"/>
          <w:szCs w:val="24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Мужчины (М-3) (56-65 лет</w:t>
      </w:r>
      <w:r w:rsidRPr="00374C80">
        <w:rPr>
          <w:color w:val="000000"/>
          <w:sz w:val="24"/>
          <w:szCs w:val="24"/>
          <w:highlight w:val="cyan"/>
          <w:u w:val="single"/>
        </w:rPr>
        <w:t>)</w:t>
      </w:r>
    </w:p>
    <w:p w14:paraId="19AE4D95" w14:textId="77777777" w:rsidR="00FD3623" w:rsidRPr="00374C80" w:rsidRDefault="00FD3623" w:rsidP="00374C80">
      <w:pPr>
        <w:spacing w:line="276" w:lineRule="auto"/>
        <w:ind w:firstLine="708"/>
        <w:jc w:val="both"/>
        <w:rPr>
          <w:color w:val="000000"/>
          <w:sz w:val="28"/>
          <w:szCs w:val="28"/>
          <w:highlight w:val="cyan"/>
          <w:u w:val="single"/>
        </w:rPr>
      </w:pPr>
      <w:r w:rsidRPr="00374C80">
        <w:rPr>
          <w:color w:val="000000"/>
          <w:sz w:val="28"/>
          <w:szCs w:val="28"/>
          <w:highlight w:val="cyan"/>
          <w:u w:val="single"/>
        </w:rPr>
        <w:t>Юноши 2004-2007 г.р. (14-17 лет)</w:t>
      </w:r>
    </w:p>
    <w:p w14:paraId="4EE31B64" w14:textId="77777777" w:rsidR="00FD3623" w:rsidRPr="00EC48E2" w:rsidRDefault="00FD3623" w:rsidP="00E314D3">
      <w:pPr>
        <w:spacing w:line="276" w:lineRule="auto"/>
        <w:jc w:val="both"/>
        <w:rPr>
          <w:i w:val="0"/>
          <w:iCs w:val="0"/>
          <w:color w:val="000000"/>
          <w:sz w:val="24"/>
          <w:szCs w:val="24"/>
        </w:rPr>
      </w:pPr>
    </w:p>
    <w:p w14:paraId="799EADBE" w14:textId="77777777" w:rsidR="00FD3623" w:rsidRPr="00EC48E2" w:rsidRDefault="00FD3623" w:rsidP="00E314D3">
      <w:pPr>
        <w:spacing w:line="276" w:lineRule="auto"/>
        <w:jc w:val="both"/>
        <w:rPr>
          <w:i w:val="0"/>
          <w:iCs w:val="0"/>
          <w:color w:val="000000"/>
          <w:sz w:val="24"/>
          <w:szCs w:val="24"/>
        </w:rPr>
      </w:pPr>
    </w:p>
    <w:p w14:paraId="577C5572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57E6E754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50457774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1404733C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09C59353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7BB19869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6730FC5D" w14:textId="77777777" w:rsidR="00FD3623" w:rsidRPr="00EC48E2" w:rsidRDefault="00FD3623" w:rsidP="00685E6B">
      <w:pPr>
        <w:jc w:val="center"/>
        <w:rPr>
          <w:b/>
          <w:i w:val="0"/>
          <w:iCs w:val="0"/>
          <w:color w:val="000000"/>
          <w:sz w:val="24"/>
          <w:szCs w:val="24"/>
        </w:rPr>
      </w:pPr>
    </w:p>
    <w:p w14:paraId="5D4E5E50" w14:textId="77777777" w:rsidR="00FD3623" w:rsidRDefault="00FD3623" w:rsidP="00685E6B">
      <w:pPr>
        <w:jc w:val="center"/>
        <w:rPr>
          <w:b/>
          <w:i w:val="0"/>
          <w:iCs w:val="0"/>
          <w:color w:val="000000"/>
          <w:sz w:val="28"/>
          <w:szCs w:val="28"/>
        </w:rPr>
      </w:pPr>
    </w:p>
    <w:sectPr w:rsidR="00FD3623" w:rsidSect="00EC48E2">
      <w:pgSz w:w="11906" w:h="16838"/>
      <w:pgMar w:top="1134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F166276"/>
    <w:lvl w:ilvl="0">
      <w:numFmt w:val="bullet"/>
      <w:lvlText w:val="*"/>
      <w:lvlJc w:val="left"/>
    </w:lvl>
  </w:abstractNum>
  <w:abstractNum w:abstractNumId="1" w15:restartNumberingAfterBreak="0">
    <w:nsid w:val="21A60369"/>
    <w:multiLevelType w:val="hybridMultilevel"/>
    <w:tmpl w:val="52AE3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E811E0"/>
    <w:multiLevelType w:val="hybridMultilevel"/>
    <w:tmpl w:val="DCA65FDE"/>
    <w:lvl w:ilvl="0" w:tplc="F650F7BE">
      <w:start w:val="7"/>
      <w:numFmt w:val="decimal"/>
      <w:lvlText w:val="%1."/>
      <w:lvlJc w:val="left"/>
      <w:pPr>
        <w:ind w:left="2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4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  <w:rPr>
        <w:rFonts w:cs="Times New Roman"/>
      </w:rPr>
    </w:lvl>
  </w:abstractNum>
  <w:abstractNum w:abstractNumId="3" w15:restartNumberingAfterBreak="0">
    <w:nsid w:val="344E5595"/>
    <w:multiLevelType w:val="hybridMultilevel"/>
    <w:tmpl w:val="0B109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49825515"/>
    <w:multiLevelType w:val="hybridMultilevel"/>
    <w:tmpl w:val="AA948E72"/>
    <w:lvl w:ilvl="0" w:tplc="30F8E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31"/>
        <w:lvlJc w:val="left"/>
        <w:rPr>
          <w:rFonts w:ascii="Times New Roman" w:hAnsi="Times New Roman" w:hint="default"/>
        </w:rPr>
      </w:lvl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558C"/>
    <w:rsid w:val="00000456"/>
    <w:rsid w:val="00081DF4"/>
    <w:rsid w:val="000907EF"/>
    <w:rsid w:val="000F341A"/>
    <w:rsid w:val="00106364"/>
    <w:rsid w:val="00116605"/>
    <w:rsid w:val="0012077B"/>
    <w:rsid w:val="00187934"/>
    <w:rsid w:val="00195514"/>
    <w:rsid w:val="001A4061"/>
    <w:rsid w:val="001F0BDB"/>
    <w:rsid w:val="001F5984"/>
    <w:rsid w:val="00202FE9"/>
    <w:rsid w:val="00240ED8"/>
    <w:rsid w:val="00247970"/>
    <w:rsid w:val="002645CB"/>
    <w:rsid w:val="00277285"/>
    <w:rsid w:val="002773A5"/>
    <w:rsid w:val="002B03D5"/>
    <w:rsid w:val="002B2CA9"/>
    <w:rsid w:val="002B6ECA"/>
    <w:rsid w:val="002D5B19"/>
    <w:rsid w:val="002E03DE"/>
    <w:rsid w:val="002F28C5"/>
    <w:rsid w:val="002F5BD2"/>
    <w:rsid w:val="00352465"/>
    <w:rsid w:val="00360B19"/>
    <w:rsid w:val="003623FB"/>
    <w:rsid w:val="00374C80"/>
    <w:rsid w:val="003A5779"/>
    <w:rsid w:val="003D1468"/>
    <w:rsid w:val="003D7E8C"/>
    <w:rsid w:val="003F0BE8"/>
    <w:rsid w:val="00426E40"/>
    <w:rsid w:val="00475D10"/>
    <w:rsid w:val="004A027C"/>
    <w:rsid w:val="004A3BE0"/>
    <w:rsid w:val="004B4DD2"/>
    <w:rsid w:val="00541EF0"/>
    <w:rsid w:val="005478C4"/>
    <w:rsid w:val="00552AF9"/>
    <w:rsid w:val="00605FEE"/>
    <w:rsid w:val="00616677"/>
    <w:rsid w:val="00641328"/>
    <w:rsid w:val="00647152"/>
    <w:rsid w:val="00660C92"/>
    <w:rsid w:val="00664003"/>
    <w:rsid w:val="006777A4"/>
    <w:rsid w:val="00685E6B"/>
    <w:rsid w:val="00687E69"/>
    <w:rsid w:val="006A14CB"/>
    <w:rsid w:val="006B7FC5"/>
    <w:rsid w:val="006D2A74"/>
    <w:rsid w:val="006E78DC"/>
    <w:rsid w:val="00700C5B"/>
    <w:rsid w:val="00704DD2"/>
    <w:rsid w:val="00714A9B"/>
    <w:rsid w:val="00733FEC"/>
    <w:rsid w:val="007431CE"/>
    <w:rsid w:val="00747D7D"/>
    <w:rsid w:val="00756A13"/>
    <w:rsid w:val="00770D6D"/>
    <w:rsid w:val="00786E2A"/>
    <w:rsid w:val="00791FD6"/>
    <w:rsid w:val="00796542"/>
    <w:rsid w:val="007A3D4D"/>
    <w:rsid w:val="007B6419"/>
    <w:rsid w:val="007B7890"/>
    <w:rsid w:val="007D0EA7"/>
    <w:rsid w:val="007E25DB"/>
    <w:rsid w:val="00834C88"/>
    <w:rsid w:val="008A5EF3"/>
    <w:rsid w:val="008B752C"/>
    <w:rsid w:val="008F516F"/>
    <w:rsid w:val="00923E86"/>
    <w:rsid w:val="00924229"/>
    <w:rsid w:val="009960FE"/>
    <w:rsid w:val="009B7444"/>
    <w:rsid w:val="009E1839"/>
    <w:rsid w:val="00A33D75"/>
    <w:rsid w:val="00A35CE0"/>
    <w:rsid w:val="00A36BC9"/>
    <w:rsid w:val="00A521BB"/>
    <w:rsid w:val="00A578C4"/>
    <w:rsid w:val="00AC0F19"/>
    <w:rsid w:val="00AD6A54"/>
    <w:rsid w:val="00AE3A4E"/>
    <w:rsid w:val="00AF5CE5"/>
    <w:rsid w:val="00B22C16"/>
    <w:rsid w:val="00B331A7"/>
    <w:rsid w:val="00B4210E"/>
    <w:rsid w:val="00B9562C"/>
    <w:rsid w:val="00B97A4D"/>
    <w:rsid w:val="00BD48D0"/>
    <w:rsid w:val="00C267F3"/>
    <w:rsid w:val="00C40A55"/>
    <w:rsid w:val="00C554CD"/>
    <w:rsid w:val="00C6359B"/>
    <w:rsid w:val="00C81F56"/>
    <w:rsid w:val="00CA2FB6"/>
    <w:rsid w:val="00CD1311"/>
    <w:rsid w:val="00D55685"/>
    <w:rsid w:val="00D75441"/>
    <w:rsid w:val="00D921D5"/>
    <w:rsid w:val="00D92F0B"/>
    <w:rsid w:val="00DB59B8"/>
    <w:rsid w:val="00DE59DB"/>
    <w:rsid w:val="00DF6E1A"/>
    <w:rsid w:val="00E167FA"/>
    <w:rsid w:val="00E314D3"/>
    <w:rsid w:val="00E4508E"/>
    <w:rsid w:val="00E5567E"/>
    <w:rsid w:val="00E63BB5"/>
    <w:rsid w:val="00E71DCB"/>
    <w:rsid w:val="00E7558C"/>
    <w:rsid w:val="00E8543C"/>
    <w:rsid w:val="00EA2D4C"/>
    <w:rsid w:val="00EC48E2"/>
    <w:rsid w:val="00F00BF9"/>
    <w:rsid w:val="00F164C9"/>
    <w:rsid w:val="00F167A3"/>
    <w:rsid w:val="00F51075"/>
    <w:rsid w:val="00F935B9"/>
    <w:rsid w:val="00F961F8"/>
    <w:rsid w:val="00FB36A8"/>
    <w:rsid w:val="00FD3623"/>
    <w:rsid w:val="00FD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7D4E2D0"/>
  <w15:docId w15:val="{FDF1D2C0-F223-42A2-8B09-1406CE5E4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D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47D7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DB59B8"/>
    <w:rPr>
      <w:rFonts w:cs="Times New Roman"/>
      <w:color w:val="0000FF"/>
      <w:u w:val="single"/>
    </w:rPr>
  </w:style>
  <w:style w:type="character" w:styleId="a5">
    <w:name w:val="annotation reference"/>
    <w:basedOn w:val="a0"/>
    <w:uiPriority w:val="99"/>
    <w:semiHidden/>
    <w:rsid w:val="00A36BC9"/>
    <w:rPr>
      <w:rFonts w:cs="Times New Roman"/>
      <w:sz w:val="16"/>
      <w:szCs w:val="16"/>
    </w:rPr>
  </w:style>
  <w:style w:type="paragraph" w:styleId="a6">
    <w:name w:val="annotation text"/>
    <w:basedOn w:val="a"/>
    <w:link w:val="a7"/>
    <w:uiPriority w:val="99"/>
    <w:semiHidden/>
    <w:rsid w:val="00A36BC9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A36BC9"/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rsid w:val="00A36BC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locked/>
    <w:rsid w:val="00A36BC9"/>
    <w:rPr>
      <w:rFonts w:ascii="Times New Roman" w:hAnsi="Times New Roman" w:cs="Times New Roman"/>
      <w:b/>
      <w:bCs/>
      <w:i/>
      <w:i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36BC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36BC9"/>
    <w:rPr>
      <w:rFonts w:ascii="Tahoma" w:hAnsi="Tahoma" w:cs="Tahoma"/>
      <w:i/>
      <w:iCs/>
      <w:sz w:val="16"/>
      <w:szCs w:val="16"/>
      <w:lang w:eastAsia="ru-RU"/>
    </w:rPr>
  </w:style>
  <w:style w:type="paragraph" w:styleId="ac">
    <w:name w:val="List Paragraph"/>
    <w:basedOn w:val="a"/>
    <w:uiPriority w:val="99"/>
    <w:qFormat/>
    <w:rsid w:val="009B7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7884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327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Ольга</cp:lastModifiedBy>
  <cp:revision>2</cp:revision>
  <cp:lastPrinted>2022-01-18T14:05:00Z</cp:lastPrinted>
  <dcterms:created xsi:type="dcterms:W3CDTF">2022-02-07T14:00:00Z</dcterms:created>
  <dcterms:modified xsi:type="dcterms:W3CDTF">2022-02-07T14:00:00Z</dcterms:modified>
</cp:coreProperties>
</file>