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F62D" w14:textId="77777777" w:rsidR="006A4638" w:rsidRDefault="00CE56AB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</w:p>
    <w:p w14:paraId="16B70A7F" w14:textId="185FE718" w:rsidR="006A4638" w:rsidRDefault="00DC11DC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30.01</w:t>
      </w:r>
      <w:r w:rsidR="00CE56AB">
        <w:rPr>
          <w:rFonts w:ascii="Times New Roman" w:eastAsia="Times New Roman" w:hAnsi="Times New Roman" w:cs="Times New Roman"/>
          <w:b/>
          <w:sz w:val="28"/>
        </w:rPr>
        <w:t>.202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CE56AB"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14:paraId="071A5E37" w14:textId="77777777" w:rsidR="006A4638" w:rsidRDefault="00CE56AB">
      <w:pPr>
        <w:spacing w:after="21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Карта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199D20AD" w14:textId="228AF6CC" w:rsidR="006A4638" w:rsidRDefault="00CE56AB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Карта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пятицветная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масштаб карты 1:5000, размер карты А4, А5, отпечатана на </w:t>
      </w:r>
      <w:r w:rsidR="00DC11DC">
        <w:rPr>
          <w:rFonts w:ascii="Times New Roman" w:eastAsia="Times New Roman" w:hAnsi="Times New Roman" w:cs="Times New Roman"/>
          <w:sz w:val="28"/>
        </w:rPr>
        <w:t xml:space="preserve">струйном </w:t>
      </w:r>
      <w:r>
        <w:rPr>
          <w:rFonts w:ascii="Times New Roman" w:eastAsia="Times New Roman" w:hAnsi="Times New Roman" w:cs="Times New Roman"/>
          <w:sz w:val="28"/>
        </w:rPr>
        <w:t>принтере</w:t>
      </w:r>
      <w:r w:rsidR="002D0AB6">
        <w:rPr>
          <w:rFonts w:ascii="Times New Roman" w:eastAsia="Times New Roman" w:hAnsi="Times New Roman" w:cs="Times New Roman"/>
          <w:sz w:val="28"/>
        </w:rPr>
        <w:t>, герметизирована.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FB4545" w14:textId="77777777" w:rsidR="006A4638" w:rsidRDefault="00CE56AB">
      <w:pPr>
        <w:spacing w:after="2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9D394A" w14:textId="77777777" w:rsidR="006A4638" w:rsidRDefault="00CE56AB">
      <w:pPr>
        <w:spacing w:after="21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Границы района соревнований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7ABA1D3" w14:textId="1A8501E5" w:rsidR="006A4638" w:rsidRDefault="00CE56AB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С Север</w:t>
      </w:r>
      <w:r w:rsidR="004B08CC">
        <w:rPr>
          <w:rFonts w:ascii="Times New Roman" w:eastAsia="Times New Roman" w:hAnsi="Times New Roman" w:cs="Times New Roman"/>
          <w:sz w:val="28"/>
        </w:rPr>
        <w:t>о-запада</w:t>
      </w:r>
      <w:r>
        <w:rPr>
          <w:rFonts w:ascii="Times New Roman" w:eastAsia="Times New Roman" w:hAnsi="Times New Roman" w:cs="Times New Roman"/>
          <w:sz w:val="28"/>
        </w:rPr>
        <w:t xml:space="preserve"> – грунтовая дорога, </w:t>
      </w:r>
      <w:r w:rsidR="004B08CC">
        <w:rPr>
          <w:rFonts w:ascii="Times New Roman" w:eastAsia="Times New Roman" w:hAnsi="Times New Roman" w:cs="Times New Roman"/>
          <w:sz w:val="28"/>
        </w:rPr>
        <w:t xml:space="preserve">с северо-востока - </w:t>
      </w:r>
      <w:r>
        <w:rPr>
          <w:rFonts w:ascii="Times New Roman" w:eastAsia="Times New Roman" w:hAnsi="Times New Roman" w:cs="Times New Roman"/>
          <w:sz w:val="28"/>
        </w:rPr>
        <w:t xml:space="preserve">населенный пункт, </w:t>
      </w:r>
      <w:r w:rsidR="004B08CC" w:rsidRPr="004B08CC">
        <w:rPr>
          <w:rFonts w:ascii="Times New Roman" w:eastAsia="Times New Roman" w:hAnsi="Times New Roman" w:cs="Times New Roman"/>
          <w:sz w:val="28"/>
        </w:rPr>
        <w:t>с юго-востока – высоковольтная линия электропередач</w:t>
      </w:r>
      <w:r w:rsidR="004B08C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4B08CC">
        <w:rPr>
          <w:rFonts w:ascii="Times New Roman" w:eastAsia="Times New Roman" w:hAnsi="Times New Roman" w:cs="Times New Roman"/>
          <w:sz w:val="28"/>
        </w:rPr>
        <w:t>юго-з</w:t>
      </w:r>
      <w:r>
        <w:rPr>
          <w:rFonts w:ascii="Times New Roman" w:eastAsia="Times New Roman" w:hAnsi="Times New Roman" w:cs="Times New Roman"/>
          <w:sz w:val="28"/>
        </w:rPr>
        <w:t xml:space="preserve">апада – </w:t>
      </w:r>
      <w:r w:rsidR="00DC11DC">
        <w:rPr>
          <w:rFonts w:ascii="Times New Roman" w:eastAsia="Times New Roman" w:hAnsi="Times New Roman" w:cs="Times New Roman"/>
          <w:sz w:val="28"/>
        </w:rPr>
        <w:t>свалка</w:t>
      </w:r>
      <w:r>
        <w:rPr>
          <w:rFonts w:ascii="Times New Roman" w:eastAsia="Times New Roman" w:hAnsi="Times New Roman" w:cs="Times New Roman"/>
          <w:sz w:val="28"/>
        </w:rPr>
        <w:t>,</w:t>
      </w:r>
      <w:r w:rsidR="00EE1482">
        <w:rPr>
          <w:rFonts w:ascii="Times New Roman" w:eastAsia="Times New Roman" w:hAnsi="Times New Roman" w:cs="Times New Roman"/>
          <w:sz w:val="28"/>
        </w:rPr>
        <w:t xml:space="preserve"> южнее свалки – четких границ нет</w:t>
      </w:r>
      <w:r w:rsidR="004B08CC">
        <w:rPr>
          <w:rFonts w:ascii="Times New Roman" w:eastAsia="Times New Roman" w:hAnsi="Times New Roman" w:cs="Times New Roman"/>
          <w:sz w:val="28"/>
        </w:rPr>
        <w:t>.</w:t>
      </w:r>
    </w:p>
    <w:p w14:paraId="0E6C029B" w14:textId="48F75417" w:rsidR="006A4638" w:rsidRDefault="00CE56AB">
      <w:pPr>
        <w:spacing w:after="0" w:line="279" w:lineRule="auto"/>
      </w:pPr>
      <w:r>
        <w:rPr>
          <w:rFonts w:ascii="Times New Roman" w:eastAsia="Times New Roman" w:hAnsi="Times New Roman" w:cs="Times New Roman"/>
          <w:color w:val="FF0000"/>
          <w:sz w:val="28"/>
        </w:rPr>
        <w:t>В случае потери Аварийный Азимут 3</w:t>
      </w:r>
      <w:r w:rsidR="00EE1482">
        <w:rPr>
          <w:rFonts w:ascii="Times New Roman" w:eastAsia="Times New Roman" w:hAnsi="Times New Roman" w:cs="Times New Roman"/>
          <w:color w:val="FF0000"/>
          <w:sz w:val="28"/>
        </w:rPr>
        <w:t>15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градусов. Телефон для связи 89146</w:t>
      </w:r>
      <w:r w:rsidR="00EE1482">
        <w:rPr>
          <w:rFonts w:ascii="Times New Roman" w:eastAsia="Times New Roman" w:hAnsi="Times New Roman" w:cs="Times New Roman"/>
          <w:color w:val="FF0000"/>
          <w:sz w:val="28"/>
        </w:rPr>
        <w:t>583564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Параметры дистанции: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ACBDF6" w14:textId="77777777" w:rsidR="006A4638" w:rsidRDefault="00CE56A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949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2693"/>
        <w:gridCol w:w="6729"/>
      </w:tblGrid>
      <w:tr w:rsidR="006A4638" w14:paraId="72464264" w14:textId="77777777">
        <w:trPr>
          <w:trHeight w:val="57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7569" w14:textId="77777777" w:rsidR="006A4638" w:rsidRDefault="00CE56A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Группа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468C" w14:textId="4DA2D7FD" w:rsidR="006A4638" w:rsidRDefault="00CE56AB" w:rsidP="00EE1482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Кросс-</w:t>
            </w:r>
            <w:r w:rsidR="00EE1482">
              <w:rPr>
                <w:rFonts w:ascii="Times New Roman" w:eastAsia="Times New Roman" w:hAnsi="Times New Roman" w:cs="Times New Roman"/>
                <w:b/>
                <w:sz w:val="24"/>
              </w:rPr>
              <w:t>спринт, бабочка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E04" w14:textId="77777777" w:rsidR="006A4638" w:rsidRDefault="00CE56AB">
            <w:pPr>
              <w:ind w:right="44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Масштаб,  формат карты </w:t>
            </w:r>
          </w:p>
        </w:tc>
      </w:tr>
      <w:tr w:rsidR="006A4638" w14:paraId="17D9706F" w14:textId="77777777">
        <w:trPr>
          <w:trHeight w:val="34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E899" w14:textId="13174A65" w:rsidR="006A4638" w:rsidRPr="00EE1482" w:rsidRDefault="00EE1482">
            <w:pPr>
              <w:rPr>
                <w:lang w:val="en-US"/>
              </w:rPr>
            </w:pPr>
            <w:r w:rsidRPr="00EE1482">
              <w:rPr>
                <w:lang w:val="en-US"/>
              </w:rPr>
              <w:t>Open1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E934" w14:textId="304B59D0" w:rsidR="006A4638" w:rsidRDefault="00EE1482">
            <w:r w:rsidRPr="00EE1482"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  <w:proofErr w:type="spellStart"/>
            <w:r w:rsidRPr="00EE1482">
              <w:rPr>
                <w:rFonts w:ascii="Times New Roman" w:eastAsia="Times New Roman" w:hAnsi="Times New Roman" w:cs="Times New Roman"/>
                <w:sz w:val="24"/>
              </w:rPr>
              <w:t>km</w:t>
            </w:r>
            <w:proofErr w:type="spellEnd"/>
            <w:r w:rsidRPr="00EE1482">
              <w:rPr>
                <w:rFonts w:ascii="Times New Roman" w:eastAsia="Times New Roman" w:hAnsi="Times New Roman" w:cs="Times New Roman"/>
                <w:sz w:val="24"/>
              </w:rPr>
              <w:t>   -   36 КП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75DD" w14:textId="155FAA62" w:rsidR="006A4638" w:rsidRDefault="00CE56AB"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  <w:r w:rsidR="00EE1482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000     А4 </w:t>
            </w:r>
          </w:p>
        </w:tc>
      </w:tr>
      <w:tr w:rsidR="00304133" w14:paraId="4BBA7B05" w14:textId="77777777">
        <w:trPr>
          <w:trHeight w:val="33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214D" w14:textId="44DD8CD1" w:rsidR="00304133" w:rsidRPr="00EE1482" w:rsidRDefault="00304133" w:rsidP="00304133">
            <w:pPr>
              <w:rPr>
                <w:lang w:val="en-US"/>
              </w:rPr>
            </w:pPr>
            <w:r w:rsidRPr="00EE1482">
              <w:t>Open</w:t>
            </w:r>
            <w:r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BAF" w14:textId="2A3AE584" w:rsidR="00304133" w:rsidRDefault="00304133" w:rsidP="00304133">
            <w:r w:rsidRPr="00EE1482"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  <w:proofErr w:type="spellStart"/>
            <w:r w:rsidRPr="00EE1482">
              <w:rPr>
                <w:rFonts w:ascii="Times New Roman" w:eastAsia="Times New Roman" w:hAnsi="Times New Roman" w:cs="Times New Roman"/>
                <w:sz w:val="24"/>
              </w:rPr>
              <w:t>km</w:t>
            </w:r>
            <w:proofErr w:type="spellEnd"/>
            <w:r w:rsidRPr="00EE1482">
              <w:rPr>
                <w:rFonts w:ascii="Times New Roman" w:eastAsia="Times New Roman" w:hAnsi="Times New Roman" w:cs="Times New Roman"/>
                <w:sz w:val="24"/>
              </w:rPr>
              <w:t>   -   26 КП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1B5" w14:textId="4ABCB68D" w:rsidR="00304133" w:rsidRDefault="00304133" w:rsidP="00304133"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000     А4 </w:t>
            </w:r>
          </w:p>
        </w:tc>
      </w:tr>
      <w:tr w:rsidR="00304133" w14:paraId="5E0AD100" w14:textId="77777777">
        <w:trPr>
          <w:trHeight w:val="32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467B" w14:textId="1D686D14" w:rsidR="00304133" w:rsidRPr="00EE1482" w:rsidRDefault="00304133" w:rsidP="00304133">
            <w:pPr>
              <w:rPr>
                <w:lang w:val="en-US"/>
              </w:rPr>
            </w:pPr>
            <w:r w:rsidRPr="00EE1482">
              <w:t>Open</w:t>
            </w:r>
            <w:r>
              <w:rPr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A74" w14:textId="4634CFF4" w:rsidR="00304133" w:rsidRDefault="00304133" w:rsidP="00304133">
            <w:r w:rsidRPr="00304133"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  <w:proofErr w:type="spellStart"/>
            <w:r w:rsidRPr="00304133">
              <w:rPr>
                <w:rFonts w:ascii="Times New Roman" w:eastAsia="Times New Roman" w:hAnsi="Times New Roman" w:cs="Times New Roman"/>
                <w:sz w:val="24"/>
              </w:rPr>
              <w:t>km</w:t>
            </w:r>
            <w:proofErr w:type="spellEnd"/>
            <w:r w:rsidRPr="00304133">
              <w:rPr>
                <w:rFonts w:ascii="Times New Roman" w:eastAsia="Times New Roman" w:hAnsi="Times New Roman" w:cs="Times New Roman"/>
                <w:sz w:val="24"/>
              </w:rPr>
              <w:t>   -   </w:t>
            </w:r>
            <w:r w:rsidR="002D0AB6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304133">
              <w:rPr>
                <w:rFonts w:ascii="Times New Roman" w:eastAsia="Times New Roman" w:hAnsi="Times New Roman" w:cs="Times New Roman"/>
                <w:sz w:val="24"/>
              </w:rPr>
              <w:t xml:space="preserve"> КП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1F4" w14:textId="4A10250E" w:rsidR="00304133" w:rsidRDefault="00304133" w:rsidP="00304133"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000     А4 </w:t>
            </w:r>
          </w:p>
        </w:tc>
      </w:tr>
      <w:tr w:rsidR="00304133" w14:paraId="3AC1646B" w14:textId="77777777">
        <w:trPr>
          <w:trHeight w:val="33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D227" w14:textId="4854EE77" w:rsidR="00304133" w:rsidRPr="00EE1482" w:rsidRDefault="00304133" w:rsidP="00304133">
            <w:pPr>
              <w:rPr>
                <w:lang w:val="en-US"/>
              </w:rPr>
            </w:pPr>
            <w:r w:rsidRPr="00EE1482">
              <w:t>Open</w:t>
            </w:r>
            <w:r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0440" w14:textId="6333087D" w:rsidR="00304133" w:rsidRDefault="00304133" w:rsidP="00304133">
            <w:r w:rsidRPr="00304133">
              <w:rPr>
                <w:rFonts w:ascii="Times New Roman" w:eastAsia="Times New Roman" w:hAnsi="Times New Roman" w:cs="Times New Roman"/>
                <w:sz w:val="24"/>
              </w:rPr>
              <w:t xml:space="preserve">1,3 </w:t>
            </w:r>
            <w:proofErr w:type="spellStart"/>
            <w:r w:rsidRPr="00304133">
              <w:rPr>
                <w:rFonts w:ascii="Times New Roman" w:eastAsia="Times New Roman" w:hAnsi="Times New Roman" w:cs="Times New Roman"/>
                <w:sz w:val="24"/>
              </w:rPr>
              <w:t>km</w:t>
            </w:r>
            <w:proofErr w:type="spellEnd"/>
            <w:r w:rsidRPr="00304133">
              <w:rPr>
                <w:rFonts w:ascii="Times New Roman" w:eastAsia="Times New Roman" w:hAnsi="Times New Roman" w:cs="Times New Roman"/>
                <w:sz w:val="24"/>
              </w:rPr>
              <w:t>   -   1</w:t>
            </w:r>
            <w:r w:rsidR="002D0AB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04133">
              <w:rPr>
                <w:rFonts w:ascii="Times New Roman" w:eastAsia="Times New Roman" w:hAnsi="Times New Roman" w:cs="Times New Roman"/>
                <w:sz w:val="24"/>
              </w:rPr>
              <w:t xml:space="preserve"> КП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DC2C" w14:textId="21AFDD77" w:rsidR="00304133" w:rsidRDefault="00304133" w:rsidP="00304133"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000     А5</w:t>
            </w:r>
          </w:p>
        </w:tc>
      </w:tr>
      <w:tr w:rsidR="006A4638" w14:paraId="56FCDD62" w14:textId="77777777" w:rsidTr="00EE1482">
        <w:trPr>
          <w:trHeight w:val="3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FDC" w14:textId="77777777" w:rsidR="006A4638" w:rsidRDefault="00CE56A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C895" w14:textId="3EF67384" w:rsidR="006A4638" w:rsidRDefault="00CE56AB" w:rsidP="00EE1482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Контрольное время </w:t>
            </w:r>
            <w:r w:rsidR="00EE1482"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мин </w:t>
            </w:r>
          </w:p>
        </w:tc>
      </w:tr>
    </w:tbl>
    <w:p w14:paraId="3DC5EFF6" w14:textId="72CFD453" w:rsidR="006A4638" w:rsidRDefault="00CE56AB">
      <w:pPr>
        <w:spacing w:after="0" w:line="280" w:lineRule="auto"/>
        <w:ind w:right="516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Информация о дистанции: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9397C4" w14:textId="731A923D" w:rsidR="006A4638" w:rsidRDefault="00CE56AB">
      <w:pPr>
        <w:spacing w:after="21" w:line="280" w:lineRule="auto"/>
      </w:pPr>
      <w:r>
        <w:rPr>
          <w:rFonts w:ascii="Times New Roman" w:eastAsia="Times New Roman" w:hAnsi="Times New Roman" w:cs="Times New Roman"/>
          <w:sz w:val="26"/>
        </w:rPr>
        <w:t>Дистанция в заданном направлении</w:t>
      </w:r>
      <w:r w:rsidR="00304133">
        <w:rPr>
          <w:rFonts w:ascii="Times New Roman" w:eastAsia="Times New Roman" w:hAnsi="Times New Roman" w:cs="Times New Roman"/>
          <w:sz w:val="26"/>
        </w:rPr>
        <w:t>, бабочка</w:t>
      </w:r>
      <w:r>
        <w:rPr>
          <w:rFonts w:ascii="Times New Roman" w:eastAsia="Times New Roman" w:hAnsi="Times New Roman" w:cs="Times New Roman"/>
          <w:sz w:val="26"/>
        </w:rPr>
        <w:t>. Спортсмены перед стартом производят очистку чипа</w:t>
      </w:r>
      <w:r w:rsidR="00304133"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 xml:space="preserve">по команде судьи </w:t>
      </w:r>
      <w:r w:rsidR="00304133">
        <w:rPr>
          <w:rFonts w:ascii="Times New Roman" w:eastAsia="Times New Roman" w:hAnsi="Times New Roman" w:cs="Times New Roman"/>
          <w:sz w:val="26"/>
        </w:rPr>
        <w:t xml:space="preserve">берут </w:t>
      </w:r>
      <w:r>
        <w:rPr>
          <w:rFonts w:ascii="Times New Roman" w:eastAsia="Times New Roman" w:hAnsi="Times New Roman" w:cs="Times New Roman"/>
          <w:sz w:val="26"/>
        </w:rPr>
        <w:t xml:space="preserve">свою карту, отмечают станцию «СТАРТ» и уходят на дистанцию. Участникам необходимо в заданном порядке пройти дистанцию и отметить свои КП. </w:t>
      </w:r>
    </w:p>
    <w:p w14:paraId="52322D84" w14:textId="77777777" w:rsidR="006A4638" w:rsidRDefault="00CE56AB">
      <w:pPr>
        <w:spacing w:after="21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Отметка: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6A090FC5" w14:textId="42CAA602" w:rsidR="006A4638" w:rsidRDefault="00CE56AB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Электронная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Sportident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8AEEB34" w14:textId="77777777" w:rsidR="006A4638" w:rsidRDefault="00CE56AB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В случае несрабатывания электронной станции, отметка производится компостером по обрезу карты участника. </w:t>
      </w:r>
    </w:p>
    <w:p w14:paraId="698226A5" w14:textId="77777777" w:rsidR="006A4638" w:rsidRDefault="00CE56AB">
      <w:pPr>
        <w:spacing w:after="21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Опасные места: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111726A" w14:textId="685BC21C" w:rsidR="006A4638" w:rsidRDefault="00CE56AB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битые стекла, </w:t>
      </w:r>
      <w:r w:rsidR="00304133">
        <w:rPr>
          <w:rFonts w:ascii="Times New Roman" w:eastAsia="Times New Roman" w:hAnsi="Times New Roman" w:cs="Times New Roman"/>
          <w:sz w:val="28"/>
        </w:rPr>
        <w:t xml:space="preserve">мусор, </w:t>
      </w:r>
      <w:r>
        <w:rPr>
          <w:rFonts w:ascii="Times New Roman" w:eastAsia="Times New Roman" w:hAnsi="Times New Roman" w:cs="Times New Roman"/>
          <w:sz w:val="28"/>
        </w:rPr>
        <w:t xml:space="preserve">скользкие склоны, овраги. </w:t>
      </w:r>
    </w:p>
    <w:p w14:paraId="555F2A9E" w14:textId="77777777" w:rsidR="006A4638" w:rsidRDefault="00CE56AB">
      <w:pPr>
        <w:spacing w:after="21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Порядок старта: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EDF186" w14:textId="4A6C65E7" w:rsidR="006A4638" w:rsidRDefault="00304133">
      <w:pPr>
        <w:spacing w:after="7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4133">
        <w:rPr>
          <w:rFonts w:ascii="Times New Roman" w:eastAsia="Times New Roman" w:hAnsi="Times New Roman" w:cs="Times New Roman"/>
          <w:sz w:val="28"/>
        </w:rPr>
        <w:t>тарт свободный с 12.00 до 13.00 по станции «СТАРТ»</w:t>
      </w:r>
      <w:r w:rsidR="00CE56A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02E91C" w14:textId="77777777" w:rsidR="00CE56AB" w:rsidRDefault="00CE56AB">
      <w:pPr>
        <w:spacing w:after="71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FD1DBA6" w14:textId="77777777" w:rsidR="00CE56AB" w:rsidRDefault="00CE56AB">
      <w:pPr>
        <w:spacing w:after="71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4E1B3A2" w14:textId="77777777" w:rsidR="00CE56AB" w:rsidRDefault="00CE56AB">
      <w:pPr>
        <w:spacing w:after="71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B8E3C64" w14:textId="30E4641F" w:rsidR="00CE56AB" w:rsidRDefault="00CE56AB">
      <w:pPr>
        <w:spacing w:after="71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E56AB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Схема:</w:t>
      </w:r>
    </w:p>
    <w:p w14:paraId="4FCB19DA" w14:textId="0E48CD47" w:rsidR="00CE56AB" w:rsidRPr="00CE56AB" w:rsidRDefault="00CE56AB">
      <w:pPr>
        <w:spacing w:after="71"/>
        <w:rPr>
          <w:u w:val="single"/>
        </w:rPr>
      </w:pPr>
      <w:r>
        <w:rPr>
          <w:noProof/>
        </w:rPr>
        <w:drawing>
          <wp:inline distT="0" distB="0" distL="0" distR="0" wp14:anchorId="0C3E5D28" wp14:editId="0C314C35">
            <wp:extent cx="7054850" cy="4853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48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2202" w14:textId="77777777" w:rsidR="00CE56AB" w:rsidRDefault="00CE56AB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A575EE5" w14:textId="5A454D3E" w:rsidR="006A4638" w:rsidRDefault="00CE56AB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СЧАСТЛИВЫХ СТАРТОВ! </w:t>
      </w:r>
    </w:p>
    <w:sectPr w:rsidR="006A4638">
      <w:pgSz w:w="12240" w:h="15840"/>
      <w:pgMar w:top="1440" w:right="564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38"/>
    <w:rsid w:val="00242B63"/>
    <w:rsid w:val="002D0AB6"/>
    <w:rsid w:val="00304133"/>
    <w:rsid w:val="004B08CC"/>
    <w:rsid w:val="006A4638"/>
    <w:rsid w:val="00CE56AB"/>
    <w:rsid w:val="00DC11DC"/>
    <w:rsid w:val="00E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B712"/>
  <w15:docId w15:val="{9E85E67A-D569-4361-9355-768B7BF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Woldemar</dc:creator>
  <cp:keywords/>
  <cp:lastModifiedBy>Эльвира Есина</cp:lastModifiedBy>
  <cp:revision>4</cp:revision>
  <dcterms:created xsi:type="dcterms:W3CDTF">2022-01-26T06:38:00Z</dcterms:created>
  <dcterms:modified xsi:type="dcterms:W3CDTF">2022-01-26T12:07:00Z</dcterms:modified>
</cp:coreProperties>
</file>