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CC" w:rsidRPr="008838FB" w:rsidRDefault="003D45BE" w:rsidP="00883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pt;margin-top:-28.05pt;width:74.55pt;height:79.15pt;z-index:251664384;mso-position-horizontal-relative:margin;mso-position-vertical-relative:text">
            <v:imagedata r:id="rId6" o:title=""/>
            <w10:wrap anchorx="margin"/>
          </v:shape>
        </w:pict>
      </w:r>
      <w:r w:rsidR="005E284F" w:rsidRPr="008838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Астана қаласының спорттық            </w:t>
      </w:r>
      <w:r w:rsidR="008838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8838F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838F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</w:t>
      </w:r>
      <w:r w:rsidR="005E284F" w:rsidRPr="008838FB">
        <w:rPr>
          <w:rFonts w:ascii="Times New Roman" w:hAnsi="Times New Roman" w:cs="Times New Roman"/>
          <w:b/>
          <w:color w:val="000000"/>
          <w:sz w:val="24"/>
          <w:szCs w:val="24"/>
        </w:rPr>
        <w:t>Федерация спортивного</w:t>
      </w:r>
    </w:p>
    <w:p w:rsidR="001716CC" w:rsidRPr="008838FB" w:rsidRDefault="005E28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38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бағадарының федерациясы                                                    ориентирования города Астаны</w:t>
      </w:r>
    </w:p>
    <w:p w:rsidR="001716CC" w:rsidRDefault="005E28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color w:val="000000"/>
          <w:sz w:val="24"/>
          <w:szCs w:val="24"/>
        </w:rPr>
      </w:pPr>
      <w:r w:rsidRPr="008838FB">
        <w:rPr>
          <w:rFonts w:ascii="Times New Roman" w:hAnsi="Times New Roman" w:cs="Times New Roman"/>
          <w:color w:val="000000"/>
          <w:sz w:val="24"/>
          <w:szCs w:val="24"/>
        </w:rPr>
        <w:t>Астана қ. Новый Аэропорт көш,126 ұ, 40 о</w:t>
      </w:r>
      <w:r w:rsidR="008838FB">
        <w:rPr>
          <w:rFonts w:ascii="Times New Roman" w:hAnsi="Times New Roman" w:cs="Times New Roman"/>
          <w:color w:val="000000"/>
          <w:sz w:val="24"/>
          <w:szCs w:val="24"/>
        </w:rPr>
        <w:t xml:space="preserve">ф.                         </w:t>
      </w:r>
      <w:r w:rsidRPr="008838FB">
        <w:rPr>
          <w:rFonts w:ascii="Times New Roman" w:hAnsi="Times New Roman" w:cs="Times New Roman"/>
          <w:color w:val="000000"/>
          <w:sz w:val="24"/>
          <w:szCs w:val="24"/>
        </w:rPr>
        <w:t>г.Астана, ул.Новый Аэропорт д.126 оф. 40</w:t>
      </w:r>
    </w:p>
    <w:p w:rsidR="001716CC" w:rsidRDefault="003D45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color w:val="000000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5.55pt;margin-top:5.65pt;width:538.6pt;height:0;z-index:251665408;mso-position-horizontal:absolute;mso-position-horizontal-relative:margin;mso-position-vertical:absolute;mso-position-vertical-relative:text" o:connectortype="straight">
            <w10:wrap anchorx="margin"/>
          </v:shape>
        </w:pict>
      </w:r>
    </w:p>
    <w:p w:rsidR="001716CC" w:rsidRDefault="001716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color w:val="000000"/>
          <w:sz w:val="24"/>
          <w:szCs w:val="24"/>
        </w:rPr>
      </w:pPr>
    </w:p>
    <w:p w:rsidR="001716CC" w:rsidRDefault="005E28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</w:p>
    <w:p w:rsidR="001716CC" w:rsidRPr="001724A3" w:rsidRDefault="005E284F" w:rsidP="00172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ДОПОЛНЕНИЕ</w:t>
      </w:r>
    </w:p>
    <w:p w:rsidR="001716CC" w:rsidRPr="001724A3" w:rsidRDefault="005E284F" w:rsidP="00172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положению «3-х Этапный  Кубок города Нур-Султан»</w:t>
      </w:r>
    </w:p>
    <w:p w:rsidR="001716CC" w:rsidRPr="001724A3" w:rsidRDefault="007F4534" w:rsidP="00172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="005E284F" w:rsidRPr="001724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284F"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 Кубка города Нур-Султан.</w:t>
      </w:r>
    </w:p>
    <w:p w:rsidR="001716CC" w:rsidRPr="001724A3" w:rsidRDefault="007F4534" w:rsidP="00172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="002C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-7</w:t>
      </w:r>
      <w:r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марта</w:t>
      </w:r>
      <w:r w:rsidR="005E284F"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2022</w:t>
      </w:r>
      <w:r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E284F"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172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ода</w:t>
      </w:r>
      <w:r w:rsidR="005E284F"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716CC" w:rsidRPr="001724A3" w:rsidRDefault="001716CC" w:rsidP="00172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16CC" w:rsidRPr="001724A3" w:rsidRDefault="005E284F" w:rsidP="001724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Программа соревнований</w:t>
      </w:r>
      <w:r w:rsidR="006060AA"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:</w:t>
      </w:r>
    </w:p>
    <w:p w:rsidR="001716CC" w:rsidRPr="001724A3" w:rsidRDefault="007F4534" w:rsidP="001724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E284F"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</w:t>
      </w:r>
    </w:p>
    <w:p w:rsidR="001716CC" w:rsidRPr="001724A3" w:rsidRDefault="005E28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060AA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2C40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7F4534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марта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534"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534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маркированная 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дистанция.</w:t>
      </w:r>
    </w:p>
    <w:p w:rsidR="001716CC" w:rsidRPr="001724A3" w:rsidRDefault="006060AA" w:rsidP="006060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первого участника</w:t>
      </w:r>
      <w:r w:rsidR="005E284F"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16CC" w:rsidRPr="001724A3" w:rsidRDefault="002C4066" w:rsidP="006060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="007F4534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марта</w:t>
      </w:r>
      <w:r w:rsidR="007F4534"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0AA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5E284F"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лыжная гонка.</w:t>
      </w:r>
    </w:p>
    <w:p w:rsidR="001716CC" w:rsidRPr="001724A3" w:rsidRDefault="006060AA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9:30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 первой группы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060AA" w:rsidRPr="001724A3" w:rsidRDefault="006060AA" w:rsidP="006060AA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E284F" w:rsidRPr="001724A3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</w:p>
    <w:p w:rsidR="006060AA" w:rsidRPr="001724A3" w:rsidRDefault="007F4534" w:rsidP="006060AA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день – Ботанический </w:t>
      </w:r>
      <w:r w:rsidR="006060AA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сад </w:t>
      </w:r>
      <w:r w:rsidR="006060AA" w:rsidRPr="001724A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060AA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060AA" w:rsidRPr="001724A3">
        <w:rPr>
          <w:rFonts w:ascii="Times New Roman" w:eastAsia="Times New Roman" w:hAnsi="Times New Roman" w:cs="Times New Roman"/>
          <w:sz w:val="28"/>
          <w:szCs w:val="28"/>
        </w:rPr>
        <w:t>Нур-Султан</w:t>
      </w:r>
      <w:r w:rsidR="006060AA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716CC" w:rsidRPr="001724A3" w:rsidRDefault="006060AA" w:rsidP="006060AA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2 день –</w:t>
      </w:r>
      <w:r w:rsidR="007F4534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E284F" w:rsidRPr="001724A3">
        <w:rPr>
          <w:rFonts w:ascii="Times New Roman" w:eastAsia="Times New Roman" w:hAnsi="Times New Roman" w:cs="Times New Roman"/>
          <w:sz w:val="28"/>
          <w:szCs w:val="28"/>
        </w:rPr>
        <w:t>Центральный парк г.</w:t>
      </w:r>
      <w:r w:rsidR="007F4534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F4534" w:rsidRPr="001724A3">
        <w:rPr>
          <w:rFonts w:ascii="Times New Roman" w:eastAsia="Times New Roman" w:hAnsi="Times New Roman" w:cs="Times New Roman"/>
          <w:sz w:val="28"/>
          <w:szCs w:val="28"/>
        </w:rPr>
        <w:t>Нур-Султан, пр</w:t>
      </w:r>
      <w:proofErr w:type="gramStart"/>
      <w:r w:rsidR="007F4534" w:rsidRPr="001724A3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7F4534" w:rsidRPr="001724A3">
        <w:rPr>
          <w:rFonts w:ascii="Times New Roman" w:eastAsia="Times New Roman" w:hAnsi="Times New Roman" w:cs="Times New Roman"/>
          <w:sz w:val="28"/>
          <w:szCs w:val="28"/>
        </w:rPr>
        <w:t>уран 2</w:t>
      </w:r>
      <w:r w:rsidR="007F4534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5E284F" w:rsidRPr="001724A3">
        <w:rPr>
          <w:rFonts w:ascii="Times New Roman" w:eastAsia="Times New Roman" w:hAnsi="Times New Roman" w:cs="Times New Roman"/>
          <w:sz w:val="28"/>
          <w:szCs w:val="28"/>
        </w:rPr>
        <w:t>Лыжная база</w:t>
      </w:r>
      <w:r w:rsidR="007F4534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716CC" w:rsidRPr="001724A3" w:rsidRDefault="001716CC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6CC" w:rsidRPr="001724A3" w:rsidRDefault="005E284F" w:rsidP="001724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Порядок регистрации</w:t>
      </w:r>
      <w:r w:rsidR="006060AA"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:</w:t>
      </w:r>
    </w:p>
    <w:p w:rsidR="00D06A76" w:rsidRPr="001724A3" w:rsidRDefault="005E284F" w:rsidP="001724A3">
      <w:pPr>
        <w:spacing w:after="0"/>
        <w:ind w:left="705" w:firstLine="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 w:rsidR="00D06A76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Онлайн регистрация на сайте </w:t>
      </w:r>
      <w:hyperlink r:id="rId7" w:history="1">
        <w:r w:rsidR="00D06A76" w:rsidRPr="001724A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www.</w:t>
        </w:r>
        <w:r w:rsidR="00D06A76" w:rsidRPr="001724A3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/>
          </w:rPr>
          <w:t>о</w:t>
        </w:r>
        <w:r w:rsidR="00D06A76" w:rsidRPr="001724A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rgeo.ru</w:t>
        </w:r>
      </w:hyperlink>
      <w:r w:rsidR="002C40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4</w:t>
      </w:r>
      <w:r w:rsidR="00D06A76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марта 22:00ч.</w:t>
      </w:r>
    </w:p>
    <w:p w:rsidR="001724A3" w:rsidRDefault="00D06A76" w:rsidP="001724A3">
      <w:pPr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Выдача чипов будет производиться </w:t>
      </w:r>
      <w:r w:rsidR="006060AA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Лыжной базе </w:t>
      </w:r>
      <w:r w:rsidR="002C4066">
        <w:rPr>
          <w:rFonts w:ascii="Times New Roman" w:eastAsia="Times New Roman" w:hAnsi="Times New Roman" w:cs="Times New Roman"/>
          <w:sz w:val="28"/>
          <w:szCs w:val="28"/>
          <w:lang w:val="ru-RU"/>
        </w:rPr>
        <w:t>в 2 смены: 5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марта </w:t>
      </w:r>
    </w:p>
    <w:p w:rsidR="00D06A76" w:rsidRPr="001724A3" w:rsidRDefault="00D06A76" w:rsidP="001724A3">
      <w:pPr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с 9:30 – 11:</w:t>
      </w:r>
      <w:r w:rsidR="006060AA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00 и 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15:30 – 17:00. </w:t>
      </w:r>
    </w:p>
    <w:p w:rsidR="001716CC" w:rsidRPr="001724A3" w:rsidRDefault="00D06A76" w:rsidP="001724A3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172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0AA" w:rsidRPr="001724A3">
        <w:rPr>
          <w:rFonts w:ascii="Times New Roman" w:eastAsia="Times New Roman" w:hAnsi="Times New Roman" w:cs="Times New Roman"/>
          <w:sz w:val="28"/>
          <w:szCs w:val="28"/>
        </w:rPr>
        <w:t>Возврат чипов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сразу после маркированной дистанции на считке.</w:t>
      </w:r>
    </w:p>
    <w:p w:rsidR="001716CC" w:rsidRPr="001724A3" w:rsidRDefault="001716CC">
      <w:pPr>
        <w:spacing w:after="0"/>
        <w:ind w:left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716CC" w:rsidRPr="001724A3" w:rsidRDefault="006060AA" w:rsidP="001724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Стартовый взнос за</w:t>
      </w:r>
      <w:r w:rsidR="005E284F"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2C40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6</w:t>
      </w:r>
      <w:r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марта</w:t>
      </w:r>
      <w:r w:rsidR="005E284F"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2022</w:t>
      </w:r>
      <w:r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 w:rsidR="005E284F"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года</w:t>
      </w:r>
      <w:r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:</w:t>
      </w:r>
    </w:p>
    <w:p w:rsidR="001716CC" w:rsidRPr="003D45BE" w:rsidRDefault="00DF292B" w:rsidP="003D45BE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b/>
          <w:sz w:val="28"/>
          <w:szCs w:val="28"/>
        </w:rPr>
        <w:t>МW10-</w:t>
      </w:r>
      <w:r w:rsidR="005E284F" w:rsidRPr="001724A3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1724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24A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284F" w:rsidRPr="00172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B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724A3">
        <w:rPr>
          <w:rFonts w:ascii="Times New Roman" w:eastAsia="Times New Roman" w:hAnsi="Times New Roman" w:cs="Times New Roman"/>
          <w:sz w:val="28"/>
          <w:szCs w:val="28"/>
        </w:rPr>
        <w:t>00тенге</w:t>
      </w:r>
    </w:p>
    <w:p w:rsidR="001716CC" w:rsidRPr="001724A3" w:rsidRDefault="005E284F" w:rsidP="001724A3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DF292B" w:rsidRPr="001724A3">
        <w:rPr>
          <w:rFonts w:ascii="Times New Roman" w:eastAsia="Times New Roman" w:hAnsi="Times New Roman" w:cs="Times New Roman"/>
          <w:b/>
          <w:sz w:val="28"/>
          <w:szCs w:val="28"/>
        </w:rPr>
        <w:t>W</w:t>
      </w:r>
      <w:r w:rsidR="003D45BE" w:rsidRPr="001724A3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3D45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Pr="001724A3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3D45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DF292B" w:rsidRPr="001724A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5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292B" w:rsidRPr="001724A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4A3">
        <w:rPr>
          <w:rFonts w:ascii="Times New Roman" w:eastAsia="Times New Roman" w:hAnsi="Times New Roman" w:cs="Times New Roman"/>
          <w:sz w:val="28"/>
          <w:szCs w:val="28"/>
        </w:rPr>
        <w:t>00тенге</w:t>
      </w:r>
    </w:p>
    <w:p w:rsidR="00DF292B" w:rsidRPr="001724A3" w:rsidRDefault="00DF292B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6CC" w:rsidRPr="001724A3" w:rsidRDefault="005E284F" w:rsidP="001724A3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1724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Номер участника</w:t>
      </w:r>
      <w:r w:rsidR="001724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1716CC" w:rsidRPr="001724A3" w:rsidRDefault="00DF29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4.1 Номер участник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E284F"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внований готовит самостоятельно</w:t>
      </w:r>
      <w:r w:rsid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протоколу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старта</w:t>
      </w:r>
      <w:r w:rsid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="00D43977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определенному образцу. Образец будет дан позднее.</w:t>
      </w:r>
      <w:r w:rsidR="005E284F"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16CC" w:rsidRPr="001724A3" w:rsidRDefault="005E28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 Номер размещается на левую ногу. Без номера спортсмен на старт не допускается. </w:t>
      </w:r>
    </w:p>
    <w:p w:rsidR="001716CC" w:rsidRPr="001724A3" w:rsidRDefault="001716CC" w:rsidP="00D439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1716CC" w:rsidRPr="001724A3" w:rsidRDefault="005E284F" w:rsidP="001724A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1724A3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1724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Особые условия</w:t>
      </w:r>
      <w:r w:rsidR="001724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1716CC" w:rsidRPr="001724A3" w:rsidRDefault="001724A3" w:rsidP="001724A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84F" w:rsidRPr="001724A3">
        <w:rPr>
          <w:rFonts w:ascii="Times New Roman" w:eastAsia="Times New Roman" w:hAnsi="Times New Roman" w:cs="Times New Roman"/>
          <w:sz w:val="28"/>
          <w:szCs w:val="28"/>
        </w:rPr>
        <w:t>5.1.Техническая информация по дистанции будет размещена в  Inst</w:t>
      </w:r>
      <w:r w:rsidR="00D43977" w:rsidRPr="001724A3">
        <w:rPr>
          <w:rFonts w:ascii="Times New Roman" w:eastAsia="Times New Roman" w:hAnsi="Times New Roman" w:cs="Times New Roman"/>
          <w:sz w:val="28"/>
          <w:szCs w:val="28"/>
        </w:rPr>
        <w:t xml:space="preserve">agram </w:t>
      </w:r>
      <w:r w:rsidR="00D43977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@</w:t>
      </w:r>
      <w:r w:rsidR="00D43977" w:rsidRPr="001724A3">
        <w:rPr>
          <w:rFonts w:ascii="Times New Roman" w:eastAsia="Times New Roman" w:hAnsi="Times New Roman" w:cs="Times New Roman"/>
          <w:sz w:val="28"/>
          <w:szCs w:val="28"/>
        </w:rPr>
        <w:t>astana.orienteering.tea</w:t>
      </w:r>
      <w:r w:rsidR="00D43977" w:rsidRPr="001724A3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D43977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E284F" w:rsidRPr="001724A3"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группе </w:t>
      </w:r>
      <w:r w:rsidR="005E284F" w:rsidRPr="001724A3">
        <w:rPr>
          <w:rFonts w:ascii="Times New Roman" w:eastAsia="Times New Roman" w:hAnsi="Times New Roman" w:cs="Times New Roman"/>
          <w:sz w:val="28"/>
          <w:szCs w:val="28"/>
        </w:rPr>
        <w:t xml:space="preserve">VK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5E284F" w:rsidRPr="001724A3">
        <w:rPr>
          <w:rFonts w:ascii="Times New Roman" w:eastAsia="Times New Roman" w:hAnsi="Times New Roman" w:cs="Times New Roman"/>
          <w:sz w:val="28"/>
          <w:szCs w:val="28"/>
        </w:rPr>
        <w:t>Федерация спортивного ориентирования г.</w:t>
      </w:r>
      <w:r w:rsidR="00D43977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E284F" w:rsidRPr="001724A3">
        <w:rPr>
          <w:rFonts w:ascii="Times New Roman" w:eastAsia="Times New Roman" w:hAnsi="Times New Roman" w:cs="Times New Roman"/>
          <w:sz w:val="28"/>
          <w:szCs w:val="28"/>
        </w:rPr>
        <w:t>Астана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D43977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716CC" w:rsidRPr="001724A3" w:rsidRDefault="005E284F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sz w:val="28"/>
          <w:szCs w:val="28"/>
        </w:rPr>
        <w:t>5.2</w:t>
      </w:r>
      <w:r w:rsidRPr="001724A3">
        <w:rPr>
          <w:rFonts w:ascii="Times New Roman" w:hAnsi="Times New Roman" w:cs="Times New Roman"/>
          <w:sz w:val="28"/>
          <w:szCs w:val="28"/>
        </w:rPr>
        <w:t xml:space="preserve"> </w:t>
      </w:r>
      <w:r w:rsidRPr="001724A3">
        <w:rPr>
          <w:rFonts w:ascii="Times New Roman" w:eastAsia="Times New Roman" w:hAnsi="Times New Roman" w:cs="Times New Roman"/>
          <w:sz w:val="28"/>
          <w:szCs w:val="28"/>
        </w:rPr>
        <w:t xml:space="preserve">Старт участников </w:t>
      </w:r>
      <w:r w:rsidR="001724A3">
        <w:rPr>
          <w:rFonts w:ascii="Times New Roman" w:eastAsia="Times New Roman" w:hAnsi="Times New Roman" w:cs="Times New Roman"/>
          <w:sz w:val="28"/>
          <w:szCs w:val="28"/>
        </w:rPr>
        <w:t>проводится раздельно в стартов</w:t>
      </w:r>
      <w:r w:rsid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1724A3">
        <w:rPr>
          <w:rFonts w:ascii="Times New Roman" w:eastAsia="Times New Roman" w:hAnsi="Times New Roman" w:cs="Times New Roman"/>
          <w:sz w:val="28"/>
          <w:szCs w:val="28"/>
        </w:rPr>
        <w:t xml:space="preserve"> коридор</w:t>
      </w:r>
      <w:r w:rsid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724A3">
        <w:rPr>
          <w:rFonts w:ascii="Times New Roman" w:eastAsia="Times New Roman" w:hAnsi="Times New Roman" w:cs="Times New Roman"/>
          <w:sz w:val="28"/>
          <w:szCs w:val="28"/>
        </w:rPr>
        <w:t xml:space="preserve"> по времени участника в протоколе.</w:t>
      </w:r>
    </w:p>
    <w:p w:rsidR="00D43977" w:rsidRPr="001724A3" w:rsidRDefault="00903997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5.3 </w:t>
      </w:r>
      <w:r w:rsidR="00D43977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маркированной </w:t>
      </w:r>
      <w:r w:rsidR="00D43977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дистанции будет применяться цветная разметка</w:t>
      </w:r>
      <w:r w:rsid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: у групп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21 и М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16 – </w:t>
      </w:r>
      <w:r w:rsidRPr="001724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красный цвет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в группе 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en-US"/>
        </w:rPr>
        <w:t>MW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10-12 – </w:t>
      </w:r>
      <w:r w:rsidRPr="001724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зеленый цвет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03997" w:rsidRPr="001724A3" w:rsidRDefault="00903997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Отметка чипом будет только на старт/финиш. На дистанции будет применяться отметка: в группах М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21 и М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16 – </w:t>
      </w:r>
      <w:r w:rsidRPr="001724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карандашная отметка и прокол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в группе 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en-US"/>
        </w:rPr>
        <w:t>MW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10-12 – </w:t>
      </w:r>
      <w:r w:rsidRPr="001724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только прокол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716CC" w:rsidRPr="001724A3" w:rsidRDefault="00903997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724A3">
        <w:rPr>
          <w:rFonts w:ascii="Times New Roman" w:hAnsi="Times New Roman" w:cs="Times New Roman"/>
          <w:sz w:val="28"/>
          <w:szCs w:val="28"/>
        </w:rPr>
        <w:t xml:space="preserve"> </w:t>
      </w:r>
      <w:r w:rsidR="005E284F" w:rsidRPr="001724A3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с соблюдением  социальной дистанции,</w:t>
      </w:r>
      <w:r w:rsidR="00D43977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E284F" w:rsidRPr="001724A3">
        <w:rPr>
          <w:rFonts w:ascii="Times New Roman" w:eastAsia="Times New Roman" w:hAnsi="Times New Roman" w:cs="Times New Roman"/>
          <w:sz w:val="28"/>
          <w:szCs w:val="28"/>
        </w:rPr>
        <w:t>масочного режима и санитарно-дезинфекционного режима.</w:t>
      </w:r>
    </w:p>
    <w:p w:rsidR="001716CC" w:rsidRPr="001724A3" w:rsidRDefault="00903997" w:rsidP="00903997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 </w:t>
      </w:r>
      <w:r w:rsidR="005E284F" w:rsidRPr="001724A3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без зрителей с применением системы «Ashyq».</w:t>
      </w:r>
    </w:p>
    <w:p w:rsidR="00903997" w:rsidRPr="001724A3" w:rsidRDefault="00903997" w:rsidP="00903997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8FB" w:rsidRPr="001724A3" w:rsidRDefault="005E284F" w:rsidP="001724A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b/>
          <w:sz w:val="28"/>
          <w:szCs w:val="28"/>
        </w:rPr>
        <w:t>По всем вопросам обращат</w:t>
      </w:r>
      <w:r w:rsidR="008838FB" w:rsidRPr="001724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ь</w:t>
      </w:r>
      <w:r w:rsidRPr="001724A3">
        <w:rPr>
          <w:rFonts w:ascii="Times New Roman" w:eastAsia="Times New Roman" w:hAnsi="Times New Roman" w:cs="Times New Roman"/>
          <w:b/>
          <w:sz w:val="28"/>
          <w:szCs w:val="28"/>
        </w:rPr>
        <w:t>ся в главную судейскую коллегию:</w:t>
      </w:r>
    </w:p>
    <w:p w:rsidR="00903997" w:rsidRPr="001724A3" w:rsidRDefault="00903997" w:rsidP="008838F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03997" w:rsidRPr="001724A3" w:rsidRDefault="00903997" w:rsidP="008838FB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вный судья: Ростовщикова У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тел: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8(705)194-16-81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838FB" w:rsidRPr="001724A3" w:rsidRDefault="00903997" w:rsidP="008838FB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лавный секретарь: Ибраева К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8838FB" w:rsidRPr="001724A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838FB" w:rsidRPr="001724A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тел: 8(771)162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716CC" w:rsidRPr="001724A3" w:rsidRDefault="005E284F" w:rsidP="008838FB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Зам.главного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судьи:  Ибраев К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.Б.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тел: 8(700)757-52-70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716CC" w:rsidRPr="001724A3" w:rsidRDefault="005E284F" w:rsidP="008838FB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Зам.главно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го секретаря: Сердюков А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8838FB" w:rsidRPr="001724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>тел: 8(701)520-49-88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3997" w:rsidRPr="001724A3" w:rsidRDefault="00903997" w:rsidP="008838FB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Зам. гл. судьи по орг. вопросам: </w:t>
      </w:r>
      <w:proofErr w:type="spellStart"/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Баяхметова</w:t>
      </w:r>
      <w:proofErr w:type="spellEnd"/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А. 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тел: 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8(701)969-69-99;</w:t>
      </w:r>
    </w:p>
    <w:p w:rsidR="00903997" w:rsidRPr="001724A3" w:rsidRDefault="00903997" w:rsidP="008838FB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Зам. 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л.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судьи по 3 Этапу Кубка: Корнилова Г.В. 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тел: 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8(701)357-83-74;</w:t>
      </w:r>
    </w:p>
    <w:p w:rsidR="008838FB" w:rsidRPr="001724A3" w:rsidRDefault="003D45BE" w:rsidP="008838FB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Зам.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гл. секретаря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 Этапа Кубка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Молдашева</w:t>
      </w:r>
      <w:proofErr w:type="spellEnd"/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Э.М. 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тел: </w:t>
      </w:r>
      <w:r w:rsidR="008838FB"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8(775)899-11-41.</w:t>
      </w:r>
    </w:p>
    <w:p w:rsidR="003D45BE" w:rsidRPr="001724A3" w:rsidRDefault="003D45BE" w:rsidP="003D45BE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Служба дистанции: Гребенник А.В., </w:t>
      </w:r>
      <w:proofErr w:type="spellStart"/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Искаков</w:t>
      </w:r>
      <w:proofErr w:type="spellEnd"/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Д.А. 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тел: </w:t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8(776)976-89-87;</w:t>
      </w:r>
    </w:p>
    <w:p w:rsidR="00903997" w:rsidRPr="001724A3" w:rsidRDefault="0090399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724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      </w:t>
      </w:r>
    </w:p>
    <w:p w:rsidR="001716CC" w:rsidRPr="001724A3" w:rsidRDefault="001716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</w:p>
    <w:p w:rsidR="001716CC" w:rsidRPr="001724A3" w:rsidRDefault="00171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6CC" w:rsidRPr="001724A3" w:rsidRDefault="00171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6CC" w:rsidRPr="001724A3" w:rsidRDefault="00171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6CC" w:rsidRPr="001724A3" w:rsidRDefault="00171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6CC" w:rsidRDefault="001716CC">
      <w:pPr>
        <w:jc w:val="both"/>
      </w:pPr>
    </w:p>
    <w:p w:rsidR="001716CC" w:rsidRDefault="001716CC">
      <w:pPr>
        <w:jc w:val="both"/>
      </w:pPr>
    </w:p>
    <w:p w:rsidR="001716CC" w:rsidRDefault="001716CC">
      <w:pPr>
        <w:jc w:val="both"/>
      </w:pPr>
    </w:p>
    <w:p w:rsidR="001716CC" w:rsidRDefault="001716CC">
      <w:pPr>
        <w:jc w:val="both"/>
      </w:pPr>
    </w:p>
    <w:p w:rsidR="001716CC" w:rsidRDefault="001716CC">
      <w:pPr>
        <w:jc w:val="both"/>
      </w:pPr>
    </w:p>
    <w:p w:rsidR="001716CC" w:rsidRDefault="001716CC">
      <w:pPr>
        <w:jc w:val="both"/>
      </w:pPr>
    </w:p>
    <w:p w:rsidR="001716CC" w:rsidRDefault="001716CC">
      <w:pPr>
        <w:jc w:val="both"/>
      </w:pPr>
    </w:p>
    <w:p w:rsidR="001716CC" w:rsidRDefault="001716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sectPr w:rsidR="001716CC">
      <w:pgSz w:w="11906" w:h="16838"/>
      <w:pgMar w:top="568" w:right="850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8AE"/>
    <w:multiLevelType w:val="hybridMultilevel"/>
    <w:tmpl w:val="C1FEDE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C4171D"/>
    <w:multiLevelType w:val="hybridMultilevel"/>
    <w:tmpl w:val="A3C66CCC"/>
    <w:lvl w:ilvl="0" w:tplc="BF2A2A6A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D078A0"/>
    <w:multiLevelType w:val="multilevel"/>
    <w:tmpl w:val="A89AA43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0" w:hanging="37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3">
    <w:nsid w:val="42062A70"/>
    <w:multiLevelType w:val="multilevel"/>
    <w:tmpl w:val="A3A09EF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959280B"/>
    <w:multiLevelType w:val="multilevel"/>
    <w:tmpl w:val="F31C03D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61402F"/>
    <w:multiLevelType w:val="multilevel"/>
    <w:tmpl w:val="1A4C2C00"/>
    <w:lvl w:ilvl="0">
      <w:start w:val="13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204F2E"/>
    <w:multiLevelType w:val="hybridMultilevel"/>
    <w:tmpl w:val="DCE26FCA"/>
    <w:lvl w:ilvl="0" w:tplc="1A6CEB42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16CC"/>
    <w:rsid w:val="001716CC"/>
    <w:rsid w:val="001724A3"/>
    <w:rsid w:val="002C4066"/>
    <w:rsid w:val="003D45BE"/>
    <w:rsid w:val="005E284F"/>
    <w:rsid w:val="006060AA"/>
    <w:rsid w:val="007F4534"/>
    <w:rsid w:val="008838FB"/>
    <w:rsid w:val="00903997"/>
    <w:rsid w:val="00D06A76"/>
    <w:rsid w:val="00D43977"/>
    <w:rsid w:val="00D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F453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6A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F453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6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6;rge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2022-02-23T09:57:00Z</dcterms:created>
  <dcterms:modified xsi:type="dcterms:W3CDTF">2022-02-24T04:27:00Z</dcterms:modified>
</cp:coreProperties>
</file>