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15F3" w14:textId="77777777" w:rsidR="003D7984" w:rsidRDefault="003D7984" w:rsidP="003D7984">
      <w:pPr>
        <w:shd w:val="clear" w:color="auto" w:fill="FFFFFF"/>
        <w:spacing w:before="75"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</w:pPr>
      <w:r w:rsidRPr="00745C07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Crazy Birthday</w:t>
      </w:r>
    </w:p>
    <w:p w14:paraId="19CCB8C3" w14:textId="77777777" w:rsidR="003D7984" w:rsidRPr="00A738A7" w:rsidRDefault="003D7984" w:rsidP="003D7984">
      <w:pPr>
        <w:rPr>
          <w:rFonts w:ascii="Times New Roman" w:hAnsi="Times New Roman" w:cs="Times New Roman"/>
          <w:sz w:val="28"/>
          <w:szCs w:val="28"/>
        </w:rPr>
      </w:pPr>
      <w:r w:rsidRPr="002443E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Старт</w:t>
      </w:r>
      <w:r w:rsidRPr="002443E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- </w:t>
      </w:r>
      <w:r w:rsidRPr="002443E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11:00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по стартовому протоколу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br/>
      </w:r>
      <w:r w:rsidRPr="00FC43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– Ахунский переезд</w:t>
      </w:r>
      <w:r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br/>
      </w:r>
      <w:r w:rsidRPr="002443E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Отметка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- электронная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en-US" w:eastAsia="ru-RU"/>
        </w:rPr>
        <w:t>SportIdent</w:t>
      </w:r>
      <w:r w:rsidRPr="002443E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br/>
      </w:r>
      <w:r w:rsidRPr="00AE4C1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en-US" w:eastAsia="ru-RU"/>
        </w:rPr>
        <w:t>Orgeo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до 08.03 20</w:t>
      </w:r>
      <w:r w:rsidRPr="00AE4C17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:15 </w:t>
      </w:r>
      <w:hyperlink r:id="rId5" w:history="1"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https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://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orgeo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ru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event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info</w:t>
        </w:r>
        <w:r w:rsidRPr="006A565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/21222</w:t>
        </w:r>
      </w:hyperlink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br/>
      </w:r>
      <w:r w:rsidRPr="00A738A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Стартовый взнос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– отсутствует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br/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525"/>
        <w:gridCol w:w="1580"/>
        <w:gridCol w:w="2020"/>
      </w:tblGrid>
      <w:tr w:rsidR="003C1764" w:rsidRPr="002443EB" w14:paraId="2151E61C" w14:textId="77777777" w:rsidTr="003C1764">
        <w:trPr>
          <w:trHeight w:val="844"/>
        </w:trPr>
        <w:tc>
          <w:tcPr>
            <w:tcW w:w="4576" w:type="dxa"/>
            <w:gridSpan w:val="2"/>
            <w:vAlign w:val="center"/>
          </w:tcPr>
          <w:p w14:paraId="4C28A52B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7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80" w:type="dxa"/>
            <w:vAlign w:val="center"/>
          </w:tcPr>
          <w:p w14:paraId="4E554CCB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7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(м)</w:t>
            </w:r>
          </w:p>
        </w:tc>
        <w:tc>
          <w:tcPr>
            <w:tcW w:w="2020" w:type="dxa"/>
            <w:vAlign w:val="center"/>
          </w:tcPr>
          <w:p w14:paraId="396FF059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7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14:paraId="16644FB1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7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КП</w:t>
            </w:r>
          </w:p>
        </w:tc>
      </w:tr>
      <w:tr w:rsidR="003C1764" w:rsidRPr="002443EB" w14:paraId="20EFCE53" w14:textId="77777777" w:rsidTr="003C1764">
        <w:trPr>
          <w:trHeight w:val="350"/>
        </w:trPr>
        <w:tc>
          <w:tcPr>
            <w:tcW w:w="2051" w:type="dxa"/>
          </w:tcPr>
          <w:p w14:paraId="5DF58B79" w14:textId="77777777" w:rsidR="003C1764" w:rsidRPr="002443EB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43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525" w:type="dxa"/>
          </w:tcPr>
          <w:p w14:paraId="2FF48FDA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43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Женщины </w:t>
            </w:r>
          </w:p>
        </w:tc>
        <w:tc>
          <w:tcPr>
            <w:tcW w:w="3600" w:type="dxa"/>
            <w:gridSpan w:val="2"/>
          </w:tcPr>
          <w:p w14:paraId="543F7171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C1764" w:rsidRPr="002443EB" w14:paraId="31180389" w14:textId="77777777" w:rsidTr="003C1764">
        <w:trPr>
          <w:trHeight w:val="366"/>
        </w:trPr>
        <w:tc>
          <w:tcPr>
            <w:tcW w:w="2051" w:type="dxa"/>
          </w:tcPr>
          <w:p w14:paraId="2ACB0A90" w14:textId="77777777" w:rsidR="003C1764" w:rsidRPr="002443EB" w:rsidRDefault="003C1764" w:rsidP="003C17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МЭ</w:t>
            </w:r>
          </w:p>
        </w:tc>
        <w:tc>
          <w:tcPr>
            <w:tcW w:w="2525" w:type="dxa"/>
          </w:tcPr>
          <w:p w14:paraId="4A6109EF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</w:tcPr>
          <w:p w14:paraId="07C6E494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20" w:type="dxa"/>
          </w:tcPr>
          <w:p w14:paraId="743BB191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21 кп</w:t>
            </w:r>
          </w:p>
        </w:tc>
      </w:tr>
      <w:tr w:rsidR="003C1764" w:rsidRPr="002443EB" w14:paraId="137FF751" w14:textId="77777777" w:rsidTr="003C1764">
        <w:trPr>
          <w:trHeight w:val="283"/>
        </w:trPr>
        <w:tc>
          <w:tcPr>
            <w:tcW w:w="2051" w:type="dxa"/>
          </w:tcPr>
          <w:p w14:paraId="014C5BFD" w14:textId="77777777" w:rsidR="003C1764" w:rsidRPr="002443EB" w:rsidRDefault="003C1764" w:rsidP="003C17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М40</w:t>
            </w:r>
          </w:p>
        </w:tc>
        <w:tc>
          <w:tcPr>
            <w:tcW w:w="2525" w:type="dxa"/>
          </w:tcPr>
          <w:p w14:paraId="6971BBBE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ЖЭ</w:t>
            </w:r>
          </w:p>
        </w:tc>
        <w:tc>
          <w:tcPr>
            <w:tcW w:w="1580" w:type="dxa"/>
          </w:tcPr>
          <w:p w14:paraId="4B3C6920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20" w:type="dxa"/>
          </w:tcPr>
          <w:p w14:paraId="6799D4A7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 xml:space="preserve"> кп</w:t>
            </w:r>
          </w:p>
        </w:tc>
      </w:tr>
      <w:tr w:rsidR="003C1764" w:rsidRPr="002443EB" w14:paraId="253192E0" w14:textId="77777777" w:rsidTr="003C1764">
        <w:trPr>
          <w:trHeight w:val="300"/>
        </w:trPr>
        <w:tc>
          <w:tcPr>
            <w:tcW w:w="2051" w:type="dxa"/>
          </w:tcPr>
          <w:p w14:paraId="2F3FA070" w14:textId="77777777" w:rsidR="003C1764" w:rsidRPr="002443EB" w:rsidRDefault="003C1764" w:rsidP="003C17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М50, М16</w:t>
            </w:r>
          </w:p>
        </w:tc>
        <w:tc>
          <w:tcPr>
            <w:tcW w:w="2525" w:type="dxa"/>
          </w:tcPr>
          <w:p w14:paraId="36FAC380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Ж40</w:t>
            </w:r>
          </w:p>
        </w:tc>
        <w:tc>
          <w:tcPr>
            <w:tcW w:w="1580" w:type="dxa"/>
          </w:tcPr>
          <w:p w14:paraId="4D2AE508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20" w:type="dxa"/>
          </w:tcPr>
          <w:p w14:paraId="01A15474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15 кп</w:t>
            </w:r>
          </w:p>
        </w:tc>
      </w:tr>
      <w:tr w:rsidR="003C1764" w:rsidRPr="002443EB" w14:paraId="2C3364A9" w14:textId="77777777" w:rsidTr="003C1764">
        <w:trPr>
          <w:trHeight w:val="283"/>
        </w:trPr>
        <w:tc>
          <w:tcPr>
            <w:tcW w:w="2051" w:type="dxa"/>
          </w:tcPr>
          <w:p w14:paraId="79DC5FB5" w14:textId="77777777" w:rsidR="003C1764" w:rsidRPr="002443EB" w:rsidRDefault="003C1764" w:rsidP="003C17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М60, М14</w:t>
            </w:r>
          </w:p>
        </w:tc>
        <w:tc>
          <w:tcPr>
            <w:tcW w:w="2525" w:type="dxa"/>
          </w:tcPr>
          <w:p w14:paraId="1650A146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Ж50, Ж16</w:t>
            </w:r>
          </w:p>
        </w:tc>
        <w:tc>
          <w:tcPr>
            <w:tcW w:w="1580" w:type="dxa"/>
          </w:tcPr>
          <w:p w14:paraId="2E47B5B3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20" w:type="dxa"/>
          </w:tcPr>
          <w:p w14:paraId="10126182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 xml:space="preserve"> кп</w:t>
            </w:r>
          </w:p>
        </w:tc>
      </w:tr>
      <w:tr w:rsidR="003C1764" w:rsidRPr="002443EB" w14:paraId="5EDA4970" w14:textId="77777777" w:rsidTr="003C1764">
        <w:trPr>
          <w:trHeight w:val="300"/>
        </w:trPr>
        <w:tc>
          <w:tcPr>
            <w:tcW w:w="2051" w:type="dxa"/>
          </w:tcPr>
          <w:p w14:paraId="4AA97638" w14:textId="77777777" w:rsidR="003C1764" w:rsidRPr="002443EB" w:rsidRDefault="003C1764" w:rsidP="003C17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М12</w:t>
            </w:r>
          </w:p>
        </w:tc>
        <w:tc>
          <w:tcPr>
            <w:tcW w:w="2525" w:type="dxa"/>
          </w:tcPr>
          <w:p w14:paraId="62291F7A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Ж60, Ж14</w:t>
            </w:r>
          </w:p>
        </w:tc>
        <w:tc>
          <w:tcPr>
            <w:tcW w:w="1580" w:type="dxa"/>
          </w:tcPr>
          <w:p w14:paraId="5EA9830E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20" w:type="dxa"/>
          </w:tcPr>
          <w:p w14:paraId="281593F8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 xml:space="preserve"> кп</w:t>
            </w:r>
          </w:p>
        </w:tc>
      </w:tr>
      <w:tr w:rsidR="003C1764" w:rsidRPr="002443EB" w14:paraId="638B58BD" w14:textId="77777777" w:rsidTr="003C1764">
        <w:trPr>
          <w:trHeight w:val="283"/>
        </w:trPr>
        <w:tc>
          <w:tcPr>
            <w:tcW w:w="2051" w:type="dxa"/>
          </w:tcPr>
          <w:p w14:paraId="77403E4D" w14:textId="77777777" w:rsidR="003C1764" w:rsidRPr="002443EB" w:rsidRDefault="003C1764" w:rsidP="003C17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М10</w:t>
            </w:r>
          </w:p>
        </w:tc>
        <w:tc>
          <w:tcPr>
            <w:tcW w:w="2525" w:type="dxa"/>
          </w:tcPr>
          <w:p w14:paraId="76A31066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Ж12, Ж10</w:t>
            </w:r>
          </w:p>
        </w:tc>
        <w:tc>
          <w:tcPr>
            <w:tcW w:w="1580" w:type="dxa"/>
          </w:tcPr>
          <w:p w14:paraId="68B8FFC7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20" w:type="dxa"/>
          </w:tcPr>
          <w:p w14:paraId="1C3976B2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 xml:space="preserve"> кп</w:t>
            </w:r>
          </w:p>
        </w:tc>
      </w:tr>
    </w:tbl>
    <w:p w14:paraId="6F768BBB" w14:textId="77777777" w:rsidR="003D7984" w:rsidRPr="00A738A7" w:rsidRDefault="003D7984" w:rsidP="003D7984">
      <w:pPr>
        <w:rPr>
          <w:rFonts w:ascii="Times New Roman" w:hAnsi="Times New Roman" w:cs="Times New Roman"/>
          <w:sz w:val="28"/>
          <w:szCs w:val="28"/>
        </w:rPr>
      </w:pPr>
      <w:r w:rsidRPr="00A738A7">
        <w:rPr>
          <w:rFonts w:ascii="Times New Roman" w:hAnsi="Times New Roman" w:cs="Times New Roman"/>
          <w:b/>
          <w:bCs/>
          <w:sz w:val="36"/>
          <w:szCs w:val="36"/>
        </w:rPr>
        <w:t>Опасные места!</w:t>
      </w:r>
      <w:r w:rsidRPr="00A738A7">
        <w:rPr>
          <w:rFonts w:ascii="Times New Roman" w:hAnsi="Times New Roman" w:cs="Times New Roman"/>
          <w:sz w:val="36"/>
          <w:szCs w:val="36"/>
        </w:rPr>
        <w:t xml:space="preserve"> </w:t>
      </w:r>
      <w:r w:rsidRPr="00A738A7">
        <w:rPr>
          <w:rFonts w:ascii="Times New Roman" w:hAnsi="Times New Roman" w:cs="Times New Roman"/>
          <w:sz w:val="28"/>
          <w:szCs w:val="28"/>
        </w:rPr>
        <w:t xml:space="preserve">- Группы МЭ, ЖЭ, М40 автомобильная дорога средней интенсивности, болота ( перебегать  осторожно) </w:t>
      </w:r>
      <w:r w:rsidRPr="00A738A7">
        <w:rPr>
          <w:rFonts w:ascii="Times New Roman" w:hAnsi="Times New Roman" w:cs="Times New Roman"/>
          <w:sz w:val="28"/>
          <w:szCs w:val="28"/>
        </w:rPr>
        <w:br/>
        <w:t>Группы Ж40, М16, М50, М14, Ж16, Ж50, М60 болота( в них лазить не надо)</w:t>
      </w:r>
    </w:p>
    <w:p w14:paraId="31DB7DB8" w14:textId="77777777" w:rsidR="003D7984" w:rsidRPr="00A738A7" w:rsidRDefault="003D7984" w:rsidP="003D7984">
      <w:pPr>
        <w:rPr>
          <w:rFonts w:ascii="Times New Roman" w:hAnsi="Times New Roman" w:cs="Times New Roman"/>
          <w:sz w:val="28"/>
          <w:szCs w:val="28"/>
        </w:rPr>
      </w:pPr>
      <w:r w:rsidRPr="00A738A7">
        <w:rPr>
          <w:rFonts w:ascii="Times New Roman" w:hAnsi="Times New Roman" w:cs="Times New Roman"/>
          <w:sz w:val="28"/>
          <w:szCs w:val="28"/>
        </w:rPr>
        <w:t xml:space="preserve">Группы Ж12, М10, Ж10 обычная дистанция з/н </w:t>
      </w:r>
    </w:p>
    <w:p w14:paraId="4C72D9BA" w14:textId="77777777" w:rsidR="003D7984" w:rsidRPr="00A738A7" w:rsidRDefault="003D7984" w:rsidP="003D79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38A7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- </w:t>
      </w:r>
      <w:r w:rsidRPr="00A738A7">
        <w:rPr>
          <w:rFonts w:ascii="Times New Roman" w:hAnsi="Times New Roman" w:cs="Times New Roman"/>
          <w:sz w:val="28"/>
          <w:szCs w:val="28"/>
        </w:rPr>
        <w:t>Подарки победителям и призерам по всем группам</w:t>
      </w:r>
    </w:p>
    <w:p w14:paraId="6D17A543" w14:textId="1E4C025B" w:rsidR="003D7984" w:rsidRPr="002C7A15" w:rsidRDefault="003D7984" w:rsidP="003D7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38A7">
        <w:rPr>
          <w:rFonts w:ascii="Times New Roman" w:hAnsi="Times New Roman" w:cs="Times New Roman"/>
          <w:sz w:val="28"/>
          <w:szCs w:val="28"/>
        </w:rPr>
        <w:t>Победители в МЭ и ЖЭ ценный приз</w:t>
      </w:r>
    </w:p>
    <w:p w14:paraId="3F2BDC5F" w14:textId="77777777" w:rsidR="003D7984" w:rsidRDefault="003D7984" w:rsidP="003D7984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6591C5" wp14:editId="2C960477">
            <wp:extent cx="2913791" cy="3032722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19" cy="3041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07AD">
        <w:t xml:space="preserve"> </w:t>
      </w:r>
      <w:r>
        <w:rPr>
          <w:noProof/>
        </w:rPr>
        <w:drawing>
          <wp:inline distT="0" distB="0" distL="0" distR="0" wp14:anchorId="1236112A" wp14:editId="3F3D3A1F">
            <wp:extent cx="2895600" cy="304274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91" cy="305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0B0C" w14:textId="77777777" w:rsidR="003D7984" w:rsidRDefault="003D7984" w:rsidP="003D7984">
      <w:pPr>
        <w:jc w:val="center"/>
      </w:pPr>
    </w:p>
    <w:p w14:paraId="195E795E" w14:textId="77777777" w:rsidR="003D7984" w:rsidRPr="00F438BA" w:rsidRDefault="003D7984" w:rsidP="003D7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дистанциях будут присутствовать</w:t>
      </w:r>
      <w:r w:rsidRPr="00F438BA">
        <w:rPr>
          <w:rFonts w:ascii="Times New Roman" w:hAnsi="Times New Roman" w:cs="Times New Roman"/>
          <w:sz w:val="28"/>
          <w:szCs w:val="28"/>
        </w:rPr>
        <w:t>:</w:t>
      </w:r>
    </w:p>
    <w:p w14:paraId="5862D2DB" w14:textId="77777777" w:rsidR="003D7984" w:rsidRPr="00F438BA" w:rsidRDefault="003D7984" w:rsidP="003D79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8BA">
        <w:rPr>
          <w:rFonts w:ascii="Times New Roman" w:hAnsi="Times New Roman" w:cs="Times New Roman"/>
          <w:sz w:val="28"/>
          <w:szCs w:val="28"/>
        </w:rPr>
        <w:t>Стандартные КП</w:t>
      </w:r>
    </w:p>
    <w:p w14:paraId="623FEEE1" w14:textId="77777777" w:rsidR="003D7984" w:rsidRPr="00F438BA" w:rsidRDefault="003D7984" w:rsidP="003D79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8BA">
        <w:rPr>
          <w:rFonts w:ascii="Times New Roman" w:hAnsi="Times New Roman" w:cs="Times New Roman"/>
          <w:sz w:val="28"/>
          <w:szCs w:val="28"/>
        </w:rPr>
        <w:t>Увеличенный круг (где КП может стоять на любом ориентире, которые входят в круг)</w:t>
      </w:r>
    </w:p>
    <w:p w14:paraId="49BC06FA" w14:textId="77777777" w:rsidR="003D7984" w:rsidRDefault="003D7984" w:rsidP="003D79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8BA">
        <w:rPr>
          <w:rFonts w:ascii="Times New Roman" w:hAnsi="Times New Roman" w:cs="Times New Roman"/>
          <w:sz w:val="28"/>
          <w:szCs w:val="28"/>
        </w:rPr>
        <w:t>Коридор</w:t>
      </w:r>
    </w:p>
    <w:p w14:paraId="4D648B79" w14:textId="77777777" w:rsidR="003D7984" w:rsidRPr="00F438BA" w:rsidRDefault="003D7984" w:rsidP="003D79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8BA">
        <w:rPr>
          <w:rFonts w:ascii="Times New Roman" w:hAnsi="Times New Roman" w:cs="Times New Roman"/>
          <w:sz w:val="28"/>
          <w:szCs w:val="28"/>
        </w:rPr>
        <w:t>В некоторых местах будет отсутствовать часть информации на карте</w:t>
      </w:r>
    </w:p>
    <w:p w14:paraId="254774F4" w14:textId="77777777" w:rsidR="003D7984" w:rsidRPr="00A738A7" w:rsidRDefault="003D7984" w:rsidP="003D7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EB8424" wp14:editId="28391A7E">
            <wp:extent cx="5353050" cy="3974259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50" cy="4013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BA1D34" wp14:editId="4BFF2E07">
            <wp:extent cx="2805630" cy="27337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00" cy="276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0B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5B017" wp14:editId="64912B42">
            <wp:extent cx="2629237" cy="27425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040" cy="276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D01D" w14:textId="77777777" w:rsidR="00D620EA" w:rsidRDefault="00D620EA"/>
    <w:sectPr w:rsidR="00D6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F53AC"/>
    <w:multiLevelType w:val="hybridMultilevel"/>
    <w:tmpl w:val="5254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8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D7"/>
    <w:rsid w:val="003C1764"/>
    <w:rsid w:val="003D7984"/>
    <w:rsid w:val="00D14DD7"/>
    <w:rsid w:val="00D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88ED-1A6E-443C-89B5-2D14B6EC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9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rgeo.ru/event/info/21222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Калёнов</dc:creator>
  <cp:keywords/>
  <dc:description/>
  <cp:lastModifiedBy>Никита Калёнов</cp:lastModifiedBy>
  <cp:revision>3</cp:revision>
  <dcterms:created xsi:type="dcterms:W3CDTF">2022-04-07T18:50:00Z</dcterms:created>
  <dcterms:modified xsi:type="dcterms:W3CDTF">2022-04-07T19:08:00Z</dcterms:modified>
</cp:coreProperties>
</file>