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5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331"/>
        <w:gridCol w:w="4040"/>
      </w:tblGrid>
      <w:tr w:rsidR="007E68BC" w:rsidTr="007E68BC">
        <w:trPr>
          <w:trHeight w:val="86"/>
        </w:trPr>
        <w:tc>
          <w:tcPr>
            <w:tcW w:w="3369" w:type="dxa"/>
          </w:tcPr>
          <w:p w:rsidR="007E68BC" w:rsidRDefault="007E68BC" w:rsidP="00B67002">
            <w:pPr>
              <w:spacing w:after="1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F384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СОГЛАСОВАНО»</w:t>
            </w:r>
          </w:p>
          <w:p w:rsidR="007E68BC" w:rsidRDefault="007E68BC" w:rsidP="00B67002">
            <w:pPr>
              <w:spacing w:after="167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Начальник МУ УДМС Кукморского муниципального района РТ</w:t>
            </w:r>
          </w:p>
          <w:p w:rsidR="007E68BC" w:rsidRPr="002F3844" w:rsidRDefault="007E68BC" w:rsidP="00B67002">
            <w:pPr>
              <w:spacing w:after="167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__________ И.Ш Кашапов</w:t>
            </w:r>
          </w:p>
        </w:tc>
        <w:tc>
          <w:tcPr>
            <w:tcW w:w="3331" w:type="dxa"/>
          </w:tcPr>
          <w:p w:rsidR="007E68BC" w:rsidRDefault="007E68BC" w:rsidP="00B67002">
            <w:pPr>
              <w:spacing w:after="1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«СОГЛАСОВАНО»</w:t>
            </w:r>
          </w:p>
          <w:p w:rsidR="007E68BC" w:rsidRDefault="007E68BC" w:rsidP="00A7644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Заместитель руководителя исполкома Кукморского  муниципального района  РТ</w:t>
            </w:r>
          </w:p>
          <w:p w:rsidR="00A76448" w:rsidRDefault="00A76448" w:rsidP="00A7644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7E68BC" w:rsidRPr="002F3844" w:rsidRDefault="007E68BC" w:rsidP="00A7644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__________ И.И.Ахмадуллин</w:t>
            </w:r>
          </w:p>
        </w:tc>
        <w:tc>
          <w:tcPr>
            <w:tcW w:w="4040" w:type="dxa"/>
          </w:tcPr>
          <w:p w:rsidR="007E68BC" w:rsidRDefault="007E68BC" w:rsidP="00B67002">
            <w:pPr>
              <w:spacing w:after="1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«УТВЕРЖДАЮ»</w:t>
            </w:r>
          </w:p>
          <w:p w:rsidR="007E68BC" w:rsidRDefault="007E68BC" w:rsidP="00B67002">
            <w:pPr>
              <w:spacing w:after="167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Директор МБОУ «Ошторма – Юмьинская средняя школа» Кукморского муниципального района РТ                                       </w:t>
            </w:r>
          </w:p>
          <w:p w:rsidR="007E68BC" w:rsidRPr="002F3844" w:rsidRDefault="007E68BC" w:rsidP="00B67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В. Г. Семенов</w:t>
            </w:r>
          </w:p>
        </w:tc>
      </w:tr>
    </w:tbl>
    <w:p w:rsidR="00443D92" w:rsidRDefault="00443D92" w:rsidP="00443D92">
      <w:pPr>
        <w:shd w:val="clear" w:color="auto" w:fill="FFFFFF"/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1AAF" w:rsidRPr="0054010B" w:rsidRDefault="006D1AAF" w:rsidP="00EE5D7F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E326AD" w:rsidRPr="00BC190A" w:rsidRDefault="00E326AD" w:rsidP="007E68BC">
      <w:pPr>
        <w:shd w:val="clear" w:color="auto" w:fill="FFFFFF"/>
        <w:spacing w:after="0" w:line="20" w:lineRule="atLeast"/>
        <w:ind w:left="-142" w:firstLine="142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проведении </w:t>
      </w:r>
      <w:r w:rsidR="00BC1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открытого Чемпионата и Первенства Кукморского </w:t>
      </w:r>
      <w:r w:rsidR="00BC190A" w:rsidRPr="00BC1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</w:t>
      </w:r>
      <w:r w:rsidR="00BC1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</w:t>
      </w:r>
      <w:r w:rsidR="002F3844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 кроссу</w:t>
      </w:r>
      <w:r w:rsidR="00BC1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памяти Чернова Андрея</w:t>
      </w:r>
    </w:p>
    <w:p w:rsidR="006D1AAF" w:rsidRPr="0054010B" w:rsidRDefault="006D1AAF" w:rsidP="005401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Цели проведения мероприятия</w:t>
      </w:r>
    </w:p>
    <w:p w:rsidR="0026056C" w:rsidRPr="0054010B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Пропаганда физической культуры, </w:t>
      </w:r>
      <w:r w:rsidR="0026056C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спорта и здорового образа жизни,</w:t>
      </w:r>
      <w:r w:rsidR="00E326AD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056C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опуляризация легкой атлетики</w:t>
      </w:r>
      <w:r w:rsidR="0026056C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326AD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056C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опуляризация активного отдыха на природе;</w:t>
      </w:r>
    </w:p>
    <w:p w:rsidR="006D1AAF" w:rsidRPr="0054010B" w:rsidRDefault="0026056C" w:rsidP="004E4F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D1AAF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Время и место проведения</w:t>
      </w:r>
    </w:p>
    <w:p w:rsidR="006D1AAF" w:rsidRPr="0054010B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Осенний кросс п</w:t>
      </w:r>
      <w:r w:rsidR="00A23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A4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мяти Чернова </w:t>
      </w:r>
      <w:r w:rsidR="001D1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Андрея состоится 8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2022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</w:t>
      </w:r>
      <w:r w:rsidR="002F384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базе МБОУ «Ошторма – Юмьинская средняя школа»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адресу : Кукморский район, с. Ошторма Юмья, ул. Школьная, 42 а.</w:t>
      </w:r>
    </w:p>
    <w:p w:rsidR="006D1AAF" w:rsidRPr="0054010B" w:rsidRDefault="006D1AAF" w:rsidP="004E4F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Программа соревнований</w:t>
      </w:r>
    </w:p>
    <w:p w:rsidR="006D1AAF" w:rsidRPr="0054010B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Соревнования проводятся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3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дистанциях</w:t>
      </w:r>
      <w:r w:rsidR="0015539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км, 2 км, 3 км.</w:t>
      </w:r>
    </w:p>
    <w:p w:rsidR="006D1AAF" w:rsidRDefault="006D1AA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участников и  выдача стартовых номеров с 8.30 до</w:t>
      </w:r>
      <w:r w:rsidR="003A4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9.30 в МБОУ «Ошторма – Юмьинской  средней школе.</w:t>
      </w:r>
    </w:p>
    <w:p w:rsidR="003A4540" w:rsidRPr="0054010B" w:rsidRDefault="003A4540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9.30-10.00-открытие соревнований.</w:t>
      </w:r>
    </w:p>
    <w:p w:rsidR="0062005F" w:rsidRPr="006665F4" w:rsidRDefault="007E68BC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Предварительный стартовый порядок</w:t>
      </w:r>
    </w:p>
    <w:p w:rsidR="00443D92" w:rsidRDefault="000E48CC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Старт на дистанцию 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500 м  -2013 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г.р и моложе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(детский забег)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мальчики </w:t>
      </w:r>
    </w:p>
    <w:p w:rsidR="00443D92" w:rsidRPr="0054010B" w:rsidRDefault="00443D92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-Старт на дистанцию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500 м  -2013 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г.р и моложе(детский забег)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девочки </w:t>
      </w:r>
    </w:p>
    <w:p w:rsidR="006D1AAF" w:rsidRDefault="000E48CC" w:rsidP="003A454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Старт 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км</w:t>
      </w:r>
      <w:r w:rsidR="00E1348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2011-2012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 </w:t>
      </w:r>
      <w:r w:rsidR="00E1348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</w:t>
      </w:r>
    </w:p>
    <w:p w:rsidR="00443D92" w:rsidRPr="0054010B" w:rsidRDefault="00443D92" w:rsidP="003A454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 1 км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2011-2012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 девочки</w:t>
      </w:r>
    </w:p>
    <w:p w:rsidR="00443D92" w:rsidRDefault="000E48CC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r w:rsidR="00E1348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тарт 2 км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E1348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2009-2010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48CC" w:rsidRPr="0054010B" w:rsidRDefault="00443D92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-Старт 2 км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2009-2010</w:t>
      </w:r>
      <w:r w:rsidR="000E48CC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D92" w:rsidRDefault="00770838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5539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 2</w:t>
      </w:r>
      <w:r w:rsidR="003A4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 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юноши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0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– 2008</w:t>
      </w:r>
      <w:r w:rsidR="00E13484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 </w:t>
      </w:r>
    </w:p>
    <w:p w:rsidR="00002941" w:rsidRDefault="00443D92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-Старт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девушки 2007-2008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2005-2006 г.р</w:t>
      </w:r>
    </w:p>
    <w:p w:rsidR="000E48CC" w:rsidRPr="0054010B" w:rsidRDefault="00443D92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Старт 2 км,</w:t>
      </w:r>
      <w:r w:rsidR="00A6033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мужчины 40 лет и старше</w:t>
      </w:r>
      <w:r w:rsidR="005E2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девушки</w:t>
      </w:r>
      <w:r w:rsidR="005E2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18-3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лет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женщины </w:t>
      </w:r>
      <w:r w:rsidR="005E2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старше</w:t>
      </w:r>
      <w:r w:rsidR="00002941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6033F" w:rsidRPr="0054010B" w:rsidRDefault="006665F4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</w:t>
      </w:r>
      <w:r w:rsidR="0015539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 мальчики 2005</w:t>
      </w:r>
      <w:r w:rsidR="003A4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г.р ,</w:t>
      </w:r>
      <w:r w:rsidR="00443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18-39 лет мужчины.</w:t>
      </w:r>
    </w:p>
    <w:p w:rsidR="006D1AAF" w:rsidRPr="0054010B" w:rsidRDefault="0026056C" w:rsidP="004E4F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Руководство</w:t>
      </w:r>
      <w:r w:rsidR="006D1AAF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соревновани</w:t>
      </w: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ями</w:t>
      </w:r>
    </w:p>
    <w:p w:rsidR="00FA79FF" w:rsidRDefault="0026056C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Непосредственное руководство возлагается на судейскую коллегию в составе:</w:t>
      </w:r>
    </w:p>
    <w:p w:rsidR="006D1AAF" w:rsidRPr="0054010B" w:rsidRDefault="0026056C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гл. судья</w:t>
      </w:r>
      <w:r w:rsidR="00FA7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23983" w:rsidRPr="00A23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398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Рамазанов А.А.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, пом. судьи –,</w:t>
      </w:r>
      <w:r w:rsidR="00A23983" w:rsidRPr="00A23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398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Саляхов И.А.</w:t>
      </w:r>
      <w:r w:rsidR="00A23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Зайцев С.Н. секретарь- Зайцева В.Н.</w:t>
      </w:r>
    </w:p>
    <w:p w:rsidR="006D1AAF" w:rsidRPr="0054010B" w:rsidRDefault="006D1AAF" w:rsidP="0000294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Участники соревнований</w:t>
      </w:r>
    </w:p>
    <w:p w:rsidR="006D1AAF" w:rsidRPr="001D1E98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участию в пробе</w:t>
      </w:r>
      <w:r w:rsidR="00770838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 допускаются все желающие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имеющие до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статочную подготовку и медицинскую справку от врача.</w:t>
      </w:r>
      <w:r w:rsidR="00EE5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освобождают организаторов от любой материальной, гражданской или уголовной ответственности в случае нарушения состояния здоровья, телесного повреждения или материального ущерба, понесённого ими в течение гонки.</w:t>
      </w:r>
    </w:p>
    <w:p w:rsidR="006665F4" w:rsidRPr="006665F4" w:rsidRDefault="006665F4" w:rsidP="006665F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65F4">
        <w:rPr>
          <w:rFonts w:ascii="Times New Roman" w:hAnsi="Times New Roman" w:cs="Times New Roman"/>
          <w:b/>
          <w:iCs/>
          <w:sz w:val="24"/>
          <w:szCs w:val="24"/>
        </w:rPr>
        <w:t>С целью обеспечения санитарно-эпидемиологического благополучия в период проведения соревнований введен контроль:</w:t>
      </w:r>
    </w:p>
    <w:p w:rsidR="006665F4" w:rsidRPr="006665F4" w:rsidRDefault="006665F4" w:rsidP="006665F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65F4">
        <w:rPr>
          <w:rFonts w:ascii="Times New Roman" w:hAnsi="Times New Roman" w:cs="Times New Roman"/>
          <w:b/>
          <w:iCs/>
          <w:sz w:val="24"/>
          <w:szCs w:val="24"/>
        </w:rPr>
        <w:t>- за ношением участниками и лицами их сопровождающих средствами индивидуальной защиты</w:t>
      </w:r>
    </w:p>
    <w:p w:rsidR="006D1AAF" w:rsidRPr="0054010B" w:rsidRDefault="006D1AAF" w:rsidP="006665F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Регистрация</w:t>
      </w:r>
    </w:p>
    <w:p w:rsidR="006D1AAF" w:rsidRPr="0054010B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Заявки отправлять на электронный адрес </w:t>
      </w:r>
      <w:hyperlink r:id="rId6" w:history="1"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SOstorma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Kuk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tatar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4010B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6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7" w:history="1">
        <w:r w:rsidR="00A76448" w:rsidRPr="00E9107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https://orgeo.ru/event/23996</w:t>
        </w:r>
      </w:hyperlink>
      <w:r w:rsidR="00A76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после прибытия на место соревнований</w:t>
      </w:r>
      <w:r w:rsidR="00770838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 базе МБОУ «Ошторма – Юмьинская средняя школа»</w:t>
      </w:r>
      <w:r w:rsidR="0015539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 8.00 до 9.30</w:t>
      </w:r>
      <w:r w:rsidR="004E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заверенные врачом</w:t>
      </w:r>
      <w:r w:rsidR="00A76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D1AAF" w:rsidRPr="0054010B" w:rsidRDefault="00155393" w:rsidP="004E4F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6D1AAF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Награждение</w:t>
      </w:r>
    </w:p>
    <w:p w:rsidR="006D1AAF" w:rsidRPr="0054010B" w:rsidRDefault="00FA79F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Награждаются победители и призеры на каждой дистанции</w:t>
      </w:r>
      <w:r w:rsidR="0054010B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каждой возрастной группе среди мужчин, женщин, юношей и девушек</w:t>
      </w:r>
      <w:r w:rsidR="005A2EF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девочек и мальчиков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D1AAF" w:rsidRPr="0054010B" w:rsidRDefault="00155393" w:rsidP="004E4F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6D1AAF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Финансирование</w:t>
      </w:r>
    </w:p>
    <w:p w:rsidR="006D1AAF" w:rsidRPr="00EE5D7F" w:rsidRDefault="00FA79FF" w:rsidP="00EE5D7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Соревнования проводятся за счёт средств организаторов и спонсорской помощи.</w:t>
      </w:r>
    </w:p>
    <w:p w:rsidR="0054010B" w:rsidRPr="0054010B" w:rsidRDefault="006D1AAF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спонсорах.</w:t>
      </w:r>
    </w:p>
    <w:p w:rsidR="006D1AAF" w:rsidRPr="0054010B" w:rsidRDefault="00155393" w:rsidP="002C0A9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6D1AAF" w:rsidRPr="0054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Информация</w:t>
      </w:r>
      <w:r w:rsidR="00FA7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</w:t>
      </w:r>
      <w:r w:rsidR="00002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соревновании</w:t>
      </w:r>
      <w:r w:rsidR="006D1AA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размещена на сайте </w:t>
      </w:r>
      <w:hyperlink r:id="rId8" w:history="1">
        <w:r w:rsidR="005A2EF3" w:rsidRPr="00540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https://vk.com/ve4na9pam9t4ernovuandre9</w:t>
        </w:r>
      </w:hyperlink>
      <w:r w:rsidR="005A2EF3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F06FF" w:rsidRPr="0054010B" w:rsidRDefault="005A2EF3" w:rsidP="004E4F2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по телефону :</w:t>
      </w:r>
      <w:r w:rsidR="00FA7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8(84364) 32-9-11 (школа)</w:t>
      </w:r>
      <w:r w:rsidR="007E6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FA7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89634807502;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033F"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32 -5-66 - </w:t>
      </w:r>
      <w:r w:rsidRPr="0054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Рамазанов Алексей Андрееви</w:t>
      </w:r>
      <w:r w:rsidR="00BC1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</w:p>
    <w:sectPr w:rsidR="00EF06FF" w:rsidRPr="0054010B" w:rsidSect="007E68BC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F7" w:rsidRDefault="00BA27F7" w:rsidP="005E2D13">
      <w:pPr>
        <w:spacing w:after="0" w:line="240" w:lineRule="auto"/>
      </w:pPr>
      <w:r>
        <w:separator/>
      </w:r>
    </w:p>
  </w:endnote>
  <w:endnote w:type="continuationSeparator" w:id="1">
    <w:p w:rsidR="00BA27F7" w:rsidRDefault="00BA27F7" w:rsidP="005E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F7" w:rsidRDefault="00BA27F7" w:rsidP="005E2D13">
      <w:pPr>
        <w:spacing w:after="0" w:line="240" w:lineRule="auto"/>
      </w:pPr>
      <w:r>
        <w:separator/>
      </w:r>
    </w:p>
  </w:footnote>
  <w:footnote w:type="continuationSeparator" w:id="1">
    <w:p w:rsidR="00BA27F7" w:rsidRDefault="00BA27F7" w:rsidP="005E2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AAF"/>
    <w:rsid w:val="00002941"/>
    <w:rsid w:val="000E48CC"/>
    <w:rsid w:val="00155393"/>
    <w:rsid w:val="0016236F"/>
    <w:rsid w:val="001D1E98"/>
    <w:rsid w:val="001F1DC3"/>
    <w:rsid w:val="0026056C"/>
    <w:rsid w:val="00275E37"/>
    <w:rsid w:val="002C0A9F"/>
    <w:rsid w:val="002F3844"/>
    <w:rsid w:val="003A4540"/>
    <w:rsid w:val="003A5C09"/>
    <w:rsid w:val="003B1888"/>
    <w:rsid w:val="00412386"/>
    <w:rsid w:val="00443D92"/>
    <w:rsid w:val="004E4F20"/>
    <w:rsid w:val="00513B11"/>
    <w:rsid w:val="0054010B"/>
    <w:rsid w:val="005A2EF3"/>
    <w:rsid w:val="005E2D13"/>
    <w:rsid w:val="0062005F"/>
    <w:rsid w:val="00626250"/>
    <w:rsid w:val="00626454"/>
    <w:rsid w:val="006665F4"/>
    <w:rsid w:val="0069197C"/>
    <w:rsid w:val="006D1AAF"/>
    <w:rsid w:val="00770838"/>
    <w:rsid w:val="00771ECD"/>
    <w:rsid w:val="00797B0E"/>
    <w:rsid w:val="007E68BC"/>
    <w:rsid w:val="0082416D"/>
    <w:rsid w:val="00840BEB"/>
    <w:rsid w:val="008A1DD5"/>
    <w:rsid w:val="00987893"/>
    <w:rsid w:val="00A10841"/>
    <w:rsid w:val="00A23983"/>
    <w:rsid w:val="00A6033F"/>
    <w:rsid w:val="00A76448"/>
    <w:rsid w:val="00AA6C29"/>
    <w:rsid w:val="00AA7085"/>
    <w:rsid w:val="00AD381E"/>
    <w:rsid w:val="00AD3C30"/>
    <w:rsid w:val="00B33A2B"/>
    <w:rsid w:val="00B54977"/>
    <w:rsid w:val="00BA27F7"/>
    <w:rsid w:val="00BC190A"/>
    <w:rsid w:val="00BD1FEF"/>
    <w:rsid w:val="00C2470C"/>
    <w:rsid w:val="00C94817"/>
    <w:rsid w:val="00D17BC6"/>
    <w:rsid w:val="00D35903"/>
    <w:rsid w:val="00E13484"/>
    <w:rsid w:val="00E326AD"/>
    <w:rsid w:val="00EE5D7F"/>
    <w:rsid w:val="00EF06FF"/>
    <w:rsid w:val="00F30C0E"/>
    <w:rsid w:val="00FA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EB"/>
  </w:style>
  <w:style w:type="paragraph" w:styleId="3">
    <w:name w:val="heading 3"/>
    <w:basedOn w:val="a"/>
    <w:link w:val="30"/>
    <w:uiPriority w:val="9"/>
    <w:qFormat/>
    <w:rsid w:val="006D1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1AAF"/>
    <w:rPr>
      <w:b/>
      <w:bCs/>
    </w:rPr>
  </w:style>
  <w:style w:type="paragraph" w:styleId="a4">
    <w:name w:val="Normal (Web)"/>
    <w:basedOn w:val="a"/>
    <w:uiPriority w:val="99"/>
    <w:semiHidden/>
    <w:unhideWhenUsed/>
    <w:rsid w:val="006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AAF"/>
  </w:style>
  <w:style w:type="character" w:styleId="a5">
    <w:name w:val="Hyperlink"/>
    <w:basedOn w:val="a0"/>
    <w:uiPriority w:val="99"/>
    <w:unhideWhenUsed/>
    <w:rsid w:val="006D1A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E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D13"/>
  </w:style>
  <w:style w:type="paragraph" w:styleId="ab">
    <w:name w:val="footer"/>
    <w:basedOn w:val="a"/>
    <w:link w:val="ac"/>
    <w:uiPriority w:val="99"/>
    <w:semiHidden/>
    <w:unhideWhenUsed/>
    <w:rsid w:val="005E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2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966">
          <w:marLeft w:val="0"/>
          <w:marRight w:val="0"/>
          <w:marTop w:val="251"/>
          <w:marBottom w:val="117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  <w:div w:id="1504469846">
          <w:marLeft w:val="0"/>
          <w:marRight w:val="0"/>
          <w:marTop w:val="251"/>
          <w:marBottom w:val="117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4na9pam9t4ernovuandre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geo.ru/event/23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torma.Kuk@tat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cp:lastPrinted>2020-09-04T18:48:00Z</cp:lastPrinted>
  <dcterms:created xsi:type="dcterms:W3CDTF">2022-09-08T16:45:00Z</dcterms:created>
  <dcterms:modified xsi:type="dcterms:W3CDTF">2022-09-10T04:06:00Z</dcterms:modified>
</cp:coreProperties>
</file>