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8" w:rsidRPr="00E91AB6" w:rsidRDefault="007C6A68" w:rsidP="007C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E91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Л О Ж Е Н И Е</w:t>
      </w:r>
    </w:p>
    <w:p w:rsidR="007C6A68" w:rsidRPr="00E91AB6" w:rsidRDefault="00CA2A51" w:rsidP="007C6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проведении</w:t>
      </w:r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тренировочного мероприятия с </w:t>
      </w:r>
      <w:proofErr w:type="spellStart"/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определеним</w:t>
      </w:r>
      <w:proofErr w:type="spellEnd"/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победителей</w:t>
      </w:r>
    </w:p>
    <w:p w:rsidR="007C6A68" w:rsidRPr="00E91AB6" w:rsidRDefault="00CA2A51" w:rsidP="007C6A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="00930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спортивному ориентированию</w:t>
      </w:r>
      <w:r w:rsidR="007C6A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«</w:t>
      </w:r>
      <w:proofErr w:type="spellStart"/>
      <w:r w:rsidR="00930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ЧИПс</w:t>
      </w:r>
      <w:proofErr w:type="spellEnd"/>
      <w:r w:rsidR="00930D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63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</w:t>
      </w:r>
      <w:r w:rsidR="00715A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="007C6A68" w:rsidRPr="00E91A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1.Общие положения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Тренировочное мероприятие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ЧИПс</w:t>
      </w:r>
      <w:proofErr w:type="spellEnd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</w:t>
      </w:r>
      <w:r w:rsidR="00715A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Мероприятие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проводится с целью: </w:t>
      </w:r>
    </w:p>
    <w:p w:rsidR="007C6A68" w:rsidRPr="00E91AB6" w:rsidRDefault="007C6A68" w:rsidP="007C6A68">
      <w:pPr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пропаганды здорового образа жизни и приобщения населения к активным занятиям физической культурой и спортом; </w:t>
      </w:r>
    </w:p>
    <w:p w:rsidR="007C6A68" w:rsidRPr="00E91AB6" w:rsidRDefault="007C6A68" w:rsidP="007C6A68">
      <w:pPr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развития массового спорта;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2.Место и сроки проведения </w:t>
      </w:r>
    </w:p>
    <w:p w:rsidR="0061534B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проведе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ния:</w:t>
      </w:r>
      <w:r w:rsidR="00EE0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г.Ярославль</w:t>
      </w:r>
      <w:proofErr w:type="spellEnd"/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615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Тверицкий</w:t>
      </w:r>
      <w:proofErr w:type="spellEnd"/>
      <w:r w:rsidR="00615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534B" w:rsidRDefault="0061534B" w:rsidP="007C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534B" w:rsidRDefault="0061534B" w:rsidP="007C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0AE92C" wp14:editId="16060437">
            <wp:extent cx="5460721" cy="45212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134" cy="452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A68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проведения: </w:t>
      </w:r>
      <w:r w:rsidR="00615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ноября 202</w:t>
      </w:r>
      <w:r w:rsidR="006153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с 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:00 до 1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9:</w:t>
      </w:r>
      <w:r w:rsidRPr="00E91A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00. </w:t>
      </w:r>
    </w:p>
    <w:p w:rsidR="007C6A68" w:rsidRPr="00E91AB6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A68" w:rsidRDefault="007C6A68" w:rsidP="007C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3.Организаторы мероприятия </w:t>
      </w:r>
    </w:p>
    <w:p w:rsidR="007C6A68" w:rsidRDefault="007C6A68" w:rsidP="00AD2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руководство </w:t>
      </w:r>
      <w:r w:rsidRPr="00641A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организацией и проведением мероп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риятия осуществляет  оргкомитет.</w:t>
      </w:r>
      <w:r w:rsidR="009639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41A21">
        <w:rPr>
          <w:rFonts w:ascii="Times New Roman" w:hAnsi="Times New Roman" w:cs="Times New Roman"/>
          <w:sz w:val="26"/>
          <w:szCs w:val="26"/>
        </w:rPr>
        <w:t>Организация подготовки и проведения мероприятия</w:t>
      </w:r>
      <w:r w:rsidRPr="00641A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главную судейскую коллегию. </w:t>
      </w:r>
    </w:p>
    <w:p w:rsidR="00715A29" w:rsidRDefault="00715A29" w:rsidP="00AD2C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913" w:rsidRPr="00715A29" w:rsidRDefault="00963913" w:rsidP="00715A29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Требования к участникам и условия их допуска</w:t>
      </w:r>
      <w:proofErr w:type="gramStart"/>
      <w:r w:rsidR="00715A29">
        <w:rPr>
          <w:rFonts w:ascii="Times New Roman" w:hAnsi="Times New Roman" w:cs="Times New Roman"/>
          <w:b/>
          <w:i/>
          <w:sz w:val="26"/>
          <w:szCs w:val="26"/>
        </w:rPr>
        <w:br/>
      </w:r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участию в </w:t>
      </w:r>
      <w:r w:rsidR="00AD2C5B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х допускаются спортсмены имеющие специальную подготовку по спортивному ориентированию. </w:t>
      </w:r>
    </w:p>
    <w:p w:rsidR="00963913" w:rsidRPr="00963913" w:rsidRDefault="00963913" w:rsidP="0096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91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963913">
        <w:rPr>
          <w:rFonts w:ascii="Times New Roman" w:eastAsia="Times New Roman" w:hAnsi="Times New Roman" w:cs="Times New Roman"/>
          <w:sz w:val="26"/>
          <w:szCs w:val="26"/>
        </w:rPr>
        <w:t xml:space="preserve">  допускаются  спортсмены,  своевременно  подавшие заявку по группам</w:t>
      </w:r>
      <w:r w:rsidRPr="00963913">
        <w:rPr>
          <w:rFonts w:ascii="Times New Roman" w:eastAsia="Times New Roman" w:hAnsi="Times New Roman" w:cs="Times New Roman"/>
          <w:sz w:val="24"/>
          <w:szCs w:val="24"/>
        </w:rPr>
        <w:t xml:space="preserve"> МЖ 12, МЖ 14, МЖ 16-18, МЖ 21, МЖ 40, МЖ 50 и старше, 2СМ, 2СЖ (два спортсмена), </w:t>
      </w:r>
      <w:r w:rsidRPr="00963913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Pr="009639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ВНИМАНИЕ: Допуск участников на старт только при наличии исправного фонаря (для всех возрастных категорий), сотового телефона и наручных часов (для возрастных категорий 2СМ, 2СЖ, МЖ12, МЖ14, OPEN)</w:t>
      </w:r>
    </w:p>
    <w:p w:rsidR="00963913" w:rsidRDefault="00963913" w:rsidP="0096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Порядок проведения Мероприятия, определяются главной судейской коллегией в соответствии с Правилами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вида спорта «Спортивное ориентирование»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63913" w:rsidRDefault="00963913" w:rsidP="009639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заявке прилагаются: целевая медицинская справка; паспорт или документ, его заменяющий, договор о страховании от</w:t>
      </w:r>
      <w:r w:rsidR="00715A29">
        <w:rPr>
          <w:rFonts w:ascii="Times New Roman" w:eastAsia="Times New Roman" w:hAnsi="Times New Roman" w:cs="Times New Roman"/>
          <w:sz w:val="26"/>
          <w:szCs w:val="26"/>
        </w:rPr>
        <w:t xml:space="preserve"> несчастного случая.</w:t>
      </w:r>
    </w:p>
    <w:p w:rsidR="00203887" w:rsidRDefault="00203887" w:rsidP="00715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A68">
        <w:rPr>
          <w:rFonts w:ascii="Times New Roman" w:hAnsi="Times New Roman" w:cs="Times New Roman"/>
          <w:sz w:val="26"/>
          <w:szCs w:val="26"/>
        </w:rPr>
        <w:t>Участник, заметивший на дистанции человека, попавшего в беду, обязуется незамедлительно сообщить об этом медицинскому персоналу или организаторам.</w:t>
      </w:r>
    </w:p>
    <w:p w:rsidR="00BB77D0" w:rsidRPr="00BB77D0" w:rsidRDefault="00BB77D0" w:rsidP="0096391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63913" w:rsidRDefault="00963913" w:rsidP="00BB77D0">
      <w:pPr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5.  Программа спортивного </w:t>
      </w:r>
      <w:r w:rsidR="00AD2C5B">
        <w:rPr>
          <w:rFonts w:ascii="Times New Roman" w:hAnsi="Times New Roman" w:cs="Times New Roman"/>
          <w:b/>
          <w:i/>
          <w:sz w:val="26"/>
          <w:szCs w:val="26"/>
        </w:rPr>
        <w:t>Мероприятия</w:t>
      </w:r>
    </w:p>
    <w:p w:rsidR="00963913" w:rsidRPr="00203887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887">
        <w:rPr>
          <w:rFonts w:ascii="Times New Roman" w:eastAsia="Times New Roman" w:hAnsi="Times New Roman" w:cs="Times New Roman"/>
          <w:sz w:val="26"/>
          <w:szCs w:val="26"/>
        </w:rPr>
        <w:t>с 1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>.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0 до 16.30 – комиссия по допуску участников (непосредственно на месте проведения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963913" w:rsidRPr="00203887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887">
        <w:rPr>
          <w:rFonts w:ascii="Times New Roman" w:eastAsia="Times New Roman" w:hAnsi="Times New Roman" w:cs="Times New Roman"/>
          <w:sz w:val="26"/>
          <w:szCs w:val="26"/>
        </w:rPr>
        <w:tab/>
        <w:t xml:space="preserve">- в 16.30 – церемония открытия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963913" w:rsidRPr="00715A29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03887">
        <w:rPr>
          <w:rFonts w:ascii="Times New Roman" w:eastAsia="Times New Roman" w:hAnsi="Times New Roman" w:cs="Times New Roman"/>
          <w:sz w:val="26"/>
          <w:szCs w:val="26"/>
        </w:rPr>
        <w:tab/>
        <w:t>- в 17.00 – начало Мероприятия</w:t>
      </w:r>
      <w:r w:rsidR="00715A29">
        <w:rPr>
          <w:rFonts w:ascii="Times New Roman" w:eastAsia="Times New Roman" w:hAnsi="Times New Roman" w:cs="Times New Roman"/>
          <w:sz w:val="26"/>
          <w:szCs w:val="26"/>
          <w:lang w:val="en-US"/>
        </w:rPr>
        <w:t>$</w:t>
      </w:r>
    </w:p>
    <w:p w:rsidR="00963913" w:rsidRPr="00203887" w:rsidRDefault="00203887" w:rsidP="00203887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63913" w:rsidRPr="00203887">
        <w:rPr>
          <w:rFonts w:ascii="Times New Roman" w:eastAsia="Times New Roman" w:hAnsi="Times New Roman" w:cs="Times New Roman"/>
          <w:sz w:val="26"/>
          <w:szCs w:val="26"/>
        </w:rPr>
        <w:t xml:space="preserve">- в 19.00 – церемония награждения, закрытие </w:t>
      </w:r>
      <w:r w:rsidR="00AD2C5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963913" w:rsidRPr="00203887">
        <w:rPr>
          <w:rFonts w:ascii="Times New Roman" w:eastAsia="Times New Roman" w:hAnsi="Times New Roman" w:cs="Times New Roman"/>
          <w:sz w:val="26"/>
          <w:szCs w:val="26"/>
        </w:rPr>
        <w:t>, отъезд участников.</w:t>
      </w:r>
    </w:p>
    <w:p w:rsidR="00963913" w:rsidRPr="00715A29" w:rsidRDefault="00963913" w:rsidP="009639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3913" w:rsidRDefault="00963913" w:rsidP="00BB77D0">
      <w:pPr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 Условия подведения итогов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спортивного </w:t>
      </w:r>
      <w:r w:rsidR="00AD2C5B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подводятся в день проведения Мероприятия в соответствии с действующими Правилами </w:t>
      </w:r>
      <w:r w:rsidR="00AD2C5B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 спортивному ориентированию, настоящего Положения</w:t>
      </w:r>
      <w:r w:rsidR="00203887">
        <w:rPr>
          <w:rFonts w:ascii="Times New Roman" w:hAnsi="Times New Roman" w:cs="Times New Roman"/>
          <w:sz w:val="26"/>
          <w:szCs w:val="26"/>
        </w:rPr>
        <w:t>.</w:t>
      </w:r>
    </w:p>
    <w:p w:rsidR="00963913" w:rsidRDefault="00963913" w:rsidP="00963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913" w:rsidRDefault="00963913" w:rsidP="00CA67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7. Награждение</w:t>
      </w:r>
      <w:r w:rsidR="00715A29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Победители и призёры  в каждой группе награждаются грамотами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388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63913" w:rsidRPr="00EE0BAD" w:rsidRDefault="00963913" w:rsidP="00EE0BAD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8. Условия финансирования</w:t>
      </w:r>
      <w:r w:rsidR="006153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Стартовый взнос </w:t>
      </w:r>
      <w:r w:rsidR="00203887" w:rsidRPr="00203887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715A29" w:rsidRPr="00715A2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>00 руб./чел</w:t>
      </w:r>
      <w:r w:rsidR="00203887" w:rsidRPr="00203887">
        <w:rPr>
          <w:rFonts w:ascii="Times New Roman" w:eastAsia="Times New Roman" w:hAnsi="Times New Roman" w:cs="Times New Roman"/>
          <w:sz w:val="26"/>
          <w:szCs w:val="26"/>
        </w:rPr>
        <w:t xml:space="preserve"> (пара)</w:t>
      </w:r>
      <w:r w:rsidRPr="0020388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15A29">
        <w:rPr>
          <w:rFonts w:ascii="Times New Roman" w:eastAsia="Times New Roman" w:hAnsi="Times New Roman" w:cs="Times New Roman"/>
          <w:sz w:val="26"/>
          <w:szCs w:val="26"/>
        </w:rPr>
        <w:br/>
        <w:t>Для групп М</w:t>
      </w:r>
      <w:proofErr w:type="gramStart"/>
      <w:r w:rsidR="00715A29">
        <w:rPr>
          <w:rFonts w:ascii="Times New Roman" w:eastAsia="Times New Roman" w:hAnsi="Times New Roman" w:cs="Times New Roman"/>
          <w:sz w:val="26"/>
          <w:szCs w:val="26"/>
        </w:rPr>
        <w:t>,Ж</w:t>
      </w:r>
      <w:proofErr w:type="gramEnd"/>
      <w:r w:rsidR="00715A29">
        <w:rPr>
          <w:rFonts w:ascii="Times New Roman" w:eastAsia="Times New Roman" w:hAnsi="Times New Roman" w:cs="Times New Roman"/>
          <w:sz w:val="26"/>
          <w:szCs w:val="26"/>
        </w:rPr>
        <w:t xml:space="preserve"> 50 и старше – 100 рублей.</w:t>
      </w:r>
      <w:r w:rsidR="00203887" w:rsidRPr="00203887">
        <w:rPr>
          <w:rFonts w:ascii="Times New Roman" w:eastAsia="Times New Roman" w:hAnsi="Times New Roman" w:cs="Times New Roman"/>
          <w:sz w:val="26"/>
          <w:szCs w:val="26"/>
        </w:rPr>
        <w:br/>
      </w:r>
      <w:r w:rsidRPr="00203887">
        <w:rPr>
          <w:rFonts w:ascii="Times New Roman" w:hAnsi="Times New Roman" w:cs="Times New Roman"/>
          <w:sz w:val="26"/>
          <w:szCs w:val="26"/>
        </w:rPr>
        <w:t xml:space="preserve">Система электронной отметки – </w:t>
      </w:r>
      <w:proofErr w:type="spellStart"/>
      <w:r w:rsidRPr="00203887">
        <w:rPr>
          <w:rFonts w:ascii="Times New Roman" w:hAnsi="Times New Roman" w:cs="Times New Roman"/>
          <w:sz w:val="26"/>
          <w:szCs w:val="26"/>
        </w:rPr>
        <w:t>SportIdent</w:t>
      </w:r>
      <w:proofErr w:type="spellEnd"/>
      <w:r w:rsidRPr="00203887">
        <w:rPr>
          <w:rFonts w:ascii="Times New Roman" w:hAnsi="Times New Roman" w:cs="Times New Roman"/>
          <w:sz w:val="26"/>
          <w:szCs w:val="26"/>
        </w:rPr>
        <w:t>.</w:t>
      </w:r>
    </w:p>
    <w:p w:rsidR="00963913" w:rsidRDefault="00BB77D0" w:rsidP="00CA67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963913">
        <w:rPr>
          <w:rFonts w:ascii="Times New Roman" w:hAnsi="Times New Roman" w:cs="Times New Roman"/>
          <w:b/>
          <w:i/>
          <w:sz w:val="26"/>
          <w:szCs w:val="26"/>
        </w:rPr>
        <w:t>. Страхование участников</w:t>
      </w:r>
    </w:p>
    <w:p w:rsidR="00963913" w:rsidRDefault="00963913" w:rsidP="00CA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Страхование жизни и здоровья участников спортивного мероприятия от несчастных случаев осуществляется за счёт средств командирующих организаций или же самих спортсменов. </w:t>
      </w:r>
    </w:p>
    <w:p w:rsidR="00963913" w:rsidRDefault="00963913" w:rsidP="00CA6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63913" w:rsidRDefault="00BB77D0" w:rsidP="00CA67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963913">
        <w:rPr>
          <w:rFonts w:ascii="Times New Roman" w:hAnsi="Times New Roman" w:cs="Times New Roman"/>
          <w:b/>
          <w:i/>
          <w:sz w:val="26"/>
          <w:szCs w:val="26"/>
        </w:rPr>
        <w:t>. Подача заявок на участие</w:t>
      </w:r>
    </w:p>
    <w:p w:rsidR="00963913" w:rsidRPr="00AD2C5B" w:rsidRDefault="00963913" w:rsidP="00CA67F3">
      <w:pPr>
        <w:pStyle w:val="a7"/>
        <w:ind w:firstLine="709"/>
        <w:jc w:val="both"/>
        <w:rPr>
          <w:sz w:val="26"/>
          <w:szCs w:val="26"/>
        </w:rPr>
      </w:pPr>
      <w:r w:rsidRPr="00AD2C5B">
        <w:rPr>
          <w:sz w:val="26"/>
          <w:szCs w:val="26"/>
        </w:rPr>
        <w:t xml:space="preserve">Предварительные заявки в установленной форме принимаются в системе онлайн: </w:t>
      </w:r>
      <w:hyperlink r:id="rId7" w:history="1">
        <w:r w:rsidR="00715A29" w:rsidRPr="00B709D9">
          <w:rPr>
            <w:rStyle w:val="a3"/>
          </w:rPr>
          <w:t>https://orgeo.ru/event/info/25090</w:t>
        </w:r>
      </w:hyperlink>
      <w:r w:rsidR="00715A29">
        <w:t xml:space="preserve"> </w:t>
      </w:r>
      <w:r w:rsidRPr="00AD2C5B">
        <w:rPr>
          <w:sz w:val="26"/>
          <w:szCs w:val="26"/>
        </w:rPr>
        <w:t xml:space="preserve">до </w:t>
      </w:r>
      <w:r w:rsidR="00AD2C5B" w:rsidRPr="00AD2C5B">
        <w:rPr>
          <w:sz w:val="26"/>
          <w:szCs w:val="26"/>
        </w:rPr>
        <w:t>12:00 20.11.</w:t>
      </w:r>
      <w:r w:rsidRPr="00AD2C5B">
        <w:rPr>
          <w:sz w:val="26"/>
          <w:szCs w:val="26"/>
        </w:rPr>
        <w:t>20</w:t>
      </w:r>
      <w:r w:rsidR="00AD2C5B" w:rsidRPr="00AD2C5B">
        <w:rPr>
          <w:sz w:val="26"/>
          <w:szCs w:val="26"/>
        </w:rPr>
        <w:t>20</w:t>
      </w:r>
      <w:r w:rsidRPr="00AD2C5B">
        <w:rPr>
          <w:sz w:val="26"/>
          <w:szCs w:val="26"/>
        </w:rPr>
        <w:t xml:space="preserve"> г. (включительно), e-</w:t>
      </w:r>
      <w:proofErr w:type="spellStart"/>
      <w:r w:rsidRPr="00AD2C5B">
        <w:rPr>
          <w:sz w:val="26"/>
          <w:szCs w:val="26"/>
        </w:rPr>
        <w:t>mail</w:t>
      </w:r>
      <w:proofErr w:type="spellEnd"/>
      <w:r w:rsidRPr="00AD2C5B">
        <w:rPr>
          <w:sz w:val="26"/>
          <w:szCs w:val="26"/>
        </w:rPr>
        <w:t>: paddler@mail.ru  или по телефону +7(915) 9878587 Архипов Игорь Валентинович.</w:t>
      </w:r>
    </w:p>
    <w:p w:rsidR="007C6A68" w:rsidRDefault="00963913" w:rsidP="00CA67F3">
      <w:pPr>
        <w:pStyle w:val="a7"/>
        <w:ind w:firstLine="709"/>
        <w:jc w:val="both"/>
      </w:pPr>
      <w:r w:rsidRPr="00AD2C5B">
        <w:rPr>
          <w:sz w:val="26"/>
          <w:szCs w:val="26"/>
        </w:rPr>
        <w:t xml:space="preserve">Именные заявки, предоставляются секретарю мандатной комиссии в </w:t>
      </w:r>
      <w:r>
        <w:rPr>
          <w:sz w:val="26"/>
          <w:szCs w:val="26"/>
        </w:rPr>
        <w:t xml:space="preserve">день проведения </w:t>
      </w:r>
      <w:r w:rsidR="00AD2C5B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, но не позднее, чем за 1 час до начала </w:t>
      </w:r>
      <w:r w:rsidR="00AD2C5B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 по спортивному ориентированию. </w:t>
      </w:r>
    </w:p>
    <w:sectPr w:rsidR="007C6A68" w:rsidSect="00715A2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FFF"/>
    <w:multiLevelType w:val="hybridMultilevel"/>
    <w:tmpl w:val="14A8CC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68"/>
    <w:rsid w:val="000E6997"/>
    <w:rsid w:val="001525A5"/>
    <w:rsid w:val="00203887"/>
    <w:rsid w:val="00261ACC"/>
    <w:rsid w:val="00397094"/>
    <w:rsid w:val="00425FA7"/>
    <w:rsid w:val="00470A69"/>
    <w:rsid w:val="005C317D"/>
    <w:rsid w:val="0061534B"/>
    <w:rsid w:val="00641A21"/>
    <w:rsid w:val="00715A29"/>
    <w:rsid w:val="007C6A68"/>
    <w:rsid w:val="007F0479"/>
    <w:rsid w:val="008054FD"/>
    <w:rsid w:val="008223CD"/>
    <w:rsid w:val="008646B8"/>
    <w:rsid w:val="009006B8"/>
    <w:rsid w:val="00930DC8"/>
    <w:rsid w:val="00963913"/>
    <w:rsid w:val="009C3953"/>
    <w:rsid w:val="00AD2C5B"/>
    <w:rsid w:val="00B100E6"/>
    <w:rsid w:val="00BB77D0"/>
    <w:rsid w:val="00CA2A51"/>
    <w:rsid w:val="00CA67F3"/>
    <w:rsid w:val="00E16FF3"/>
    <w:rsid w:val="00EC02C1"/>
    <w:rsid w:val="00EE0BAD"/>
    <w:rsid w:val="00F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6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7C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C6A68"/>
    <w:rPr>
      <w:color w:val="800080" w:themeColor="followedHyperlink"/>
      <w:u w:val="single"/>
    </w:rPr>
  </w:style>
  <w:style w:type="table" w:customStyle="1" w:styleId="PlainTable4">
    <w:name w:val="Plain Table 4"/>
    <w:basedOn w:val="a1"/>
    <w:uiPriority w:val="44"/>
    <w:rsid w:val="00F966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lock Text"/>
    <w:basedOn w:val="a"/>
    <w:semiHidden/>
    <w:unhideWhenUsed/>
    <w:rsid w:val="00963913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96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67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6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7C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C6A68"/>
    <w:rPr>
      <w:color w:val="800080" w:themeColor="followedHyperlink"/>
      <w:u w:val="single"/>
    </w:rPr>
  </w:style>
  <w:style w:type="table" w:customStyle="1" w:styleId="PlainTable4">
    <w:name w:val="Plain Table 4"/>
    <w:basedOn w:val="a1"/>
    <w:uiPriority w:val="44"/>
    <w:rsid w:val="00F966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lock Text"/>
    <w:basedOn w:val="a"/>
    <w:semiHidden/>
    <w:unhideWhenUsed/>
    <w:rsid w:val="00963913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96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67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info/25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2022-11-08T19:45:00Z</dcterms:created>
  <dcterms:modified xsi:type="dcterms:W3CDTF">2022-11-08T19:45:00Z</dcterms:modified>
</cp:coreProperties>
</file>