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137" w:rsidRDefault="00D86137" w:rsidP="00DD415C">
      <w:pPr>
        <w:jc w:val="right"/>
        <w:rPr>
          <w:b/>
        </w:rPr>
      </w:pPr>
    </w:p>
    <w:p w:rsidR="00DD415C" w:rsidRDefault="00DD415C" w:rsidP="00DD415C">
      <w:pPr>
        <w:jc w:val="right"/>
        <w:rPr>
          <w:b/>
        </w:rPr>
      </w:pPr>
      <w:r>
        <w:rPr>
          <w:noProof/>
        </w:rPr>
        <w:drawing>
          <wp:inline distT="0" distB="0" distL="0" distR="0" wp14:anchorId="2D819F13" wp14:editId="60C05AB1">
            <wp:extent cx="2785110" cy="1533525"/>
            <wp:effectExtent l="0" t="0" r="0" b="0"/>
            <wp:docPr id="1" name="Рисунок 1" descr="C:\Users\Comp783\Desktop\подпись и утверждаю Зиннатулл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783\Desktop\подпись и утверждаю Зиннатуллин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53" t="10788" b="6507"/>
                    <a:stretch/>
                  </pic:blipFill>
                  <pic:spPr bwMode="auto">
                    <a:xfrm>
                      <a:off x="0" y="0"/>
                      <a:ext cx="278511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7825" w:rsidRDefault="00B17825" w:rsidP="00B17825">
      <w:pPr>
        <w:jc w:val="center"/>
        <w:rPr>
          <w:b/>
        </w:rPr>
      </w:pPr>
      <w:r>
        <w:rPr>
          <w:b/>
        </w:rPr>
        <w:t>ПОЛОЖЕНИЕ</w:t>
      </w:r>
    </w:p>
    <w:p w:rsidR="00922215" w:rsidRDefault="00DF6900" w:rsidP="00B17825">
      <w:pPr>
        <w:jc w:val="center"/>
        <w:rPr>
          <w:b/>
        </w:rPr>
      </w:pPr>
      <w:proofErr w:type="gramStart"/>
      <w:r>
        <w:rPr>
          <w:b/>
        </w:rPr>
        <w:t>о</w:t>
      </w:r>
      <w:proofErr w:type="gramEnd"/>
      <w:r>
        <w:rPr>
          <w:b/>
        </w:rPr>
        <w:t xml:space="preserve"> городских соревнованиях на кубок </w:t>
      </w:r>
    </w:p>
    <w:p w:rsidR="00B17825" w:rsidRDefault="00DF6900" w:rsidP="00B17825">
      <w:pPr>
        <w:jc w:val="center"/>
        <w:rPr>
          <w:b/>
        </w:rPr>
      </w:pPr>
      <w:r>
        <w:rPr>
          <w:b/>
        </w:rPr>
        <w:t>Станции детского и юношеского туризма и экскурсий</w:t>
      </w:r>
    </w:p>
    <w:p w:rsidR="00B17825" w:rsidRDefault="00B17825" w:rsidP="00B17825">
      <w:pPr>
        <w:jc w:val="center"/>
        <w:rPr>
          <w:b/>
        </w:rPr>
      </w:pPr>
      <w:r>
        <w:rPr>
          <w:b/>
        </w:rPr>
        <w:t>(дистанция - лыжная – связки)</w:t>
      </w:r>
    </w:p>
    <w:p w:rsidR="00B17825" w:rsidRDefault="00B17825" w:rsidP="00B17825">
      <w:pPr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Цели и задачи</w:t>
      </w:r>
    </w:p>
    <w:p w:rsidR="00E77E4F" w:rsidRDefault="00E77E4F" w:rsidP="00E77E4F">
      <w:pPr>
        <w:pStyle w:val="a6"/>
        <w:numPr>
          <w:ilvl w:val="0"/>
          <w:numId w:val="5"/>
        </w:numPr>
      </w:pPr>
      <w:r>
        <w:t>Пропаганда</w:t>
      </w:r>
      <w:r w:rsidR="00B17825">
        <w:t xml:space="preserve"> туризма, как важного средства физического воспитания подрастающего поколения и здорового образа жизни;</w:t>
      </w:r>
    </w:p>
    <w:p w:rsidR="00B17825" w:rsidRPr="00E77E4F" w:rsidRDefault="00E77E4F" w:rsidP="00E77E4F">
      <w:pPr>
        <w:pStyle w:val="a6"/>
        <w:numPr>
          <w:ilvl w:val="0"/>
          <w:numId w:val="5"/>
        </w:numPr>
      </w:pPr>
      <w:r>
        <w:t>Повышение</w:t>
      </w:r>
      <w:r w:rsidR="00B17825">
        <w:t xml:space="preserve"> </w:t>
      </w:r>
      <w:r w:rsidR="00DD415C">
        <w:t>спортивного мастерства туристов.</w:t>
      </w:r>
    </w:p>
    <w:p w:rsidR="00DD415C" w:rsidRDefault="00DD415C" w:rsidP="00DD415C">
      <w:pPr>
        <w:rPr>
          <w:b/>
          <w:u w:val="single"/>
        </w:rPr>
      </w:pPr>
      <w:r w:rsidRPr="00DD415C">
        <w:rPr>
          <w:b/>
        </w:rPr>
        <w:t xml:space="preserve">2. </w:t>
      </w:r>
      <w:r>
        <w:rPr>
          <w:b/>
          <w:u w:val="single"/>
        </w:rPr>
        <w:t xml:space="preserve">Время проведения </w:t>
      </w:r>
    </w:p>
    <w:p w:rsidR="00B17825" w:rsidRDefault="00B17825" w:rsidP="00DD415C">
      <w:r>
        <w:t xml:space="preserve">Соревнования проводятся </w:t>
      </w:r>
      <w:r w:rsidR="00CA3F32" w:rsidRPr="003E63DE">
        <w:rPr>
          <w:b/>
        </w:rPr>
        <w:t>23</w:t>
      </w:r>
      <w:r w:rsidR="00A96459" w:rsidRPr="003E63DE">
        <w:rPr>
          <w:b/>
        </w:rPr>
        <w:t xml:space="preserve"> </w:t>
      </w:r>
      <w:r w:rsidR="00CA3F32" w:rsidRPr="003E63DE">
        <w:rPr>
          <w:b/>
        </w:rPr>
        <w:t>января</w:t>
      </w:r>
      <w:r w:rsidR="00422A6D" w:rsidRPr="003E63DE">
        <w:rPr>
          <w:b/>
        </w:rPr>
        <w:t xml:space="preserve"> </w:t>
      </w:r>
      <w:r w:rsidRPr="003E63DE">
        <w:rPr>
          <w:b/>
        </w:rPr>
        <w:t>201</w:t>
      </w:r>
      <w:r w:rsidR="00CA3F32" w:rsidRPr="003E63DE">
        <w:rPr>
          <w:b/>
        </w:rPr>
        <w:t>8</w:t>
      </w:r>
      <w:r w:rsidRPr="003E63DE">
        <w:rPr>
          <w:b/>
        </w:rPr>
        <w:t xml:space="preserve"> </w:t>
      </w:r>
      <w:proofErr w:type="gramStart"/>
      <w:r w:rsidRPr="003E63DE">
        <w:rPr>
          <w:b/>
        </w:rPr>
        <w:t>года</w:t>
      </w:r>
      <w:r w:rsidR="0026551A" w:rsidRPr="0026551A">
        <w:rPr>
          <w:b/>
          <w:sz w:val="28"/>
          <w:szCs w:val="28"/>
        </w:rPr>
        <w:t xml:space="preserve"> </w:t>
      </w:r>
      <w:r>
        <w:t xml:space="preserve"> в</w:t>
      </w:r>
      <w:proofErr w:type="gramEnd"/>
      <w:r>
        <w:t xml:space="preserve"> район</w:t>
      </w:r>
      <w:bookmarkStart w:id="0" w:name="_GoBack"/>
      <w:bookmarkEnd w:id="0"/>
      <w:r>
        <w:t xml:space="preserve">е СОК «Спартак». Начало в </w:t>
      </w:r>
      <w:r w:rsidR="00CA3F32" w:rsidRPr="00CA3F32">
        <w:rPr>
          <w:b/>
        </w:rPr>
        <w:t>10</w:t>
      </w:r>
      <w:r w:rsidRPr="009A55CA">
        <w:rPr>
          <w:b/>
        </w:rPr>
        <w:t>.00</w:t>
      </w:r>
      <w:r>
        <w:t>.</w:t>
      </w:r>
    </w:p>
    <w:p w:rsidR="00B17825" w:rsidRDefault="00B17825" w:rsidP="00B17825">
      <w:pPr>
        <w:numPr>
          <w:ilvl w:val="0"/>
          <w:numId w:val="2"/>
        </w:numPr>
        <w:tabs>
          <w:tab w:val="left" w:pos="720"/>
        </w:tabs>
        <w:rPr>
          <w:b/>
          <w:u w:val="single"/>
        </w:rPr>
      </w:pPr>
      <w:r>
        <w:rPr>
          <w:b/>
          <w:u w:val="single"/>
        </w:rPr>
        <w:t>Руководство соревнованиями</w:t>
      </w:r>
    </w:p>
    <w:p w:rsidR="00B17825" w:rsidRPr="00AB478E" w:rsidRDefault="00B17825" w:rsidP="00B17825">
      <w:pPr>
        <w:tabs>
          <w:tab w:val="left" w:pos="720"/>
        </w:tabs>
        <w:ind w:left="360"/>
        <w:jc w:val="both"/>
      </w:pPr>
      <w:r w:rsidRPr="00AB478E">
        <w:t>Общее руководство соревнованиями осуществляется Отделом образования. Проведение</w:t>
      </w:r>
      <w:r>
        <w:t xml:space="preserve"> соревнований возлагается на</w:t>
      </w:r>
      <w:r w:rsidR="00E77E4F">
        <w:t xml:space="preserve"> МБУ ДО</w:t>
      </w:r>
      <w:r>
        <w:t xml:space="preserve"> СД</w:t>
      </w:r>
      <w:r w:rsidRPr="00AB478E">
        <w:t>иЮТиЭ и главную судейскую коллегию (ГСК). Ответственность за безопасность, сохранность жизни и здоровья участников в пути и во время проведения соревнований возлагается на руководителей команд.</w:t>
      </w:r>
    </w:p>
    <w:p w:rsidR="00B17825" w:rsidRDefault="00B17825" w:rsidP="00B17825">
      <w:pPr>
        <w:numPr>
          <w:ilvl w:val="0"/>
          <w:numId w:val="2"/>
        </w:numPr>
        <w:tabs>
          <w:tab w:val="left" w:pos="720"/>
        </w:tabs>
        <w:jc w:val="both"/>
        <w:rPr>
          <w:b/>
          <w:u w:val="single"/>
        </w:rPr>
      </w:pPr>
      <w:r>
        <w:rPr>
          <w:b/>
          <w:u w:val="single"/>
        </w:rPr>
        <w:t>Участники соревнований</w:t>
      </w:r>
    </w:p>
    <w:p w:rsidR="00B17825" w:rsidRDefault="00B17825" w:rsidP="00B17825">
      <w:pPr>
        <w:tabs>
          <w:tab w:val="left" w:pos="720"/>
        </w:tabs>
        <w:ind w:left="360"/>
        <w:jc w:val="both"/>
      </w:pPr>
      <w:r>
        <w:t>В соревнованиях принимают участие учащие</w:t>
      </w:r>
      <w:r w:rsidR="005C38C8">
        <w:t xml:space="preserve">ся школ города. От школы </w:t>
      </w:r>
      <w:r w:rsidR="007037AF">
        <w:t>не более 2-х команд.</w:t>
      </w:r>
      <w:r w:rsidR="005C38C8">
        <w:t xml:space="preserve"> Связки – ММ, </w:t>
      </w:r>
      <w:r w:rsidR="00524BC3">
        <w:t>ЖЖ</w:t>
      </w:r>
      <w:r>
        <w:t xml:space="preserve">. </w:t>
      </w:r>
    </w:p>
    <w:p w:rsidR="00B17825" w:rsidRDefault="00B17825" w:rsidP="00D86137">
      <w:pPr>
        <w:numPr>
          <w:ilvl w:val="0"/>
          <w:numId w:val="2"/>
        </w:numPr>
        <w:tabs>
          <w:tab w:val="left" w:pos="720"/>
        </w:tabs>
        <w:jc w:val="both"/>
      </w:pPr>
      <w:r w:rsidRPr="00DD415C">
        <w:rPr>
          <w:b/>
          <w:u w:val="single"/>
        </w:rPr>
        <w:t>Программа соревнований</w:t>
      </w:r>
      <w:r w:rsidR="00DD415C">
        <w:rPr>
          <w:b/>
          <w:u w:val="single"/>
        </w:rPr>
        <w:t xml:space="preserve">   </w:t>
      </w:r>
      <w:r>
        <w:t xml:space="preserve">Дистанция – лыжная </w:t>
      </w:r>
      <w:r w:rsidR="00524BC3">
        <w:t>– связки</w:t>
      </w:r>
      <w:r>
        <w:t xml:space="preserve">. </w:t>
      </w:r>
    </w:p>
    <w:p w:rsidR="00B17825" w:rsidRDefault="00DD415C" w:rsidP="00B17825">
      <w:pPr>
        <w:tabs>
          <w:tab w:val="left" w:pos="720"/>
        </w:tabs>
        <w:jc w:val="both"/>
        <w:rPr>
          <w:b/>
          <w:u w:val="single"/>
        </w:rPr>
      </w:pPr>
      <w:r w:rsidRPr="00DD415C">
        <w:rPr>
          <w:b/>
        </w:rPr>
        <w:t xml:space="preserve">      </w:t>
      </w:r>
      <w:r>
        <w:rPr>
          <w:b/>
          <w:u w:val="single"/>
        </w:rPr>
        <w:t xml:space="preserve"> </w:t>
      </w:r>
      <w:r w:rsidR="00B17825">
        <w:rPr>
          <w:b/>
          <w:u w:val="single"/>
        </w:rPr>
        <w:t>Перечень возможных этапов</w:t>
      </w:r>
    </w:p>
    <w:p w:rsidR="00DD415C" w:rsidRDefault="00DD415C" w:rsidP="008D5766">
      <w:pPr>
        <w:numPr>
          <w:ilvl w:val="0"/>
          <w:numId w:val="3"/>
        </w:numPr>
        <w:tabs>
          <w:tab w:val="left" w:pos="720"/>
        </w:tabs>
        <w:jc w:val="both"/>
        <w:sectPr w:rsidR="00DD415C" w:rsidSect="00DD415C">
          <w:pgSz w:w="11906" w:h="16838"/>
          <w:pgMar w:top="284" w:right="284" w:bottom="567" w:left="567" w:header="709" w:footer="709" w:gutter="0"/>
          <w:cols w:space="708"/>
          <w:docGrid w:linePitch="360"/>
        </w:sectPr>
      </w:pPr>
    </w:p>
    <w:p w:rsidR="008D5766" w:rsidRDefault="008D5766" w:rsidP="008D5766">
      <w:pPr>
        <w:numPr>
          <w:ilvl w:val="0"/>
          <w:numId w:val="3"/>
        </w:numPr>
        <w:tabs>
          <w:tab w:val="left" w:pos="720"/>
        </w:tabs>
        <w:jc w:val="both"/>
      </w:pPr>
      <w:r>
        <w:lastRenderedPageBreak/>
        <w:t>Переправа по тонкому льду</w:t>
      </w:r>
    </w:p>
    <w:p w:rsidR="008D5766" w:rsidRDefault="00B17825" w:rsidP="008D5766">
      <w:pPr>
        <w:numPr>
          <w:ilvl w:val="0"/>
          <w:numId w:val="3"/>
        </w:numPr>
        <w:tabs>
          <w:tab w:val="left" w:pos="720"/>
        </w:tabs>
        <w:jc w:val="both"/>
      </w:pPr>
      <w:r>
        <w:t xml:space="preserve">Спуск </w:t>
      </w:r>
    </w:p>
    <w:p w:rsidR="00B17825" w:rsidRDefault="00B17825" w:rsidP="003E63DE">
      <w:pPr>
        <w:numPr>
          <w:ilvl w:val="0"/>
          <w:numId w:val="3"/>
        </w:numPr>
        <w:tabs>
          <w:tab w:val="left" w:pos="720"/>
        </w:tabs>
        <w:jc w:val="both"/>
      </w:pPr>
      <w:r>
        <w:t xml:space="preserve">Навесная переправа </w:t>
      </w:r>
    </w:p>
    <w:p w:rsidR="00B17825" w:rsidRDefault="007037AF" w:rsidP="003E63DE">
      <w:pPr>
        <w:numPr>
          <w:ilvl w:val="0"/>
          <w:numId w:val="3"/>
        </w:numPr>
        <w:tabs>
          <w:tab w:val="left" w:pos="720"/>
        </w:tabs>
        <w:jc w:val="both"/>
      </w:pPr>
      <w:r>
        <w:lastRenderedPageBreak/>
        <w:t>Параллельные перила</w:t>
      </w:r>
    </w:p>
    <w:p w:rsidR="003E63DE" w:rsidRDefault="003E63DE" w:rsidP="003E63DE">
      <w:pPr>
        <w:numPr>
          <w:ilvl w:val="0"/>
          <w:numId w:val="3"/>
        </w:numPr>
        <w:tabs>
          <w:tab w:val="left" w:pos="720"/>
        </w:tabs>
        <w:jc w:val="both"/>
        <w:sectPr w:rsidR="003E63DE" w:rsidSect="003E63DE">
          <w:type w:val="continuous"/>
          <w:pgSz w:w="11906" w:h="16838"/>
          <w:pgMar w:top="284" w:right="284" w:bottom="567" w:left="567" w:header="709" w:footer="709" w:gutter="0"/>
          <w:cols w:num="2" w:space="708"/>
          <w:docGrid w:linePitch="360"/>
        </w:sectPr>
      </w:pPr>
      <w:r>
        <w:t>Маятник</w:t>
      </w:r>
    </w:p>
    <w:p w:rsidR="00B17825" w:rsidRDefault="00B17825" w:rsidP="003E63DE">
      <w:pPr>
        <w:numPr>
          <w:ilvl w:val="0"/>
          <w:numId w:val="2"/>
        </w:numPr>
        <w:tabs>
          <w:tab w:val="left" w:pos="720"/>
        </w:tabs>
        <w:jc w:val="both"/>
        <w:rPr>
          <w:b/>
          <w:u w:val="single"/>
        </w:rPr>
      </w:pPr>
      <w:r>
        <w:rPr>
          <w:b/>
          <w:u w:val="single"/>
        </w:rPr>
        <w:lastRenderedPageBreak/>
        <w:t>Определение результатов</w:t>
      </w:r>
    </w:p>
    <w:p w:rsidR="00B17825" w:rsidRPr="00F335CF" w:rsidRDefault="00B17825" w:rsidP="003E63DE">
      <w:pPr>
        <w:tabs>
          <w:tab w:val="left" w:pos="720"/>
        </w:tabs>
        <w:ind w:left="360"/>
        <w:jc w:val="both"/>
      </w:pPr>
      <w:r w:rsidRPr="00F335CF">
        <w:t>Судей</w:t>
      </w:r>
      <w:r>
        <w:t>ство осуществляется</w:t>
      </w:r>
      <w:r w:rsidR="00193671">
        <w:t>,</w:t>
      </w:r>
      <w:r>
        <w:t xml:space="preserve"> согласно Правил</w:t>
      </w:r>
      <w:r w:rsidR="00193671">
        <w:t>ам</w:t>
      </w:r>
      <w:r>
        <w:t xml:space="preserve"> соревнований по спортивному туризму</w:t>
      </w:r>
      <w:r w:rsidR="00DF6900">
        <w:t>,</w:t>
      </w:r>
      <w:r>
        <w:t xml:space="preserve"> Р</w:t>
      </w:r>
      <w:r w:rsidR="00AD179C">
        <w:t>егламент</w:t>
      </w:r>
      <w:r w:rsidR="00193671">
        <w:t>у</w:t>
      </w:r>
      <w:r w:rsidR="00AD179C">
        <w:t xml:space="preserve"> проведения соревнований по группе дисциплин</w:t>
      </w:r>
      <w:r w:rsidR="00DF6900">
        <w:t xml:space="preserve"> «</w:t>
      </w:r>
      <w:r>
        <w:t>Дистанци</w:t>
      </w:r>
      <w:r w:rsidR="00DF6900">
        <w:t>и</w:t>
      </w:r>
      <w:r>
        <w:t xml:space="preserve"> лыжн</w:t>
      </w:r>
      <w:r w:rsidR="00DF6900">
        <w:t>ые»</w:t>
      </w:r>
      <w:r>
        <w:t>, Положению и Условиям прохождения дистанции.</w:t>
      </w:r>
    </w:p>
    <w:p w:rsidR="00B17825" w:rsidRDefault="00B17825" w:rsidP="00B17825">
      <w:pPr>
        <w:tabs>
          <w:tab w:val="left" w:pos="720"/>
        </w:tabs>
        <w:ind w:left="360"/>
        <w:jc w:val="both"/>
      </w:pPr>
      <w:r>
        <w:t xml:space="preserve">Результат связки определяется суммой времени прохождения дистанции и штрафных баллов. 1балл = 15 сек. В случае равенства результатов преимущество получает связка, получившая меньшее количество штрафных баллов. Результат команды определяется суммой баллов </w:t>
      </w:r>
      <w:r w:rsidR="00677709" w:rsidRPr="00677709">
        <w:t>4</w:t>
      </w:r>
      <w:r>
        <w:t>-х лучших связок (</w:t>
      </w:r>
      <w:r w:rsidR="00B47B18" w:rsidRPr="00B47B18">
        <w:t>2</w:t>
      </w:r>
      <w:r>
        <w:t xml:space="preserve">ММ, </w:t>
      </w:r>
      <w:r w:rsidR="00B47B18" w:rsidRPr="00B47B18">
        <w:t>2</w:t>
      </w:r>
      <w:r w:rsidR="00524BC3">
        <w:t>ЖЖ</w:t>
      </w:r>
      <w:r>
        <w:t>)</w:t>
      </w:r>
      <w:r w:rsidR="00F61C32">
        <w:t>.</w:t>
      </w:r>
    </w:p>
    <w:p w:rsidR="00B17825" w:rsidRDefault="00B17825" w:rsidP="00B17825">
      <w:pPr>
        <w:numPr>
          <w:ilvl w:val="0"/>
          <w:numId w:val="2"/>
        </w:numPr>
        <w:tabs>
          <w:tab w:val="left" w:pos="720"/>
        </w:tabs>
        <w:jc w:val="both"/>
        <w:rPr>
          <w:b/>
          <w:u w:val="single"/>
        </w:rPr>
      </w:pPr>
      <w:r>
        <w:rPr>
          <w:b/>
          <w:u w:val="single"/>
        </w:rPr>
        <w:t>Награждение</w:t>
      </w:r>
    </w:p>
    <w:p w:rsidR="00B17825" w:rsidRDefault="00F62EB3" w:rsidP="00B17825">
      <w:pPr>
        <w:tabs>
          <w:tab w:val="left" w:pos="720"/>
        </w:tabs>
        <w:ind w:left="360"/>
        <w:jc w:val="both"/>
      </w:pPr>
      <w:r>
        <w:t>Команда, занявшая первое место награждается</w:t>
      </w:r>
      <w:r w:rsidR="007037AF">
        <w:t xml:space="preserve"> переходящим</w:t>
      </w:r>
      <w:r>
        <w:t xml:space="preserve"> кубком, команды и с</w:t>
      </w:r>
      <w:r w:rsidR="00524BC3">
        <w:t>вязки</w:t>
      </w:r>
      <w:r w:rsidR="00B17825">
        <w:t xml:space="preserve">, занявшие призовые места награждаются </w:t>
      </w:r>
      <w:r w:rsidR="00E77E4F">
        <w:t xml:space="preserve">грамотами МБУ ДО </w:t>
      </w:r>
      <w:r w:rsidR="00B17825">
        <w:t>СДиЮТиЭ.</w:t>
      </w:r>
      <w:r w:rsidR="005A6BC9" w:rsidRPr="005A6BC9">
        <w:rPr>
          <w:rFonts w:eastAsia="Calibri"/>
        </w:rPr>
        <w:t xml:space="preserve"> </w:t>
      </w:r>
      <w:r w:rsidR="005A6BC9">
        <w:rPr>
          <w:rFonts w:eastAsia="Calibri"/>
        </w:rPr>
        <w:t>Связ</w:t>
      </w:r>
      <w:r w:rsidR="005A6BC9" w:rsidRPr="001A0A77">
        <w:rPr>
          <w:rFonts w:eastAsia="Calibri"/>
        </w:rPr>
        <w:t>ки, занявшие 1-3 места</w:t>
      </w:r>
      <w:r w:rsidR="005A6BC9">
        <w:rPr>
          <w:rFonts w:eastAsia="Calibri"/>
        </w:rPr>
        <w:t xml:space="preserve"> в </w:t>
      </w:r>
      <w:r w:rsidR="00CA3F32">
        <w:rPr>
          <w:rFonts w:eastAsia="Calibri"/>
        </w:rPr>
        <w:t>своих возрастных группах (МД – 20</w:t>
      </w:r>
      <w:r w:rsidR="005A6BC9">
        <w:rPr>
          <w:rFonts w:eastAsia="Calibri"/>
        </w:rPr>
        <w:t>0</w:t>
      </w:r>
      <w:r w:rsidR="00CA3F32">
        <w:rPr>
          <w:rFonts w:eastAsia="Calibri"/>
        </w:rPr>
        <w:t>2</w:t>
      </w:r>
      <w:r w:rsidR="003E63DE">
        <w:rPr>
          <w:rFonts w:eastAsia="Calibri"/>
        </w:rPr>
        <w:t xml:space="preserve"> и старше</w:t>
      </w:r>
      <w:r w:rsidR="005A6BC9">
        <w:rPr>
          <w:rFonts w:eastAsia="Calibri"/>
        </w:rPr>
        <w:t xml:space="preserve">, </w:t>
      </w:r>
      <w:r w:rsidR="00CA3F32">
        <w:rPr>
          <w:rFonts w:eastAsia="Calibri"/>
        </w:rPr>
        <w:t>20</w:t>
      </w:r>
      <w:r w:rsidR="005A6BC9">
        <w:rPr>
          <w:rFonts w:eastAsia="Calibri"/>
        </w:rPr>
        <w:t>0</w:t>
      </w:r>
      <w:r w:rsidR="00CA3F32">
        <w:rPr>
          <w:rFonts w:eastAsia="Calibri"/>
        </w:rPr>
        <w:t>3</w:t>
      </w:r>
      <w:r w:rsidR="005A6BC9">
        <w:rPr>
          <w:rFonts w:eastAsia="Calibri"/>
        </w:rPr>
        <w:t>-</w:t>
      </w:r>
      <w:r w:rsidR="00CA3F32">
        <w:rPr>
          <w:rFonts w:eastAsia="Calibri"/>
        </w:rPr>
        <w:t>20</w:t>
      </w:r>
      <w:r w:rsidR="005A6BC9">
        <w:rPr>
          <w:rFonts w:eastAsia="Calibri"/>
        </w:rPr>
        <w:t>0</w:t>
      </w:r>
      <w:r w:rsidR="00CA3F32">
        <w:rPr>
          <w:rFonts w:eastAsia="Calibri"/>
        </w:rPr>
        <w:t>4</w:t>
      </w:r>
      <w:r w:rsidR="005A6BC9">
        <w:rPr>
          <w:rFonts w:eastAsia="Calibri"/>
        </w:rPr>
        <w:t xml:space="preserve">, </w:t>
      </w:r>
      <w:r w:rsidR="00CA3F32">
        <w:rPr>
          <w:rFonts w:eastAsia="Calibri"/>
        </w:rPr>
        <w:t>20</w:t>
      </w:r>
      <w:r w:rsidR="005A6BC9">
        <w:rPr>
          <w:rFonts w:eastAsia="Calibri"/>
        </w:rPr>
        <w:t>0</w:t>
      </w:r>
      <w:r w:rsidR="00CA3F32">
        <w:rPr>
          <w:rFonts w:eastAsia="Calibri"/>
        </w:rPr>
        <w:t>5</w:t>
      </w:r>
      <w:r w:rsidR="005A6BC9">
        <w:rPr>
          <w:rFonts w:eastAsia="Calibri"/>
        </w:rPr>
        <w:t>-</w:t>
      </w:r>
      <w:r w:rsidR="00CA3F32">
        <w:rPr>
          <w:rFonts w:eastAsia="Calibri"/>
        </w:rPr>
        <w:t>20</w:t>
      </w:r>
      <w:r w:rsidR="005A6BC9">
        <w:rPr>
          <w:rFonts w:eastAsia="Calibri"/>
        </w:rPr>
        <w:t>0</w:t>
      </w:r>
      <w:r w:rsidR="00CA3F32">
        <w:rPr>
          <w:rFonts w:eastAsia="Calibri"/>
        </w:rPr>
        <w:t>6, 2007</w:t>
      </w:r>
      <w:r w:rsidR="005A6BC9">
        <w:rPr>
          <w:rFonts w:eastAsia="Calibri"/>
        </w:rPr>
        <w:t>-200</w:t>
      </w:r>
      <w:r w:rsidR="00CA3F32">
        <w:rPr>
          <w:rFonts w:eastAsia="Calibri"/>
        </w:rPr>
        <w:t>8</w:t>
      </w:r>
      <w:r w:rsidR="005A6BC9">
        <w:rPr>
          <w:rFonts w:eastAsia="Calibri"/>
        </w:rPr>
        <w:t>, 200</w:t>
      </w:r>
      <w:r w:rsidR="00CA3F32">
        <w:rPr>
          <w:rFonts w:eastAsia="Calibri"/>
        </w:rPr>
        <w:t>9</w:t>
      </w:r>
      <w:r w:rsidR="005A6BC9">
        <w:rPr>
          <w:rFonts w:eastAsia="Calibri"/>
        </w:rPr>
        <w:t xml:space="preserve"> и младше) награждаются грамотами</w:t>
      </w:r>
      <w:r w:rsidR="005A6BC9" w:rsidRPr="001A0A77">
        <w:rPr>
          <w:rFonts w:eastAsia="Calibri"/>
        </w:rPr>
        <w:t>.</w:t>
      </w:r>
      <w:r w:rsidR="005A6BC9">
        <w:rPr>
          <w:rFonts w:eastAsia="Calibri"/>
        </w:rPr>
        <w:t xml:space="preserve"> Возрастная группа связки определяется по старшему участнику связки.</w:t>
      </w:r>
    </w:p>
    <w:p w:rsidR="00B17825" w:rsidRDefault="00B17825" w:rsidP="00B17825">
      <w:pPr>
        <w:numPr>
          <w:ilvl w:val="0"/>
          <w:numId w:val="2"/>
        </w:numPr>
        <w:tabs>
          <w:tab w:val="left" w:pos="720"/>
        </w:tabs>
        <w:jc w:val="both"/>
        <w:rPr>
          <w:b/>
          <w:u w:val="single"/>
        </w:rPr>
      </w:pPr>
      <w:r>
        <w:rPr>
          <w:b/>
          <w:u w:val="single"/>
        </w:rPr>
        <w:t>Финансирование</w:t>
      </w:r>
    </w:p>
    <w:p w:rsidR="00B17825" w:rsidRDefault="00B17825" w:rsidP="00B17825">
      <w:pPr>
        <w:tabs>
          <w:tab w:val="left" w:pos="720"/>
        </w:tabs>
        <w:ind w:left="360"/>
        <w:jc w:val="both"/>
      </w:pPr>
      <w:r>
        <w:t xml:space="preserve">Расходы, связанные с организацией и проведением соревнований несет </w:t>
      </w:r>
      <w:r w:rsidR="00E77E4F">
        <w:t>МБ</w:t>
      </w:r>
      <w:r w:rsidR="00CA3F32">
        <w:t>У ДО</w:t>
      </w:r>
      <w:r w:rsidR="00E77E4F">
        <w:t xml:space="preserve"> </w:t>
      </w:r>
      <w:r>
        <w:t>СДиЮТиЭ. Расходы, связанные с проездом команд на соревнования несут командирующие организации.</w:t>
      </w:r>
    </w:p>
    <w:p w:rsidR="00B17825" w:rsidRDefault="00B17825" w:rsidP="00B17825">
      <w:pPr>
        <w:numPr>
          <w:ilvl w:val="0"/>
          <w:numId w:val="2"/>
        </w:numPr>
        <w:tabs>
          <w:tab w:val="left" w:pos="720"/>
        </w:tabs>
        <w:jc w:val="both"/>
        <w:rPr>
          <w:b/>
          <w:u w:val="single"/>
        </w:rPr>
      </w:pPr>
      <w:r>
        <w:rPr>
          <w:b/>
          <w:u w:val="single"/>
        </w:rPr>
        <w:t>Условия подачи заявок и приема команд</w:t>
      </w:r>
    </w:p>
    <w:p w:rsidR="00677709" w:rsidRDefault="00677709" w:rsidP="00677709">
      <w:pPr>
        <w:jc w:val="both"/>
      </w:pPr>
      <w:r>
        <w:t xml:space="preserve">Предварительные заявки для участия необходимо подать на </w:t>
      </w:r>
      <w:proofErr w:type="spellStart"/>
      <w:r w:rsidRPr="00677709">
        <w:rPr>
          <w:lang w:val="en-US"/>
        </w:rPr>
        <w:t>orgeo</w:t>
      </w:r>
      <w:proofErr w:type="spellEnd"/>
      <w:r w:rsidRPr="00B13D56">
        <w:t>.</w:t>
      </w:r>
      <w:proofErr w:type="spellStart"/>
      <w:r w:rsidRPr="00677709">
        <w:rPr>
          <w:lang w:val="en-US"/>
        </w:rPr>
        <w:t>ru</w:t>
      </w:r>
      <w:proofErr w:type="spellEnd"/>
      <w:r>
        <w:t xml:space="preserve"> до </w:t>
      </w:r>
      <w:r w:rsidR="003E63DE">
        <w:t>19</w:t>
      </w:r>
      <w:r>
        <w:t>.0</w:t>
      </w:r>
      <w:r w:rsidR="003E63DE">
        <w:t>1</w:t>
      </w:r>
      <w:r>
        <w:t>.201</w:t>
      </w:r>
      <w:r w:rsidR="003E63DE">
        <w:t>8</w:t>
      </w:r>
      <w:r>
        <w:t xml:space="preserve"> г.</w:t>
      </w:r>
    </w:p>
    <w:p w:rsidR="00677709" w:rsidRPr="00E86BCB" w:rsidRDefault="00677709" w:rsidP="00677709">
      <w:pPr>
        <w:jc w:val="both"/>
      </w:pPr>
      <w:r>
        <w:t>Команды, не пода</w:t>
      </w:r>
      <w:r w:rsidR="003E63DE">
        <w:t>вшие предварительные заявки до 19</w:t>
      </w:r>
      <w:r w:rsidR="00A96459">
        <w:t>.0</w:t>
      </w:r>
      <w:r w:rsidR="003E63DE">
        <w:t>1.18</w:t>
      </w:r>
      <w:r>
        <w:t>г., к участию в соревнованиях не допускаются.</w:t>
      </w:r>
    </w:p>
    <w:p w:rsidR="00B17825" w:rsidRDefault="00B17825" w:rsidP="00B17825">
      <w:pPr>
        <w:tabs>
          <w:tab w:val="left" w:pos="720"/>
        </w:tabs>
        <w:ind w:left="360"/>
        <w:jc w:val="both"/>
      </w:pPr>
      <w:r>
        <w:t>В мандатную комиссию подаются следующие документы:</w:t>
      </w:r>
    </w:p>
    <w:p w:rsidR="00B17825" w:rsidRDefault="00E77E4F" w:rsidP="00E77E4F">
      <w:pPr>
        <w:pStyle w:val="a6"/>
        <w:numPr>
          <w:ilvl w:val="0"/>
          <w:numId w:val="6"/>
        </w:numPr>
        <w:tabs>
          <w:tab w:val="left" w:pos="720"/>
        </w:tabs>
        <w:jc w:val="both"/>
      </w:pPr>
      <w:r>
        <w:t>Именная</w:t>
      </w:r>
      <w:r w:rsidR="00B17825">
        <w:t xml:space="preserve"> заявка, заверенная медицинским учреждением;</w:t>
      </w:r>
    </w:p>
    <w:p w:rsidR="00B17825" w:rsidRDefault="00E77E4F" w:rsidP="00E77E4F">
      <w:pPr>
        <w:pStyle w:val="a6"/>
        <w:numPr>
          <w:ilvl w:val="0"/>
          <w:numId w:val="6"/>
        </w:numPr>
        <w:tabs>
          <w:tab w:val="left" w:pos="720"/>
        </w:tabs>
        <w:jc w:val="both"/>
      </w:pPr>
      <w:r>
        <w:t>Приказ</w:t>
      </w:r>
      <w:r w:rsidR="00B17825">
        <w:t xml:space="preserve"> о командировании команды;</w:t>
      </w:r>
    </w:p>
    <w:p w:rsidR="00B17825" w:rsidRDefault="00E77E4F" w:rsidP="00E77E4F">
      <w:pPr>
        <w:pStyle w:val="a6"/>
        <w:numPr>
          <w:ilvl w:val="0"/>
          <w:numId w:val="6"/>
        </w:numPr>
        <w:tabs>
          <w:tab w:val="left" w:pos="720"/>
        </w:tabs>
        <w:jc w:val="both"/>
      </w:pPr>
      <w:r>
        <w:t>Инструктаж</w:t>
      </w:r>
      <w:r w:rsidR="00B17825">
        <w:t xml:space="preserve"> по ТБ.</w:t>
      </w:r>
    </w:p>
    <w:p w:rsidR="003E63DE" w:rsidRDefault="003E63DE" w:rsidP="0026551A">
      <w:pPr>
        <w:tabs>
          <w:tab w:val="left" w:pos="720"/>
        </w:tabs>
        <w:ind w:left="360"/>
        <w:jc w:val="right"/>
        <w:rPr>
          <w:b/>
          <w:i/>
        </w:rPr>
      </w:pPr>
    </w:p>
    <w:p w:rsidR="00307F29" w:rsidRDefault="00B17825" w:rsidP="003E63DE">
      <w:pPr>
        <w:tabs>
          <w:tab w:val="left" w:pos="720"/>
        </w:tabs>
        <w:ind w:left="360"/>
        <w:jc w:val="center"/>
        <w:rPr>
          <w:b/>
          <w:i/>
        </w:rPr>
      </w:pPr>
      <w:r w:rsidRPr="00922215">
        <w:rPr>
          <w:b/>
          <w:i/>
        </w:rPr>
        <w:t>Данное положение является вызовом на соревнования</w:t>
      </w:r>
    </w:p>
    <w:p w:rsidR="00EE492A" w:rsidRPr="00D44ABF" w:rsidRDefault="00EE492A" w:rsidP="0026551A">
      <w:pPr>
        <w:tabs>
          <w:tab w:val="right" w:pos="9900"/>
        </w:tabs>
        <w:ind w:left="4962"/>
        <w:jc w:val="right"/>
        <w:rPr>
          <w:b/>
          <w:i/>
          <w:u w:val="single"/>
        </w:rPr>
      </w:pPr>
      <w:r w:rsidRPr="00D44ABF">
        <w:rPr>
          <w:b/>
          <w:i/>
          <w:sz w:val="28"/>
          <w:szCs w:val="28"/>
        </w:rPr>
        <w:lastRenderedPageBreak/>
        <w:t>В главную судейскую коллегию на участие в</w:t>
      </w:r>
      <w:r w:rsidRPr="00D44ABF">
        <w:rPr>
          <w:b/>
          <w:i/>
          <w:u w:val="single"/>
        </w:rPr>
        <w:t xml:space="preserve"> </w:t>
      </w:r>
    </w:p>
    <w:p w:rsidR="00EE492A" w:rsidRPr="003E63DE" w:rsidRDefault="003E63DE" w:rsidP="00EE492A">
      <w:pPr>
        <w:tabs>
          <w:tab w:val="right" w:pos="9900"/>
        </w:tabs>
        <w:ind w:left="4962"/>
        <w:jc w:val="center"/>
        <w:rPr>
          <w:i/>
          <w:u w:val="single"/>
        </w:rPr>
      </w:pPr>
      <w:r w:rsidRPr="003E63DE">
        <w:rPr>
          <w:i/>
          <w:u w:val="single"/>
        </w:rPr>
        <w:t>Городских соревнованиях по спортивному туризму</w:t>
      </w:r>
    </w:p>
    <w:p w:rsidR="00EE492A" w:rsidRPr="00D44ABF" w:rsidRDefault="00EE492A" w:rsidP="00EE492A">
      <w:pPr>
        <w:tabs>
          <w:tab w:val="right" w:pos="9900"/>
        </w:tabs>
        <w:ind w:left="4962"/>
        <w:jc w:val="center"/>
        <w:rPr>
          <w:b/>
          <w:i/>
          <w:sz w:val="20"/>
          <w:szCs w:val="20"/>
        </w:rPr>
      </w:pPr>
      <w:proofErr w:type="gramStart"/>
      <w:r w:rsidRPr="00D44ABF">
        <w:rPr>
          <w:b/>
          <w:i/>
          <w:sz w:val="20"/>
          <w:szCs w:val="20"/>
        </w:rPr>
        <w:t>название</w:t>
      </w:r>
      <w:proofErr w:type="gramEnd"/>
      <w:r w:rsidRPr="00D44ABF">
        <w:rPr>
          <w:b/>
          <w:i/>
          <w:sz w:val="20"/>
          <w:szCs w:val="20"/>
        </w:rPr>
        <w:t xml:space="preserve"> соревнований</w:t>
      </w:r>
    </w:p>
    <w:p w:rsidR="00EE492A" w:rsidRPr="00D44ABF" w:rsidRDefault="00EE492A" w:rsidP="00EE492A">
      <w:pPr>
        <w:tabs>
          <w:tab w:val="right" w:pos="9900"/>
        </w:tabs>
        <w:ind w:left="4962"/>
        <w:rPr>
          <w:b/>
          <w:u w:val="single"/>
        </w:rPr>
      </w:pPr>
      <w:r w:rsidRPr="00D44ABF">
        <w:rPr>
          <w:b/>
          <w:sz w:val="28"/>
          <w:szCs w:val="28"/>
        </w:rPr>
        <w:t>от</w:t>
      </w:r>
      <w:r w:rsidRPr="00D44ABF">
        <w:rPr>
          <w:b/>
          <w:u w:val="single"/>
        </w:rPr>
        <w:t>___________________________________________</w:t>
      </w:r>
    </w:p>
    <w:p w:rsidR="00EE492A" w:rsidRPr="00D44ABF" w:rsidRDefault="00EE492A" w:rsidP="00EE492A">
      <w:pPr>
        <w:tabs>
          <w:tab w:val="right" w:pos="9900"/>
        </w:tabs>
        <w:ind w:left="4962"/>
        <w:jc w:val="center"/>
        <w:rPr>
          <w:i/>
          <w:sz w:val="20"/>
          <w:szCs w:val="20"/>
        </w:rPr>
      </w:pPr>
      <w:r w:rsidRPr="00D44ABF">
        <w:rPr>
          <w:i/>
          <w:sz w:val="20"/>
          <w:szCs w:val="20"/>
        </w:rPr>
        <w:t>наименование учреждения</w:t>
      </w:r>
    </w:p>
    <w:p w:rsidR="00EE492A" w:rsidRPr="00D44ABF" w:rsidRDefault="00EE492A" w:rsidP="00EE492A">
      <w:pPr>
        <w:jc w:val="center"/>
        <w:rPr>
          <w:b/>
          <w:sz w:val="32"/>
          <w:szCs w:val="32"/>
        </w:rPr>
      </w:pPr>
      <w:r w:rsidRPr="00D44ABF">
        <w:rPr>
          <w:b/>
          <w:sz w:val="32"/>
          <w:szCs w:val="32"/>
        </w:rPr>
        <w:t>ЗАЯВКА</w:t>
      </w:r>
    </w:p>
    <w:p w:rsidR="00EE492A" w:rsidRPr="00D44ABF" w:rsidRDefault="00EE492A" w:rsidP="00EE492A">
      <w:pPr>
        <w:jc w:val="center"/>
        <w:rPr>
          <w:b/>
          <w:sz w:val="28"/>
          <w:szCs w:val="28"/>
        </w:rPr>
      </w:pPr>
      <w:r w:rsidRPr="00D44ABF">
        <w:rPr>
          <w:b/>
          <w:sz w:val="28"/>
          <w:szCs w:val="28"/>
        </w:rPr>
        <w:t>НА УЧАСТИЕ В СОРЕВНОВАНИЯХ</w:t>
      </w:r>
    </w:p>
    <w:p w:rsidR="00EE492A" w:rsidRPr="00D44ABF" w:rsidRDefault="00EE492A" w:rsidP="00EE492A">
      <w:pPr>
        <w:jc w:val="center"/>
        <w:rPr>
          <w:b/>
        </w:rPr>
      </w:pPr>
    </w:p>
    <w:p w:rsidR="00EE492A" w:rsidRPr="00D44ABF" w:rsidRDefault="00EE492A" w:rsidP="00EE492A">
      <w:pPr>
        <w:tabs>
          <w:tab w:val="right" w:pos="10773"/>
        </w:tabs>
        <w:jc w:val="both"/>
        <w:rPr>
          <w:u w:val="single"/>
        </w:rPr>
      </w:pPr>
      <w:r w:rsidRPr="00D44ABF">
        <w:t xml:space="preserve">Просим допустить к участию в соревнованиях команду </w:t>
      </w:r>
      <w:r w:rsidRPr="00D44ABF">
        <w:rPr>
          <w:u w:val="single"/>
        </w:rPr>
        <w:t xml:space="preserve"> _____________________________</w:t>
      </w:r>
    </w:p>
    <w:p w:rsidR="00EE492A" w:rsidRPr="00D44ABF" w:rsidRDefault="00EE492A" w:rsidP="00EE492A">
      <w:pPr>
        <w:tabs>
          <w:tab w:val="left" w:pos="6520"/>
        </w:tabs>
        <w:rPr>
          <w:sz w:val="20"/>
          <w:szCs w:val="20"/>
        </w:rPr>
      </w:pPr>
      <w:r w:rsidRPr="00D44ABF">
        <w:t>в следующем составе:</w:t>
      </w:r>
      <w:r w:rsidRPr="00D44ABF">
        <w:tab/>
      </w:r>
      <w:r w:rsidRPr="00D44ABF">
        <w:rPr>
          <w:sz w:val="20"/>
          <w:szCs w:val="20"/>
        </w:rPr>
        <w:t>название команды</w:t>
      </w:r>
    </w:p>
    <w:tbl>
      <w:tblPr>
        <w:tblW w:w="47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2807"/>
        <w:gridCol w:w="1246"/>
        <w:gridCol w:w="2192"/>
        <w:gridCol w:w="1441"/>
        <w:gridCol w:w="1966"/>
      </w:tblGrid>
      <w:tr w:rsidR="00EE492A" w:rsidRPr="00D44ABF" w:rsidTr="006B4983">
        <w:trPr>
          <w:cantSplit/>
          <w:trHeight w:val="1479"/>
          <w:jc w:val="center"/>
        </w:trPr>
        <w:tc>
          <w:tcPr>
            <w:tcW w:w="389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textDirection w:val="btLr"/>
            <w:vAlign w:val="center"/>
          </w:tcPr>
          <w:p w:rsidR="00EE492A" w:rsidRPr="00D44ABF" w:rsidRDefault="00EE492A" w:rsidP="006B4983">
            <w:pPr>
              <w:jc w:val="center"/>
              <w:rPr>
                <w:b/>
                <w:spacing w:val="-4"/>
              </w:rPr>
            </w:pPr>
            <w:r w:rsidRPr="00D44ABF">
              <w:rPr>
                <w:b/>
                <w:spacing w:val="-4"/>
              </w:rPr>
              <w:t>№ п/п</w:t>
            </w:r>
          </w:p>
        </w:tc>
        <w:tc>
          <w:tcPr>
            <w:tcW w:w="1344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E492A" w:rsidRPr="00D44ABF" w:rsidRDefault="00EE492A" w:rsidP="006B4983">
            <w:pPr>
              <w:jc w:val="center"/>
              <w:rPr>
                <w:b/>
                <w:caps/>
                <w:spacing w:val="-4"/>
              </w:rPr>
            </w:pPr>
            <w:r w:rsidRPr="00D44ABF">
              <w:rPr>
                <w:b/>
                <w:caps/>
                <w:spacing w:val="-4"/>
              </w:rPr>
              <w:t>Фамилия Имя отчество</w:t>
            </w:r>
            <w:r w:rsidRPr="00D44ABF">
              <w:rPr>
                <w:b/>
                <w:caps/>
                <w:spacing w:val="-4"/>
              </w:rPr>
              <w:br/>
              <w:t>участника</w:t>
            </w:r>
          </w:p>
        </w:tc>
        <w:tc>
          <w:tcPr>
            <w:tcW w:w="593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E492A" w:rsidRPr="00D44ABF" w:rsidRDefault="00EE492A" w:rsidP="006B4983">
            <w:pPr>
              <w:jc w:val="center"/>
              <w:rPr>
                <w:b/>
                <w:spacing w:val="-4"/>
              </w:rPr>
            </w:pPr>
            <w:r w:rsidRPr="00D44ABF">
              <w:rPr>
                <w:b/>
                <w:caps/>
                <w:spacing w:val="-4"/>
              </w:rPr>
              <w:t>дата и Год</w:t>
            </w:r>
            <w:r w:rsidRPr="00D44ABF">
              <w:rPr>
                <w:b/>
                <w:spacing w:val="-4"/>
              </w:rPr>
              <w:br/>
              <w:t>рождения</w:t>
            </w:r>
          </w:p>
        </w:tc>
        <w:tc>
          <w:tcPr>
            <w:tcW w:w="1044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E492A" w:rsidRPr="00D44ABF" w:rsidRDefault="00EE492A" w:rsidP="006B4983">
            <w:pPr>
              <w:jc w:val="center"/>
              <w:rPr>
                <w:b/>
                <w:caps/>
                <w:spacing w:val="-4"/>
              </w:rPr>
            </w:pPr>
            <w:r w:rsidRPr="00D44ABF">
              <w:rPr>
                <w:b/>
                <w:caps/>
                <w:spacing w:val="-4"/>
              </w:rPr>
              <w:t>Медицинский</w:t>
            </w:r>
            <w:r w:rsidRPr="00D44ABF">
              <w:rPr>
                <w:b/>
                <w:caps/>
                <w:spacing w:val="-4"/>
              </w:rPr>
              <w:br/>
              <w:t>допуск</w:t>
            </w:r>
          </w:p>
          <w:p w:rsidR="00EE492A" w:rsidRPr="00D44ABF" w:rsidRDefault="00EE492A" w:rsidP="006B4983">
            <w:pPr>
              <w:jc w:val="center"/>
              <w:rPr>
                <w:b/>
                <w:spacing w:val="-4"/>
              </w:rPr>
            </w:pPr>
          </w:p>
          <w:p w:rsidR="00EE492A" w:rsidRPr="00D44ABF" w:rsidRDefault="00EE492A" w:rsidP="006B4983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687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</w:tcPr>
          <w:p w:rsidR="00EE492A" w:rsidRPr="00D44ABF" w:rsidRDefault="00EE492A" w:rsidP="006B4983">
            <w:pPr>
              <w:jc w:val="center"/>
              <w:rPr>
                <w:b/>
                <w:caps/>
                <w:spacing w:val="-4"/>
              </w:rPr>
            </w:pPr>
            <w:r w:rsidRPr="00D44ABF">
              <w:rPr>
                <w:b/>
                <w:caps/>
                <w:spacing w:val="-4"/>
              </w:rPr>
              <w:t>Роспись</w:t>
            </w:r>
          </w:p>
          <w:p w:rsidR="00EE492A" w:rsidRPr="00D44ABF" w:rsidRDefault="00EE492A" w:rsidP="006B4983">
            <w:pPr>
              <w:jc w:val="center"/>
              <w:rPr>
                <w:b/>
                <w:caps/>
                <w:spacing w:val="-4"/>
              </w:rPr>
            </w:pPr>
            <w:r w:rsidRPr="00D44ABF">
              <w:rPr>
                <w:b/>
                <w:spacing w:val="-4"/>
              </w:rPr>
              <w:t xml:space="preserve">участников в знании ТБ </w:t>
            </w:r>
          </w:p>
        </w:tc>
        <w:tc>
          <w:tcPr>
            <w:tcW w:w="942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3F3F3"/>
            <w:vAlign w:val="center"/>
          </w:tcPr>
          <w:p w:rsidR="00EE492A" w:rsidRPr="003E63DE" w:rsidRDefault="003E63DE" w:rsidP="006B4983">
            <w:pPr>
              <w:jc w:val="center"/>
              <w:rPr>
                <w:b/>
                <w:caps/>
                <w:spacing w:val="-4"/>
              </w:rPr>
            </w:pPr>
            <w:r>
              <w:rPr>
                <w:b/>
                <w:caps/>
                <w:spacing w:val="-4"/>
                <w:lang w:val="en-US"/>
              </w:rPr>
              <w:t xml:space="preserve">ID </w:t>
            </w:r>
            <w:r>
              <w:rPr>
                <w:b/>
                <w:caps/>
                <w:spacing w:val="-4"/>
              </w:rPr>
              <w:t xml:space="preserve">номер </w:t>
            </w:r>
          </w:p>
        </w:tc>
      </w:tr>
      <w:tr w:rsidR="00EE492A" w:rsidRPr="00D44ABF" w:rsidTr="006B4983">
        <w:trPr>
          <w:cantSplit/>
          <w:trHeight w:val="390"/>
          <w:jc w:val="center"/>
        </w:trPr>
        <w:tc>
          <w:tcPr>
            <w:tcW w:w="389" w:type="pct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EE492A" w:rsidRPr="00D44ABF" w:rsidRDefault="00EE492A" w:rsidP="00EE492A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1344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A" w:rsidRPr="00D44ABF" w:rsidRDefault="00EE492A" w:rsidP="006B4983">
            <w:pPr>
              <w:jc w:val="center"/>
            </w:pPr>
          </w:p>
        </w:tc>
        <w:tc>
          <w:tcPr>
            <w:tcW w:w="593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A" w:rsidRPr="00D44ABF" w:rsidRDefault="00EE492A" w:rsidP="006B4983">
            <w:pPr>
              <w:jc w:val="center"/>
            </w:pPr>
          </w:p>
        </w:tc>
        <w:tc>
          <w:tcPr>
            <w:tcW w:w="1044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A" w:rsidRPr="00D44ABF" w:rsidRDefault="00EE492A" w:rsidP="006B4983">
            <w:pPr>
              <w:jc w:val="center"/>
            </w:pPr>
          </w:p>
        </w:tc>
        <w:tc>
          <w:tcPr>
            <w:tcW w:w="687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A" w:rsidRPr="00D44ABF" w:rsidRDefault="00EE492A" w:rsidP="006B4983">
            <w:pPr>
              <w:jc w:val="both"/>
            </w:pPr>
          </w:p>
        </w:tc>
        <w:tc>
          <w:tcPr>
            <w:tcW w:w="942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EE492A" w:rsidRPr="00D44ABF" w:rsidRDefault="00EE492A" w:rsidP="006B4983">
            <w:pPr>
              <w:jc w:val="both"/>
            </w:pPr>
          </w:p>
        </w:tc>
      </w:tr>
      <w:tr w:rsidR="00EE492A" w:rsidRPr="00D44ABF" w:rsidTr="006B4983">
        <w:trPr>
          <w:cantSplit/>
          <w:trHeight w:val="359"/>
          <w:jc w:val="center"/>
        </w:trPr>
        <w:tc>
          <w:tcPr>
            <w:tcW w:w="389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EE492A" w:rsidRPr="00D44ABF" w:rsidRDefault="00EE492A" w:rsidP="00EE492A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A" w:rsidRPr="00D44ABF" w:rsidRDefault="00EE492A" w:rsidP="006B4983">
            <w:pPr>
              <w:jc w:val="center"/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A" w:rsidRPr="00D44ABF" w:rsidRDefault="00EE492A" w:rsidP="006B4983">
            <w:pPr>
              <w:jc w:val="center"/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A" w:rsidRPr="00D44ABF" w:rsidRDefault="00EE492A" w:rsidP="006B4983">
            <w:pPr>
              <w:jc w:val="center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A" w:rsidRPr="00D44ABF" w:rsidRDefault="00EE492A" w:rsidP="006B4983">
            <w:pPr>
              <w:jc w:val="both"/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EE492A" w:rsidRPr="00D44ABF" w:rsidRDefault="00EE492A" w:rsidP="006B4983">
            <w:pPr>
              <w:jc w:val="both"/>
            </w:pPr>
          </w:p>
        </w:tc>
      </w:tr>
      <w:tr w:rsidR="00EE492A" w:rsidRPr="00D44ABF" w:rsidTr="006B4983">
        <w:trPr>
          <w:cantSplit/>
          <w:jc w:val="center"/>
        </w:trPr>
        <w:tc>
          <w:tcPr>
            <w:tcW w:w="389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EE492A" w:rsidRPr="00D44ABF" w:rsidRDefault="00EE492A" w:rsidP="00EE492A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A" w:rsidRPr="00D44ABF" w:rsidRDefault="00EE492A" w:rsidP="006B4983">
            <w:pPr>
              <w:jc w:val="center"/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A" w:rsidRPr="00D44ABF" w:rsidRDefault="00EE492A" w:rsidP="006B4983">
            <w:pPr>
              <w:jc w:val="center"/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A" w:rsidRPr="00D44ABF" w:rsidRDefault="00EE492A" w:rsidP="006B4983">
            <w:pPr>
              <w:jc w:val="center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A" w:rsidRPr="00D44ABF" w:rsidRDefault="00EE492A" w:rsidP="006B4983">
            <w:pPr>
              <w:jc w:val="both"/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EE492A" w:rsidRPr="00D44ABF" w:rsidRDefault="00EE492A" w:rsidP="006B4983">
            <w:pPr>
              <w:jc w:val="both"/>
            </w:pPr>
          </w:p>
        </w:tc>
      </w:tr>
      <w:tr w:rsidR="00EE492A" w:rsidRPr="00D44ABF" w:rsidTr="006B4983">
        <w:trPr>
          <w:cantSplit/>
          <w:jc w:val="center"/>
        </w:trPr>
        <w:tc>
          <w:tcPr>
            <w:tcW w:w="389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EE492A" w:rsidRPr="00D44ABF" w:rsidRDefault="00EE492A" w:rsidP="00EE492A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A" w:rsidRPr="00D44ABF" w:rsidRDefault="00EE492A" w:rsidP="006B4983">
            <w:pPr>
              <w:jc w:val="center"/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A" w:rsidRPr="00D44ABF" w:rsidRDefault="00EE492A" w:rsidP="006B4983">
            <w:pPr>
              <w:jc w:val="center"/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A" w:rsidRPr="00D44ABF" w:rsidRDefault="00EE492A" w:rsidP="006B4983">
            <w:pPr>
              <w:jc w:val="center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A" w:rsidRPr="00D44ABF" w:rsidRDefault="00EE492A" w:rsidP="006B4983">
            <w:pPr>
              <w:jc w:val="both"/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EE492A" w:rsidRPr="00D44ABF" w:rsidRDefault="00EE492A" w:rsidP="006B4983">
            <w:pPr>
              <w:jc w:val="both"/>
            </w:pPr>
          </w:p>
        </w:tc>
      </w:tr>
      <w:tr w:rsidR="00EE492A" w:rsidRPr="00D44ABF" w:rsidTr="006B4983">
        <w:trPr>
          <w:cantSplit/>
          <w:jc w:val="center"/>
        </w:trPr>
        <w:tc>
          <w:tcPr>
            <w:tcW w:w="389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EE492A" w:rsidRPr="00D44ABF" w:rsidRDefault="00EE492A" w:rsidP="00EE492A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A" w:rsidRPr="00D44ABF" w:rsidRDefault="00EE492A" w:rsidP="006B4983">
            <w:pPr>
              <w:jc w:val="center"/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A" w:rsidRPr="00D44ABF" w:rsidRDefault="00EE492A" w:rsidP="006B4983">
            <w:pPr>
              <w:jc w:val="center"/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A" w:rsidRPr="00D44ABF" w:rsidRDefault="00EE492A" w:rsidP="006B4983">
            <w:pPr>
              <w:jc w:val="center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A" w:rsidRPr="00D44ABF" w:rsidRDefault="00EE492A" w:rsidP="006B4983">
            <w:pPr>
              <w:jc w:val="both"/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EE492A" w:rsidRPr="00D44ABF" w:rsidRDefault="00EE492A" w:rsidP="006B4983">
            <w:pPr>
              <w:jc w:val="both"/>
            </w:pPr>
          </w:p>
        </w:tc>
      </w:tr>
      <w:tr w:rsidR="00EE492A" w:rsidRPr="00D44ABF" w:rsidTr="006B4983">
        <w:trPr>
          <w:cantSplit/>
          <w:jc w:val="center"/>
        </w:trPr>
        <w:tc>
          <w:tcPr>
            <w:tcW w:w="389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EE492A" w:rsidRPr="00D44ABF" w:rsidRDefault="00EE492A" w:rsidP="00EE492A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A" w:rsidRPr="00D44ABF" w:rsidRDefault="00EE492A" w:rsidP="006B4983">
            <w:pPr>
              <w:jc w:val="center"/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A" w:rsidRPr="00D44ABF" w:rsidRDefault="00EE492A" w:rsidP="006B4983">
            <w:pPr>
              <w:jc w:val="center"/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A" w:rsidRPr="00D44ABF" w:rsidRDefault="00EE492A" w:rsidP="006B4983">
            <w:pPr>
              <w:jc w:val="center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A" w:rsidRPr="00D44ABF" w:rsidRDefault="00EE492A" w:rsidP="006B4983">
            <w:pPr>
              <w:jc w:val="both"/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EE492A" w:rsidRPr="00D44ABF" w:rsidRDefault="00EE492A" w:rsidP="006B4983">
            <w:pPr>
              <w:jc w:val="both"/>
            </w:pPr>
          </w:p>
        </w:tc>
      </w:tr>
      <w:tr w:rsidR="00EE492A" w:rsidRPr="00D44ABF" w:rsidTr="006B4983">
        <w:trPr>
          <w:cantSplit/>
          <w:jc w:val="center"/>
        </w:trPr>
        <w:tc>
          <w:tcPr>
            <w:tcW w:w="389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EE492A" w:rsidRPr="00D44ABF" w:rsidRDefault="00EE492A" w:rsidP="00EE492A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A" w:rsidRPr="00D44ABF" w:rsidRDefault="00EE492A" w:rsidP="006B4983">
            <w:pPr>
              <w:jc w:val="center"/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A" w:rsidRPr="00D44ABF" w:rsidRDefault="00EE492A" w:rsidP="006B4983">
            <w:pPr>
              <w:jc w:val="center"/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A" w:rsidRPr="00D44ABF" w:rsidRDefault="00EE492A" w:rsidP="006B4983">
            <w:pPr>
              <w:jc w:val="center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A" w:rsidRPr="00D44ABF" w:rsidRDefault="00EE492A" w:rsidP="006B4983">
            <w:pPr>
              <w:jc w:val="both"/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EE492A" w:rsidRPr="00D44ABF" w:rsidRDefault="00EE492A" w:rsidP="006B4983">
            <w:pPr>
              <w:jc w:val="both"/>
            </w:pPr>
          </w:p>
        </w:tc>
      </w:tr>
      <w:tr w:rsidR="00EE492A" w:rsidRPr="00D44ABF" w:rsidTr="006B4983">
        <w:trPr>
          <w:cantSplit/>
          <w:jc w:val="center"/>
        </w:trPr>
        <w:tc>
          <w:tcPr>
            <w:tcW w:w="389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EE492A" w:rsidRPr="00D44ABF" w:rsidRDefault="00EE492A" w:rsidP="00EE492A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A" w:rsidRPr="00D44ABF" w:rsidRDefault="00EE492A" w:rsidP="006B4983">
            <w:pPr>
              <w:jc w:val="center"/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A" w:rsidRPr="00D44ABF" w:rsidRDefault="00EE492A" w:rsidP="006B4983">
            <w:pPr>
              <w:jc w:val="center"/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A" w:rsidRPr="00D44ABF" w:rsidRDefault="00EE492A" w:rsidP="006B4983">
            <w:pPr>
              <w:jc w:val="center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A" w:rsidRPr="00D44ABF" w:rsidRDefault="00EE492A" w:rsidP="006B4983">
            <w:pPr>
              <w:jc w:val="both"/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EE492A" w:rsidRPr="00D44ABF" w:rsidRDefault="00EE492A" w:rsidP="006B4983">
            <w:pPr>
              <w:jc w:val="both"/>
            </w:pPr>
          </w:p>
        </w:tc>
      </w:tr>
      <w:tr w:rsidR="00EE492A" w:rsidRPr="00D44ABF" w:rsidTr="006B4983">
        <w:trPr>
          <w:cantSplit/>
          <w:jc w:val="center"/>
        </w:trPr>
        <w:tc>
          <w:tcPr>
            <w:tcW w:w="389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EE492A" w:rsidRPr="00D44ABF" w:rsidRDefault="00EE492A" w:rsidP="00EE492A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A" w:rsidRPr="00D44ABF" w:rsidRDefault="00EE492A" w:rsidP="006B4983">
            <w:pPr>
              <w:jc w:val="center"/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A" w:rsidRPr="00D44ABF" w:rsidRDefault="00EE492A" w:rsidP="006B4983">
            <w:pPr>
              <w:jc w:val="center"/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A" w:rsidRPr="00D44ABF" w:rsidRDefault="00EE492A" w:rsidP="006B4983">
            <w:pPr>
              <w:jc w:val="center"/>
              <w:rPr>
                <w:i/>
                <w:caps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A" w:rsidRPr="00D44ABF" w:rsidRDefault="00EE492A" w:rsidP="006B4983">
            <w:pPr>
              <w:jc w:val="both"/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EE492A" w:rsidRPr="00D44ABF" w:rsidRDefault="00EE492A" w:rsidP="006B4983">
            <w:pPr>
              <w:jc w:val="both"/>
            </w:pPr>
          </w:p>
        </w:tc>
      </w:tr>
      <w:tr w:rsidR="00EE492A" w:rsidRPr="00D44ABF" w:rsidTr="006B4983">
        <w:trPr>
          <w:cantSplit/>
          <w:jc w:val="center"/>
        </w:trPr>
        <w:tc>
          <w:tcPr>
            <w:tcW w:w="389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EE492A" w:rsidRPr="00D44ABF" w:rsidRDefault="00EE492A" w:rsidP="00EE492A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A" w:rsidRPr="00D44ABF" w:rsidRDefault="00EE492A" w:rsidP="006B4983">
            <w:pPr>
              <w:jc w:val="center"/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A" w:rsidRPr="00D44ABF" w:rsidRDefault="00EE492A" w:rsidP="006B4983">
            <w:pPr>
              <w:jc w:val="center"/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A" w:rsidRPr="00D44ABF" w:rsidRDefault="00EE492A" w:rsidP="006B4983">
            <w:pPr>
              <w:jc w:val="center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A" w:rsidRPr="00D44ABF" w:rsidRDefault="00EE492A" w:rsidP="006B4983">
            <w:pPr>
              <w:jc w:val="both"/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EE492A" w:rsidRPr="00D44ABF" w:rsidRDefault="00EE492A" w:rsidP="006B4983">
            <w:pPr>
              <w:jc w:val="both"/>
            </w:pPr>
          </w:p>
        </w:tc>
      </w:tr>
      <w:tr w:rsidR="00EE492A" w:rsidRPr="00D44ABF" w:rsidTr="006B4983">
        <w:trPr>
          <w:cantSplit/>
          <w:jc w:val="center"/>
        </w:trPr>
        <w:tc>
          <w:tcPr>
            <w:tcW w:w="389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EE492A" w:rsidRPr="00D44ABF" w:rsidRDefault="00EE492A" w:rsidP="00EE492A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A" w:rsidRPr="00D44ABF" w:rsidRDefault="00EE492A" w:rsidP="006B4983">
            <w:pPr>
              <w:jc w:val="center"/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A" w:rsidRPr="00D44ABF" w:rsidRDefault="00EE492A" w:rsidP="006B4983">
            <w:pPr>
              <w:jc w:val="center"/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A" w:rsidRPr="00D44ABF" w:rsidRDefault="00EE492A" w:rsidP="006B4983">
            <w:pPr>
              <w:jc w:val="center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A" w:rsidRPr="00D44ABF" w:rsidRDefault="00EE492A" w:rsidP="006B4983">
            <w:pPr>
              <w:jc w:val="both"/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EE492A" w:rsidRPr="00D44ABF" w:rsidRDefault="00EE492A" w:rsidP="006B4983">
            <w:pPr>
              <w:jc w:val="both"/>
            </w:pPr>
          </w:p>
        </w:tc>
      </w:tr>
      <w:tr w:rsidR="00EE492A" w:rsidRPr="00D44ABF" w:rsidTr="006B4983">
        <w:trPr>
          <w:cantSplit/>
          <w:jc w:val="center"/>
        </w:trPr>
        <w:tc>
          <w:tcPr>
            <w:tcW w:w="389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EE492A" w:rsidRPr="00D44ABF" w:rsidRDefault="00EE492A" w:rsidP="00EE492A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A" w:rsidRPr="00D44ABF" w:rsidRDefault="00EE492A" w:rsidP="006B4983">
            <w:pPr>
              <w:jc w:val="center"/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A" w:rsidRPr="00D44ABF" w:rsidRDefault="00EE492A" w:rsidP="006B4983">
            <w:pPr>
              <w:jc w:val="center"/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A" w:rsidRPr="00D44ABF" w:rsidRDefault="00EE492A" w:rsidP="006B4983">
            <w:pPr>
              <w:jc w:val="center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A" w:rsidRPr="00D44ABF" w:rsidRDefault="00EE492A" w:rsidP="006B4983">
            <w:pPr>
              <w:jc w:val="both"/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EE492A" w:rsidRPr="00D44ABF" w:rsidRDefault="00EE492A" w:rsidP="006B4983">
            <w:pPr>
              <w:jc w:val="both"/>
            </w:pPr>
          </w:p>
        </w:tc>
      </w:tr>
      <w:tr w:rsidR="00EE492A" w:rsidRPr="00D44ABF" w:rsidTr="006B4983">
        <w:trPr>
          <w:cantSplit/>
          <w:jc w:val="center"/>
        </w:trPr>
        <w:tc>
          <w:tcPr>
            <w:tcW w:w="389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EE492A" w:rsidRPr="00D44ABF" w:rsidRDefault="00EE492A" w:rsidP="00EE492A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A" w:rsidRPr="00D44ABF" w:rsidRDefault="00EE492A" w:rsidP="006B4983">
            <w:pPr>
              <w:jc w:val="center"/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A" w:rsidRPr="00D44ABF" w:rsidRDefault="00EE492A" w:rsidP="006B4983">
            <w:pPr>
              <w:jc w:val="center"/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A" w:rsidRPr="00D44ABF" w:rsidRDefault="00EE492A" w:rsidP="006B4983">
            <w:pPr>
              <w:jc w:val="center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A" w:rsidRPr="00D44ABF" w:rsidRDefault="00EE492A" w:rsidP="006B4983">
            <w:pPr>
              <w:jc w:val="both"/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EE492A" w:rsidRPr="00D44ABF" w:rsidRDefault="00EE492A" w:rsidP="006B4983">
            <w:pPr>
              <w:jc w:val="both"/>
            </w:pPr>
          </w:p>
        </w:tc>
      </w:tr>
      <w:tr w:rsidR="00EE492A" w:rsidRPr="00D44ABF" w:rsidTr="006B4983">
        <w:trPr>
          <w:cantSplit/>
          <w:jc w:val="center"/>
        </w:trPr>
        <w:tc>
          <w:tcPr>
            <w:tcW w:w="389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EE492A" w:rsidRPr="00D44ABF" w:rsidRDefault="00EE492A" w:rsidP="00EE492A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A" w:rsidRPr="00D44ABF" w:rsidRDefault="00EE492A" w:rsidP="006B4983">
            <w:pPr>
              <w:jc w:val="center"/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A" w:rsidRPr="00D44ABF" w:rsidRDefault="00EE492A" w:rsidP="006B4983">
            <w:pPr>
              <w:jc w:val="center"/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A" w:rsidRPr="00D44ABF" w:rsidRDefault="00EE492A" w:rsidP="006B4983">
            <w:pPr>
              <w:jc w:val="center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A" w:rsidRPr="00D44ABF" w:rsidRDefault="00EE492A" w:rsidP="006B4983">
            <w:pPr>
              <w:jc w:val="both"/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EE492A" w:rsidRPr="00D44ABF" w:rsidRDefault="00EE492A" w:rsidP="006B4983">
            <w:pPr>
              <w:jc w:val="both"/>
            </w:pPr>
          </w:p>
        </w:tc>
      </w:tr>
      <w:tr w:rsidR="00EE492A" w:rsidRPr="00D44ABF" w:rsidTr="006B4983">
        <w:trPr>
          <w:cantSplit/>
          <w:jc w:val="center"/>
        </w:trPr>
        <w:tc>
          <w:tcPr>
            <w:tcW w:w="389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EE492A" w:rsidRPr="00D44ABF" w:rsidRDefault="00EE492A" w:rsidP="00EE492A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A" w:rsidRPr="00D44ABF" w:rsidRDefault="00EE492A" w:rsidP="006B4983">
            <w:pPr>
              <w:jc w:val="center"/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A" w:rsidRPr="00D44ABF" w:rsidRDefault="00EE492A" w:rsidP="006B4983">
            <w:pPr>
              <w:jc w:val="center"/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A" w:rsidRPr="00D44ABF" w:rsidRDefault="00EE492A" w:rsidP="006B4983">
            <w:pPr>
              <w:jc w:val="center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A" w:rsidRPr="00D44ABF" w:rsidRDefault="00EE492A" w:rsidP="006B4983">
            <w:pPr>
              <w:jc w:val="both"/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EE492A" w:rsidRPr="00D44ABF" w:rsidRDefault="00EE492A" w:rsidP="006B4983">
            <w:pPr>
              <w:jc w:val="both"/>
            </w:pPr>
          </w:p>
        </w:tc>
      </w:tr>
      <w:tr w:rsidR="00EE492A" w:rsidRPr="00D44ABF" w:rsidTr="006B4983">
        <w:trPr>
          <w:cantSplit/>
          <w:jc w:val="center"/>
        </w:trPr>
        <w:tc>
          <w:tcPr>
            <w:tcW w:w="389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EE492A" w:rsidRPr="00D44ABF" w:rsidRDefault="00EE492A" w:rsidP="00EE492A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A" w:rsidRPr="00D44ABF" w:rsidRDefault="00EE492A" w:rsidP="006B4983">
            <w:pPr>
              <w:jc w:val="center"/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A" w:rsidRPr="00D44ABF" w:rsidRDefault="00EE492A" w:rsidP="006B4983">
            <w:pPr>
              <w:jc w:val="center"/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A" w:rsidRPr="00D44ABF" w:rsidRDefault="00EE492A" w:rsidP="006B4983">
            <w:pPr>
              <w:jc w:val="center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A" w:rsidRPr="00D44ABF" w:rsidRDefault="00EE492A" w:rsidP="006B4983">
            <w:pPr>
              <w:jc w:val="both"/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EE492A" w:rsidRPr="00D44ABF" w:rsidRDefault="00EE492A" w:rsidP="006B4983">
            <w:pPr>
              <w:jc w:val="both"/>
            </w:pPr>
          </w:p>
        </w:tc>
      </w:tr>
      <w:tr w:rsidR="00EE492A" w:rsidRPr="00D44ABF" w:rsidTr="006B4983">
        <w:trPr>
          <w:cantSplit/>
          <w:jc w:val="center"/>
        </w:trPr>
        <w:tc>
          <w:tcPr>
            <w:tcW w:w="389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EE492A" w:rsidRPr="00D44ABF" w:rsidRDefault="00EE492A" w:rsidP="00EE492A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A" w:rsidRPr="00D44ABF" w:rsidRDefault="00EE492A" w:rsidP="006B4983">
            <w:pPr>
              <w:jc w:val="center"/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A" w:rsidRPr="00D44ABF" w:rsidRDefault="00EE492A" w:rsidP="006B4983">
            <w:pPr>
              <w:jc w:val="center"/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A" w:rsidRPr="00D44ABF" w:rsidRDefault="00EE492A" w:rsidP="006B4983">
            <w:pPr>
              <w:jc w:val="center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A" w:rsidRPr="00D44ABF" w:rsidRDefault="00EE492A" w:rsidP="006B4983">
            <w:pPr>
              <w:jc w:val="both"/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EE492A" w:rsidRPr="00D44ABF" w:rsidRDefault="00EE492A" w:rsidP="006B4983">
            <w:pPr>
              <w:jc w:val="both"/>
            </w:pPr>
          </w:p>
        </w:tc>
      </w:tr>
      <w:tr w:rsidR="00EE492A" w:rsidRPr="00D44ABF" w:rsidTr="006B4983">
        <w:trPr>
          <w:cantSplit/>
          <w:jc w:val="center"/>
        </w:trPr>
        <w:tc>
          <w:tcPr>
            <w:tcW w:w="389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EE492A" w:rsidRPr="00D44ABF" w:rsidRDefault="00EE492A" w:rsidP="00EE492A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A" w:rsidRPr="00D44ABF" w:rsidRDefault="00EE492A" w:rsidP="006B4983">
            <w:pPr>
              <w:jc w:val="center"/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A" w:rsidRPr="00D44ABF" w:rsidRDefault="00EE492A" w:rsidP="006B4983">
            <w:pPr>
              <w:jc w:val="center"/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A" w:rsidRPr="00D44ABF" w:rsidRDefault="00EE492A" w:rsidP="006B4983">
            <w:pPr>
              <w:jc w:val="center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A" w:rsidRPr="00D44ABF" w:rsidRDefault="00EE492A" w:rsidP="006B4983">
            <w:pPr>
              <w:jc w:val="both"/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EE492A" w:rsidRPr="00D44ABF" w:rsidRDefault="00EE492A" w:rsidP="006B4983">
            <w:pPr>
              <w:jc w:val="both"/>
            </w:pPr>
          </w:p>
        </w:tc>
      </w:tr>
      <w:tr w:rsidR="00EE492A" w:rsidRPr="00D44ABF" w:rsidTr="006B4983">
        <w:trPr>
          <w:cantSplit/>
          <w:jc w:val="center"/>
        </w:trPr>
        <w:tc>
          <w:tcPr>
            <w:tcW w:w="389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EE492A" w:rsidRPr="00D44ABF" w:rsidRDefault="00EE492A" w:rsidP="00EE492A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A" w:rsidRPr="00D44ABF" w:rsidRDefault="00EE492A" w:rsidP="006B4983">
            <w:pPr>
              <w:jc w:val="center"/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A" w:rsidRPr="00D44ABF" w:rsidRDefault="00EE492A" w:rsidP="006B4983">
            <w:pPr>
              <w:jc w:val="center"/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A" w:rsidRPr="00D44ABF" w:rsidRDefault="00EE492A" w:rsidP="006B4983">
            <w:pPr>
              <w:jc w:val="center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2A" w:rsidRPr="00D44ABF" w:rsidRDefault="00EE492A" w:rsidP="006B4983">
            <w:pPr>
              <w:jc w:val="both"/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EE492A" w:rsidRPr="00D44ABF" w:rsidRDefault="00EE492A" w:rsidP="006B4983">
            <w:pPr>
              <w:jc w:val="both"/>
            </w:pPr>
          </w:p>
        </w:tc>
      </w:tr>
      <w:tr w:rsidR="00EE492A" w:rsidRPr="00D44ABF" w:rsidTr="006B4983">
        <w:trPr>
          <w:cantSplit/>
          <w:jc w:val="center"/>
        </w:trPr>
        <w:tc>
          <w:tcPr>
            <w:tcW w:w="389" w:type="pct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</w:tcPr>
          <w:p w:rsidR="00EE492A" w:rsidRPr="00D44ABF" w:rsidRDefault="00EE492A" w:rsidP="00EE492A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EE492A" w:rsidRPr="00D44ABF" w:rsidRDefault="00EE492A" w:rsidP="006B4983">
            <w:pPr>
              <w:jc w:val="center"/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EE492A" w:rsidRPr="00D44ABF" w:rsidRDefault="00EE492A" w:rsidP="006B4983">
            <w:pPr>
              <w:jc w:val="center"/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EE492A" w:rsidRPr="00D44ABF" w:rsidRDefault="00EE492A" w:rsidP="006B4983">
            <w:pPr>
              <w:jc w:val="center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EE492A" w:rsidRPr="00D44ABF" w:rsidRDefault="00EE492A" w:rsidP="006B4983">
            <w:pPr>
              <w:jc w:val="both"/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EE492A" w:rsidRPr="00D44ABF" w:rsidRDefault="00EE492A" w:rsidP="006B4983">
            <w:pPr>
              <w:jc w:val="both"/>
            </w:pPr>
          </w:p>
        </w:tc>
      </w:tr>
    </w:tbl>
    <w:p w:rsidR="00EE492A" w:rsidRPr="00D44ABF" w:rsidRDefault="00EE492A" w:rsidP="00EE492A">
      <w:pPr>
        <w:tabs>
          <w:tab w:val="right" w:pos="9900"/>
        </w:tabs>
      </w:pPr>
    </w:p>
    <w:p w:rsidR="00EE492A" w:rsidRPr="00D44ABF" w:rsidRDefault="00EE492A" w:rsidP="00EE492A">
      <w:pPr>
        <w:tabs>
          <w:tab w:val="right" w:pos="9900"/>
        </w:tabs>
      </w:pPr>
      <w:r w:rsidRPr="00D44ABF">
        <w:t xml:space="preserve">Всего допущено к соревнованиям ________ человек. Не допущено к соревнованиям </w:t>
      </w:r>
      <w:r w:rsidRPr="00D44ABF">
        <w:rPr>
          <w:u w:val="single"/>
        </w:rPr>
        <w:t xml:space="preserve">               </w:t>
      </w:r>
      <w:r w:rsidRPr="00D44ABF">
        <w:t>человек</w:t>
      </w:r>
    </w:p>
    <w:p w:rsidR="00EE492A" w:rsidRPr="00D44ABF" w:rsidRDefault="00EE492A" w:rsidP="00EE492A">
      <w:pPr>
        <w:tabs>
          <w:tab w:val="right" w:pos="9900"/>
        </w:tabs>
      </w:pPr>
    </w:p>
    <w:p w:rsidR="00EE492A" w:rsidRPr="00D44ABF" w:rsidRDefault="00EE492A" w:rsidP="00EE492A">
      <w:pPr>
        <w:tabs>
          <w:tab w:val="right" w:pos="9900"/>
        </w:tabs>
      </w:pPr>
      <w:r w:rsidRPr="00D44ABF">
        <w:t xml:space="preserve">М.П.        Врач </w:t>
      </w:r>
      <w:r w:rsidRPr="00D44ABF">
        <w:rPr>
          <w:u w:val="single"/>
        </w:rPr>
        <w:t xml:space="preserve">                                      </w:t>
      </w:r>
      <w:r w:rsidRPr="00D44ABF">
        <w:t xml:space="preserve"> /_________________________________________/</w:t>
      </w:r>
    </w:p>
    <w:p w:rsidR="00EE492A" w:rsidRPr="00D44ABF" w:rsidRDefault="00EE492A" w:rsidP="00EE492A">
      <w:pPr>
        <w:tabs>
          <w:tab w:val="left" w:pos="5820"/>
          <w:tab w:val="right" w:pos="9540"/>
        </w:tabs>
        <w:rPr>
          <w:i/>
          <w:iCs/>
          <w:caps/>
        </w:rPr>
      </w:pPr>
      <w:r w:rsidRPr="00D44ABF">
        <w:rPr>
          <w:i/>
          <w:iCs/>
        </w:rPr>
        <w:t>Печать медицинского учреждения         подпись врача</w:t>
      </w:r>
      <w:r w:rsidRPr="00D44ABF">
        <w:rPr>
          <w:i/>
          <w:iCs/>
        </w:rPr>
        <w:tab/>
        <w:t>расшифровка подписи врача</w:t>
      </w:r>
    </w:p>
    <w:p w:rsidR="00EE492A" w:rsidRPr="00D44ABF" w:rsidRDefault="00EE492A" w:rsidP="00EE492A">
      <w:pPr>
        <w:tabs>
          <w:tab w:val="right" w:pos="9900"/>
        </w:tabs>
        <w:rPr>
          <w:u w:val="single"/>
        </w:rPr>
      </w:pPr>
      <w:r w:rsidRPr="00D44ABF">
        <w:t xml:space="preserve">Представитель команды </w:t>
      </w:r>
      <w:r w:rsidRPr="00D44ABF">
        <w:rPr>
          <w:u w:val="single"/>
        </w:rPr>
        <w:tab/>
      </w:r>
    </w:p>
    <w:p w:rsidR="00EE492A" w:rsidRPr="00D44ABF" w:rsidRDefault="00EE492A" w:rsidP="00EE492A">
      <w:pPr>
        <w:jc w:val="center"/>
        <w:rPr>
          <w:i/>
          <w:iCs/>
        </w:rPr>
      </w:pPr>
      <w:r w:rsidRPr="00D44ABF">
        <w:rPr>
          <w:i/>
          <w:iCs/>
        </w:rPr>
        <w:t xml:space="preserve">ФИО полностью, домашний адрес, телефон, </w:t>
      </w:r>
      <w:r w:rsidRPr="00D44ABF">
        <w:rPr>
          <w:i/>
          <w:iCs/>
          <w:lang w:val="en-US"/>
        </w:rPr>
        <w:t>e</w:t>
      </w:r>
      <w:r w:rsidRPr="00D44ABF">
        <w:rPr>
          <w:i/>
          <w:iCs/>
        </w:rPr>
        <w:t>-</w:t>
      </w:r>
      <w:r w:rsidRPr="00D44ABF">
        <w:rPr>
          <w:i/>
          <w:iCs/>
          <w:lang w:val="en-US"/>
        </w:rPr>
        <w:t>mail</w:t>
      </w:r>
    </w:p>
    <w:p w:rsidR="00EE492A" w:rsidRPr="00D44ABF" w:rsidRDefault="00EE492A" w:rsidP="00EE492A">
      <w:pPr>
        <w:tabs>
          <w:tab w:val="right" w:pos="9900"/>
        </w:tabs>
        <w:rPr>
          <w:u w:val="single"/>
        </w:rPr>
      </w:pPr>
      <w:r w:rsidRPr="00D44ABF">
        <w:rPr>
          <w:u w:val="single"/>
        </w:rPr>
        <w:tab/>
      </w:r>
    </w:p>
    <w:p w:rsidR="00EE492A" w:rsidRPr="00D44ABF" w:rsidRDefault="00EE492A" w:rsidP="00EE492A">
      <w:pPr>
        <w:tabs>
          <w:tab w:val="right" w:pos="7740"/>
          <w:tab w:val="right" w:pos="9900"/>
        </w:tabs>
        <w:jc w:val="both"/>
      </w:pPr>
      <w:r w:rsidRPr="00D44ABF">
        <w:t>«</w:t>
      </w:r>
      <w:r w:rsidRPr="00D44ABF">
        <w:rPr>
          <w:iCs/>
        </w:rPr>
        <w:t>С Правилами техники безопасности  знаком</w:t>
      </w:r>
      <w:r w:rsidRPr="00D44ABF">
        <w:t xml:space="preserve">» </w:t>
      </w:r>
      <w:r w:rsidRPr="00D44ABF">
        <w:rPr>
          <w:u w:val="single"/>
        </w:rPr>
        <w:tab/>
      </w:r>
      <w:r w:rsidRPr="00D44ABF">
        <w:t>/</w:t>
      </w:r>
      <w:r w:rsidRPr="00D44ABF">
        <w:rPr>
          <w:u w:val="single"/>
        </w:rPr>
        <w:tab/>
      </w:r>
      <w:r w:rsidRPr="00D44ABF">
        <w:t>/</w:t>
      </w:r>
    </w:p>
    <w:p w:rsidR="00EE492A" w:rsidRPr="00D44ABF" w:rsidRDefault="00EE492A" w:rsidP="00EE492A">
      <w:pPr>
        <w:tabs>
          <w:tab w:val="right" w:pos="9720"/>
        </w:tabs>
        <w:jc w:val="center"/>
        <w:rPr>
          <w:i/>
          <w:iCs/>
          <w:sz w:val="20"/>
          <w:szCs w:val="20"/>
        </w:rPr>
      </w:pPr>
      <w:r w:rsidRPr="00D44ABF">
        <w:rPr>
          <w:i/>
          <w:iCs/>
        </w:rPr>
        <w:t xml:space="preserve">                                                                         </w:t>
      </w:r>
      <w:r w:rsidRPr="00D44ABF">
        <w:rPr>
          <w:i/>
          <w:iCs/>
          <w:sz w:val="20"/>
          <w:szCs w:val="20"/>
        </w:rPr>
        <w:t>подпись представителя           расшифровка подписи</w:t>
      </w:r>
    </w:p>
    <w:p w:rsidR="00EE492A" w:rsidRPr="00D44ABF" w:rsidRDefault="00EE492A" w:rsidP="00EE492A">
      <w:pPr>
        <w:tabs>
          <w:tab w:val="right" w:pos="9900"/>
        </w:tabs>
        <w:jc w:val="both"/>
      </w:pPr>
    </w:p>
    <w:p w:rsidR="00EE492A" w:rsidRPr="00D44ABF" w:rsidRDefault="00EE492A" w:rsidP="00EE492A">
      <w:pPr>
        <w:tabs>
          <w:tab w:val="right" w:pos="9900"/>
        </w:tabs>
        <w:jc w:val="both"/>
        <w:rPr>
          <w:u w:val="single"/>
        </w:rPr>
      </w:pPr>
      <w:r w:rsidRPr="00D44ABF">
        <w:t xml:space="preserve">Капитан команды </w:t>
      </w:r>
      <w:r w:rsidRPr="00D44ABF">
        <w:rPr>
          <w:u w:val="single"/>
        </w:rPr>
        <w:tab/>
      </w:r>
    </w:p>
    <w:p w:rsidR="00EE492A" w:rsidRPr="00D44ABF" w:rsidRDefault="00EE492A" w:rsidP="00EE492A">
      <w:pPr>
        <w:jc w:val="center"/>
        <w:rPr>
          <w:spacing w:val="140"/>
        </w:rPr>
      </w:pPr>
      <w:r w:rsidRPr="00D44ABF">
        <w:rPr>
          <w:i/>
          <w:iCs/>
        </w:rPr>
        <w:t xml:space="preserve"> ФИО полностью, домашний адрес, телефон, </w:t>
      </w:r>
      <w:r w:rsidRPr="00D44ABF">
        <w:rPr>
          <w:i/>
          <w:iCs/>
          <w:lang w:val="en-US"/>
        </w:rPr>
        <w:t>e</w:t>
      </w:r>
      <w:r w:rsidRPr="00D44ABF">
        <w:rPr>
          <w:i/>
          <w:iCs/>
        </w:rPr>
        <w:t>-</w:t>
      </w:r>
      <w:r w:rsidRPr="00D44ABF">
        <w:rPr>
          <w:i/>
          <w:iCs/>
          <w:lang w:val="en-US"/>
        </w:rPr>
        <w:t>mail</w:t>
      </w:r>
    </w:p>
    <w:p w:rsidR="00EE492A" w:rsidRPr="00D44ABF" w:rsidRDefault="00EE492A" w:rsidP="00EE492A">
      <w:pPr>
        <w:tabs>
          <w:tab w:val="right" w:pos="3960"/>
          <w:tab w:val="right" w:pos="7380"/>
          <w:tab w:val="right" w:pos="9900"/>
        </w:tabs>
        <w:jc w:val="both"/>
        <w:rPr>
          <w:sz w:val="28"/>
          <w:szCs w:val="28"/>
        </w:rPr>
      </w:pPr>
    </w:p>
    <w:p w:rsidR="00EE492A" w:rsidRPr="00D44ABF" w:rsidRDefault="00EE492A" w:rsidP="00EE492A">
      <w:pPr>
        <w:tabs>
          <w:tab w:val="right" w:pos="3960"/>
          <w:tab w:val="right" w:pos="7380"/>
          <w:tab w:val="right" w:pos="9900"/>
        </w:tabs>
        <w:jc w:val="both"/>
        <w:rPr>
          <w:sz w:val="28"/>
          <w:szCs w:val="28"/>
        </w:rPr>
      </w:pPr>
      <w:r w:rsidRPr="00D44ABF">
        <w:rPr>
          <w:sz w:val="28"/>
          <w:szCs w:val="28"/>
        </w:rPr>
        <w:t xml:space="preserve">Директор   </w:t>
      </w:r>
      <w:r w:rsidRPr="00D44ABF">
        <w:rPr>
          <w:sz w:val="28"/>
          <w:szCs w:val="28"/>
          <w:u w:val="single"/>
        </w:rPr>
        <w:t>____________</w:t>
      </w:r>
      <w:r w:rsidRPr="00D44ABF">
        <w:rPr>
          <w:sz w:val="28"/>
          <w:szCs w:val="28"/>
        </w:rPr>
        <w:t xml:space="preserve">      </w:t>
      </w:r>
      <w:r w:rsidRPr="00D44ABF">
        <w:rPr>
          <w:sz w:val="28"/>
          <w:szCs w:val="28"/>
          <w:u w:val="single"/>
        </w:rPr>
        <w:t>__________</w:t>
      </w:r>
      <w:r w:rsidRPr="00D44ABF">
        <w:rPr>
          <w:sz w:val="28"/>
          <w:szCs w:val="28"/>
        </w:rPr>
        <w:t>_____/___________________/</w:t>
      </w:r>
    </w:p>
    <w:p w:rsidR="00EE492A" w:rsidRPr="00D44ABF" w:rsidRDefault="00EE492A" w:rsidP="00EE492A">
      <w:pPr>
        <w:tabs>
          <w:tab w:val="left" w:pos="1820"/>
        </w:tabs>
        <w:jc w:val="both"/>
        <w:rPr>
          <w:b/>
          <w:color w:val="FF0000"/>
          <w:sz w:val="28"/>
          <w:szCs w:val="28"/>
        </w:rPr>
      </w:pPr>
      <w:r w:rsidRPr="00D44ABF">
        <w:rPr>
          <w:b/>
          <w:bCs/>
          <w:sz w:val="28"/>
          <w:szCs w:val="28"/>
        </w:rPr>
        <w:t>М.П.</w:t>
      </w:r>
      <w:r w:rsidRPr="00D44ABF">
        <w:rPr>
          <w:sz w:val="28"/>
          <w:szCs w:val="28"/>
        </w:rPr>
        <w:t xml:space="preserve">        </w:t>
      </w:r>
      <w:r w:rsidRPr="00D44ABF">
        <w:rPr>
          <w:sz w:val="20"/>
          <w:szCs w:val="20"/>
        </w:rPr>
        <w:t>название учреждения                 подпись                        расшифровка подписи</w:t>
      </w:r>
    </w:p>
    <w:p w:rsidR="00EE492A" w:rsidRPr="00D44ABF" w:rsidRDefault="00EE492A" w:rsidP="00EE492A">
      <w:pPr>
        <w:tabs>
          <w:tab w:val="left" w:pos="9495"/>
        </w:tabs>
      </w:pPr>
    </w:p>
    <w:p w:rsidR="00EE492A" w:rsidRDefault="00EE492A" w:rsidP="0026551A">
      <w:pPr>
        <w:tabs>
          <w:tab w:val="left" w:pos="720"/>
        </w:tabs>
      </w:pPr>
    </w:p>
    <w:sectPr w:rsidR="00EE492A" w:rsidSect="005A6BC9">
      <w:type w:val="continuous"/>
      <w:pgSz w:w="11906" w:h="16838"/>
      <w:pgMar w:top="284" w:right="284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32781"/>
    <w:multiLevelType w:val="hybridMultilevel"/>
    <w:tmpl w:val="807C77E2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CB6E9C"/>
    <w:multiLevelType w:val="hybridMultilevel"/>
    <w:tmpl w:val="295C351E"/>
    <w:lvl w:ilvl="0" w:tplc="7ED2E4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265065"/>
    <w:multiLevelType w:val="hybridMultilevel"/>
    <w:tmpl w:val="24B47F9C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3">
    <w:nsid w:val="54D94B84"/>
    <w:multiLevelType w:val="hybridMultilevel"/>
    <w:tmpl w:val="AB0C5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CA297C"/>
    <w:multiLevelType w:val="hybridMultilevel"/>
    <w:tmpl w:val="6F64C6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BC357E"/>
    <w:multiLevelType w:val="hybridMultilevel"/>
    <w:tmpl w:val="A84841C2"/>
    <w:lvl w:ilvl="0" w:tplc="7ED2E4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825"/>
    <w:rsid w:val="0013664C"/>
    <w:rsid w:val="00193671"/>
    <w:rsid w:val="0026551A"/>
    <w:rsid w:val="002B7A06"/>
    <w:rsid w:val="0030709D"/>
    <w:rsid w:val="00307F29"/>
    <w:rsid w:val="003E63DE"/>
    <w:rsid w:val="00410016"/>
    <w:rsid w:val="00422A6D"/>
    <w:rsid w:val="004F29F5"/>
    <w:rsid w:val="00524BC3"/>
    <w:rsid w:val="00581AB7"/>
    <w:rsid w:val="005A6BC9"/>
    <w:rsid w:val="005C38C8"/>
    <w:rsid w:val="00677709"/>
    <w:rsid w:val="007037AF"/>
    <w:rsid w:val="008775A9"/>
    <w:rsid w:val="008D5766"/>
    <w:rsid w:val="00922215"/>
    <w:rsid w:val="00933631"/>
    <w:rsid w:val="00992D7D"/>
    <w:rsid w:val="00A40053"/>
    <w:rsid w:val="00A96459"/>
    <w:rsid w:val="00AD179C"/>
    <w:rsid w:val="00AE5742"/>
    <w:rsid w:val="00B17825"/>
    <w:rsid w:val="00B47B18"/>
    <w:rsid w:val="00BB1734"/>
    <w:rsid w:val="00BB22A6"/>
    <w:rsid w:val="00C77558"/>
    <w:rsid w:val="00CA133D"/>
    <w:rsid w:val="00CA3F32"/>
    <w:rsid w:val="00D111F4"/>
    <w:rsid w:val="00D86137"/>
    <w:rsid w:val="00DA5466"/>
    <w:rsid w:val="00DD415C"/>
    <w:rsid w:val="00DF6900"/>
    <w:rsid w:val="00E77E4F"/>
    <w:rsid w:val="00EC7BE8"/>
    <w:rsid w:val="00EE492A"/>
    <w:rsid w:val="00F61C32"/>
    <w:rsid w:val="00F62EB3"/>
    <w:rsid w:val="00FA4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59C676-2ABC-4446-A2D0-64E571118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1782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78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82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77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SM710Nu</dc:creator>
  <cp:lastModifiedBy>user</cp:lastModifiedBy>
  <cp:revision>2</cp:revision>
  <cp:lastPrinted>2018-01-09T04:58:00Z</cp:lastPrinted>
  <dcterms:created xsi:type="dcterms:W3CDTF">2018-01-09T06:30:00Z</dcterms:created>
  <dcterms:modified xsi:type="dcterms:W3CDTF">2018-01-09T06:30:00Z</dcterms:modified>
</cp:coreProperties>
</file>