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632A" w14:textId="77777777" w:rsidR="00683081" w:rsidRDefault="008E7520" w:rsidP="005118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="00511805" w:rsidRPr="00511805">
        <w:rPr>
          <w:b/>
          <w:sz w:val="44"/>
          <w:szCs w:val="44"/>
        </w:rPr>
        <w:t>Информационная бюллетень</w:t>
      </w:r>
    </w:p>
    <w:p w14:paraId="4FE21A4C" w14:textId="77777777" w:rsidR="00511805" w:rsidRPr="00511805" w:rsidRDefault="00511805" w:rsidP="00511805">
      <w:pPr>
        <w:spacing w:after="0"/>
        <w:jc w:val="center"/>
        <w:rPr>
          <w:sz w:val="36"/>
          <w:szCs w:val="36"/>
        </w:rPr>
      </w:pPr>
      <w:r w:rsidRPr="00511805">
        <w:rPr>
          <w:sz w:val="36"/>
          <w:szCs w:val="36"/>
        </w:rPr>
        <w:t>Соревнования Чемпионат и Первенство</w:t>
      </w:r>
      <w:r w:rsidR="008E752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E3C0870" wp14:editId="001C7600">
            <wp:simplePos x="5343525" y="1190625"/>
            <wp:positionH relativeFrom="margin">
              <wp:align>right</wp:align>
            </wp:positionH>
            <wp:positionV relativeFrom="margin">
              <wp:align>top</wp:align>
            </wp:positionV>
            <wp:extent cx="1314450" cy="14090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tya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7BFDC" w14:textId="75F10391" w:rsidR="00511805" w:rsidRDefault="00511805" w:rsidP="00511805">
      <w:pPr>
        <w:spacing w:after="0"/>
        <w:jc w:val="center"/>
        <w:rPr>
          <w:sz w:val="36"/>
          <w:szCs w:val="36"/>
        </w:rPr>
      </w:pPr>
      <w:r w:rsidRPr="00511805">
        <w:rPr>
          <w:sz w:val="36"/>
          <w:szCs w:val="36"/>
        </w:rPr>
        <w:t xml:space="preserve"> </w:t>
      </w:r>
      <w:r w:rsidR="001A0166">
        <w:rPr>
          <w:sz w:val="36"/>
          <w:szCs w:val="36"/>
        </w:rPr>
        <w:t>Ивановского района</w:t>
      </w:r>
    </w:p>
    <w:p w14:paraId="3A22D51A" w14:textId="0753A18E" w:rsidR="001A0166" w:rsidRDefault="001A0166" w:rsidP="0051180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Дисциплина кросс- спринт</w:t>
      </w:r>
    </w:p>
    <w:p w14:paraId="1A282421" w14:textId="77777777" w:rsidR="00511805" w:rsidRDefault="00511805" w:rsidP="00511805">
      <w:pPr>
        <w:spacing w:after="0"/>
        <w:jc w:val="center"/>
        <w:rPr>
          <w:sz w:val="36"/>
          <w:szCs w:val="36"/>
        </w:rPr>
      </w:pPr>
    </w:p>
    <w:p w14:paraId="10FECB3A" w14:textId="77777777" w:rsidR="00511805" w:rsidRPr="008E7520" w:rsidRDefault="00511805" w:rsidP="00511805">
      <w:pPr>
        <w:spacing w:after="0"/>
        <w:rPr>
          <w:b/>
          <w:sz w:val="24"/>
          <w:szCs w:val="24"/>
          <w:u w:val="single"/>
        </w:rPr>
      </w:pPr>
      <w:r w:rsidRPr="008E7520">
        <w:rPr>
          <w:b/>
          <w:sz w:val="24"/>
          <w:szCs w:val="24"/>
        </w:rPr>
        <w:t>1.</w:t>
      </w:r>
      <w:r w:rsidRPr="008E7520">
        <w:rPr>
          <w:b/>
          <w:sz w:val="24"/>
          <w:szCs w:val="24"/>
          <w:u w:val="single"/>
        </w:rPr>
        <w:t>Время и место проведения:</w:t>
      </w:r>
    </w:p>
    <w:p w14:paraId="19C71D41" w14:textId="77777777" w:rsidR="00511805" w:rsidRDefault="00511805" w:rsidP="005118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30 сентября 2018г.</w:t>
      </w:r>
      <w:r w:rsidRPr="005118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стадион </w:t>
      </w:r>
      <w:r w:rsidRPr="00511805">
        <w:rPr>
          <w:sz w:val="24"/>
          <w:szCs w:val="24"/>
        </w:rPr>
        <w:t>“</w:t>
      </w:r>
      <w:r>
        <w:rPr>
          <w:sz w:val="24"/>
          <w:szCs w:val="24"/>
        </w:rPr>
        <w:t>Северный</w:t>
      </w:r>
      <w:r w:rsidRPr="00511805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06BA0E66" w14:textId="77777777" w:rsidR="00511805" w:rsidRPr="00511805" w:rsidRDefault="00511805" w:rsidP="00511805">
      <w:pPr>
        <w:spacing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sz w:val="24"/>
          <w:szCs w:val="24"/>
        </w:rPr>
        <w:t xml:space="preserve">Координаты центра соревнований </w:t>
      </w:r>
      <w:r w:rsidRPr="005118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57.038050, 40.996964</w:t>
      </w:r>
    </w:p>
    <w:p w14:paraId="2AC712FB" w14:textId="77777777" w:rsidR="00511805" w:rsidRPr="008E7520" w:rsidRDefault="00511805" w:rsidP="00511805">
      <w:pPr>
        <w:spacing w:after="0"/>
        <w:rPr>
          <w:b/>
          <w:sz w:val="24"/>
          <w:szCs w:val="24"/>
          <w:u w:val="single"/>
        </w:rPr>
      </w:pPr>
      <w:r w:rsidRPr="008E7520">
        <w:rPr>
          <w:b/>
          <w:sz w:val="24"/>
          <w:szCs w:val="24"/>
          <w:u w:val="single"/>
        </w:rPr>
        <w:t xml:space="preserve">Программа соревнований: </w:t>
      </w:r>
    </w:p>
    <w:p w14:paraId="322FFC4E" w14:textId="77777777" w:rsidR="00511805" w:rsidRDefault="00511805" w:rsidP="00511805">
      <w:pPr>
        <w:spacing w:after="0"/>
      </w:pPr>
      <w:r>
        <w:t>09:30 — 10:30 — мандатная комиссия на месте соревнований</w:t>
      </w:r>
    </w:p>
    <w:p w14:paraId="75EEFCFF" w14:textId="77777777" w:rsidR="00511805" w:rsidRDefault="00511805" w:rsidP="00511805">
      <w:pPr>
        <w:spacing w:after="0"/>
      </w:pPr>
      <w:r>
        <w:t xml:space="preserve">10:30 — открытие соревнований </w:t>
      </w:r>
    </w:p>
    <w:p w14:paraId="6C6CB978" w14:textId="77777777" w:rsidR="00511805" w:rsidRDefault="00511805" w:rsidP="00511805">
      <w:pPr>
        <w:spacing w:after="0"/>
      </w:pPr>
      <w:r>
        <w:t xml:space="preserve">11:00 — начало старта по группам </w:t>
      </w:r>
    </w:p>
    <w:p w14:paraId="22143418" w14:textId="77777777" w:rsidR="00511805" w:rsidRDefault="00511805" w:rsidP="00511805">
      <w:pPr>
        <w:spacing w:after="0"/>
      </w:pPr>
      <w:r>
        <w:t>13:00 — награждение и закрытие соревнований</w:t>
      </w:r>
    </w:p>
    <w:p w14:paraId="7C1F4E2A" w14:textId="77777777" w:rsidR="00511805" w:rsidRDefault="00511805" w:rsidP="00511805">
      <w:pPr>
        <w:spacing w:after="0"/>
        <w:rPr>
          <w:sz w:val="24"/>
          <w:szCs w:val="24"/>
        </w:rPr>
      </w:pPr>
    </w:p>
    <w:p w14:paraId="58068C1B" w14:textId="77777777" w:rsidR="008E7520" w:rsidRPr="008E7520" w:rsidRDefault="00511805" w:rsidP="00511805">
      <w:pPr>
        <w:spacing w:after="0"/>
        <w:rPr>
          <w:u w:val="single"/>
        </w:rPr>
      </w:pPr>
      <w:r w:rsidRPr="008E7520">
        <w:rPr>
          <w:b/>
          <w:u w:val="single"/>
        </w:rPr>
        <w:t>2.</w:t>
      </w:r>
      <w:r w:rsidRPr="008E7520">
        <w:rPr>
          <w:u w:val="single"/>
        </w:rPr>
        <w:t xml:space="preserve"> </w:t>
      </w:r>
      <w:r w:rsidRPr="008E7520">
        <w:rPr>
          <w:b/>
          <w:u w:val="single"/>
        </w:rPr>
        <w:t>Участники соревнований:</w:t>
      </w:r>
      <w:r w:rsidRPr="008E7520">
        <w:rPr>
          <w:u w:val="single"/>
        </w:rPr>
        <w:t xml:space="preserve"> </w:t>
      </w:r>
    </w:p>
    <w:p w14:paraId="0E39C28D" w14:textId="1C85E293" w:rsidR="00511805" w:rsidRPr="00511805" w:rsidRDefault="00511805" w:rsidP="008E7520">
      <w:pPr>
        <w:spacing w:after="0"/>
        <w:rPr>
          <w:sz w:val="24"/>
          <w:szCs w:val="24"/>
        </w:rPr>
      </w:pPr>
      <w:r>
        <w:t xml:space="preserve">Соревнования будут проводиться по группам МЖ10, МЖ12, МЖ14, МЖ16, МЖ18, МЖ </w:t>
      </w:r>
      <w:r w:rsidR="00224A59">
        <w:t>21</w:t>
      </w:r>
      <w:r>
        <w:t>, МЖ35, МЖ50.</w:t>
      </w:r>
    </w:p>
    <w:p w14:paraId="58E94D6C" w14:textId="77777777" w:rsidR="00511805" w:rsidRPr="008E7520" w:rsidRDefault="00511805" w:rsidP="00511805">
      <w:pPr>
        <w:rPr>
          <w:b/>
          <w:u w:val="single"/>
        </w:rPr>
      </w:pPr>
      <w:r w:rsidRPr="008E7520">
        <w:rPr>
          <w:b/>
          <w:u w:val="single"/>
        </w:rPr>
        <w:t>3.Заявка:</w:t>
      </w:r>
    </w:p>
    <w:p w14:paraId="47FD7646" w14:textId="77777777" w:rsidR="00511805" w:rsidRDefault="00511805" w:rsidP="00511805">
      <w:r>
        <w:t xml:space="preserve">-Заявки принимаются в системе </w:t>
      </w:r>
      <w:r>
        <w:rPr>
          <w:lang w:val="en-US"/>
        </w:rPr>
        <w:t>ORGEO</w:t>
      </w:r>
      <w:r w:rsidRPr="00511805">
        <w:t xml:space="preserve"> </w:t>
      </w:r>
    </w:p>
    <w:p w14:paraId="61AF49A6" w14:textId="68F5172F" w:rsidR="00511805" w:rsidRDefault="00511805" w:rsidP="00511805">
      <w:r>
        <w:t>-Заявка на месте старта возможна только при наличии свободных мест в группе.</w:t>
      </w:r>
    </w:p>
    <w:p w14:paraId="6C7AC6B3" w14:textId="76A53CEC" w:rsidR="001A0166" w:rsidRDefault="001A0166" w:rsidP="00511805">
      <w:r w:rsidRPr="001A0166">
        <w:rPr>
          <w:b/>
          <w:u w:val="single"/>
        </w:rPr>
        <w:t xml:space="preserve">4. </w:t>
      </w:r>
      <w:r w:rsidR="00F40149">
        <w:rPr>
          <w:b/>
          <w:u w:val="single"/>
        </w:rPr>
        <w:t>Местность.</w:t>
      </w:r>
    </w:p>
    <w:p w14:paraId="6504FB51" w14:textId="11B63928" w:rsidR="001A0166" w:rsidRDefault="001A0166" w:rsidP="00511805">
      <w:r>
        <w:t xml:space="preserve">    </w:t>
      </w:r>
      <w:r w:rsidR="00F40149">
        <w:t xml:space="preserve"> Местность представляет собой пологий склон реки </w:t>
      </w:r>
      <w:proofErr w:type="spellStart"/>
      <w:r w:rsidR="00F40149">
        <w:t>Талка</w:t>
      </w:r>
      <w:proofErr w:type="spellEnd"/>
      <w:r w:rsidR="00F40149">
        <w:t xml:space="preserve">. У самой реки, склон становится крутым, местами обрывистым. Формы рельефа представлены неглубокими лощинами и промоинами, а так же </w:t>
      </w:r>
      <w:r w:rsidR="00224A59">
        <w:t>локальными воронками и ямами.</w:t>
      </w:r>
      <w:r>
        <w:t xml:space="preserve"> Район закрыт на </w:t>
      </w:r>
      <w:r>
        <w:t>85</w:t>
      </w:r>
      <w:r>
        <w:t>%. Проходимость от хорошей до плохой (густой подлесок, участки с поваленными деревьями). Дорожная сеть</w:t>
      </w:r>
      <w:r>
        <w:t xml:space="preserve"> развита хорошо</w:t>
      </w:r>
      <w:r w:rsidR="00224A59">
        <w:t>, присутствуют теряющиеся тропинки не отображённые в карте.</w:t>
      </w:r>
    </w:p>
    <w:p w14:paraId="3698431D" w14:textId="1EEFA4B1" w:rsidR="00F40149" w:rsidRDefault="001A0166" w:rsidP="00224A59">
      <w:pPr>
        <w:spacing w:after="0"/>
      </w:pPr>
      <w:r>
        <w:t xml:space="preserve"> Опасные места:</w:t>
      </w:r>
      <w:r w:rsidR="00224A59">
        <w:t xml:space="preserve"> в</w:t>
      </w:r>
      <w:r>
        <w:t xml:space="preserve"> </w:t>
      </w:r>
      <w:r w:rsidR="00F40149">
        <w:t xml:space="preserve">близи стадиона Северный находится металлические  остатки </w:t>
      </w:r>
      <w:r w:rsidR="00224A59">
        <w:t>забора и трибун.</w:t>
      </w:r>
    </w:p>
    <w:p w14:paraId="6A8DE7C6" w14:textId="612F6725" w:rsidR="00224A59" w:rsidRDefault="00224A59" w:rsidP="00224A59">
      <w:pPr>
        <w:spacing w:after="0"/>
      </w:pPr>
      <w:r>
        <w:t xml:space="preserve">Бытовой мусор. </w:t>
      </w:r>
    </w:p>
    <w:p w14:paraId="7294D0CD" w14:textId="77777777" w:rsidR="00224A59" w:rsidRDefault="00224A59" w:rsidP="00224A59">
      <w:pPr>
        <w:spacing w:after="0"/>
      </w:pPr>
    </w:p>
    <w:p w14:paraId="02BCC513" w14:textId="3477E4A4" w:rsidR="00224A59" w:rsidRPr="00224A59" w:rsidRDefault="00224A59" w:rsidP="00224A59">
      <w:pPr>
        <w:spacing w:after="0"/>
        <w:rPr>
          <w:b/>
          <w:u w:val="single"/>
        </w:rPr>
      </w:pPr>
      <w:r w:rsidRPr="00224A59">
        <w:rPr>
          <w:b/>
          <w:u w:val="single"/>
        </w:rPr>
        <w:t>5. Отметка</w:t>
      </w:r>
    </w:p>
    <w:p w14:paraId="768B40AA" w14:textId="2724EC5B" w:rsidR="00224A59" w:rsidRDefault="00224A59" w:rsidP="00224A59">
      <w:pPr>
        <w:spacing w:after="0"/>
      </w:pPr>
      <w:r>
        <w:t xml:space="preserve">          </w:t>
      </w:r>
      <w:r>
        <w:t xml:space="preserve">Отметка электронная системы </w:t>
      </w:r>
      <w:proofErr w:type="spellStart"/>
      <w:r>
        <w:t>SportIDENT</w:t>
      </w:r>
      <w:proofErr w:type="spellEnd"/>
      <w:r>
        <w:t>.</w:t>
      </w:r>
    </w:p>
    <w:p w14:paraId="4E8C2BA2" w14:textId="7272D81D" w:rsidR="00224A59" w:rsidRDefault="00224A59" w:rsidP="00224A59">
      <w:pPr>
        <w:spacing w:after="0"/>
      </w:pPr>
    </w:p>
    <w:p w14:paraId="3AD9D0D0" w14:textId="512C9434" w:rsidR="00224A59" w:rsidRDefault="00224A59" w:rsidP="00224A59">
      <w:pPr>
        <w:spacing w:after="0"/>
      </w:pPr>
    </w:p>
    <w:p w14:paraId="363E6429" w14:textId="1295477F" w:rsidR="00224A59" w:rsidRDefault="00224A59" w:rsidP="00224A59">
      <w:pPr>
        <w:spacing w:after="0"/>
      </w:pPr>
    </w:p>
    <w:p w14:paraId="03E49B5F" w14:textId="742942E2" w:rsidR="00224A59" w:rsidRDefault="00224A59" w:rsidP="00224A59">
      <w:pPr>
        <w:spacing w:after="0"/>
      </w:pPr>
    </w:p>
    <w:p w14:paraId="6DF7BADB" w14:textId="53C84CFB" w:rsidR="00224A59" w:rsidRDefault="00224A59" w:rsidP="00224A59">
      <w:pPr>
        <w:spacing w:after="0"/>
      </w:pPr>
    </w:p>
    <w:p w14:paraId="463E28E7" w14:textId="59B3F916" w:rsidR="00224A59" w:rsidRDefault="00224A59" w:rsidP="00224A59">
      <w:pPr>
        <w:spacing w:after="0"/>
      </w:pPr>
    </w:p>
    <w:p w14:paraId="6867B2A8" w14:textId="6D3DC5EC" w:rsidR="00224A59" w:rsidRDefault="00224A59" w:rsidP="00224A59">
      <w:pPr>
        <w:spacing w:after="0"/>
      </w:pPr>
    </w:p>
    <w:p w14:paraId="75DEE857" w14:textId="03844A52" w:rsidR="00224A59" w:rsidRDefault="00224A59" w:rsidP="00224A59">
      <w:pPr>
        <w:spacing w:after="0"/>
      </w:pPr>
    </w:p>
    <w:p w14:paraId="0523D0E2" w14:textId="4A111E35" w:rsidR="00224A59" w:rsidRDefault="00224A59" w:rsidP="00224A59">
      <w:pPr>
        <w:spacing w:after="0"/>
      </w:pPr>
    </w:p>
    <w:p w14:paraId="0DC0A243" w14:textId="321D9100" w:rsidR="00224A59" w:rsidRDefault="00224A59" w:rsidP="00224A59">
      <w:pPr>
        <w:spacing w:after="0"/>
      </w:pPr>
    </w:p>
    <w:p w14:paraId="33506A5E" w14:textId="2F0D68EC" w:rsidR="00224A59" w:rsidRDefault="00224A59" w:rsidP="00224A59">
      <w:pPr>
        <w:spacing w:after="0"/>
      </w:pPr>
    </w:p>
    <w:p w14:paraId="1CA94690" w14:textId="5C2A4B6F" w:rsidR="004738C1" w:rsidRPr="008E7520" w:rsidRDefault="00224A59" w:rsidP="00511805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4738C1" w:rsidRPr="008E7520">
        <w:rPr>
          <w:b/>
          <w:u w:val="single"/>
        </w:rPr>
        <w:t>. Проезд к месту соревнований.</w:t>
      </w:r>
    </w:p>
    <w:p w14:paraId="2504D350" w14:textId="77777777" w:rsidR="004738C1" w:rsidRDefault="008E7520" w:rsidP="00511805">
      <w:r>
        <w:t xml:space="preserve">       </w:t>
      </w:r>
      <w:r w:rsidR="004738C1">
        <w:t>Конечная маршруток 136,131,7,1.</w:t>
      </w:r>
    </w:p>
    <w:p w14:paraId="452B651A" w14:textId="77777777" w:rsidR="004738C1" w:rsidRDefault="00D9570E" w:rsidP="00511805">
      <w:r>
        <w:rPr>
          <w:noProof/>
        </w:rPr>
        <w:drawing>
          <wp:inline distT="0" distB="0" distL="0" distR="0" wp14:anchorId="5EE79226" wp14:editId="74DEA5D4">
            <wp:extent cx="6191250" cy="3381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26366" w14:textId="57F348C1" w:rsidR="00D9570E" w:rsidRPr="004738C1" w:rsidRDefault="00D9570E" w:rsidP="00511805">
      <w:bookmarkStart w:id="0" w:name="_GoBack"/>
      <w:bookmarkEnd w:id="0"/>
    </w:p>
    <w:sectPr w:rsidR="00D9570E" w:rsidRPr="0047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05"/>
    <w:rsid w:val="001A0166"/>
    <w:rsid w:val="00224A59"/>
    <w:rsid w:val="004738C1"/>
    <w:rsid w:val="00511805"/>
    <w:rsid w:val="00683081"/>
    <w:rsid w:val="008E7520"/>
    <w:rsid w:val="00D9570E"/>
    <w:rsid w:val="00F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E6D8"/>
  <w15:chartTrackingRefBased/>
  <w15:docId w15:val="{44D8C1A6-0BA3-40F0-BFEE-B4D8B20E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95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irinaplis@outlook.com</dc:creator>
  <cp:keywords/>
  <dc:description/>
  <cp:lastModifiedBy>irinaplis@outlook.com</cp:lastModifiedBy>
  <cp:revision>2</cp:revision>
  <dcterms:created xsi:type="dcterms:W3CDTF">2018-09-25T06:13:00Z</dcterms:created>
  <dcterms:modified xsi:type="dcterms:W3CDTF">2018-09-26T04:44:00Z</dcterms:modified>
</cp:coreProperties>
</file>