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80" w:rsidRPr="00E12680" w:rsidRDefault="00E12680" w:rsidP="00E1268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2"/>
        <w:gridCol w:w="4303"/>
      </w:tblGrid>
      <w:tr w:rsidR="007F0B6A" w:rsidRPr="00E12680" w:rsidTr="00E12680">
        <w:trPr>
          <w:trHeight w:val="178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80" w:rsidRPr="00E12680" w:rsidRDefault="007F0B6A" w:rsidP="00E1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="00E12680" w:rsidRPr="00E12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E12680" w:rsidRPr="00E12680" w:rsidRDefault="005F6454" w:rsidP="007F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МБУ «Спортивная школа №1»</w:t>
            </w:r>
            <w:r w:rsidR="007F0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902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="007F0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</w:t>
            </w:r>
            <w:r w:rsidR="00902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Соломатова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80" w:rsidRPr="00E12680" w:rsidRDefault="007F0B6A" w:rsidP="00E1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="00E12680" w:rsidRPr="00E12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E12680" w:rsidRPr="00E12680" w:rsidRDefault="007F0B6A" w:rsidP="00E1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«Федерации </w:t>
            </w:r>
            <w:proofErr w:type="spellStart"/>
            <w:r w:rsidR="00E12680" w:rsidRPr="00E12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Шебекинского</w:t>
            </w:r>
            <w:proofErr w:type="spellEnd"/>
            <w:r w:rsidR="00E12680" w:rsidRPr="00E12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 </w:t>
            </w:r>
            <w:proofErr w:type="spellStart"/>
            <w:r w:rsidR="00E12680" w:rsidRPr="00E12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г.Шебекино</w:t>
            </w:r>
            <w:proofErr w:type="spellEnd"/>
            <w:r w:rsidR="00E12680" w:rsidRPr="00E12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12680" w:rsidRPr="00E12680" w:rsidRDefault="007F0B6A" w:rsidP="00E1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  _____________А. </w:t>
            </w:r>
            <w:proofErr w:type="spellStart"/>
            <w:r w:rsidR="00E12680" w:rsidRPr="00E12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Томаровский</w:t>
            </w:r>
            <w:proofErr w:type="spellEnd"/>
          </w:p>
        </w:tc>
      </w:tr>
    </w:tbl>
    <w:p w:rsidR="00E12680" w:rsidRPr="00BB764D" w:rsidRDefault="00E12680" w:rsidP="00E126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253C" w:rsidRPr="00BB764D" w:rsidRDefault="008C253C" w:rsidP="00E1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E12680" w:rsidRPr="00BB764D" w:rsidRDefault="00E12680" w:rsidP="00E12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BB764D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ПОЛОЖЕНИЕ</w:t>
      </w:r>
    </w:p>
    <w:p w:rsidR="00E12680" w:rsidRPr="00BB764D" w:rsidRDefault="00E12680" w:rsidP="00E12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BB764D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о пров</w:t>
      </w:r>
      <w:r w:rsidR="00F41E51" w:rsidRPr="00BB764D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едении</w:t>
      </w:r>
      <w:r w:rsidR="00741CF7" w:rsidRPr="00BB764D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Открытого</w:t>
      </w:r>
      <w:r w:rsidR="00F41E51" w:rsidRPr="00BB764D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  <w:r w:rsidR="00741CF7" w:rsidRPr="00BB764D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Первенства</w:t>
      </w:r>
      <w:r w:rsidR="00954E8C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спортивной школы №1</w:t>
      </w:r>
      <w:r w:rsidR="00741CF7" w:rsidRPr="00BB764D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  <w:r w:rsidR="00954E8C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по спортивному ориентированию</w:t>
      </w:r>
    </w:p>
    <w:p w:rsidR="00E12680" w:rsidRPr="00E12680" w:rsidRDefault="00E12680" w:rsidP="00E12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680" w:rsidRPr="00E12680" w:rsidRDefault="00E12680" w:rsidP="00E12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ЦЕЛИ И ЗАДАЧИ</w:t>
      </w:r>
    </w:p>
    <w:p w:rsidR="00E12680" w:rsidRPr="00E12680" w:rsidRDefault="00E12680" w:rsidP="008C2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учащихся к регулярным занятиям физической культурой и</w:t>
      </w:r>
    </w:p>
    <w:p w:rsidR="00E12680" w:rsidRPr="00E12680" w:rsidRDefault="00E12680" w:rsidP="00E12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спортом;</w:t>
      </w:r>
    </w:p>
    <w:p w:rsidR="00E12680" w:rsidRPr="00E12680" w:rsidRDefault="00E12680" w:rsidP="008C2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популяризация спортивного ориентирования среди всех слоев населения как</w:t>
      </w:r>
    </w:p>
    <w:p w:rsidR="00E12680" w:rsidRPr="00E12680" w:rsidRDefault="00E12680" w:rsidP="00E12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наиболее доступного, массового, оздоровительного и развивающего вида спорта;</w:t>
      </w:r>
    </w:p>
    <w:p w:rsidR="00E12680" w:rsidRPr="00E12680" w:rsidRDefault="00E12680" w:rsidP="008C2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 укрепление спортивных и дружеских связей.</w:t>
      </w:r>
    </w:p>
    <w:p w:rsidR="00E12680" w:rsidRPr="00E12680" w:rsidRDefault="00E12680" w:rsidP="00E12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680" w:rsidRDefault="00E12680" w:rsidP="00E1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1268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ВРЕМЯ И МЕСТО ПРОВЕДЕНИЯ</w:t>
      </w:r>
    </w:p>
    <w:p w:rsidR="00F41E51" w:rsidRPr="003A3ECA" w:rsidRDefault="007A6D93" w:rsidP="0051207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3E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E8C" w:rsidRPr="003A3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E12680" w:rsidRPr="003A3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454" w:rsidRPr="003A3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3A3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954E8C" w:rsidRPr="003A3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A3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E12680" w:rsidRPr="003A3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712C" w:rsidRPr="003A3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кросс - </w:t>
      </w:r>
      <w:r w:rsidR="003A3ECA" w:rsidRPr="003A3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спринт</w:t>
      </w:r>
      <w:r w:rsidR="0070712C" w:rsidRPr="003A3ECA">
        <w:rPr>
          <w:sz w:val="24"/>
          <w:szCs w:val="24"/>
        </w:rPr>
        <w:t xml:space="preserve"> </w:t>
      </w:r>
      <w:r w:rsidR="003A3ECA" w:rsidRPr="003A3ECA">
        <w:rPr>
          <w:rFonts w:ascii="Times New Roman" w:hAnsi="Times New Roman" w:cs="Times New Roman"/>
          <w:sz w:val="24"/>
          <w:szCs w:val="24"/>
        </w:rPr>
        <w:t>2</w:t>
      </w:r>
      <w:r w:rsidR="0070712C" w:rsidRPr="003A3ECA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мин.,</w:t>
      </w:r>
      <w:r w:rsidR="00F41E51" w:rsidRPr="003A3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E8C" w:rsidRPr="003A3EC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Шебекино, стадион «Химик».</w:t>
      </w:r>
    </w:p>
    <w:p w:rsidR="00E12680" w:rsidRPr="00E12680" w:rsidRDefault="00E12680" w:rsidP="00F41E51">
      <w:pPr>
        <w:spacing w:after="0" w:line="240" w:lineRule="auto"/>
        <w:ind w:firstLine="7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РУКОВОДСТВО СОРЕВНОВАНИЙ</w:t>
      </w:r>
    </w:p>
    <w:p w:rsidR="00E12680" w:rsidRDefault="00E12680" w:rsidP="00E12680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8C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B764D" w:rsidRPr="00BB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руководство по организации и проведению соревнований осуществляет муниципальное бюджетное учреждение «Спортивная школа №1» </w:t>
      </w:r>
      <w:proofErr w:type="spellStart"/>
      <w:r w:rsidR="00BB764D" w:rsidRPr="00BB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Шебекнского</w:t>
      </w:r>
      <w:proofErr w:type="spellEnd"/>
      <w:r w:rsidR="00BB764D" w:rsidRPr="00BB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г. Шебекино Белгородской области. Непосредственное проведение возлагается на главную судейскую коллегию:</w:t>
      </w: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2680" w:rsidRPr="00E12680" w:rsidRDefault="00E12680" w:rsidP="008C2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– </w:t>
      </w:r>
      <w:r w:rsidR="00F41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А.К.</w:t>
      </w:r>
    </w:p>
    <w:p w:rsidR="00691719" w:rsidRPr="00E12680" w:rsidRDefault="00691719" w:rsidP="008C2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дистанции –</w:t>
      </w:r>
      <w:r w:rsidR="00954E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А.Б.</w:t>
      </w:r>
    </w:p>
    <w:p w:rsidR="00E12680" w:rsidRPr="00E12680" w:rsidRDefault="00E12680" w:rsidP="00E1268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680" w:rsidRPr="00E12680" w:rsidRDefault="00E12680" w:rsidP="00E12680">
      <w:pPr>
        <w:spacing w:after="0" w:line="240" w:lineRule="auto"/>
        <w:ind w:firstLine="7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УЧАСТНИКИ СОРЕВНОВАНИЙ</w:t>
      </w:r>
    </w:p>
    <w:p w:rsidR="00E12680" w:rsidRPr="00E12680" w:rsidRDefault="00E12680" w:rsidP="00E1268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соревнованиях принимают участие спортсмены по следующим возрастным группам: МЖ10 - 200</w:t>
      </w:r>
      <w:r w:rsidR="0095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моложе, МЖ12 - 200</w:t>
      </w:r>
      <w:r w:rsidR="0095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-200</w:t>
      </w:r>
      <w:r w:rsidR="0095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г.р., МЖ14 - 200</w:t>
      </w:r>
      <w:r w:rsidR="0095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-200</w:t>
      </w:r>
      <w:r w:rsidR="0095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г.р., МЖ16 - 200</w:t>
      </w:r>
      <w:r w:rsidR="0095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-200</w:t>
      </w:r>
      <w:r w:rsidR="0095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г.р., МЖ20 - 200</w:t>
      </w:r>
      <w:r w:rsidR="0095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-199</w:t>
      </w:r>
      <w:r w:rsidR="0095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г.р., МЖ21 – 199</w:t>
      </w:r>
      <w:r w:rsidR="0095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г.р. и старше. </w:t>
      </w: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Организаторы соревнований оставляют за собой право объединения групп при малом количестве участников (менее 5</w:t>
      </w:r>
      <w:r w:rsidR="0062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12680" w:rsidRDefault="00E12680" w:rsidP="00E1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F41E51" w:rsidRDefault="00E12680" w:rsidP="00F41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ПРОГРАММА СОРЕВНОВАНИЙ</w:t>
      </w:r>
    </w:p>
    <w:p w:rsidR="00E12680" w:rsidRPr="00E12680" w:rsidRDefault="00F41E51" w:rsidP="00F41E51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9.30-10.40</w:t>
      </w:r>
      <w:r w:rsidR="00E12680"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Регистрация участников.</w:t>
      </w:r>
    </w:p>
    <w:p w:rsidR="00E12680" w:rsidRPr="00E12680" w:rsidRDefault="00E12680" w:rsidP="00E12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11.00</w:t>
      </w: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Открытие соревнований.</w:t>
      </w:r>
    </w:p>
    <w:p w:rsidR="00E12680" w:rsidRPr="00E12680" w:rsidRDefault="00E12680" w:rsidP="00E12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11.30</w:t>
      </w: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Старт соревнований.</w:t>
      </w:r>
    </w:p>
    <w:p w:rsidR="00E12680" w:rsidRDefault="00E12680" w:rsidP="00E126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     </w:t>
      </w:r>
      <w:r w:rsidR="00741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1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Награждение, закрытие, отъезд участников.</w:t>
      </w:r>
    </w:p>
    <w:p w:rsidR="00F41E51" w:rsidRPr="00E12680" w:rsidRDefault="00F41E51" w:rsidP="00E12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075" w:rsidRDefault="00512075" w:rsidP="00954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E12680" w:rsidRPr="00E12680" w:rsidRDefault="00E12680" w:rsidP="00E12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ЗАЯВКИ</w:t>
      </w:r>
    </w:p>
    <w:p w:rsidR="00F41E51" w:rsidRPr="00F41E51" w:rsidRDefault="00E12680" w:rsidP="00F41E51">
      <w:pPr>
        <w:spacing w:after="0" w:line="240" w:lineRule="auto"/>
        <w:ind w:firstLine="7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Предварительные заявки на участие принимаются до </w:t>
      </w:r>
      <w:r w:rsidR="0095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62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</w:t>
      </w:r>
      <w:r w:rsidR="0062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сайте: </w:t>
      </w:r>
      <w:hyperlink r:id="rId5" w:history="1">
        <w:r w:rsidR="001E64AD" w:rsidRPr="00954E8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http://belorient.ucoz.ru/</w:t>
        </w:r>
      </w:hyperlink>
      <w:r w:rsidR="001E64AD" w:rsidRPr="00954E8C">
        <w:rPr>
          <w:rFonts w:ascii="Times New Roman" w:hAnsi="Times New Roman" w:cs="Times New Roman"/>
          <w:sz w:val="24"/>
          <w:szCs w:val="24"/>
        </w:rPr>
        <w:t>.</w:t>
      </w:r>
      <w:r w:rsidR="00954E8C" w:rsidRPr="00954E8C">
        <w:rPr>
          <w:rFonts w:ascii="Times New Roman" w:hAnsi="Times New Roman" w:cs="Times New Roman"/>
          <w:sz w:val="24"/>
          <w:szCs w:val="24"/>
        </w:rPr>
        <w:t xml:space="preserve"> Или на </w:t>
      </w:r>
      <w:proofErr w:type="gramStart"/>
      <w:r w:rsidR="00954E8C" w:rsidRPr="00954E8C">
        <w:rPr>
          <w:rFonts w:ascii="Times New Roman" w:hAnsi="Times New Roman" w:cs="Times New Roman"/>
          <w:sz w:val="24"/>
          <w:szCs w:val="24"/>
        </w:rPr>
        <w:t xml:space="preserve">почту </w:t>
      </w:r>
      <w:r w:rsidR="001E64AD" w:rsidRPr="00954E8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54E8C" w:rsidRPr="00053D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954E8C" w:rsidRPr="00053DA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54E8C" w:rsidRPr="00053D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="00954E8C" w:rsidRPr="00053DAE">
          <w:rPr>
            <w:rStyle w:val="a4"/>
            <w:rFonts w:ascii="Times New Roman" w:hAnsi="Times New Roman" w:cs="Times New Roman"/>
            <w:sz w:val="24"/>
            <w:szCs w:val="24"/>
          </w:rPr>
          <w:t>2012@</w:t>
        </w:r>
        <w:r w:rsidR="00954E8C" w:rsidRPr="00053D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54E8C" w:rsidRPr="00053DA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54E8C" w:rsidRPr="00053D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gramEnd"/>
      </w:hyperlink>
      <w:r w:rsidR="00954E8C" w:rsidRPr="00954E8C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F41E51" w:rsidRPr="00954E8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</w:t>
      </w:r>
      <w:r w:rsidR="00F41E51" w:rsidRPr="00F4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комиссию по допуску </w:t>
      </w:r>
      <w:r w:rsidR="00F41E51" w:rsidRPr="00F4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подается: - оригинал заявки, заверенной врачом и территориальным органом власти в области физической культуры.  К заявке прилагаются: </w:t>
      </w:r>
    </w:p>
    <w:p w:rsidR="00F41E51" w:rsidRPr="00F41E51" w:rsidRDefault="00F41E51" w:rsidP="00F41E51">
      <w:pPr>
        <w:spacing w:after="0" w:line="240" w:lineRule="auto"/>
        <w:ind w:firstLine="7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целевая медицинская справка на данные соревнования, если в официальной заявке на данного спортсмена отсутствует допуск врача;</w:t>
      </w:r>
    </w:p>
    <w:p w:rsidR="00F41E51" w:rsidRPr="00F41E51" w:rsidRDefault="00F41E51" w:rsidP="00F41E51">
      <w:pPr>
        <w:spacing w:after="0" w:line="240" w:lineRule="auto"/>
        <w:ind w:firstLine="7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или документ, его заменяющий;</w:t>
      </w:r>
    </w:p>
    <w:p w:rsidR="00F41E51" w:rsidRPr="00F41E51" w:rsidRDefault="00F41E51" w:rsidP="00F41E51">
      <w:pPr>
        <w:spacing w:after="0" w:line="240" w:lineRule="auto"/>
        <w:ind w:firstLine="7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классификационная книжка с подтверждением выполнения норм соответствующего спортивного разряда или спортивного звания за последние два года;</w:t>
      </w:r>
    </w:p>
    <w:p w:rsidR="00E12680" w:rsidRDefault="00F41E51" w:rsidP="00F41E51">
      <w:pPr>
        <w:spacing w:after="0" w:line="240" w:lineRule="auto"/>
        <w:ind w:firstLine="7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полис страхования жизни и здоровья от несчастных случаев.</w:t>
      </w:r>
    </w:p>
    <w:p w:rsidR="003A3ECA" w:rsidRPr="003A3ECA" w:rsidRDefault="003A3ECA" w:rsidP="003A3ECA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Заявочный взнос за участие в Соревнованиях: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701"/>
        <w:gridCol w:w="4111"/>
      </w:tblGrid>
      <w:tr w:rsidR="003A3ECA" w:rsidRPr="003A3ECA" w:rsidTr="002319B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3ECA" w:rsidRPr="003A3ECA" w:rsidRDefault="003A3ECA" w:rsidP="003A3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3ECA" w:rsidRPr="003A3ECA" w:rsidRDefault="003A3ECA" w:rsidP="003A3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Заявочный взнос </w:t>
            </w:r>
          </w:p>
        </w:tc>
      </w:tr>
      <w:tr w:rsidR="003A3ECA" w:rsidRPr="003A3ECA" w:rsidTr="002319B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3ECA" w:rsidRPr="003A3ECA" w:rsidRDefault="003A3ECA" w:rsidP="003A3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МЖ 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3ECA" w:rsidRPr="003A3ECA" w:rsidRDefault="003A3ECA" w:rsidP="003A3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руб.</w:t>
            </w:r>
          </w:p>
        </w:tc>
      </w:tr>
      <w:tr w:rsidR="003A3ECA" w:rsidRPr="003A3ECA" w:rsidTr="002319B9">
        <w:trPr>
          <w:trHeight w:val="84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A3ECA" w:rsidRPr="003A3ECA" w:rsidRDefault="003A3ECA" w:rsidP="003A3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МЖ 12-18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A3ECA" w:rsidRPr="003A3ECA" w:rsidRDefault="003A3ECA" w:rsidP="003A3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руб.</w:t>
            </w:r>
          </w:p>
        </w:tc>
      </w:tr>
      <w:tr w:rsidR="003A3ECA" w:rsidRPr="003A3ECA" w:rsidTr="002319B9">
        <w:trPr>
          <w:trHeight w:val="192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A3ECA" w:rsidRPr="003A3ECA" w:rsidRDefault="003A3ECA" w:rsidP="003A3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МЖ 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A3ECA" w:rsidRPr="003A3ECA" w:rsidRDefault="003A3ECA" w:rsidP="003A3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A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руб.</w:t>
            </w:r>
          </w:p>
        </w:tc>
      </w:tr>
    </w:tbl>
    <w:p w:rsidR="003A3ECA" w:rsidRPr="003A3ECA" w:rsidRDefault="003A3ECA" w:rsidP="003A3ECA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A3E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Заявочный взнос не является коммерческим и не покрывает всех расходов на проведение соревнований.</w:t>
      </w:r>
      <w:bookmarkStart w:id="0" w:name="_GoBack"/>
      <w:bookmarkEnd w:id="0"/>
    </w:p>
    <w:p w:rsidR="001E64AD" w:rsidRPr="00E12680" w:rsidRDefault="001E64AD" w:rsidP="00F41E51">
      <w:pPr>
        <w:spacing w:after="0" w:line="240" w:lineRule="auto"/>
        <w:ind w:firstLine="7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680" w:rsidRPr="00E12680" w:rsidRDefault="00E12680" w:rsidP="00E12680">
      <w:pPr>
        <w:spacing w:after="0" w:line="240" w:lineRule="auto"/>
        <w:ind w:firstLine="7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ОПРЕДЕЛЕНИЕ РЕЗУЛЬТАТОВ</w:t>
      </w:r>
    </w:p>
    <w:p w:rsidR="00E12680" w:rsidRDefault="00E12680" w:rsidP="00E12680">
      <w:pPr>
        <w:spacing w:after="0" w:line="240" w:lineRule="auto"/>
        <w:ind w:firstLine="7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участника определяется по времени прохождения дистанции.</w:t>
      </w:r>
    </w:p>
    <w:p w:rsidR="001E64AD" w:rsidRPr="00E12680" w:rsidRDefault="001E64AD" w:rsidP="00E12680">
      <w:pPr>
        <w:spacing w:after="0" w:line="240" w:lineRule="auto"/>
        <w:ind w:firstLine="7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680" w:rsidRPr="00E12680" w:rsidRDefault="00E12680" w:rsidP="00E12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НАГРАЖДЕНИЕ</w:t>
      </w:r>
    </w:p>
    <w:p w:rsidR="00E12680" w:rsidRDefault="00E12680" w:rsidP="00EC0FDC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во всех в</w:t>
      </w:r>
      <w:r w:rsidR="003A3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озрастных группах </w:t>
      </w:r>
      <w:proofErr w:type="gramStart"/>
      <w:r w:rsidR="003A3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награждаются  </w:t>
      </w: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грамотами</w:t>
      </w:r>
      <w:proofErr w:type="gramEnd"/>
      <w:r w:rsidR="00EC0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8C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медалями</w:t>
      </w:r>
      <w:r w:rsidR="003A3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0FDC" w:rsidRDefault="00EC0FDC" w:rsidP="00EC0FDC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BB764D" w:rsidRDefault="00BB764D" w:rsidP="00954E8C">
      <w:pPr>
        <w:pStyle w:val="a5"/>
        <w:shd w:val="clear" w:color="auto" w:fill="FFFFFF"/>
        <w:spacing w:after="0" w:afterAutospacing="0"/>
        <w:ind w:firstLine="708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Расходы по </w:t>
      </w:r>
      <w:proofErr w:type="gramStart"/>
      <w:r>
        <w:rPr>
          <w:color w:val="000000"/>
        </w:rPr>
        <w:t>организации  и</w:t>
      </w:r>
      <w:proofErr w:type="gramEnd"/>
      <w:r>
        <w:rPr>
          <w:color w:val="000000"/>
        </w:rPr>
        <w:t xml:space="preserve"> проведению соревнований –  награждение победителей – за счет МБУ «СШ №1». Расходы, связанные с командированием на соревнования (проезд, питание) несут командирующие организации.</w:t>
      </w:r>
    </w:p>
    <w:p w:rsidR="00902E94" w:rsidRPr="008C253C" w:rsidRDefault="00902E94" w:rsidP="0090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Оплата картографического материала, подготовка мест проведения соревнований, медицинское </w:t>
      </w:r>
      <w:r w:rsidRPr="008C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 за счет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</w:t>
      </w:r>
      <w:r w:rsidRPr="008C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«СШ №1!</w:t>
      </w:r>
    </w:p>
    <w:p w:rsidR="00902E94" w:rsidRDefault="00902E94" w:rsidP="00902E94">
      <w:pPr>
        <w:spacing w:after="0" w:line="240" w:lineRule="auto"/>
        <w:ind w:firstLine="72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электронная </w:t>
      </w:r>
      <w:proofErr w:type="spellStart"/>
      <w:r w:rsidRPr="008C2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SPORTIdent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B764D" w:rsidRPr="008C253C" w:rsidRDefault="00BB764D" w:rsidP="00902E94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4D" w:rsidRPr="00BB764D" w:rsidRDefault="00BB764D" w:rsidP="00BB764D">
      <w:pPr>
        <w:spacing w:after="0" w:line="240" w:lineRule="auto"/>
        <w:ind w:firstLine="72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B76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ОТВЕТСТВЕННОСТЬ ЗА БЕЗОПАСНОСТЬ УЧАСТНКОВ</w:t>
      </w:r>
    </w:p>
    <w:p w:rsidR="00902E94" w:rsidRDefault="00BB764D" w:rsidP="00BB764D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жизнь и здоровье участников соревнований возлагается на представителей команд. Участники соревнований обязаны соблюдать правила проведения соревнований и их регламент.</w:t>
      </w:r>
    </w:p>
    <w:p w:rsidR="00BB764D" w:rsidRDefault="00BB764D" w:rsidP="00BB764D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4D" w:rsidRPr="00E12680" w:rsidRDefault="00BB764D" w:rsidP="00BB764D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680" w:rsidRPr="00E12680" w:rsidRDefault="00E12680" w:rsidP="00E12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ДАННОЕ ПОЛОЖЕНИЕ ЯВЛЯЕТСЯ ОФИЦИАЛЬНЫМ ВЫЗОВОМ НА СОРЕВНОВАНИЯ!</w:t>
      </w:r>
    </w:p>
    <w:p w:rsidR="00E12680" w:rsidRPr="00E12680" w:rsidRDefault="00E12680" w:rsidP="00E12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252C" w:rsidRDefault="00D7252C" w:rsidP="00E12680"/>
    <w:p w:rsidR="00691719" w:rsidRDefault="00691719" w:rsidP="00E12680"/>
    <w:p w:rsidR="00691719" w:rsidRDefault="00691719" w:rsidP="00E12680"/>
    <w:p w:rsidR="00691719" w:rsidRDefault="00691719" w:rsidP="00E12680"/>
    <w:p w:rsidR="00691719" w:rsidRDefault="00691719" w:rsidP="00E12680"/>
    <w:p w:rsidR="00691719" w:rsidRDefault="00691719" w:rsidP="00E12680"/>
    <w:sectPr w:rsidR="0069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758E1"/>
    <w:multiLevelType w:val="multilevel"/>
    <w:tmpl w:val="F4F64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A8"/>
    <w:rsid w:val="000922C5"/>
    <w:rsid w:val="001E64AD"/>
    <w:rsid w:val="003A3ECA"/>
    <w:rsid w:val="00471DDB"/>
    <w:rsid w:val="00512075"/>
    <w:rsid w:val="005F6454"/>
    <w:rsid w:val="006219AE"/>
    <w:rsid w:val="00691719"/>
    <w:rsid w:val="00695F76"/>
    <w:rsid w:val="0070712C"/>
    <w:rsid w:val="00741CF7"/>
    <w:rsid w:val="007A6D93"/>
    <w:rsid w:val="007F0B6A"/>
    <w:rsid w:val="008C253C"/>
    <w:rsid w:val="00902E94"/>
    <w:rsid w:val="00923D9A"/>
    <w:rsid w:val="00954E8C"/>
    <w:rsid w:val="009D5C42"/>
    <w:rsid w:val="00A27ED0"/>
    <w:rsid w:val="00A8251A"/>
    <w:rsid w:val="00B97564"/>
    <w:rsid w:val="00BB764D"/>
    <w:rsid w:val="00C12AA8"/>
    <w:rsid w:val="00C32FC2"/>
    <w:rsid w:val="00D7252C"/>
    <w:rsid w:val="00E12680"/>
    <w:rsid w:val="00EC0FDC"/>
    <w:rsid w:val="00F4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EC790-1F36-4D30-B0E3-080771F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64AD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B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1728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k2012@yandex.ru" TargetMode="External"/><Relationship Id="rId5" Type="http://schemas.openxmlformats.org/officeDocument/2006/relationships/hyperlink" Target="http://belorient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2018-10-30T14:01:00Z</dcterms:created>
  <dcterms:modified xsi:type="dcterms:W3CDTF">2018-11-12T10:04:00Z</dcterms:modified>
</cp:coreProperties>
</file>